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66" w:rsidRDefault="00714566" w:rsidP="004F076C">
      <w:pPr>
        <w:jc w:val="center"/>
        <w:outlineLvl w:val="0"/>
        <w:rPr>
          <w:rFonts w:cs="Arial"/>
          <w:b/>
          <w:sz w:val="48"/>
          <w:szCs w:val="48"/>
        </w:rPr>
      </w:pPr>
      <w:bookmarkStart w:id="0" w:name="_GoBack"/>
      <w:bookmarkEnd w:id="0"/>
    </w:p>
    <w:p w:rsidR="00A53100" w:rsidRPr="00E11A3E" w:rsidRDefault="00B96CC3" w:rsidP="00BD145B">
      <w:pPr>
        <w:outlineLvl w:val="0"/>
        <w:rPr>
          <w:rFonts w:cs="Arial"/>
          <w:sz w:val="48"/>
          <w:szCs w:val="48"/>
        </w:rPr>
      </w:pPr>
      <w:r w:rsidRPr="00E11A3E">
        <w:rPr>
          <w:rFonts w:cs="Arial"/>
          <w:b/>
          <w:sz w:val="48"/>
          <w:szCs w:val="48"/>
        </w:rPr>
        <w:t>Bewerbung</w:t>
      </w:r>
      <w:r w:rsidR="00201E90">
        <w:rPr>
          <w:rFonts w:cs="Arial"/>
          <w:b/>
          <w:sz w:val="48"/>
          <w:szCs w:val="48"/>
        </w:rPr>
        <w:t>sbogen</w:t>
      </w:r>
    </w:p>
    <w:p w:rsidR="00A53100" w:rsidRDefault="00A53100">
      <w:pPr>
        <w:rPr>
          <w:rFonts w:cs="Arial"/>
        </w:rPr>
      </w:pPr>
    </w:p>
    <w:p w:rsidR="00A31849" w:rsidRDefault="00A31849">
      <w:pPr>
        <w:rPr>
          <w:rFonts w:cs="Arial"/>
        </w:rPr>
      </w:pPr>
    </w:p>
    <w:p w:rsidR="00A31849" w:rsidRPr="00E11A3E" w:rsidRDefault="00A31849">
      <w:pPr>
        <w:rPr>
          <w:rFonts w:cs="Arial"/>
        </w:rPr>
      </w:pPr>
    </w:p>
    <w:p w:rsidR="00A53100" w:rsidRPr="00E11A3E" w:rsidRDefault="00EC2BFD">
      <w:pPr>
        <w:rPr>
          <w:rFonts w:cs="Arial"/>
        </w:rPr>
      </w:pPr>
      <w:r w:rsidRPr="00874281">
        <w:rPr>
          <w:rFonts w:cs="Arial"/>
          <w:sz w:val="22"/>
          <w:szCs w:val="22"/>
        </w:rPr>
        <w:t>Ausschreibung</w:t>
      </w:r>
      <w:r w:rsidRPr="00E11A3E">
        <w:rPr>
          <w:rFonts w:cs="Arial"/>
          <w:sz w:val="22"/>
          <w:szCs w:val="22"/>
        </w:rPr>
        <w:t xml:space="preserve"> vom</w:t>
      </w:r>
      <w:r>
        <w:rPr>
          <w:rFonts w:cs="Arial"/>
          <w:sz w:val="22"/>
          <w:szCs w:val="22"/>
        </w:rPr>
        <w:t xml:space="preserve"> ______________________ .</w:t>
      </w:r>
    </w:p>
    <w:p w:rsidR="00725233" w:rsidRDefault="00725233" w:rsidP="00BD145B">
      <w:pPr>
        <w:tabs>
          <w:tab w:val="left" w:pos="9498"/>
        </w:tabs>
        <w:spacing w:line="480" w:lineRule="auto"/>
        <w:outlineLvl w:val="0"/>
        <w:rPr>
          <w:rFonts w:cs="Arial"/>
          <w:sz w:val="22"/>
        </w:rPr>
      </w:pPr>
    </w:p>
    <w:p w:rsidR="00A31849" w:rsidRDefault="00A31849" w:rsidP="00BD145B">
      <w:pPr>
        <w:tabs>
          <w:tab w:val="left" w:pos="9498"/>
        </w:tabs>
        <w:spacing w:line="480" w:lineRule="auto"/>
        <w:outlineLvl w:val="0"/>
        <w:rPr>
          <w:rFonts w:cs="Arial"/>
          <w:sz w:val="22"/>
        </w:rPr>
      </w:pPr>
    </w:p>
    <w:p w:rsidR="00A31849" w:rsidRDefault="00A31849" w:rsidP="00BD145B">
      <w:pPr>
        <w:tabs>
          <w:tab w:val="left" w:pos="9498"/>
        </w:tabs>
        <w:spacing w:line="480" w:lineRule="auto"/>
        <w:outlineLvl w:val="0"/>
        <w:rPr>
          <w:rFonts w:cs="Arial"/>
          <w:sz w:val="22"/>
        </w:rPr>
      </w:pPr>
    </w:p>
    <w:p w:rsidR="00EC2BFD" w:rsidRDefault="00B96576" w:rsidP="00874281">
      <w:pPr>
        <w:tabs>
          <w:tab w:val="left" w:pos="9498"/>
        </w:tabs>
        <w:spacing w:line="480" w:lineRule="auto"/>
        <w:outlineLvl w:val="0"/>
        <w:rPr>
          <w:rFonts w:cs="Arial"/>
          <w:b/>
          <w:sz w:val="22"/>
          <w:szCs w:val="22"/>
        </w:rPr>
      </w:pPr>
      <w:r w:rsidRPr="00874281">
        <w:rPr>
          <w:rFonts w:cs="Arial"/>
          <w:b/>
          <w:sz w:val="22"/>
          <w:szCs w:val="22"/>
        </w:rPr>
        <w:t xml:space="preserve">Ich bewerbe mich </w:t>
      </w:r>
      <w:r w:rsidR="00841AE2" w:rsidRPr="00874281">
        <w:rPr>
          <w:rFonts w:cs="Arial"/>
          <w:b/>
          <w:sz w:val="22"/>
          <w:szCs w:val="22"/>
        </w:rPr>
        <w:t>als</w:t>
      </w:r>
      <w:r w:rsidR="00A06230" w:rsidRPr="00874281">
        <w:rPr>
          <w:rFonts w:cs="Arial"/>
          <w:b/>
          <w:sz w:val="22"/>
          <w:szCs w:val="22"/>
        </w:rPr>
        <w:t xml:space="preserve"> </w:t>
      </w:r>
    </w:p>
    <w:p w:rsidR="00EC2BFD" w:rsidRDefault="00EC2BFD" w:rsidP="00EC2BFD">
      <w:pPr>
        <w:tabs>
          <w:tab w:val="left" w:pos="9498"/>
        </w:tabs>
        <w:spacing w:line="480" w:lineRule="auto"/>
        <w:ind w:left="7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□ </w:t>
      </w:r>
      <w:r w:rsidR="00DA45CB" w:rsidRPr="00874281">
        <w:rPr>
          <w:rFonts w:cs="Arial"/>
          <w:b/>
          <w:sz w:val="22"/>
          <w:szCs w:val="22"/>
        </w:rPr>
        <w:t>Fortbildner/in für unterrichtsbezogene Schulentwicklung</w:t>
      </w:r>
    </w:p>
    <w:p w:rsidR="004F076C" w:rsidRDefault="004F076C" w:rsidP="00A31849">
      <w:pPr>
        <w:tabs>
          <w:tab w:val="left" w:pos="9498"/>
        </w:tabs>
        <w:spacing w:line="480" w:lineRule="auto"/>
        <w:ind w:left="851" w:hanging="131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□ Fortbildner/in </w:t>
      </w:r>
      <w:r w:rsidR="00A31849" w:rsidRPr="00874281">
        <w:rPr>
          <w:rFonts w:cs="Arial"/>
          <w:b/>
          <w:sz w:val="22"/>
          <w:szCs w:val="22"/>
        </w:rPr>
        <w:t>für unterrichtsbezogene Schulentwicklung</w:t>
      </w:r>
      <w:r w:rsidR="00A31849">
        <w:rPr>
          <w:rFonts w:cs="Arial"/>
          <w:b/>
          <w:sz w:val="22"/>
          <w:szCs w:val="22"/>
        </w:rPr>
        <w:t xml:space="preserve"> mit einem </w:t>
      </w:r>
      <w:r>
        <w:rPr>
          <w:rFonts w:cs="Arial"/>
          <w:b/>
          <w:sz w:val="22"/>
          <w:szCs w:val="22"/>
        </w:rPr>
        <w:t>sonderpädagogische</w:t>
      </w:r>
      <w:r w:rsidR="00A31849">
        <w:rPr>
          <w:rFonts w:cs="Arial"/>
          <w:b/>
          <w:sz w:val="22"/>
          <w:szCs w:val="22"/>
        </w:rPr>
        <w:t xml:space="preserve">n Schwerpunkt </w:t>
      </w:r>
    </w:p>
    <w:p w:rsidR="00904407" w:rsidRPr="00A31849" w:rsidRDefault="00EC2BFD" w:rsidP="00A31849">
      <w:pPr>
        <w:tabs>
          <w:tab w:val="left" w:pos="9498"/>
        </w:tabs>
        <w:ind w:left="851" w:hanging="131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□ </w:t>
      </w:r>
      <w:r w:rsidRPr="00A31849">
        <w:rPr>
          <w:rFonts w:cs="Arial"/>
          <w:b/>
          <w:sz w:val="22"/>
          <w:szCs w:val="22"/>
        </w:rPr>
        <w:t xml:space="preserve">Fortbildner/in für </w:t>
      </w:r>
      <w:r w:rsidR="00B32C1C" w:rsidRPr="00A31849">
        <w:rPr>
          <w:rFonts w:cs="Arial"/>
          <w:b/>
          <w:sz w:val="22"/>
          <w:szCs w:val="22"/>
        </w:rPr>
        <w:t xml:space="preserve">den Bereich Ganztag und </w:t>
      </w:r>
      <w:r w:rsidR="00A31849" w:rsidRPr="00A31849">
        <w:rPr>
          <w:rFonts w:cs="Arial"/>
          <w:b/>
          <w:sz w:val="22"/>
          <w:szCs w:val="22"/>
        </w:rPr>
        <w:t>sozialpädagogische Aspekte mit dem Schwerpunkt unterstützendes Personal an Schulen</w:t>
      </w:r>
    </w:p>
    <w:p w:rsidR="00201E90" w:rsidRPr="00A31849" w:rsidRDefault="00904407" w:rsidP="00DA7522">
      <w:pPr>
        <w:tabs>
          <w:tab w:val="left" w:pos="9498"/>
        </w:tabs>
        <w:ind w:left="720"/>
        <w:outlineLvl w:val="0"/>
        <w:rPr>
          <w:rFonts w:cs="Arial"/>
          <w:b/>
          <w:sz w:val="22"/>
          <w:szCs w:val="22"/>
        </w:rPr>
      </w:pPr>
      <w:r w:rsidRPr="00A31849">
        <w:rPr>
          <w:rFonts w:cs="Arial"/>
          <w:b/>
          <w:sz w:val="22"/>
          <w:szCs w:val="22"/>
        </w:rPr>
        <w:t xml:space="preserve">   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7717"/>
      </w:tblGrid>
      <w:tr w:rsidR="004F076C" w:rsidRPr="000F0466" w:rsidTr="00201E90">
        <w:trPr>
          <w:trHeight w:val="240"/>
        </w:trPr>
        <w:tc>
          <w:tcPr>
            <w:tcW w:w="1816" w:type="dxa"/>
          </w:tcPr>
          <w:p w:rsidR="004F076C" w:rsidRPr="00A31849" w:rsidRDefault="004F076C" w:rsidP="000F0466">
            <w:pPr>
              <w:tabs>
                <w:tab w:val="left" w:pos="9498"/>
              </w:tabs>
              <w:outlineLvl w:val="0"/>
              <w:rPr>
                <w:rFonts w:cs="Arial"/>
                <w:sz w:val="22"/>
                <w:szCs w:val="22"/>
              </w:rPr>
            </w:pPr>
            <w:r w:rsidRPr="00A31849">
              <w:rPr>
                <w:rFonts w:cs="Arial"/>
                <w:sz w:val="22"/>
                <w:szCs w:val="22"/>
              </w:rPr>
              <w:t>Kennziffer</w:t>
            </w:r>
          </w:p>
        </w:tc>
        <w:tc>
          <w:tcPr>
            <w:tcW w:w="7717" w:type="dxa"/>
            <w:shd w:val="clear" w:color="auto" w:fill="auto"/>
          </w:tcPr>
          <w:p w:rsidR="004F076C" w:rsidRPr="000F0466" w:rsidRDefault="004F076C" w:rsidP="0098736F">
            <w:pPr>
              <w:tabs>
                <w:tab w:val="left" w:pos="9498"/>
              </w:tabs>
              <w:jc w:val="center"/>
              <w:outlineLvl w:val="0"/>
              <w:rPr>
                <w:rFonts w:cs="Arial"/>
                <w:sz w:val="22"/>
                <w:szCs w:val="22"/>
              </w:rPr>
            </w:pPr>
            <w:r w:rsidRPr="00A31849">
              <w:rPr>
                <w:rFonts w:cs="Arial"/>
                <w:sz w:val="22"/>
                <w:szCs w:val="22"/>
              </w:rPr>
              <w:t>Bezeichnung</w:t>
            </w:r>
          </w:p>
        </w:tc>
      </w:tr>
      <w:tr w:rsidR="004F076C" w:rsidRPr="000F0466" w:rsidTr="00201E90">
        <w:trPr>
          <w:trHeight w:val="511"/>
        </w:trPr>
        <w:tc>
          <w:tcPr>
            <w:tcW w:w="1816" w:type="dxa"/>
          </w:tcPr>
          <w:p w:rsidR="004F076C" w:rsidRPr="000F0466" w:rsidRDefault="004F076C" w:rsidP="000F0466">
            <w:pPr>
              <w:tabs>
                <w:tab w:val="left" w:pos="9498"/>
              </w:tabs>
              <w:spacing w:line="480" w:lineRule="auto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717" w:type="dxa"/>
            <w:shd w:val="clear" w:color="auto" w:fill="auto"/>
          </w:tcPr>
          <w:p w:rsidR="004F076C" w:rsidRPr="000F0466" w:rsidRDefault="004F076C" w:rsidP="000F0466">
            <w:pPr>
              <w:tabs>
                <w:tab w:val="left" w:pos="9498"/>
              </w:tabs>
              <w:spacing w:line="480" w:lineRule="auto"/>
              <w:outlineLvl w:val="0"/>
              <w:rPr>
                <w:rFonts w:cs="Arial"/>
                <w:sz w:val="22"/>
                <w:szCs w:val="22"/>
              </w:rPr>
            </w:pPr>
          </w:p>
        </w:tc>
      </w:tr>
    </w:tbl>
    <w:p w:rsidR="00874281" w:rsidRDefault="00874281" w:rsidP="00481CEB">
      <w:pPr>
        <w:pStyle w:val="KeinLeerraum"/>
      </w:pPr>
    </w:p>
    <w:p w:rsidR="004F076C" w:rsidRDefault="00A27717" w:rsidP="00874281">
      <w:pPr>
        <w:tabs>
          <w:tab w:val="left" w:pos="9498"/>
        </w:tabs>
        <w:spacing w:line="480" w:lineRule="auto"/>
        <w:outlineLvl w:val="0"/>
        <w:rPr>
          <w:rFonts w:cs="Arial"/>
          <w:sz w:val="20"/>
        </w:rPr>
      </w:pPr>
      <w:r>
        <w:rPr>
          <w:rFonts w:cs="Arial"/>
          <w:sz w:val="20"/>
        </w:rPr>
        <w:t>Zweitwunsch</w:t>
      </w:r>
      <w:r w:rsidR="00686DD0">
        <w:rPr>
          <w:rFonts w:cs="Arial"/>
          <w:sz w:val="20"/>
        </w:rPr>
        <w:t>:</w:t>
      </w: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7679"/>
      </w:tblGrid>
      <w:tr w:rsidR="004F076C" w:rsidRPr="000F0466" w:rsidTr="00201E90">
        <w:trPr>
          <w:trHeight w:val="250"/>
        </w:trPr>
        <w:tc>
          <w:tcPr>
            <w:tcW w:w="1807" w:type="dxa"/>
          </w:tcPr>
          <w:p w:rsidR="004F076C" w:rsidRPr="004F076C" w:rsidRDefault="004F076C" w:rsidP="00B64CE0">
            <w:pPr>
              <w:tabs>
                <w:tab w:val="left" w:pos="9498"/>
              </w:tabs>
              <w:outlineLvl w:val="0"/>
              <w:rPr>
                <w:rFonts w:cs="Arial"/>
                <w:sz w:val="22"/>
                <w:szCs w:val="22"/>
              </w:rPr>
            </w:pPr>
            <w:r w:rsidRPr="004F076C">
              <w:rPr>
                <w:rFonts w:cs="Arial"/>
                <w:sz w:val="22"/>
                <w:szCs w:val="22"/>
              </w:rPr>
              <w:t>Kennziffer</w:t>
            </w:r>
          </w:p>
        </w:tc>
        <w:tc>
          <w:tcPr>
            <w:tcW w:w="7679" w:type="dxa"/>
            <w:shd w:val="clear" w:color="auto" w:fill="auto"/>
          </w:tcPr>
          <w:p w:rsidR="004F076C" w:rsidRPr="000F0466" w:rsidRDefault="004F076C" w:rsidP="00B64CE0">
            <w:pPr>
              <w:tabs>
                <w:tab w:val="left" w:pos="9498"/>
              </w:tabs>
              <w:jc w:val="center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Bezeichnung</w:t>
            </w:r>
          </w:p>
        </w:tc>
      </w:tr>
      <w:tr w:rsidR="004F076C" w:rsidRPr="000F0466" w:rsidTr="00201E90">
        <w:trPr>
          <w:trHeight w:val="516"/>
        </w:trPr>
        <w:tc>
          <w:tcPr>
            <w:tcW w:w="1807" w:type="dxa"/>
          </w:tcPr>
          <w:p w:rsidR="004F076C" w:rsidRPr="000F0466" w:rsidRDefault="004F076C" w:rsidP="00B64CE0">
            <w:pPr>
              <w:tabs>
                <w:tab w:val="left" w:pos="9498"/>
              </w:tabs>
              <w:spacing w:line="480" w:lineRule="auto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679" w:type="dxa"/>
            <w:shd w:val="clear" w:color="auto" w:fill="auto"/>
          </w:tcPr>
          <w:p w:rsidR="004F076C" w:rsidRPr="000F0466" w:rsidRDefault="004F076C" w:rsidP="00B64CE0">
            <w:pPr>
              <w:tabs>
                <w:tab w:val="left" w:pos="9498"/>
              </w:tabs>
              <w:spacing w:line="480" w:lineRule="auto"/>
              <w:outlineLvl w:val="0"/>
              <w:rPr>
                <w:rFonts w:cs="Arial"/>
                <w:sz w:val="22"/>
                <w:szCs w:val="22"/>
              </w:rPr>
            </w:pPr>
          </w:p>
        </w:tc>
      </w:tr>
    </w:tbl>
    <w:p w:rsidR="004F076C" w:rsidRDefault="004F076C" w:rsidP="00481CEB">
      <w:pPr>
        <w:pStyle w:val="KeinLeerraum"/>
      </w:pPr>
    </w:p>
    <w:p w:rsidR="00481CEB" w:rsidRPr="004F076C" w:rsidRDefault="00481CEB" w:rsidP="00481CEB">
      <w:pPr>
        <w:pStyle w:val="KeinLeerraum"/>
      </w:pPr>
    </w:p>
    <w:p w:rsidR="00A53100" w:rsidRPr="00E11A3E" w:rsidRDefault="00DA50B0" w:rsidP="00A27717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Angaben zur Person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387"/>
      </w:tblGrid>
      <w:tr w:rsidR="00B96CC3" w:rsidRPr="00E11A3E" w:rsidTr="00801F84">
        <w:tc>
          <w:tcPr>
            <w:tcW w:w="4111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t>Name</w:t>
            </w:r>
            <w:r w:rsidR="00F82CF5">
              <w:rPr>
                <w:rFonts w:cs="Arial"/>
                <w:bCs/>
                <w:sz w:val="22"/>
                <w:szCs w:val="22"/>
              </w:rPr>
              <w:t>, ggf</w:t>
            </w:r>
            <w:r w:rsidR="00540106">
              <w:rPr>
                <w:rFonts w:cs="Arial"/>
                <w:bCs/>
                <w:sz w:val="22"/>
                <w:szCs w:val="22"/>
              </w:rPr>
              <w:t>. Titel</w:t>
            </w:r>
          </w:p>
        </w:tc>
        <w:tc>
          <w:tcPr>
            <w:tcW w:w="5387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B96CC3" w:rsidRPr="00E11A3E" w:rsidTr="00801F84">
        <w:tc>
          <w:tcPr>
            <w:tcW w:w="4111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t>Vorname</w:t>
            </w:r>
          </w:p>
        </w:tc>
        <w:tc>
          <w:tcPr>
            <w:tcW w:w="5387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540106" w:rsidRPr="00E11A3E" w:rsidTr="00801F84">
        <w:tc>
          <w:tcPr>
            <w:tcW w:w="4111" w:type="dxa"/>
            <w:shd w:val="clear" w:color="auto" w:fill="auto"/>
          </w:tcPr>
          <w:p w:rsidR="00540106" w:rsidRPr="00E11A3E" w:rsidRDefault="00540106" w:rsidP="00801F84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Personalnummer</w:t>
            </w:r>
          </w:p>
        </w:tc>
        <w:tc>
          <w:tcPr>
            <w:tcW w:w="5387" w:type="dxa"/>
            <w:shd w:val="clear" w:color="auto" w:fill="auto"/>
          </w:tcPr>
          <w:p w:rsidR="00540106" w:rsidRPr="00E11A3E" w:rsidRDefault="00540106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B96CC3" w:rsidRPr="00E11A3E" w:rsidTr="00801F84">
        <w:tc>
          <w:tcPr>
            <w:tcW w:w="4111" w:type="dxa"/>
            <w:shd w:val="clear" w:color="auto" w:fill="auto"/>
          </w:tcPr>
          <w:p w:rsidR="00B96CC3" w:rsidRPr="00E11A3E" w:rsidRDefault="00F52047" w:rsidP="00F52047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t xml:space="preserve">Postleitzahl, Wohnort </w:t>
            </w:r>
          </w:p>
        </w:tc>
        <w:tc>
          <w:tcPr>
            <w:tcW w:w="5387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B96CC3" w:rsidRPr="00E11A3E" w:rsidTr="00801F84">
        <w:tc>
          <w:tcPr>
            <w:tcW w:w="4111" w:type="dxa"/>
            <w:shd w:val="clear" w:color="auto" w:fill="auto"/>
          </w:tcPr>
          <w:p w:rsidR="00B96CC3" w:rsidRPr="00E11A3E" w:rsidRDefault="00F52047" w:rsidP="00801F84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t>Straße, Hausnummer</w:t>
            </w:r>
          </w:p>
        </w:tc>
        <w:tc>
          <w:tcPr>
            <w:tcW w:w="5387" w:type="dxa"/>
            <w:shd w:val="clear" w:color="auto" w:fill="auto"/>
          </w:tcPr>
          <w:p w:rsidR="00B96CC3" w:rsidRPr="00E11A3E" w:rsidRDefault="00B96CC3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1E1270" w:rsidRPr="00E11A3E" w:rsidTr="00801F84">
        <w:tc>
          <w:tcPr>
            <w:tcW w:w="4111" w:type="dxa"/>
            <w:shd w:val="clear" w:color="auto" w:fill="auto"/>
          </w:tcPr>
          <w:p w:rsidR="001E1270" w:rsidRPr="00332A86" w:rsidRDefault="00EA073C" w:rsidP="00EA073C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E-Mail-Adresse</w:t>
            </w:r>
          </w:p>
        </w:tc>
        <w:tc>
          <w:tcPr>
            <w:tcW w:w="5387" w:type="dxa"/>
            <w:shd w:val="clear" w:color="auto" w:fill="auto"/>
          </w:tcPr>
          <w:p w:rsidR="001E1270" w:rsidRPr="00E11A3E" w:rsidRDefault="001E1270" w:rsidP="00801F8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2939FE" w:rsidRPr="00E11A3E" w:rsidTr="0064467C">
        <w:tc>
          <w:tcPr>
            <w:tcW w:w="4111" w:type="dxa"/>
            <w:shd w:val="clear" w:color="auto" w:fill="auto"/>
            <w:vAlign w:val="center"/>
          </w:tcPr>
          <w:p w:rsidR="0064467C" w:rsidRPr="0064467C" w:rsidRDefault="00904407" w:rsidP="0064467C">
            <w:pPr>
              <w:pStyle w:val="KeinLeerraum"/>
              <w:spacing w:before="80" w:after="80"/>
              <w:rPr>
                <w:rFonts w:cs="Arial"/>
                <w:sz w:val="22"/>
                <w:szCs w:val="22"/>
              </w:rPr>
            </w:pPr>
            <w:r w:rsidRPr="00D40663">
              <w:rPr>
                <w:rFonts w:cs="Arial"/>
                <w:sz w:val="22"/>
                <w:szCs w:val="22"/>
              </w:rPr>
              <w:t xml:space="preserve">Sonstige </w:t>
            </w:r>
            <w:r>
              <w:rPr>
                <w:rFonts w:cs="Arial"/>
                <w:sz w:val="22"/>
                <w:szCs w:val="22"/>
              </w:rPr>
              <w:t xml:space="preserve">freiwillige </w:t>
            </w:r>
            <w:r w:rsidRPr="00D40663">
              <w:rPr>
                <w:rFonts w:cs="Arial"/>
                <w:sz w:val="22"/>
                <w:szCs w:val="22"/>
              </w:rPr>
              <w:t>Angaben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64467C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z. B.</w:t>
            </w:r>
            <w:r w:rsidR="0064467C">
              <w:rPr>
                <w:rFonts w:cs="Arial"/>
                <w:sz w:val="22"/>
                <w:szCs w:val="22"/>
              </w:rPr>
              <w:t xml:space="preserve"> </w:t>
            </w:r>
            <w:r w:rsidRPr="00D40663">
              <w:rPr>
                <w:rFonts w:cs="Arial"/>
                <w:sz w:val="22"/>
                <w:szCs w:val="22"/>
              </w:rPr>
              <w:t>Schwerbehinderung</w:t>
            </w:r>
            <w:r w:rsidR="0064467C">
              <w:rPr>
                <w:rFonts w:cs="Arial"/>
                <w:sz w:val="22"/>
                <w:szCs w:val="22"/>
              </w:rPr>
              <w:t xml:space="preserve">, </w:t>
            </w:r>
            <w:r w:rsidR="0064467C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telefonische Erreichbarkeit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39FE" w:rsidRPr="00E11A3E" w:rsidRDefault="002939FE" w:rsidP="0064467C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81CEB" w:rsidRDefault="00481CEB" w:rsidP="00481CEB">
      <w:pPr>
        <w:tabs>
          <w:tab w:val="left" w:pos="7938"/>
        </w:tabs>
        <w:spacing w:line="480" w:lineRule="auto"/>
        <w:ind w:left="360"/>
        <w:rPr>
          <w:rFonts w:cs="Arial"/>
          <w:b/>
          <w:sz w:val="22"/>
          <w:szCs w:val="22"/>
        </w:rPr>
      </w:pPr>
    </w:p>
    <w:p w:rsidR="00A31849" w:rsidRDefault="00A31849" w:rsidP="00481CEB">
      <w:pPr>
        <w:tabs>
          <w:tab w:val="left" w:pos="7938"/>
        </w:tabs>
        <w:spacing w:line="480" w:lineRule="auto"/>
        <w:ind w:left="360"/>
        <w:rPr>
          <w:rFonts w:cs="Arial"/>
          <w:b/>
          <w:sz w:val="22"/>
          <w:szCs w:val="22"/>
        </w:rPr>
      </w:pPr>
    </w:p>
    <w:p w:rsidR="00A31849" w:rsidRDefault="00A31849" w:rsidP="00481CEB">
      <w:pPr>
        <w:tabs>
          <w:tab w:val="left" w:pos="7938"/>
        </w:tabs>
        <w:spacing w:line="480" w:lineRule="auto"/>
        <w:ind w:left="360"/>
        <w:rPr>
          <w:rFonts w:cs="Arial"/>
          <w:b/>
          <w:sz w:val="22"/>
          <w:szCs w:val="22"/>
        </w:rPr>
      </w:pPr>
    </w:p>
    <w:p w:rsidR="00A53100" w:rsidRPr="00E11A3E" w:rsidRDefault="00A53100" w:rsidP="00A27717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 w:rsidRPr="00E11A3E">
        <w:rPr>
          <w:rFonts w:cs="Arial"/>
          <w:b/>
          <w:sz w:val="22"/>
          <w:szCs w:val="22"/>
        </w:rPr>
        <w:lastRenderedPageBreak/>
        <w:t>Angaben zur Ausbildung</w:t>
      </w:r>
      <w:r w:rsidR="002A2A8C">
        <w:rPr>
          <w:rFonts w:cs="Arial"/>
          <w:b/>
          <w:sz w:val="22"/>
          <w:szCs w:val="22"/>
        </w:rPr>
        <w:t>*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5670"/>
      </w:tblGrid>
      <w:tr w:rsidR="00904407" w:rsidRPr="00D40663" w:rsidTr="0064467C">
        <w:trPr>
          <w:trHeight w:val="1316"/>
        </w:trPr>
        <w:tc>
          <w:tcPr>
            <w:tcW w:w="3828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>Lehramt/Diplom/pädagogischer Abschluss</w:t>
            </w:r>
            <w:r w:rsidRPr="00D40663">
              <w:rPr>
                <w:rFonts w:cs="Arial"/>
                <w:bCs/>
                <w:sz w:val="22"/>
                <w:szCs w:val="22"/>
              </w:rPr>
              <w:br/>
              <w:t>(genaue Bezeichnung lt. Zeugnis)</w:t>
            </w:r>
          </w:p>
        </w:tc>
        <w:tc>
          <w:tcPr>
            <w:tcW w:w="5670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Pr="00D40663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Pr="00D40663" w:rsidRDefault="0064467C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904407" w:rsidRPr="00D40663" w:rsidTr="009B0323">
        <w:tc>
          <w:tcPr>
            <w:tcW w:w="3828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>Fächer, Lernfelder o. ä.</w:t>
            </w:r>
          </w:p>
        </w:tc>
        <w:tc>
          <w:tcPr>
            <w:tcW w:w="5670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Pr="00D40663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Default="00904407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Pr="00D40663" w:rsidRDefault="0064467C" w:rsidP="009B0323">
            <w:pPr>
              <w:tabs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  <w:tr w:rsidR="0064467C" w:rsidRPr="00D40663" w:rsidTr="0064467C">
        <w:trPr>
          <w:trHeight w:val="1854"/>
        </w:trPr>
        <w:tc>
          <w:tcPr>
            <w:tcW w:w="3828" w:type="dxa"/>
            <w:shd w:val="clear" w:color="auto" w:fill="auto"/>
          </w:tcPr>
          <w:p w:rsidR="0064467C" w:rsidRPr="00D40663" w:rsidRDefault="0064467C" w:rsidP="009B0323">
            <w:pPr>
              <w:tabs>
                <w:tab w:val="left" w:pos="601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 xml:space="preserve">weitere Lehrbefähigungsnachweise und Qualifikationen </w:t>
            </w:r>
            <w:r w:rsidRPr="00D40663">
              <w:rPr>
                <w:rFonts w:cs="Arial"/>
                <w:bCs/>
                <w:sz w:val="22"/>
                <w:szCs w:val="22"/>
              </w:rPr>
              <w:br/>
              <w:t>(fachlich, pädagogisch)</w:t>
            </w:r>
          </w:p>
        </w:tc>
        <w:tc>
          <w:tcPr>
            <w:tcW w:w="5670" w:type="dxa"/>
            <w:shd w:val="clear" w:color="auto" w:fill="auto"/>
          </w:tcPr>
          <w:p w:rsidR="0064467C" w:rsidRPr="00D40663" w:rsidRDefault="0064467C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Pr="00D40663" w:rsidRDefault="0064467C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Default="0064467C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Default="0064467C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64467C" w:rsidRPr="00D40663" w:rsidRDefault="0064467C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BB263D" w:rsidRPr="00686DD0" w:rsidRDefault="002A2A8C" w:rsidP="002A2A8C">
      <w:pPr>
        <w:tabs>
          <w:tab w:val="left" w:pos="7938"/>
        </w:tabs>
        <w:spacing w:line="480" w:lineRule="auto"/>
        <w:rPr>
          <w:rFonts w:cs="Arial"/>
          <w:b/>
          <w:sz w:val="20"/>
          <w:szCs w:val="22"/>
        </w:rPr>
      </w:pPr>
      <w:r w:rsidRPr="00686DD0">
        <w:rPr>
          <w:rFonts w:cs="Arial"/>
          <w:b/>
          <w:sz w:val="20"/>
          <w:szCs w:val="22"/>
        </w:rPr>
        <w:t xml:space="preserve">* </w:t>
      </w:r>
      <w:r w:rsidRPr="00686DD0">
        <w:rPr>
          <w:rFonts w:cs="Arial"/>
          <w:sz w:val="20"/>
          <w:szCs w:val="22"/>
        </w:rPr>
        <w:t>Abschlüsse nach DDR-Recht werden gleichbehandelt</w:t>
      </w:r>
    </w:p>
    <w:p w:rsidR="001B59CD" w:rsidRPr="00E11A3E" w:rsidRDefault="001B59CD" w:rsidP="00BB263D">
      <w:p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</w:p>
    <w:p w:rsidR="00A53100" w:rsidRPr="00E11A3E" w:rsidRDefault="00A53100" w:rsidP="00F82CF5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 w:rsidRPr="00E11A3E">
        <w:rPr>
          <w:rFonts w:cs="Arial"/>
          <w:b/>
          <w:sz w:val="22"/>
          <w:szCs w:val="22"/>
        </w:rPr>
        <w:t>Derzeitige Beschäftigung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670"/>
      </w:tblGrid>
      <w:tr w:rsidR="00904407" w:rsidRPr="00D40663" w:rsidTr="009B0323">
        <w:trPr>
          <w:trHeight w:val="1197"/>
        </w:trPr>
        <w:tc>
          <w:tcPr>
            <w:tcW w:w="3828" w:type="dxa"/>
            <w:shd w:val="clear" w:color="auto" w:fill="auto"/>
            <w:vAlign w:val="center"/>
          </w:tcPr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zur Zeit tätig als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04407" w:rsidRDefault="00904407" w:rsidP="009B0323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ab/>
              <w:t>Schulleiter/in</w:t>
            </w:r>
          </w:p>
          <w:p w:rsidR="00904407" w:rsidRDefault="00904407" w:rsidP="009B0323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 w:rsidR="0023630A">
              <w:rPr>
                <w:rFonts w:cs="Arial"/>
                <w:bCs/>
                <w:sz w:val="22"/>
                <w:szCs w:val="22"/>
              </w:rPr>
              <w:t>stellv. Schulleiter/in</w:t>
            </w:r>
          </w:p>
          <w:p w:rsidR="0023630A" w:rsidRDefault="0023630A" w:rsidP="0023630A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ab/>
              <w:t>Koordinator/in</w:t>
            </w:r>
          </w:p>
          <w:p w:rsidR="00904407" w:rsidRDefault="00904407" w:rsidP="009B0323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ab/>
              <w:t>Lehrkraft</w:t>
            </w:r>
          </w:p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80" w:after="80"/>
              <w:ind w:left="601" w:hanging="601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ab/>
              <w:t>Pädagogische/r Mitarbeiter/in</w:t>
            </w:r>
          </w:p>
        </w:tc>
      </w:tr>
      <w:tr w:rsidR="00904407" w:rsidRPr="00D40663" w:rsidTr="009B0323">
        <w:trPr>
          <w:trHeight w:val="1129"/>
        </w:trPr>
        <w:tc>
          <w:tcPr>
            <w:tcW w:w="3828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120" w:after="60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 xml:space="preserve">Stammschule </w:t>
            </w:r>
          </w:p>
          <w:p w:rsidR="00904407" w:rsidRPr="00D40663" w:rsidRDefault="00904407" w:rsidP="009B0323">
            <w:pPr>
              <w:tabs>
                <w:tab w:val="left" w:pos="601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>(Name, Anschrift)</w:t>
            </w:r>
          </w:p>
        </w:tc>
        <w:tc>
          <w:tcPr>
            <w:tcW w:w="5670" w:type="dxa"/>
            <w:shd w:val="clear" w:color="auto" w:fill="auto"/>
          </w:tcPr>
          <w:p w:rsidR="00904407" w:rsidRPr="00D40663" w:rsidRDefault="00904407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Pr="00D40663" w:rsidRDefault="00904407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  <w:p w:rsidR="00904407" w:rsidRPr="00D40663" w:rsidRDefault="00904407" w:rsidP="009B0323">
            <w:pPr>
              <w:tabs>
                <w:tab w:val="left" w:pos="2160"/>
                <w:tab w:val="left" w:pos="7938"/>
              </w:tabs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AB6EEB" w:rsidRDefault="00AB6EEB" w:rsidP="006B5015">
      <w:p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</w:p>
    <w:p w:rsidR="00F52047" w:rsidRPr="00E11A3E" w:rsidRDefault="00F52047" w:rsidP="006B5015">
      <w:p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</w:p>
    <w:p w:rsidR="00A72919" w:rsidRPr="0023630A" w:rsidRDefault="00A53100" w:rsidP="00A27717">
      <w:pPr>
        <w:numPr>
          <w:ilvl w:val="0"/>
          <w:numId w:val="1"/>
        </w:numPr>
        <w:tabs>
          <w:tab w:val="left" w:pos="7938"/>
        </w:tabs>
        <w:ind w:left="357" w:hanging="357"/>
        <w:rPr>
          <w:rFonts w:cs="Arial"/>
          <w:b/>
          <w:sz w:val="22"/>
          <w:szCs w:val="22"/>
        </w:rPr>
      </w:pPr>
      <w:r w:rsidRPr="0023630A">
        <w:rPr>
          <w:rFonts w:cs="Arial"/>
          <w:b/>
          <w:sz w:val="22"/>
          <w:szCs w:val="22"/>
        </w:rPr>
        <w:t>Tätigkeiten</w:t>
      </w:r>
      <w:r w:rsidR="009377E3" w:rsidRPr="0023630A">
        <w:rPr>
          <w:rFonts w:cs="Arial"/>
          <w:b/>
          <w:sz w:val="22"/>
          <w:szCs w:val="22"/>
        </w:rPr>
        <w:t xml:space="preserve">, </w:t>
      </w:r>
      <w:r w:rsidR="00DA50B0" w:rsidRPr="0023630A">
        <w:rPr>
          <w:rFonts w:cs="Arial"/>
          <w:b/>
          <w:sz w:val="22"/>
          <w:szCs w:val="22"/>
        </w:rPr>
        <w:t xml:space="preserve">die für die </w:t>
      </w:r>
      <w:r w:rsidR="00F52047" w:rsidRPr="0023630A">
        <w:rPr>
          <w:rFonts w:cs="Arial"/>
          <w:b/>
          <w:sz w:val="22"/>
          <w:szCs w:val="22"/>
        </w:rPr>
        <w:t xml:space="preserve">angestrebte </w:t>
      </w:r>
      <w:r w:rsidR="00DA50B0" w:rsidRPr="0023630A">
        <w:rPr>
          <w:rFonts w:cs="Arial"/>
          <w:b/>
          <w:sz w:val="22"/>
          <w:szCs w:val="22"/>
        </w:rPr>
        <w:t>Be</w:t>
      </w:r>
      <w:r w:rsidR="00E13EC3" w:rsidRPr="0023630A">
        <w:rPr>
          <w:rFonts w:cs="Arial"/>
          <w:b/>
          <w:sz w:val="22"/>
          <w:szCs w:val="22"/>
        </w:rPr>
        <w:t>auftragung</w:t>
      </w:r>
      <w:r w:rsidR="0023630A" w:rsidRPr="0023630A">
        <w:rPr>
          <w:rFonts w:cs="Arial"/>
          <w:b/>
          <w:sz w:val="22"/>
          <w:szCs w:val="22"/>
        </w:rPr>
        <w:t xml:space="preserve"> </w:t>
      </w:r>
      <w:r w:rsidR="009377E3" w:rsidRPr="0023630A">
        <w:rPr>
          <w:rFonts w:cs="Arial"/>
          <w:b/>
          <w:sz w:val="22"/>
          <w:szCs w:val="22"/>
        </w:rPr>
        <w:t>relevant sind</w:t>
      </w:r>
    </w:p>
    <w:p w:rsidR="00F52047" w:rsidRPr="00E11A3E" w:rsidRDefault="00F52047" w:rsidP="00F52047">
      <w:pPr>
        <w:tabs>
          <w:tab w:val="left" w:pos="7938"/>
        </w:tabs>
        <w:ind w:left="357"/>
        <w:rPr>
          <w:rFonts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6B5015" w:rsidRPr="00E11A3E" w:rsidTr="00E11A3E">
        <w:trPr>
          <w:trHeight w:val="1385"/>
        </w:trPr>
        <w:tc>
          <w:tcPr>
            <w:tcW w:w="9498" w:type="dxa"/>
            <w:shd w:val="clear" w:color="auto" w:fill="auto"/>
          </w:tcPr>
          <w:p w:rsidR="00E11A3E" w:rsidRPr="00332A86" w:rsidRDefault="00C71541" w:rsidP="00A31849">
            <w:pPr>
              <w:tabs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bes</w:t>
            </w:r>
            <w:r w:rsidR="00FE274F">
              <w:rPr>
                <w:rFonts w:cs="Arial"/>
                <w:bCs/>
                <w:sz w:val="22"/>
                <w:szCs w:val="22"/>
              </w:rPr>
              <w:t>ondere Kompetenzen und Stärken (</w:t>
            </w:r>
            <w:r w:rsidR="00FE274F" w:rsidRPr="00332A86">
              <w:rPr>
                <w:rFonts w:cs="Arial"/>
                <w:bCs/>
                <w:sz w:val="22"/>
                <w:szCs w:val="22"/>
              </w:rPr>
              <w:t>Zusatzqualifikationen</w:t>
            </w:r>
            <w:r w:rsidR="00FE274F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E274F">
              <w:rPr>
                <w:rFonts w:cs="Arial"/>
                <w:bCs/>
                <w:sz w:val="22"/>
                <w:szCs w:val="22"/>
              </w:rPr>
              <w:t xml:space="preserve">Erfahrungen als Referent/in oder Workshopleiter/in </w:t>
            </w:r>
            <w:r>
              <w:rPr>
                <w:rFonts w:cs="Arial"/>
                <w:bCs/>
                <w:sz w:val="22"/>
                <w:szCs w:val="22"/>
              </w:rPr>
              <w:t>u.</w:t>
            </w:r>
            <w:r w:rsidR="00686DD0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a.)</w:t>
            </w:r>
            <w:r w:rsidR="00DA7522">
              <w:rPr>
                <w:rFonts w:cs="Arial"/>
                <w:bCs/>
                <w:sz w:val="22"/>
                <w:szCs w:val="22"/>
              </w:rPr>
              <w:t xml:space="preserve"> -</w:t>
            </w:r>
            <w:r w:rsidR="00DA7522" w:rsidRPr="00DA7522">
              <w:rPr>
                <w:rFonts w:cs="Arial"/>
                <w:bCs/>
                <w:color w:val="FF0000"/>
                <w:sz w:val="22"/>
                <w:szCs w:val="22"/>
              </w:rPr>
              <w:t xml:space="preserve"> </w:t>
            </w:r>
          </w:p>
          <w:p w:rsidR="00E11A3E" w:rsidRDefault="00E11A3E" w:rsidP="00E11A3E">
            <w:pPr>
              <w:tabs>
                <w:tab w:val="left" w:pos="601"/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</w:p>
          <w:p w:rsidR="00E11A3E" w:rsidRDefault="00E11A3E" w:rsidP="00E11A3E">
            <w:pPr>
              <w:tabs>
                <w:tab w:val="left" w:pos="601"/>
                <w:tab w:val="left" w:pos="7938"/>
              </w:tabs>
              <w:rPr>
                <w:rFonts w:cs="Arial"/>
                <w:bCs/>
                <w:sz w:val="22"/>
                <w:szCs w:val="22"/>
              </w:rPr>
            </w:pPr>
          </w:p>
          <w:p w:rsidR="00B563A4" w:rsidRPr="00E11A3E" w:rsidRDefault="00B563A4" w:rsidP="0023630A">
            <w:pPr>
              <w:tabs>
                <w:tab w:val="left" w:pos="601"/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201E90" w:rsidRPr="00E11A3E" w:rsidTr="00E11A3E">
        <w:trPr>
          <w:trHeight w:val="1385"/>
        </w:trPr>
        <w:tc>
          <w:tcPr>
            <w:tcW w:w="9498" w:type="dxa"/>
            <w:shd w:val="clear" w:color="auto" w:fill="auto"/>
          </w:tcPr>
          <w:p w:rsidR="00201E90" w:rsidRDefault="00201E90" w:rsidP="00201E90">
            <w:pPr>
              <w:tabs>
                <w:tab w:val="left" w:pos="601"/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Spezialgebiete/Themenschwerpunkte </w:t>
            </w:r>
          </w:p>
          <w:p w:rsidR="00201E90" w:rsidRDefault="00201E90" w:rsidP="00DA50B0">
            <w:pPr>
              <w:tabs>
                <w:tab w:val="left" w:pos="601"/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</w:p>
          <w:p w:rsidR="00201E90" w:rsidRDefault="00201E90" w:rsidP="00DA50B0">
            <w:pPr>
              <w:tabs>
                <w:tab w:val="left" w:pos="601"/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</w:p>
          <w:p w:rsidR="00201E90" w:rsidRPr="00332A86" w:rsidRDefault="00201E90" w:rsidP="00DA50B0">
            <w:pPr>
              <w:tabs>
                <w:tab w:val="left" w:pos="601"/>
                <w:tab w:val="left" w:pos="7938"/>
              </w:tabs>
              <w:spacing w:before="40" w:after="4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E11A3E" w:rsidRPr="00E11A3E" w:rsidRDefault="00E11A3E" w:rsidP="00F82CF5">
      <w:pPr>
        <w:numPr>
          <w:ilvl w:val="1"/>
          <w:numId w:val="1"/>
        </w:numPr>
        <w:tabs>
          <w:tab w:val="left" w:pos="601"/>
          <w:tab w:val="left" w:pos="7938"/>
        </w:tabs>
        <w:spacing w:before="80" w:after="80"/>
        <w:rPr>
          <w:rFonts w:cs="Arial"/>
          <w:bCs/>
          <w:sz w:val="22"/>
          <w:szCs w:val="22"/>
        </w:rPr>
        <w:sectPr w:rsidR="00E11A3E" w:rsidRPr="00E11A3E" w:rsidSect="001B59CD">
          <w:headerReference w:type="even" r:id="rId8"/>
          <w:headerReference w:type="default" r:id="rId9"/>
          <w:type w:val="continuous"/>
          <w:pgSz w:w="11906" w:h="16838"/>
          <w:pgMar w:top="993" w:right="991" w:bottom="851" w:left="1417" w:header="720" w:footer="720" w:gutter="0"/>
          <w:cols w:space="720"/>
          <w:titlePg/>
        </w:sectPr>
      </w:pPr>
    </w:p>
    <w:p w:rsidR="007A2C83" w:rsidRPr="0023630A" w:rsidRDefault="001B59CD" w:rsidP="00A27717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br w:type="page"/>
      </w:r>
      <w:r w:rsidR="007A2C83" w:rsidRPr="0023630A">
        <w:rPr>
          <w:rFonts w:cs="Arial"/>
          <w:b/>
          <w:sz w:val="22"/>
          <w:szCs w:val="22"/>
        </w:rPr>
        <w:lastRenderedPageBreak/>
        <w:t>Sonstige Angaben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FE274F" w:rsidRPr="00D40663" w:rsidTr="0023630A">
        <w:trPr>
          <w:trHeight w:val="749"/>
        </w:trPr>
        <w:tc>
          <w:tcPr>
            <w:tcW w:w="4928" w:type="dxa"/>
            <w:shd w:val="clear" w:color="auto" w:fill="auto"/>
            <w:vAlign w:val="center"/>
          </w:tcPr>
          <w:p w:rsidR="00FE274F" w:rsidRPr="00D40663" w:rsidRDefault="00FE274F" w:rsidP="009B0323">
            <w:pPr>
              <w:tabs>
                <w:tab w:val="left" w:pos="600"/>
              </w:tabs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t>Ich bin bereit, im Rahmen der Beauftragung, Dienstreisen mit eigenem PKW durchzuführen</w:t>
            </w:r>
            <w:r w:rsidR="0023630A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FE274F" w:rsidRPr="00D40663" w:rsidRDefault="00FE274F" w:rsidP="0023630A">
            <w:pPr>
              <w:ind w:left="459"/>
              <w:rPr>
                <w:rFonts w:cs="Arial"/>
                <w:bCs/>
                <w:sz w:val="22"/>
                <w:szCs w:val="22"/>
              </w:rPr>
            </w:pP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D40663">
              <w:rPr>
                <w:rFonts w:cs="Arial"/>
                <w:bCs/>
                <w:sz w:val="22"/>
                <w:szCs w:val="22"/>
              </w:rPr>
              <w:t xml:space="preserve"> ja </w:t>
            </w:r>
            <w:r w:rsidRPr="00D40663">
              <w:rPr>
                <w:rFonts w:cs="Arial"/>
                <w:bCs/>
                <w:sz w:val="22"/>
                <w:szCs w:val="22"/>
              </w:rPr>
              <w:tab/>
            </w:r>
            <w:r w:rsidRPr="00D40663">
              <w:rPr>
                <w:rFonts w:cs="Arial"/>
                <w:bCs/>
                <w:sz w:val="22"/>
                <w:szCs w:val="22"/>
              </w:rPr>
              <w:tab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63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D40663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D40663">
              <w:rPr>
                <w:rFonts w:cs="Arial"/>
                <w:bCs/>
                <w:sz w:val="22"/>
                <w:szCs w:val="22"/>
              </w:rPr>
              <w:t xml:space="preserve"> nein</w:t>
            </w:r>
          </w:p>
        </w:tc>
      </w:tr>
    </w:tbl>
    <w:p w:rsidR="0064467C" w:rsidRDefault="0064467C" w:rsidP="007A2C83">
      <w:pPr>
        <w:spacing w:line="480" w:lineRule="auto"/>
        <w:rPr>
          <w:rFonts w:cs="Arial"/>
          <w:bCs/>
          <w:sz w:val="22"/>
          <w:szCs w:val="22"/>
        </w:rPr>
      </w:pPr>
    </w:p>
    <w:p w:rsidR="00EC2BFD" w:rsidRPr="0023630A" w:rsidRDefault="00F82CF5" w:rsidP="00A27717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 w:rsidRPr="0023630A">
        <w:rPr>
          <w:rFonts w:cs="Arial"/>
          <w:b/>
          <w:sz w:val="22"/>
          <w:szCs w:val="22"/>
        </w:rPr>
        <w:t>Beigefügte</w:t>
      </w:r>
      <w:r w:rsidR="00EC2BFD" w:rsidRPr="0023630A">
        <w:rPr>
          <w:rFonts w:cs="Arial"/>
          <w:b/>
          <w:sz w:val="22"/>
          <w:szCs w:val="22"/>
        </w:rPr>
        <w:t xml:space="preserve"> Unterlagen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EC2BFD" w:rsidRPr="00E11A3E" w:rsidTr="0023630A">
        <w:trPr>
          <w:trHeight w:val="569"/>
        </w:trPr>
        <w:tc>
          <w:tcPr>
            <w:tcW w:w="9498" w:type="dxa"/>
            <w:shd w:val="clear" w:color="auto" w:fill="auto"/>
            <w:vAlign w:val="center"/>
          </w:tcPr>
          <w:p w:rsidR="00EC2BFD" w:rsidRPr="00E11A3E" w:rsidRDefault="00EC2BFD" w:rsidP="0023630A">
            <w:pPr>
              <w:tabs>
                <w:tab w:val="left" w:pos="601"/>
                <w:tab w:val="left" w:pos="7938"/>
              </w:tabs>
              <w:ind w:left="459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A3E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E11A3E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0F047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01E90">
              <w:rPr>
                <w:rFonts w:cs="Arial"/>
                <w:bCs/>
                <w:sz w:val="22"/>
                <w:szCs w:val="22"/>
              </w:rPr>
              <w:t>Qualifizierungsportfolio</w:t>
            </w:r>
            <w:r w:rsidR="00201E90" w:rsidRPr="00332A86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EC2BFD" w:rsidRPr="00E11A3E" w:rsidTr="0023630A">
        <w:trPr>
          <w:trHeight w:val="581"/>
        </w:trPr>
        <w:tc>
          <w:tcPr>
            <w:tcW w:w="9498" w:type="dxa"/>
            <w:shd w:val="clear" w:color="auto" w:fill="auto"/>
            <w:vAlign w:val="center"/>
          </w:tcPr>
          <w:p w:rsidR="00EC2BFD" w:rsidRPr="00E11A3E" w:rsidRDefault="00EC2BFD" w:rsidP="0023630A">
            <w:pPr>
              <w:tabs>
                <w:tab w:val="left" w:pos="601"/>
                <w:tab w:val="left" w:pos="7938"/>
              </w:tabs>
              <w:ind w:left="459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A3E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E11A3E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0F047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01E90">
              <w:rPr>
                <w:rFonts w:cs="Arial"/>
                <w:bCs/>
                <w:sz w:val="22"/>
                <w:szCs w:val="22"/>
              </w:rPr>
              <w:t>Motivationsschreiben</w:t>
            </w:r>
          </w:p>
        </w:tc>
      </w:tr>
      <w:tr w:rsidR="00EC2BFD" w:rsidRPr="00E11A3E" w:rsidTr="0023630A">
        <w:trPr>
          <w:trHeight w:val="593"/>
        </w:trPr>
        <w:tc>
          <w:tcPr>
            <w:tcW w:w="9498" w:type="dxa"/>
            <w:shd w:val="clear" w:color="auto" w:fill="auto"/>
            <w:vAlign w:val="center"/>
          </w:tcPr>
          <w:p w:rsidR="00EC2BFD" w:rsidRPr="00E11A3E" w:rsidRDefault="00EC2BFD" w:rsidP="0023630A">
            <w:pPr>
              <w:tabs>
                <w:tab w:val="left" w:pos="601"/>
                <w:tab w:val="left" w:pos="7938"/>
              </w:tabs>
              <w:ind w:left="459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A3E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E11A3E">
              <w:rPr>
                <w:rFonts w:cs="Arial"/>
                <w:bCs/>
                <w:sz w:val="22"/>
                <w:szCs w:val="22"/>
              </w:rPr>
              <w:fldChar w:fldCharType="end"/>
            </w:r>
            <w:r w:rsidR="000F047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01E90" w:rsidRPr="00332A86">
              <w:rPr>
                <w:rFonts w:cs="Arial"/>
                <w:bCs/>
                <w:sz w:val="22"/>
                <w:szCs w:val="22"/>
              </w:rPr>
              <w:t>Referenzen</w:t>
            </w:r>
          </w:p>
        </w:tc>
      </w:tr>
      <w:tr w:rsidR="00201E90" w:rsidRPr="00E11A3E" w:rsidTr="0023630A">
        <w:trPr>
          <w:trHeight w:val="593"/>
        </w:trPr>
        <w:tc>
          <w:tcPr>
            <w:tcW w:w="9498" w:type="dxa"/>
            <w:shd w:val="clear" w:color="auto" w:fill="auto"/>
            <w:vAlign w:val="center"/>
          </w:tcPr>
          <w:p w:rsidR="00201E90" w:rsidRPr="00E11A3E" w:rsidRDefault="00201E90" w:rsidP="0023630A">
            <w:pPr>
              <w:tabs>
                <w:tab w:val="left" w:pos="601"/>
                <w:tab w:val="left" w:pos="7938"/>
              </w:tabs>
              <w:ind w:left="459"/>
              <w:rPr>
                <w:rFonts w:cs="Arial"/>
                <w:bCs/>
                <w:sz w:val="22"/>
                <w:szCs w:val="22"/>
              </w:rPr>
            </w:pPr>
            <w:r w:rsidRPr="00E11A3E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A3E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42676B">
              <w:rPr>
                <w:rFonts w:cs="Arial"/>
                <w:bCs/>
                <w:sz w:val="22"/>
                <w:szCs w:val="22"/>
              </w:rPr>
            </w:r>
            <w:r w:rsidR="0042676B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E11A3E">
              <w:rPr>
                <w:rFonts w:cs="Arial"/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bCs/>
                <w:sz w:val="22"/>
                <w:szCs w:val="22"/>
              </w:rPr>
              <w:t xml:space="preserve"> weitere Anlagen</w:t>
            </w:r>
          </w:p>
        </w:tc>
      </w:tr>
    </w:tbl>
    <w:p w:rsidR="001B59CD" w:rsidRPr="00E11A3E" w:rsidRDefault="001B59CD" w:rsidP="007A2C83">
      <w:pPr>
        <w:spacing w:line="480" w:lineRule="auto"/>
        <w:rPr>
          <w:rFonts w:cs="Arial"/>
          <w:bCs/>
          <w:sz w:val="22"/>
          <w:szCs w:val="22"/>
        </w:rPr>
      </w:pPr>
    </w:p>
    <w:p w:rsidR="00A27717" w:rsidRDefault="0023630A" w:rsidP="00A27717">
      <w:pPr>
        <w:numPr>
          <w:ilvl w:val="0"/>
          <w:numId w:val="1"/>
        </w:numPr>
        <w:tabs>
          <w:tab w:val="left" w:pos="7938"/>
        </w:tabs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Erklärungen</w:t>
      </w:r>
    </w:p>
    <w:p w:rsidR="000418A0" w:rsidRPr="00A27717" w:rsidRDefault="00A53100" w:rsidP="00A27717">
      <w:pPr>
        <w:tabs>
          <w:tab w:val="left" w:pos="284"/>
        </w:tabs>
        <w:rPr>
          <w:rFonts w:cs="Arial"/>
          <w:b/>
          <w:sz w:val="22"/>
          <w:szCs w:val="22"/>
        </w:rPr>
      </w:pPr>
      <w:r w:rsidRPr="00332A86">
        <w:rPr>
          <w:rFonts w:cs="Arial"/>
          <w:sz w:val="22"/>
          <w:szCs w:val="22"/>
        </w:rPr>
        <w:t>Ich versichere, dass die auf dem Bewerbungsboge</w:t>
      </w:r>
      <w:r w:rsidR="00FE274F">
        <w:rPr>
          <w:rFonts w:cs="Arial"/>
          <w:sz w:val="22"/>
          <w:szCs w:val="22"/>
        </w:rPr>
        <w:t xml:space="preserve">n gemachten Angaben </w:t>
      </w:r>
      <w:r w:rsidRPr="00332A86">
        <w:rPr>
          <w:rFonts w:cs="Arial"/>
          <w:sz w:val="22"/>
          <w:szCs w:val="22"/>
        </w:rPr>
        <w:t>richtig sind.</w:t>
      </w:r>
    </w:p>
    <w:p w:rsidR="00A27717" w:rsidRDefault="00A27717" w:rsidP="00A27717">
      <w:pPr>
        <w:pStyle w:val="Formatvorlage2"/>
        <w:jc w:val="both"/>
        <w:rPr>
          <w:rFonts w:cs="Arial"/>
          <w:sz w:val="22"/>
          <w:szCs w:val="22"/>
        </w:rPr>
      </w:pPr>
    </w:p>
    <w:p w:rsidR="00FE274F" w:rsidRDefault="00FE274F" w:rsidP="00A27717">
      <w:pPr>
        <w:pStyle w:val="Formatvorlage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Mir</w:t>
      </w:r>
      <w:r w:rsidRPr="00FE274F">
        <w:rPr>
          <w:rFonts w:cs="Arial"/>
          <w:sz w:val="22"/>
          <w:szCs w:val="22"/>
        </w:rPr>
        <w:t xml:space="preserve"> ist bekannt, dass ich nach erfolgter Beauftragung zur Teilnahme an den Qualifizierungsmaßnahmen des LISA zur Professionalisierung im Aufgabenfeld verpflichtet bin.</w:t>
      </w:r>
    </w:p>
    <w:p w:rsidR="00FE274F" w:rsidRDefault="00FE274F" w:rsidP="00A27717">
      <w:pPr>
        <w:pStyle w:val="Formatvorlage2"/>
        <w:jc w:val="both"/>
        <w:rPr>
          <w:rFonts w:cs="Arial"/>
          <w:sz w:val="22"/>
          <w:szCs w:val="22"/>
        </w:rPr>
      </w:pPr>
    </w:p>
    <w:p w:rsidR="00517AFB" w:rsidRPr="00332A86" w:rsidRDefault="00517AFB" w:rsidP="00A27717">
      <w:pPr>
        <w:pStyle w:val="Formatvorlage2"/>
        <w:jc w:val="both"/>
        <w:rPr>
          <w:rFonts w:cs="Arial"/>
          <w:sz w:val="22"/>
          <w:szCs w:val="22"/>
        </w:rPr>
      </w:pPr>
      <w:r w:rsidRPr="00332A86">
        <w:rPr>
          <w:rFonts w:cs="Arial"/>
          <w:sz w:val="22"/>
          <w:szCs w:val="22"/>
        </w:rPr>
        <w:t xml:space="preserve">Im Rahmen des </w:t>
      </w:r>
      <w:r w:rsidR="00E50077" w:rsidRPr="00332A86">
        <w:rPr>
          <w:rFonts w:cs="Arial"/>
          <w:sz w:val="22"/>
          <w:szCs w:val="22"/>
        </w:rPr>
        <w:t>Bewerb</w:t>
      </w:r>
      <w:r w:rsidRPr="00332A86">
        <w:rPr>
          <w:rFonts w:cs="Arial"/>
          <w:sz w:val="22"/>
          <w:szCs w:val="22"/>
        </w:rPr>
        <w:t>ungsverfahrens erkläre ich mein Einverständnis zur Einsichtnahme in meine Personalakte.</w:t>
      </w:r>
    </w:p>
    <w:p w:rsidR="00A53100" w:rsidRPr="00E11A3E" w:rsidRDefault="00A53100">
      <w:pPr>
        <w:pStyle w:val="Formatvorlage2"/>
        <w:tabs>
          <w:tab w:val="left" w:pos="851"/>
          <w:tab w:val="left" w:pos="1276"/>
          <w:tab w:val="left" w:pos="3828"/>
          <w:tab w:val="left" w:pos="6237"/>
          <w:tab w:val="left" w:pos="8505"/>
        </w:tabs>
        <w:rPr>
          <w:rFonts w:cs="Arial"/>
          <w:sz w:val="22"/>
          <w:szCs w:val="22"/>
        </w:rPr>
      </w:pPr>
    </w:p>
    <w:sectPr w:rsidR="00A53100" w:rsidRPr="00E11A3E" w:rsidSect="00E11A3E">
      <w:type w:val="continuous"/>
      <w:pgSz w:w="11906" w:h="16838"/>
      <w:pgMar w:top="993" w:right="991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6B" w:rsidRDefault="0042676B">
      <w:r>
        <w:separator/>
      </w:r>
    </w:p>
  </w:endnote>
  <w:endnote w:type="continuationSeparator" w:id="0">
    <w:p w:rsidR="0042676B" w:rsidRDefault="004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6B" w:rsidRDefault="0042676B">
      <w:r>
        <w:separator/>
      </w:r>
    </w:p>
  </w:footnote>
  <w:footnote w:type="continuationSeparator" w:id="0">
    <w:p w:rsidR="0042676B" w:rsidRDefault="004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CD" w:rsidRDefault="001B59CD" w:rsidP="001B59C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B59CD" w:rsidRDefault="001B59CD" w:rsidP="001B59C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CD" w:rsidRDefault="001B59CD" w:rsidP="001B59CD">
    <w:pPr>
      <w:pStyle w:val="Kopfzeile"/>
      <w:framePr w:wrap="around" w:vAnchor="text" w:hAnchor="page" w:x="10522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10DCA">
      <w:rPr>
        <w:rStyle w:val="Seitenzahl"/>
        <w:noProof/>
      </w:rPr>
      <w:t>2</w:t>
    </w:r>
    <w:r>
      <w:rPr>
        <w:rStyle w:val="Seitenzahl"/>
      </w:rPr>
      <w:fldChar w:fldCharType="end"/>
    </w:r>
  </w:p>
  <w:p w:rsidR="001B59CD" w:rsidRDefault="001B59CD" w:rsidP="001B59CD">
    <w:pPr>
      <w:pStyle w:val="Kopfzeile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4D"/>
    <w:multiLevelType w:val="multilevel"/>
    <w:tmpl w:val="30D489A4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2349A2"/>
    <w:multiLevelType w:val="hybridMultilevel"/>
    <w:tmpl w:val="F29CF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2B9"/>
    <w:multiLevelType w:val="hybridMultilevel"/>
    <w:tmpl w:val="A3B27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228CE"/>
    <w:multiLevelType w:val="hybridMultilevel"/>
    <w:tmpl w:val="C4A09F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891"/>
    <w:multiLevelType w:val="multilevel"/>
    <w:tmpl w:val="4D52A3FE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453CF"/>
    <w:multiLevelType w:val="multilevel"/>
    <w:tmpl w:val="EC06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85602EE"/>
    <w:multiLevelType w:val="hybridMultilevel"/>
    <w:tmpl w:val="383CE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F504F"/>
    <w:multiLevelType w:val="singleLevel"/>
    <w:tmpl w:val="A288A46C"/>
    <w:lvl w:ilvl="0">
      <w:start w:val="6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8">
    <w:nsid w:val="518B0777"/>
    <w:multiLevelType w:val="multilevel"/>
    <w:tmpl w:val="FCAC0C24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3FC2E20"/>
    <w:multiLevelType w:val="multilevel"/>
    <w:tmpl w:val="9FC00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A634E1A"/>
    <w:multiLevelType w:val="hybridMultilevel"/>
    <w:tmpl w:val="004CC85A"/>
    <w:lvl w:ilvl="0" w:tplc="84B45B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2482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>
    <w:nsid w:val="61A676EC"/>
    <w:multiLevelType w:val="multilevel"/>
    <w:tmpl w:val="0C046C78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4AA128B"/>
    <w:multiLevelType w:val="multilevel"/>
    <w:tmpl w:val="2B608982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4">
    <w:nsid w:val="67CA7057"/>
    <w:multiLevelType w:val="hybridMultilevel"/>
    <w:tmpl w:val="170CADE4"/>
    <w:lvl w:ilvl="0" w:tplc="0C0459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75713"/>
    <w:multiLevelType w:val="multilevel"/>
    <w:tmpl w:val="9BF242DE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3751EB8"/>
    <w:multiLevelType w:val="hybridMultilevel"/>
    <w:tmpl w:val="C1B48B6C"/>
    <w:lvl w:ilvl="0" w:tplc="EB6669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3779A"/>
    <w:multiLevelType w:val="multilevel"/>
    <w:tmpl w:val="3C087AC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9F04C36"/>
    <w:multiLevelType w:val="multilevel"/>
    <w:tmpl w:val="F336E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3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18"/>
  </w:num>
  <w:num w:numId="10">
    <w:abstractNumId w:val="11"/>
  </w:num>
  <w:num w:numId="11">
    <w:abstractNumId w:val="12"/>
  </w:num>
  <w:num w:numId="12">
    <w:abstractNumId w:val="15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A6"/>
    <w:rsid w:val="000075C1"/>
    <w:rsid w:val="0001362F"/>
    <w:rsid w:val="000256B7"/>
    <w:rsid w:val="00027C25"/>
    <w:rsid w:val="000418A0"/>
    <w:rsid w:val="000547FA"/>
    <w:rsid w:val="000A6A64"/>
    <w:rsid w:val="000B5359"/>
    <w:rsid w:val="000D7372"/>
    <w:rsid w:val="000F0466"/>
    <w:rsid w:val="000F0476"/>
    <w:rsid w:val="0010149D"/>
    <w:rsid w:val="00104D0E"/>
    <w:rsid w:val="00107105"/>
    <w:rsid w:val="00140AF9"/>
    <w:rsid w:val="001631C2"/>
    <w:rsid w:val="00164997"/>
    <w:rsid w:val="00197B81"/>
    <w:rsid w:val="001A7FA9"/>
    <w:rsid w:val="001B59CD"/>
    <w:rsid w:val="001C5305"/>
    <w:rsid w:val="001E0C39"/>
    <w:rsid w:val="001E1270"/>
    <w:rsid w:val="001E32F3"/>
    <w:rsid w:val="001F6DA6"/>
    <w:rsid w:val="00201E90"/>
    <w:rsid w:val="00214EF1"/>
    <w:rsid w:val="0023630A"/>
    <w:rsid w:val="00240B95"/>
    <w:rsid w:val="002435C2"/>
    <w:rsid w:val="00251FA9"/>
    <w:rsid w:val="002541CC"/>
    <w:rsid w:val="00274CFA"/>
    <w:rsid w:val="002811C0"/>
    <w:rsid w:val="00291BBA"/>
    <w:rsid w:val="002939FE"/>
    <w:rsid w:val="002941CE"/>
    <w:rsid w:val="00295BDF"/>
    <w:rsid w:val="00297EB4"/>
    <w:rsid w:val="002A2A8C"/>
    <w:rsid w:val="002B0231"/>
    <w:rsid w:val="002B3372"/>
    <w:rsid w:val="002B4D26"/>
    <w:rsid w:val="002B6FFB"/>
    <w:rsid w:val="002E118C"/>
    <w:rsid w:val="002E1452"/>
    <w:rsid w:val="003240F8"/>
    <w:rsid w:val="00332A86"/>
    <w:rsid w:val="0035015A"/>
    <w:rsid w:val="003628B7"/>
    <w:rsid w:val="00370F92"/>
    <w:rsid w:val="003A15DF"/>
    <w:rsid w:val="003D1002"/>
    <w:rsid w:val="003D6623"/>
    <w:rsid w:val="004018AB"/>
    <w:rsid w:val="00404B4C"/>
    <w:rsid w:val="0042676B"/>
    <w:rsid w:val="00440C38"/>
    <w:rsid w:val="00443FD3"/>
    <w:rsid w:val="00453457"/>
    <w:rsid w:val="00474092"/>
    <w:rsid w:val="00481CEB"/>
    <w:rsid w:val="0048734D"/>
    <w:rsid w:val="004E4969"/>
    <w:rsid w:val="004E7372"/>
    <w:rsid w:val="004F0167"/>
    <w:rsid w:val="004F076C"/>
    <w:rsid w:val="00502CCA"/>
    <w:rsid w:val="00505218"/>
    <w:rsid w:val="00517AFB"/>
    <w:rsid w:val="00520086"/>
    <w:rsid w:val="005274FC"/>
    <w:rsid w:val="00530F37"/>
    <w:rsid w:val="00535178"/>
    <w:rsid w:val="00540106"/>
    <w:rsid w:val="0054348B"/>
    <w:rsid w:val="00544DEA"/>
    <w:rsid w:val="00557526"/>
    <w:rsid w:val="00571F3D"/>
    <w:rsid w:val="00580E35"/>
    <w:rsid w:val="00584A3C"/>
    <w:rsid w:val="00590628"/>
    <w:rsid w:val="005B3CD9"/>
    <w:rsid w:val="005E2871"/>
    <w:rsid w:val="00601FE3"/>
    <w:rsid w:val="00635A79"/>
    <w:rsid w:val="00636068"/>
    <w:rsid w:val="0064467C"/>
    <w:rsid w:val="006454A1"/>
    <w:rsid w:val="00680D2E"/>
    <w:rsid w:val="00682794"/>
    <w:rsid w:val="0068336F"/>
    <w:rsid w:val="00686DD0"/>
    <w:rsid w:val="006918FB"/>
    <w:rsid w:val="006B5015"/>
    <w:rsid w:val="006B53AE"/>
    <w:rsid w:val="00714566"/>
    <w:rsid w:val="007231F0"/>
    <w:rsid w:val="00724A15"/>
    <w:rsid w:val="00725233"/>
    <w:rsid w:val="00751AB4"/>
    <w:rsid w:val="007667ED"/>
    <w:rsid w:val="00792289"/>
    <w:rsid w:val="007A2C83"/>
    <w:rsid w:val="007B5691"/>
    <w:rsid w:val="007C32C6"/>
    <w:rsid w:val="00801F84"/>
    <w:rsid w:val="008165A6"/>
    <w:rsid w:val="00823733"/>
    <w:rsid w:val="00830750"/>
    <w:rsid w:val="00831242"/>
    <w:rsid w:val="00841AE2"/>
    <w:rsid w:val="00847668"/>
    <w:rsid w:val="008555A0"/>
    <w:rsid w:val="00863DA8"/>
    <w:rsid w:val="0086784F"/>
    <w:rsid w:val="008728B0"/>
    <w:rsid w:val="00874281"/>
    <w:rsid w:val="008A066A"/>
    <w:rsid w:val="008A2101"/>
    <w:rsid w:val="008A3E01"/>
    <w:rsid w:val="008E45B4"/>
    <w:rsid w:val="008F752B"/>
    <w:rsid w:val="00904122"/>
    <w:rsid w:val="00904407"/>
    <w:rsid w:val="00907D21"/>
    <w:rsid w:val="00920A5B"/>
    <w:rsid w:val="0092698E"/>
    <w:rsid w:val="009377E3"/>
    <w:rsid w:val="00950843"/>
    <w:rsid w:val="009574DA"/>
    <w:rsid w:val="0098736F"/>
    <w:rsid w:val="009A567F"/>
    <w:rsid w:val="009B6A47"/>
    <w:rsid w:val="009D0818"/>
    <w:rsid w:val="00A06230"/>
    <w:rsid w:val="00A07700"/>
    <w:rsid w:val="00A261E8"/>
    <w:rsid w:val="00A27717"/>
    <w:rsid w:val="00A31849"/>
    <w:rsid w:val="00A42451"/>
    <w:rsid w:val="00A43A34"/>
    <w:rsid w:val="00A4761C"/>
    <w:rsid w:val="00A53100"/>
    <w:rsid w:val="00A60335"/>
    <w:rsid w:val="00A72919"/>
    <w:rsid w:val="00A8712C"/>
    <w:rsid w:val="00A91C4A"/>
    <w:rsid w:val="00AB6EEB"/>
    <w:rsid w:val="00AC50A0"/>
    <w:rsid w:val="00B10DCA"/>
    <w:rsid w:val="00B24EAB"/>
    <w:rsid w:val="00B32C1C"/>
    <w:rsid w:val="00B563A4"/>
    <w:rsid w:val="00B64CE0"/>
    <w:rsid w:val="00B80B88"/>
    <w:rsid w:val="00B96576"/>
    <w:rsid w:val="00B96CC3"/>
    <w:rsid w:val="00BA76A2"/>
    <w:rsid w:val="00BB0CC3"/>
    <w:rsid w:val="00BB118F"/>
    <w:rsid w:val="00BB263D"/>
    <w:rsid w:val="00BB34D3"/>
    <w:rsid w:val="00BD145B"/>
    <w:rsid w:val="00C137EF"/>
    <w:rsid w:val="00C20A64"/>
    <w:rsid w:val="00C20DB9"/>
    <w:rsid w:val="00C3005B"/>
    <w:rsid w:val="00C36F90"/>
    <w:rsid w:val="00C3783F"/>
    <w:rsid w:val="00C54228"/>
    <w:rsid w:val="00C71541"/>
    <w:rsid w:val="00C83EC4"/>
    <w:rsid w:val="00C869BC"/>
    <w:rsid w:val="00C87467"/>
    <w:rsid w:val="00C9009B"/>
    <w:rsid w:val="00C9057D"/>
    <w:rsid w:val="00CA1A63"/>
    <w:rsid w:val="00CB31F0"/>
    <w:rsid w:val="00CB5092"/>
    <w:rsid w:val="00CC285E"/>
    <w:rsid w:val="00CE3C77"/>
    <w:rsid w:val="00CF0B90"/>
    <w:rsid w:val="00CF1F21"/>
    <w:rsid w:val="00CF403A"/>
    <w:rsid w:val="00CF4D66"/>
    <w:rsid w:val="00D144E3"/>
    <w:rsid w:val="00D153F8"/>
    <w:rsid w:val="00D174A7"/>
    <w:rsid w:val="00D210E9"/>
    <w:rsid w:val="00D3632B"/>
    <w:rsid w:val="00D52B57"/>
    <w:rsid w:val="00D66E8F"/>
    <w:rsid w:val="00D711FC"/>
    <w:rsid w:val="00D801E5"/>
    <w:rsid w:val="00DA45CB"/>
    <w:rsid w:val="00DA50B0"/>
    <w:rsid w:val="00DA7522"/>
    <w:rsid w:val="00DB5A41"/>
    <w:rsid w:val="00DD45C7"/>
    <w:rsid w:val="00DD744B"/>
    <w:rsid w:val="00DF71E1"/>
    <w:rsid w:val="00E03CA3"/>
    <w:rsid w:val="00E0693E"/>
    <w:rsid w:val="00E11A3E"/>
    <w:rsid w:val="00E13EC3"/>
    <w:rsid w:val="00E14394"/>
    <w:rsid w:val="00E171F7"/>
    <w:rsid w:val="00E32C1C"/>
    <w:rsid w:val="00E42406"/>
    <w:rsid w:val="00E50077"/>
    <w:rsid w:val="00E53C1E"/>
    <w:rsid w:val="00E67535"/>
    <w:rsid w:val="00E83C16"/>
    <w:rsid w:val="00E93886"/>
    <w:rsid w:val="00EA073C"/>
    <w:rsid w:val="00EC0973"/>
    <w:rsid w:val="00EC2BFD"/>
    <w:rsid w:val="00ED7022"/>
    <w:rsid w:val="00F31883"/>
    <w:rsid w:val="00F52047"/>
    <w:rsid w:val="00F52F23"/>
    <w:rsid w:val="00F532DE"/>
    <w:rsid w:val="00F53327"/>
    <w:rsid w:val="00F61D9A"/>
    <w:rsid w:val="00F82CF5"/>
    <w:rsid w:val="00F87BC3"/>
    <w:rsid w:val="00FA5779"/>
    <w:rsid w:val="00FC69F5"/>
    <w:rsid w:val="00FE274F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</w:style>
  <w:style w:type="paragraph" w:customStyle="1" w:styleId="Formatvorlage3">
    <w:name w:val="Formatvorlage3"/>
    <w:basedOn w:val="Standard"/>
  </w:style>
  <w:style w:type="paragraph" w:customStyle="1" w:styleId="Formatvorlage1">
    <w:name w:val="Formatvorlage1"/>
    <w:basedOn w:val="Standard"/>
  </w:style>
  <w:style w:type="paragraph" w:customStyle="1" w:styleId="Formatvorlage4">
    <w:name w:val="Formatvorlage4"/>
    <w:basedOn w:val="Standard"/>
  </w:style>
  <w:style w:type="paragraph" w:customStyle="1" w:styleId="Formatvorlage5">
    <w:name w:val="Formatvorlage5"/>
    <w:basedOn w:val="Standard"/>
  </w:style>
  <w:style w:type="paragraph" w:customStyle="1" w:styleId="Formatvorlage6">
    <w:name w:val="Formatvorlage6"/>
    <w:basedOn w:val="Standard"/>
  </w:style>
  <w:style w:type="paragraph" w:customStyle="1" w:styleId="Formatvorlage7">
    <w:name w:val="Formatvorlage7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9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3CA3"/>
    <w:rPr>
      <w:color w:val="0000FF"/>
      <w:u w:val="single"/>
    </w:rPr>
  </w:style>
  <w:style w:type="paragraph" w:styleId="Sprechblasentext">
    <w:name w:val="Balloon Text"/>
    <w:basedOn w:val="Standard"/>
    <w:semiHidden/>
    <w:rsid w:val="002B6FF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B59CD"/>
  </w:style>
  <w:style w:type="character" w:customStyle="1" w:styleId="FuzeileZchn">
    <w:name w:val="Fußzeile Zchn"/>
    <w:link w:val="Fuzeile"/>
    <w:uiPriority w:val="99"/>
    <w:rsid w:val="00BB0CC3"/>
    <w:rPr>
      <w:rFonts w:ascii="Arial" w:hAnsi="Arial"/>
      <w:sz w:val="24"/>
    </w:rPr>
  </w:style>
  <w:style w:type="paragraph" w:styleId="KeinLeerraum">
    <w:name w:val="No Spacing"/>
    <w:uiPriority w:val="1"/>
    <w:qFormat/>
    <w:rsid w:val="00481CE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</w:style>
  <w:style w:type="paragraph" w:customStyle="1" w:styleId="Formatvorlage3">
    <w:name w:val="Formatvorlage3"/>
    <w:basedOn w:val="Standard"/>
  </w:style>
  <w:style w:type="paragraph" w:customStyle="1" w:styleId="Formatvorlage1">
    <w:name w:val="Formatvorlage1"/>
    <w:basedOn w:val="Standard"/>
  </w:style>
  <w:style w:type="paragraph" w:customStyle="1" w:styleId="Formatvorlage4">
    <w:name w:val="Formatvorlage4"/>
    <w:basedOn w:val="Standard"/>
  </w:style>
  <w:style w:type="paragraph" w:customStyle="1" w:styleId="Formatvorlage5">
    <w:name w:val="Formatvorlage5"/>
    <w:basedOn w:val="Standard"/>
  </w:style>
  <w:style w:type="paragraph" w:customStyle="1" w:styleId="Formatvorlage6">
    <w:name w:val="Formatvorlage6"/>
    <w:basedOn w:val="Standard"/>
  </w:style>
  <w:style w:type="paragraph" w:customStyle="1" w:styleId="Formatvorlage7">
    <w:name w:val="Formatvorlage7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9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3CA3"/>
    <w:rPr>
      <w:color w:val="0000FF"/>
      <w:u w:val="single"/>
    </w:rPr>
  </w:style>
  <w:style w:type="paragraph" w:styleId="Sprechblasentext">
    <w:name w:val="Balloon Text"/>
    <w:basedOn w:val="Standard"/>
    <w:semiHidden/>
    <w:rsid w:val="002B6FF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B59CD"/>
  </w:style>
  <w:style w:type="character" w:customStyle="1" w:styleId="FuzeileZchn">
    <w:name w:val="Fußzeile Zchn"/>
    <w:link w:val="Fuzeile"/>
    <w:uiPriority w:val="99"/>
    <w:rsid w:val="00BB0CC3"/>
    <w:rPr>
      <w:rFonts w:ascii="Arial" w:hAnsi="Arial"/>
      <w:sz w:val="24"/>
    </w:rPr>
  </w:style>
  <w:style w:type="paragraph" w:styleId="KeinLeerraum">
    <w:name w:val="No Spacing"/>
    <w:uiPriority w:val="1"/>
    <w:qFormat/>
    <w:rsid w:val="00481CE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Kultusministerium des Landes Sachsen-Anhalt</vt:lpstr>
    </vt:vector>
  </TitlesOfParts>
  <Company>LSA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Kultusministerium des Landes Sachsen-Anhalt</dc:title>
  <dc:creator>HeiteV</dc:creator>
  <cp:lastModifiedBy>Quenzler, Kathrin</cp:lastModifiedBy>
  <cp:revision>2</cp:revision>
  <cp:lastPrinted>2019-05-17T09:40:00Z</cp:lastPrinted>
  <dcterms:created xsi:type="dcterms:W3CDTF">2021-01-04T09:36:00Z</dcterms:created>
  <dcterms:modified xsi:type="dcterms:W3CDTF">2021-01-04T09:36:00Z</dcterms:modified>
</cp:coreProperties>
</file>