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AC" w:rsidRPr="00460324" w:rsidRDefault="000102AC" w:rsidP="000102AC">
      <w:pPr>
        <w:rPr>
          <w:rFonts w:cs="Arial"/>
          <w:szCs w:val="24"/>
        </w:rPr>
      </w:pPr>
      <w:bookmarkStart w:id="0" w:name="_GoBack"/>
      <w:bookmarkEnd w:id="0"/>
      <w:r w:rsidRPr="00460324">
        <w:rPr>
          <w:rFonts w:cs="Arial"/>
          <w:szCs w:val="24"/>
        </w:rPr>
        <w:t>SPRACHE UND SPRACHGEBRAUCH REFLEKTIEREN</w:t>
      </w:r>
    </w:p>
    <w:p w:rsidR="000102AC" w:rsidRPr="00460324" w:rsidRDefault="000102AC" w:rsidP="000102AC">
      <w:pPr>
        <w:rPr>
          <w:rFonts w:cs="Arial"/>
          <w:szCs w:val="24"/>
        </w:rPr>
      </w:pPr>
    </w:p>
    <w:p w:rsidR="00453E2D" w:rsidRPr="00460324" w:rsidRDefault="000102AC" w:rsidP="000102AC">
      <w:pPr>
        <w:rPr>
          <w:rFonts w:cs="Arial"/>
          <w:szCs w:val="24"/>
        </w:rPr>
      </w:pPr>
      <w:r w:rsidRPr="00460324">
        <w:rPr>
          <w:rFonts w:cs="Arial"/>
          <w:szCs w:val="24"/>
        </w:rPr>
        <w:t>Lexikalische Einheiten kennen und funktional verwenden</w:t>
      </w:r>
    </w:p>
    <w:p w:rsidR="000102AC" w:rsidRDefault="000102AC" w:rsidP="000102AC">
      <w:pPr>
        <w:rPr>
          <w:rFonts w:cs="Arial"/>
          <w:szCs w:val="24"/>
        </w:rPr>
      </w:pPr>
    </w:p>
    <w:p w:rsidR="00541438" w:rsidRPr="00541438" w:rsidRDefault="00541438" w:rsidP="00541438">
      <w:r w:rsidRPr="00541438">
        <w:t>[ Hinweis: Das Beispiel entstammt der Zentralen Klassenarbeit Deutsch Schuljahrgang 6 Sekundarschule/Gymnasium 2018 ]</w:t>
      </w:r>
    </w:p>
    <w:p w:rsidR="00541438" w:rsidRDefault="00541438" w:rsidP="00541438"/>
    <w:p w:rsidR="00541438" w:rsidRDefault="00541438" w:rsidP="00541438">
      <w:pPr>
        <w:rPr>
          <w:i/>
        </w:rPr>
      </w:pPr>
      <w:r>
        <w:rPr>
          <w:i/>
        </w:rPr>
        <w:t>I</w:t>
      </w:r>
      <w:r>
        <w:rPr>
          <w:i/>
        </w:rPr>
        <w:tab/>
        <w:t xml:space="preserve">Bedeutungsbeziehungen erfassen und nutzen </w:t>
      </w:r>
    </w:p>
    <w:p w:rsidR="00541438" w:rsidRDefault="00541438" w:rsidP="00541438">
      <w:pPr>
        <w:rPr>
          <w:i/>
        </w:rPr>
      </w:pPr>
      <w:r>
        <w:rPr>
          <w:i/>
        </w:rPr>
        <w:t>II</w:t>
      </w:r>
      <w:r>
        <w:rPr>
          <w:i/>
        </w:rPr>
        <w:tab/>
        <w:t>Wörter bilden</w:t>
      </w:r>
    </w:p>
    <w:p w:rsidR="00541438" w:rsidRDefault="00541438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541438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541438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541438" w:rsidRPr="00541438" w:rsidRDefault="00541438" w:rsidP="00541438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1</w:t>
            </w:r>
          </w:p>
        </w:tc>
      </w:tr>
      <w:tr w:rsidR="00541438" w:rsidTr="00541438">
        <w:tc>
          <w:tcPr>
            <w:tcW w:w="9212" w:type="dxa"/>
          </w:tcPr>
          <w:p w:rsidR="00541438" w:rsidRDefault="00541438" w:rsidP="00541438"/>
          <w:p w:rsidR="00541438" w:rsidRPr="00541438" w:rsidRDefault="00541438" w:rsidP="00541438">
            <w:pPr>
              <w:rPr>
                <w:rFonts w:eastAsia="ヒラギノ角ゴ Pro W3"/>
              </w:rPr>
            </w:pPr>
            <w:r w:rsidRPr="00541438">
              <w:rPr>
                <w:rFonts w:eastAsia="ヒラギノ角ゴ Pro W3"/>
              </w:rPr>
              <w:t>Ein Wort gehört seiner Bedeutung nach nicht in die jeweilige Reihe.</w:t>
            </w:r>
            <w:r w:rsidRPr="00541438">
              <w:rPr>
                <w:rFonts w:eastAsia="ヒラギノ角ゴ Pro W3"/>
              </w:rPr>
              <w:br/>
              <w:t>Streiche es durch.</w:t>
            </w:r>
          </w:p>
          <w:p w:rsidR="00541438" w:rsidRPr="00541438" w:rsidRDefault="00541438" w:rsidP="00541438">
            <w:pPr>
              <w:rPr>
                <w:rFonts w:eastAsia="ヒラギノ角ゴ Pro W3"/>
              </w:rPr>
            </w:pPr>
          </w:p>
          <w:p w:rsidR="00541438" w:rsidRPr="00541438" w:rsidRDefault="00A71651" w:rsidP="00541438">
            <w:r>
              <w:t>1</w:t>
            </w:r>
            <w:r>
              <w:tab/>
            </w:r>
            <w:r w:rsidR="00541438" w:rsidRPr="00541438">
              <w:t>kostbar – edel – wertvoll – reich</w:t>
            </w:r>
          </w:p>
          <w:p w:rsidR="00541438" w:rsidRPr="00541438" w:rsidRDefault="00A71651" w:rsidP="00541438">
            <w:r>
              <w:t>2</w:t>
            </w:r>
            <w:r>
              <w:tab/>
            </w:r>
            <w:r w:rsidR="00541438" w:rsidRPr="00541438">
              <w:t>schenken – geben – leihen – überreichen</w:t>
            </w:r>
          </w:p>
          <w:p w:rsidR="00541438" w:rsidRPr="00541438" w:rsidRDefault="00A71651" w:rsidP="00541438">
            <w:r>
              <w:t>3</w:t>
            </w:r>
            <w:r>
              <w:tab/>
            </w:r>
            <w:r w:rsidR="00541438" w:rsidRPr="00541438">
              <w:t>Schloss – Hütte – Fürstenhaus – Palast</w:t>
            </w:r>
          </w:p>
          <w:p w:rsidR="00541438" w:rsidRDefault="00541438" w:rsidP="00541438"/>
        </w:tc>
      </w:tr>
    </w:tbl>
    <w:p w:rsidR="00541438" w:rsidRPr="00541438" w:rsidRDefault="00541438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BD3BEB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2</w:t>
            </w:r>
          </w:p>
        </w:tc>
      </w:tr>
      <w:tr w:rsidR="00541438" w:rsidTr="00BD3BEB">
        <w:tc>
          <w:tcPr>
            <w:tcW w:w="9212" w:type="dxa"/>
          </w:tcPr>
          <w:p w:rsidR="00541438" w:rsidRDefault="00541438" w:rsidP="00BD3BEB"/>
          <w:p w:rsidR="00541438" w:rsidRPr="00541438" w:rsidRDefault="00541438" w:rsidP="00541438">
            <w:pPr>
              <w:rPr>
                <w:rFonts w:eastAsia="ヒラギノ角ゴ Pro W3"/>
                <w:color w:val="000000"/>
                <w:szCs w:val="20"/>
                <w:lang w:eastAsia="de-DE"/>
              </w:rPr>
            </w:pPr>
            <w:r w:rsidRPr="00541438">
              <w:rPr>
                <w:rFonts w:eastAsia="ヒラギノ角ゴ Pro W3"/>
                <w:color w:val="000000"/>
                <w:szCs w:val="20"/>
                <w:lang w:eastAsia="de-DE"/>
              </w:rPr>
              <w:t xml:space="preserve">Ein Wort gehört seiner Bedeutung nach nicht in die jeweilige Reihe. </w:t>
            </w:r>
            <w:r w:rsidRPr="00541438">
              <w:rPr>
                <w:rFonts w:eastAsia="ヒラギノ角ゴ Pro W3"/>
                <w:color w:val="000000"/>
                <w:szCs w:val="20"/>
                <w:lang w:eastAsia="de-DE"/>
              </w:rPr>
              <w:br/>
              <w:t>Streiche es durch.</w:t>
            </w:r>
          </w:p>
          <w:p w:rsidR="00541438" w:rsidRPr="00541438" w:rsidRDefault="00541438" w:rsidP="00541438">
            <w:pPr>
              <w:rPr>
                <w:rFonts w:eastAsia="ヒラギノ角ゴ Pro W3"/>
                <w:color w:val="000000"/>
                <w:szCs w:val="20"/>
                <w:lang w:eastAsia="de-DE"/>
              </w:rPr>
            </w:pPr>
          </w:p>
          <w:p w:rsidR="00541438" w:rsidRPr="00541438" w:rsidRDefault="00A71651" w:rsidP="0054143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ab/>
            </w:r>
            <w:r w:rsidR="00541438" w:rsidRPr="00541438">
              <w:rPr>
                <w:rFonts w:eastAsia="Calibri"/>
              </w:rPr>
              <w:t>Kollege – Feind – Gegner – Rivale</w:t>
            </w:r>
          </w:p>
          <w:p w:rsidR="00541438" w:rsidRPr="00541438" w:rsidRDefault="00A71651" w:rsidP="00541438">
            <w:pPr>
              <w:rPr>
                <w:rFonts w:eastAsia="Calibri"/>
              </w:rPr>
            </w:pPr>
            <w:r>
              <w:t>2</w:t>
            </w:r>
            <w:r>
              <w:tab/>
            </w:r>
            <w:r w:rsidR="00541438" w:rsidRPr="00541438">
              <w:t>anständig – unschuldig – tadellos – unglücklich</w:t>
            </w:r>
          </w:p>
          <w:p w:rsidR="00541438" w:rsidRPr="00541438" w:rsidRDefault="00A71651" w:rsidP="0054143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ab/>
            </w:r>
            <w:r w:rsidR="00541438" w:rsidRPr="00541438">
              <w:rPr>
                <w:rFonts w:eastAsia="Calibri"/>
              </w:rPr>
              <w:t>entwenden – borgen – stehlen – klauen</w:t>
            </w:r>
          </w:p>
          <w:p w:rsidR="00541438" w:rsidRDefault="00541438" w:rsidP="00BD3BEB"/>
        </w:tc>
      </w:tr>
    </w:tbl>
    <w:p w:rsidR="00541438" w:rsidRDefault="00541438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651" w:rsidTr="00BD3BEB">
        <w:tc>
          <w:tcPr>
            <w:tcW w:w="9212" w:type="dxa"/>
            <w:shd w:val="clear" w:color="auto" w:fill="BFBFBF" w:themeFill="background1" w:themeFillShade="BF"/>
          </w:tcPr>
          <w:p w:rsidR="00A71651" w:rsidRDefault="00A71651" w:rsidP="00BD3BEB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A71651" w:rsidRPr="00541438" w:rsidRDefault="001F1C5D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3</w:t>
            </w:r>
          </w:p>
        </w:tc>
      </w:tr>
      <w:tr w:rsidR="00A71651" w:rsidTr="00BD3BEB">
        <w:tc>
          <w:tcPr>
            <w:tcW w:w="9212" w:type="dxa"/>
          </w:tcPr>
          <w:p w:rsidR="00A71651" w:rsidRDefault="00A71651" w:rsidP="00BD3BEB"/>
          <w:p w:rsidR="00A71651" w:rsidRDefault="00A71651" w:rsidP="00A71651">
            <w:pPr>
              <w:ind w:left="560" w:hanging="560"/>
            </w:pPr>
            <w:r w:rsidRPr="00541438">
              <w:t>Ein Wort gehört seiner Bedeutung nach</w:t>
            </w:r>
            <w:r>
              <w:t xml:space="preserve"> nicht in die jeweilige Reihe.</w:t>
            </w:r>
          </w:p>
          <w:p w:rsidR="00A71651" w:rsidRPr="00541438" w:rsidRDefault="00A71651" w:rsidP="00A71651">
            <w:pPr>
              <w:ind w:left="560" w:hanging="560"/>
            </w:pPr>
            <w:r w:rsidRPr="00541438">
              <w:t>Streiche es durch.</w:t>
            </w:r>
          </w:p>
          <w:p w:rsidR="00A71651" w:rsidRPr="00541438" w:rsidRDefault="00A71651" w:rsidP="00A71651"/>
          <w:p w:rsidR="00A71651" w:rsidRPr="00541438" w:rsidRDefault="00A71651" w:rsidP="00A71651">
            <w:pPr>
              <w:rPr>
                <w:rFonts w:cs="Helvetica"/>
              </w:rPr>
            </w:pPr>
            <w:r>
              <w:rPr>
                <w:rFonts w:cs="Helvetica"/>
              </w:rPr>
              <w:t>1</w:t>
            </w:r>
            <w:r>
              <w:rPr>
                <w:rFonts w:cs="Helvetica"/>
              </w:rPr>
              <w:tab/>
            </w:r>
            <w:r w:rsidRPr="00541438">
              <w:rPr>
                <w:rFonts w:cs="Helvetica"/>
              </w:rPr>
              <w:t xml:space="preserve">Dunkelheit – Finsternis – Angst – Nacht </w:t>
            </w:r>
          </w:p>
          <w:p w:rsidR="00A71651" w:rsidRPr="00541438" w:rsidRDefault="00A71651" w:rsidP="00A7165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>
              <w:rPr>
                <w:rFonts w:cs="Helvetica"/>
              </w:rPr>
              <w:tab/>
            </w:r>
            <w:r w:rsidRPr="00541438">
              <w:rPr>
                <w:rFonts w:cs="Helvetica"/>
              </w:rPr>
              <w:t>rutschen – fallen – stehen – laufen</w:t>
            </w:r>
          </w:p>
          <w:p w:rsidR="00A71651" w:rsidRPr="00541438" w:rsidRDefault="00A71651" w:rsidP="00A71651">
            <w:r>
              <w:t>3</w:t>
            </w:r>
            <w:r>
              <w:tab/>
            </w:r>
            <w:r w:rsidRPr="00541438">
              <w:t xml:space="preserve">hastig – schnell – flink – fremd </w:t>
            </w:r>
          </w:p>
          <w:p w:rsidR="00A71651" w:rsidRDefault="00A71651" w:rsidP="00BD3BEB"/>
        </w:tc>
      </w:tr>
    </w:tbl>
    <w:p w:rsidR="00A71651" w:rsidRDefault="00A71651" w:rsidP="00541438"/>
    <w:p w:rsidR="001F1C5D" w:rsidRDefault="001F1C5D" w:rsidP="00541438"/>
    <w:p w:rsidR="001F1C5D" w:rsidRDefault="001F1C5D" w:rsidP="00541438"/>
    <w:p w:rsidR="001F1C5D" w:rsidRDefault="001F1C5D" w:rsidP="00541438"/>
    <w:p w:rsidR="001F1C5D" w:rsidRDefault="001F1C5D" w:rsidP="00541438"/>
    <w:p w:rsidR="001F1C5D" w:rsidRDefault="001F1C5D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651" w:rsidTr="00BD3BEB">
        <w:tc>
          <w:tcPr>
            <w:tcW w:w="9212" w:type="dxa"/>
            <w:shd w:val="clear" w:color="auto" w:fill="BFBFBF" w:themeFill="background1" w:themeFillShade="BF"/>
          </w:tcPr>
          <w:p w:rsidR="00A71651" w:rsidRDefault="00A71651" w:rsidP="00BD3BEB">
            <w:pPr>
              <w:spacing w:before="120"/>
              <w:rPr>
                <w:i/>
              </w:rPr>
            </w:pPr>
            <w:r>
              <w:rPr>
                <w:i/>
              </w:rPr>
              <w:lastRenderedPageBreak/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A71651" w:rsidRPr="00541438" w:rsidRDefault="001F1C5D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4</w:t>
            </w:r>
          </w:p>
        </w:tc>
      </w:tr>
      <w:tr w:rsidR="00A71651" w:rsidTr="00BD3BEB">
        <w:tc>
          <w:tcPr>
            <w:tcW w:w="9212" w:type="dxa"/>
          </w:tcPr>
          <w:p w:rsidR="00A71651" w:rsidRDefault="00A71651" w:rsidP="00BD3BEB"/>
          <w:p w:rsidR="00A71651" w:rsidRPr="00541438" w:rsidRDefault="00A71651" w:rsidP="00A71651">
            <w:pPr>
              <w:rPr>
                <w:rFonts w:eastAsia="Arial Unicode MS"/>
                <w:bCs/>
                <w:kern w:val="1"/>
                <w:lang w:eastAsia="ar-SA"/>
              </w:rPr>
            </w:pPr>
            <w:r>
              <w:rPr>
                <w:rFonts w:eastAsia="Arial Unicode MS"/>
                <w:bCs/>
                <w:kern w:val="1"/>
                <w:lang w:eastAsia="ar-SA"/>
              </w:rPr>
              <w:t>E</w:t>
            </w:r>
            <w:r w:rsidRPr="00541438">
              <w:rPr>
                <w:rFonts w:eastAsia="Arial Unicode MS"/>
                <w:bCs/>
                <w:kern w:val="1"/>
                <w:lang w:eastAsia="ar-SA"/>
              </w:rPr>
              <w:t xml:space="preserve">in Wort gehört seiner Bedeutung nach nicht in die jeweilige Reihe. </w:t>
            </w:r>
            <w:r w:rsidRPr="00541438">
              <w:rPr>
                <w:rFonts w:eastAsia="Arial Unicode MS"/>
                <w:bCs/>
                <w:kern w:val="1"/>
                <w:lang w:eastAsia="ar-SA"/>
              </w:rPr>
              <w:br/>
              <w:t>Streiche es durch.</w:t>
            </w:r>
          </w:p>
          <w:p w:rsidR="00A71651" w:rsidRPr="00541438" w:rsidRDefault="00A71651" w:rsidP="00A71651">
            <w:pPr>
              <w:rPr>
                <w:rFonts w:eastAsia="Arial Unicode MS"/>
                <w:kern w:val="1"/>
                <w:lang w:eastAsia="ar-SA"/>
              </w:rPr>
            </w:pPr>
          </w:p>
          <w:p w:rsidR="00A71651" w:rsidRPr="00541438" w:rsidRDefault="00A71651" w:rsidP="00A71651">
            <w:pPr>
              <w:rPr>
                <w:rFonts w:eastAsia="Arial Unicode MS"/>
                <w:kern w:val="1"/>
                <w:lang w:eastAsia="ar-SA"/>
              </w:rPr>
            </w:pPr>
            <w:r w:rsidRPr="00541438">
              <w:rPr>
                <w:rFonts w:eastAsia="Arial Unicode MS"/>
                <w:kern w:val="1"/>
                <w:lang w:eastAsia="ar-SA"/>
              </w:rPr>
              <w:t>1</w:t>
            </w:r>
            <w:r w:rsidRPr="00541438">
              <w:rPr>
                <w:rFonts w:eastAsia="Arial Unicode MS"/>
                <w:kern w:val="1"/>
                <w:lang w:eastAsia="ar-SA"/>
              </w:rPr>
              <w:tab/>
              <w:t>Chor – Schauspiel – Theaterstück – Drama</w:t>
            </w:r>
          </w:p>
          <w:p w:rsidR="00A71651" w:rsidRPr="00541438" w:rsidRDefault="00A71651" w:rsidP="00A71651">
            <w:pPr>
              <w:rPr>
                <w:rFonts w:eastAsia="Arial Unicode MS"/>
                <w:kern w:val="1"/>
                <w:lang w:eastAsia="ar-SA"/>
              </w:rPr>
            </w:pPr>
            <w:r w:rsidRPr="00541438">
              <w:rPr>
                <w:rFonts w:eastAsia="Arial Unicode MS"/>
                <w:kern w:val="1"/>
                <w:lang w:eastAsia="ar-SA"/>
              </w:rPr>
              <w:t>2</w:t>
            </w:r>
            <w:r w:rsidRPr="00541438">
              <w:rPr>
                <w:rFonts w:eastAsia="Arial Unicode MS"/>
                <w:kern w:val="1"/>
                <w:lang w:eastAsia="ar-SA"/>
              </w:rPr>
              <w:tab/>
              <w:t>Stückeschreiber – Autor – Dichter – Leser</w:t>
            </w:r>
          </w:p>
          <w:p w:rsidR="00A71651" w:rsidRPr="00541438" w:rsidRDefault="00A71651" w:rsidP="00A71651">
            <w:pPr>
              <w:rPr>
                <w:rFonts w:eastAsia="Arial Unicode MS"/>
                <w:kern w:val="1"/>
                <w:lang w:eastAsia="ar-SA"/>
              </w:rPr>
            </w:pPr>
            <w:r w:rsidRPr="00541438">
              <w:rPr>
                <w:rFonts w:eastAsia="Arial Unicode MS"/>
                <w:kern w:val="1"/>
                <w:lang w:eastAsia="ar-SA"/>
              </w:rPr>
              <w:t>3</w:t>
            </w:r>
            <w:r w:rsidRPr="00541438">
              <w:rPr>
                <w:rFonts w:eastAsia="Arial Unicode MS"/>
                <w:kern w:val="1"/>
                <w:lang w:eastAsia="ar-SA"/>
              </w:rPr>
              <w:tab/>
              <w:t>Darsteller – Schauspieler – Zuschauer – Akteur</w:t>
            </w:r>
          </w:p>
          <w:p w:rsidR="00A71651" w:rsidRDefault="00A71651" w:rsidP="00BD3BEB"/>
        </w:tc>
      </w:tr>
    </w:tbl>
    <w:p w:rsidR="00A71651" w:rsidRDefault="00A71651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651" w:rsidTr="00BD3BEB">
        <w:tc>
          <w:tcPr>
            <w:tcW w:w="9212" w:type="dxa"/>
            <w:shd w:val="clear" w:color="auto" w:fill="BFBFBF" w:themeFill="background1" w:themeFillShade="BF"/>
          </w:tcPr>
          <w:p w:rsidR="00A71651" w:rsidRDefault="00A71651" w:rsidP="00BD3BEB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A71651" w:rsidRPr="00541438" w:rsidRDefault="001F1C5D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5</w:t>
            </w:r>
          </w:p>
        </w:tc>
      </w:tr>
      <w:tr w:rsidR="00A71651" w:rsidTr="00BD3BEB">
        <w:tc>
          <w:tcPr>
            <w:tcW w:w="9212" w:type="dxa"/>
          </w:tcPr>
          <w:p w:rsidR="00A71651" w:rsidRDefault="00A71651" w:rsidP="00BD3BEB"/>
          <w:p w:rsidR="00A71651" w:rsidRPr="00541438" w:rsidRDefault="00A71651" w:rsidP="00A71651">
            <w:pPr>
              <w:rPr>
                <w:bCs/>
              </w:rPr>
            </w:pPr>
            <w:r w:rsidRPr="00541438">
              <w:rPr>
                <w:bCs/>
              </w:rPr>
              <w:t>Ein Wort gehört seiner Bedeutung nach nicht in die jeweilige Reihe.</w:t>
            </w:r>
          </w:p>
          <w:p w:rsidR="00A71651" w:rsidRPr="00541438" w:rsidRDefault="00A71651" w:rsidP="00A71651">
            <w:pPr>
              <w:rPr>
                <w:bCs/>
              </w:rPr>
            </w:pPr>
            <w:r w:rsidRPr="00541438">
              <w:rPr>
                <w:bCs/>
              </w:rPr>
              <w:t>Streiche es durch.</w:t>
            </w:r>
          </w:p>
          <w:p w:rsidR="00A71651" w:rsidRPr="00541438" w:rsidRDefault="00A71651" w:rsidP="00A71651">
            <w:pPr>
              <w:rPr>
                <w:rFonts w:cs="Helvetica"/>
              </w:rPr>
            </w:pPr>
          </w:p>
          <w:p w:rsidR="00A71651" w:rsidRPr="00541438" w:rsidRDefault="00A71651" w:rsidP="00A71651">
            <w:pPr>
              <w:rPr>
                <w:rFonts w:cs="Helvetica"/>
              </w:rPr>
            </w:pPr>
            <w:r w:rsidRPr="00541438">
              <w:rPr>
                <w:rFonts w:cs="Helvetica"/>
              </w:rPr>
              <w:t>1</w:t>
            </w:r>
            <w:r w:rsidRPr="00541438">
              <w:rPr>
                <w:rFonts w:cs="Helvetica"/>
              </w:rPr>
              <w:tab/>
            </w:r>
            <w:r w:rsidRPr="00541438">
              <w:t>berühmt – angesehen – bekannt – berüchtigt</w:t>
            </w:r>
          </w:p>
          <w:p w:rsidR="00A71651" w:rsidRPr="00541438" w:rsidRDefault="00A71651" w:rsidP="00A71651">
            <w:pPr>
              <w:rPr>
                <w:rFonts w:cs="Helvetica"/>
              </w:rPr>
            </w:pPr>
            <w:r w:rsidRPr="00541438">
              <w:rPr>
                <w:rFonts w:cs="Helvetica"/>
              </w:rPr>
              <w:t>2</w:t>
            </w:r>
            <w:r w:rsidRPr="00541438">
              <w:rPr>
                <w:rFonts w:cs="Helvetica"/>
              </w:rPr>
              <w:tab/>
            </w:r>
            <w:r w:rsidRPr="00541438">
              <w:t>Masken – Kostüme – Bühnen – Perücken</w:t>
            </w:r>
          </w:p>
          <w:p w:rsidR="00A71651" w:rsidRPr="00541438" w:rsidRDefault="00A71651" w:rsidP="00A71651">
            <w:pPr>
              <w:rPr>
                <w:rFonts w:cs="Helvetica"/>
              </w:rPr>
            </w:pPr>
            <w:r w:rsidRPr="00541438">
              <w:rPr>
                <w:rFonts w:cs="Helvetica"/>
              </w:rPr>
              <w:t>3</w:t>
            </w:r>
            <w:r w:rsidRPr="00541438">
              <w:rPr>
                <w:rFonts w:cs="Helvetica"/>
              </w:rPr>
              <w:tab/>
            </w:r>
            <w:r w:rsidRPr="00541438">
              <w:t xml:space="preserve">applaudieren – darbieten – vorspielen – aufführen </w:t>
            </w:r>
          </w:p>
          <w:p w:rsidR="00A71651" w:rsidRDefault="00A71651" w:rsidP="00BD3BEB"/>
        </w:tc>
      </w:tr>
    </w:tbl>
    <w:p w:rsidR="00A71651" w:rsidRDefault="00A71651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60D5" w:rsidTr="004842F8">
        <w:tc>
          <w:tcPr>
            <w:tcW w:w="9212" w:type="dxa"/>
            <w:shd w:val="clear" w:color="auto" w:fill="BFBFBF" w:themeFill="background1" w:themeFillShade="BF"/>
          </w:tcPr>
          <w:p w:rsidR="007F60D5" w:rsidRDefault="007F60D5" w:rsidP="004842F8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7F60D5" w:rsidRPr="00541438" w:rsidRDefault="001F1C5D" w:rsidP="004842F8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6</w:t>
            </w:r>
          </w:p>
        </w:tc>
      </w:tr>
      <w:tr w:rsidR="007F60D5" w:rsidTr="004842F8">
        <w:tc>
          <w:tcPr>
            <w:tcW w:w="9212" w:type="dxa"/>
          </w:tcPr>
          <w:p w:rsidR="007F60D5" w:rsidRDefault="007F60D5" w:rsidP="007F60D5"/>
          <w:p w:rsidR="007F60D5" w:rsidRPr="007F60D5" w:rsidRDefault="007F60D5" w:rsidP="007F60D5">
            <w:pPr>
              <w:rPr>
                <w:rFonts w:eastAsia="Times New Roman" w:cs="Arial"/>
                <w:bCs/>
                <w:szCs w:val="24"/>
                <w:lang w:eastAsia="ar-SA"/>
              </w:rPr>
            </w:pPr>
            <w:r w:rsidRPr="007F60D5">
              <w:rPr>
                <w:rFonts w:eastAsia="Times New Roman" w:cs="Arial"/>
                <w:bCs/>
                <w:szCs w:val="24"/>
                <w:lang w:eastAsia="ar-SA"/>
              </w:rPr>
              <w:t>Ein Wort gehört seiner Bedeutung nach nicht in die jeweilige Reihe.</w:t>
            </w:r>
          </w:p>
          <w:p w:rsidR="007F60D5" w:rsidRPr="007F60D5" w:rsidRDefault="007F60D5" w:rsidP="007F60D5">
            <w:pPr>
              <w:rPr>
                <w:rFonts w:eastAsia="Times New Roman" w:cs="Arial"/>
                <w:bCs/>
                <w:szCs w:val="24"/>
                <w:lang w:eastAsia="ar-SA"/>
              </w:rPr>
            </w:pPr>
            <w:r w:rsidRPr="007F60D5">
              <w:rPr>
                <w:rFonts w:eastAsia="Times New Roman" w:cs="Arial"/>
                <w:bCs/>
                <w:szCs w:val="24"/>
                <w:lang w:eastAsia="ar-SA"/>
              </w:rPr>
              <w:t>Streiche es durch.</w:t>
            </w:r>
          </w:p>
          <w:p w:rsidR="007F60D5" w:rsidRPr="007F60D5" w:rsidRDefault="007F60D5" w:rsidP="007F60D5">
            <w:pPr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  <w:p w:rsidR="007F60D5" w:rsidRPr="007F60D5" w:rsidRDefault="007F60D5" w:rsidP="007F60D5">
            <w:pPr>
              <w:rPr>
                <w:rFonts w:eastAsia="Times New Roman" w:cs="Arial"/>
                <w:szCs w:val="24"/>
                <w:lang w:eastAsia="ar-SA"/>
              </w:rPr>
            </w:pPr>
            <w:r w:rsidRPr="007F60D5">
              <w:rPr>
                <w:rFonts w:eastAsia="Times New Roman" w:cs="Arial"/>
                <w:szCs w:val="24"/>
                <w:lang w:eastAsia="ar-SA"/>
              </w:rPr>
              <w:t>1</w:t>
            </w:r>
            <w:r w:rsidRPr="007F60D5">
              <w:rPr>
                <w:rFonts w:eastAsia="Times New Roman" w:cs="Arial"/>
                <w:szCs w:val="24"/>
                <w:lang w:eastAsia="ar-SA"/>
              </w:rPr>
              <w:tab/>
              <w:t>Schalk – Narr – Zauberer – Schelm</w:t>
            </w:r>
          </w:p>
          <w:p w:rsidR="007F60D5" w:rsidRPr="007F60D5" w:rsidRDefault="007F60D5" w:rsidP="007F60D5">
            <w:pPr>
              <w:rPr>
                <w:rFonts w:eastAsia="Times New Roman" w:cs="Arial"/>
                <w:szCs w:val="24"/>
                <w:lang w:eastAsia="ar-SA"/>
              </w:rPr>
            </w:pPr>
            <w:r w:rsidRPr="007F60D5">
              <w:rPr>
                <w:rFonts w:eastAsia="Times New Roman" w:cs="Arial"/>
                <w:szCs w:val="24"/>
                <w:lang w:eastAsia="ar-SA"/>
              </w:rPr>
              <w:t>2</w:t>
            </w:r>
            <w:r w:rsidRPr="007F60D5">
              <w:rPr>
                <w:rFonts w:eastAsia="Times New Roman" w:cs="Arial"/>
                <w:szCs w:val="24"/>
                <w:lang w:eastAsia="ar-SA"/>
              </w:rPr>
              <w:tab/>
              <w:t>antworten – entgegnen – erwidern – fragen</w:t>
            </w:r>
          </w:p>
          <w:p w:rsidR="007F60D5" w:rsidRPr="007F60D5" w:rsidRDefault="007F60D5" w:rsidP="007F60D5">
            <w:pPr>
              <w:rPr>
                <w:rFonts w:eastAsia="Times New Roman" w:cs="Arial"/>
                <w:szCs w:val="24"/>
                <w:lang w:eastAsia="ar-SA"/>
              </w:rPr>
            </w:pPr>
            <w:r w:rsidRPr="007F60D5">
              <w:rPr>
                <w:rFonts w:eastAsia="Times New Roman" w:cs="Arial"/>
                <w:szCs w:val="24"/>
                <w:lang w:eastAsia="ar-SA"/>
              </w:rPr>
              <w:t>3</w:t>
            </w:r>
            <w:r w:rsidRPr="007F60D5">
              <w:rPr>
                <w:rFonts w:eastAsia="Times New Roman" w:cs="Arial"/>
                <w:szCs w:val="24"/>
                <w:lang w:eastAsia="ar-SA"/>
              </w:rPr>
              <w:tab/>
              <w:t>ernst – trotzig – bockig – stur</w:t>
            </w:r>
          </w:p>
          <w:p w:rsidR="007F60D5" w:rsidRDefault="007F60D5" w:rsidP="007F60D5"/>
        </w:tc>
      </w:tr>
    </w:tbl>
    <w:p w:rsidR="00A71651" w:rsidRDefault="00A71651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08AD" w:rsidTr="004842F8">
        <w:tc>
          <w:tcPr>
            <w:tcW w:w="9212" w:type="dxa"/>
            <w:shd w:val="clear" w:color="auto" w:fill="BFBFBF" w:themeFill="background1" w:themeFillShade="BF"/>
          </w:tcPr>
          <w:p w:rsidR="008608AD" w:rsidRDefault="008608AD" w:rsidP="004842F8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8608AD" w:rsidRPr="00541438" w:rsidRDefault="001F1C5D" w:rsidP="004842F8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7</w:t>
            </w:r>
          </w:p>
        </w:tc>
      </w:tr>
      <w:tr w:rsidR="008608AD" w:rsidTr="004842F8">
        <w:tc>
          <w:tcPr>
            <w:tcW w:w="9212" w:type="dxa"/>
          </w:tcPr>
          <w:p w:rsidR="008608AD" w:rsidRDefault="008608AD" w:rsidP="008608AD">
            <w:pPr>
              <w:rPr>
                <w:lang w:eastAsia="ar-SA"/>
              </w:rPr>
            </w:pPr>
          </w:p>
          <w:p w:rsidR="008608AD" w:rsidRPr="008608AD" w:rsidRDefault="008608AD" w:rsidP="008608AD">
            <w:pPr>
              <w:rPr>
                <w:lang w:eastAsia="ar-SA"/>
              </w:rPr>
            </w:pPr>
            <w:r w:rsidRPr="008608AD">
              <w:rPr>
                <w:lang w:eastAsia="ar-SA"/>
              </w:rPr>
              <w:t>Ein Wort gehört seiner Bedeutung nach nicht in die jeweilige</w:t>
            </w:r>
            <w:r>
              <w:rPr>
                <w:lang w:eastAsia="ar-SA"/>
              </w:rPr>
              <w:t xml:space="preserve"> Reihe. Streiche es durch.</w:t>
            </w:r>
          </w:p>
          <w:p w:rsidR="008608AD" w:rsidRPr="008608AD" w:rsidRDefault="008608AD" w:rsidP="008608AD">
            <w:pPr>
              <w:rPr>
                <w:rFonts w:cs="Helvetica"/>
                <w:color w:val="000000"/>
                <w:lang w:eastAsia="ar-SA"/>
              </w:rPr>
            </w:pPr>
          </w:p>
          <w:p w:rsidR="008608AD" w:rsidRPr="008608AD" w:rsidRDefault="008608AD" w:rsidP="008608AD">
            <w:pPr>
              <w:rPr>
                <w:rFonts w:cs="Helvetica"/>
                <w:color w:val="000000"/>
                <w:lang w:eastAsia="ar-SA"/>
              </w:rPr>
            </w:pPr>
            <w:r w:rsidRPr="008608AD">
              <w:rPr>
                <w:rFonts w:cs="Helvetica"/>
                <w:color w:val="000000"/>
                <w:lang w:eastAsia="ar-SA"/>
              </w:rPr>
              <w:t>1</w:t>
            </w:r>
            <w:r w:rsidRPr="008608AD">
              <w:rPr>
                <w:rFonts w:cs="Helvetica"/>
                <w:color w:val="000000"/>
                <w:lang w:eastAsia="ar-SA"/>
              </w:rPr>
              <w:tab/>
              <w:t>wohnen – leben – hausen – schlafen</w:t>
            </w:r>
          </w:p>
          <w:p w:rsidR="008608AD" w:rsidRPr="008608AD" w:rsidRDefault="008608AD" w:rsidP="008608AD">
            <w:pPr>
              <w:rPr>
                <w:rFonts w:cs="Helvetica"/>
                <w:color w:val="000000"/>
                <w:lang w:eastAsia="ar-SA"/>
              </w:rPr>
            </w:pPr>
            <w:r w:rsidRPr="008608AD">
              <w:rPr>
                <w:rFonts w:cs="Helvetica"/>
                <w:color w:val="000000"/>
                <w:lang w:eastAsia="ar-SA"/>
              </w:rPr>
              <w:t>2</w:t>
            </w:r>
            <w:r w:rsidRPr="008608AD">
              <w:rPr>
                <w:rFonts w:cs="Helvetica"/>
                <w:color w:val="000000"/>
                <w:lang w:eastAsia="ar-SA"/>
              </w:rPr>
              <w:tab/>
              <w:t>frieren – bibbern – starren – frösteln</w:t>
            </w:r>
          </w:p>
          <w:p w:rsidR="008608AD" w:rsidRPr="008608AD" w:rsidRDefault="008608AD" w:rsidP="008608AD">
            <w:pPr>
              <w:rPr>
                <w:rFonts w:cs="Helvetica"/>
                <w:color w:val="000000"/>
                <w:lang w:eastAsia="ar-SA"/>
              </w:rPr>
            </w:pPr>
            <w:r w:rsidRPr="008608AD">
              <w:rPr>
                <w:rFonts w:cs="Helvetica"/>
                <w:color w:val="000000"/>
                <w:lang w:eastAsia="ar-SA"/>
              </w:rPr>
              <w:t>3</w:t>
            </w:r>
            <w:r w:rsidRPr="008608AD">
              <w:rPr>
                <w:rFonts w:cs="Helvetica"/>
                <w:color w:val="000000"/>
                <w:lang w:eastAsia="ar-SA"/>
              </w:rPr>
              <w:tab/>
              <w:t>oft – häufig – hin und wieder – vielmals</w:t>
            </w:r>
          </w:p>
          <w:p w:rsidR="008608AD" w:rsidRPr="001F1C5D" w:rsidRDefault="008608AD" w:rsidP="008608AD">
            <w:pPr>
              <w:rPr>
                <w:rFonts w:cs="Helvetica"/>
                <w:color w:val="000000"/>
                <w:lang w:eastAsia="ar-SA"/>
              </w:rPr>
            </w:pPr>
            <w:r w:rsidRPr="008608AD">
              <w:rPr>
                <w:rFonts w:cs="Helvetica"/>
                <w:color w:val="000000"/>
                <w:lang w:eastAsia="ar-SA"/>
              </w:rPr>
              <w:t>4</w:t>
            </w:r>
            <w:r w:rsidRPr="008608AD">
              <w:rPr>
                <w:rFonts w:cs="Helvetica"/>
                <w:color w:val="000000"/>
                <w:lang w:eastAsia="ar-SA"/>
              </w:rPr>
              <w:tab/>
              <w:t>brutzeln – essen – kochen – zubereiten</w:t>
            </w:r>
          </w:p>
          <w:p w:rsidR="008608AD" w:rsidRDefault="008608AD" w:rsidP="004842F8"/>
        </w:tc>
      </w:tr>
    </w:tbl>
    <w:p w:rsidR="008608AD" w:rsidRDefault="008608AD" w:rsidP="00541438"/>
    <w:p w:rsidR="008608AD" w:rsidRDefault="008608AD" w:rsidP="00541438">
      <w:r>
        <w:br w:type="page"/>
      </w:r>
    </w:p>
    <w:p w:rsidR="008608AD" w:rsidRDefault="008608AD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651" w:rsidTr="00BD3BEB">
        <w:tc>
          <w:tcPr>
            <w:tcW w:w="9212" w:type="dxa"/>
            <w:shd w:val="clear" w:color="auto" w:fill="BFBFBF" w:themeFill="background1" w:themeFillShade="BF"/>
          </w:tcPr>
          <w:p w:rsidR="00A71651" w:rsidRDefault="00A71651" w:rsidP="00BD3BEB">
            <w:pPr>
              <w:spacing w:before="120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  <w:t>Bedeutungsbeziehungen erfassen und nutzen</w:t>
            </w:r>
          </w:p>
          <w:p w:rsidR="00A71651" w:rsidRPr="00541438" w:rsidRDefault="001F1C5D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8</w:t>
            </w:r>
          </w:p>
        </w:tc>
      </w:tr>
      <w:tr w:rsidR="00A71651" w:rsidTr="00BD3BEB">
        <w:tc>
          <w:tcPr>
            <w:tcW w:w="9212" w:type="dxa"/>
          </w:tcPr>
          <w:p w:rsidR="00A71651" w:rsidRDefault="00A71651" w:rsidP="00BD3BEB"/>
          <w:p w:rsidR="00A71651" w:rsidRPr="00541438" w:rsidRDefault="00A71651" w:rsidP="00A71651">
            <w:pPr>
              <w:rPr>
                <w:rFonts w:eastAsia="Calibri"/>
                <w:bCs/>
              </w:rPr>
            </w:pPr>
            <w:r w:rsidRPr="00541438">
              <w:rPr>
                <w:rFonts w:eastAsia="Calibri"/>
                <w:bCs/>
              </w:rPr>
              <w:t>Ergänze die Wortfelder zu den Verben „sagen“ und „sehen“!</w:t>
            </w: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</w:p>
          <w:p w:rsidR="00A71651" w:rsidRPr="00541438" w:rsidRDefault="00A71651" w:rsidP="00A71651">
            <w:pPr>
              <w:rPr>
                <w:rFonts w:eastAsia="Calibri"/>
              </w:rPr>
            </w:pPr>
            <w:r w:rsidRPr="00541438">
              <w:rPr>
                <w:rFonts w:eastAsia="Calibri"/>
              </w:rPr>
              <w:br w:type="page"/>
            </w:r>
          </w:p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  <w:p w:rsidR="00A71651" w:rsidRDefault="00A71651" w:rsidP="00A71651"/>
        </w:tc>
      </w:tr>
    </w:tbl>
    <w:p w:rsidR="00A71651" w:rsidRDefault="00A71651" w:rsidP="00A71651">
      <w:pPr>
        <w:rPr>
          <w:rFonts w:eastAsia="Calibri"/>
          <w:bCs/>
        </w:rPr>
      </w:pPr>
      <w:r w:rsidRPr="0054143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1CAAEBD" wp14:editId="779E56E2">
                <wp:simplePos x="0" y="0"/>
                <wp:positionH relativeFrom="column">
                  <wp:posOffset>-80645</wp:posOffset>
                </wp:positionH>
                <wp:positionV relativeFrom="paragraph">
                  <wp:posOffset>-6602730</wp:posOffset>
                </wp:positionV>
                <wp:extent cx="5792470" cy="6497955"/>
                <wp:effectExtent l="0" t="0" r="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6497955"/>
                          <a:chOff x="1304" y="4622"/>
                          <a:chExt cx="9122" cy="10233"/>
                        </a:xfrm>
                      </wpg:grpSpPr>
                      <pic:pic xmlns:pic="http://schemas.openxmlformats.org/drawingml/2006/picture">
                        <pic:nvPicPr>
                          <pic:cNvPr id="2" name="Diagramm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3" r="-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" y="4622"/>
                            <a:ext cx="6090" cy="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iagramm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5" r="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9020"/>
                            <a:ext cx="6060" cy="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0E0EA" id="Gruppieren 1" o:spid="_x0000_s1026" style="position:absolute;margin-left:-6.35pt;margin-top:-519.9pt;width:456.1pt;height:511.65pt;z-index:251667968" coordorigin="1304,4622" coordsize="9122,10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GaS4wMAAIQNAAAOAAAAZHJzL2Uyb0RvYy54bWzsV9tu4zYQfS/QfxD0&#10;rpi6W0LsRWLZQYG0DXr5AFqiLGIlUSBpO0HRf+8MKTm2E2CLXexDgDVggdfhzDlnRtTtp+eudQ5M&#10;Ki76hevfENdhfSkq3u8W7t9/bby56yhN+4q2omcL94Up99Py559uj0POAtGItmLSASO9yo/Dwm20&#10;HvLZTJUN66i6EQPrYbIWsqMaunI3qyQ9gvWunQWEJLOjkNUgRcmUgtHCTrpLY7+uWal/r2vFtNMu&#10;XPBNm6c0zy0+Z8tbmu8kHRpejm7Qr/Cio7yHQ0+mCqqps5f8jamOl1IoUeubUnQzUde8ZCYGiMYn&#10;V9E8SLEfTCy7/LgbTjABtFc4fbXZ8rfDk3R4Bdy5Tk87oOhB7oeBM8l6x0d8jsMuh2UPcvhzeJI2&#10;SGg+ivKzgunZ9Tz2d3axsz3+KiqwSfdaGHyea9mhCYjceTY0vJxoYM/aKWEwTrMgSoGtEuaSKEuz&#10;OLZElQ2wifv8kESuA9NREgTT3Hrcn/kwZjb7JAhDnJ7R3J5svB29W94OvMzhPwILrTfAflmAsEvv&#10;JXNHI93/stFR+Xk/eKCBgWq+5S3XL0bPABI61R+eeIlgY+eVIwjLclRwCqLtOsdENy2yWyiGZNhx&#10;erFqaL9jd1KKY8NopZBnxONyi+lenLlt+bDhbYtcYXuMDjLnSnnvAGRVXYhy37Fe2zSVrIVARa8a&#10;PijXkTnrtgxUJ3+pfCMMIP9RaTwOZWBS559gfkdIFtx7q5isvIika+8ui1IvJes0ItHcX/mrf3G3&#10;H+V7xSBm2hYDH32F0TfevpsnY0WxGWgy2TlQUy+scsAho6DJRRATQoK+Kln+ATUGqwv4F0Jg0IjD&#10;1EpSacl02eDCGrDEldbiacIA/4o1sqIgyb6YN+/oH2HD7ElINqZOnNi8OYkflCGVfmCic7AB6INH&#10;Bn16APCtb9MS9LoXqAEYp3nbXwyATTsygXLOW0ay9Xw9j7woSNaAS1F4d5tV5CUbP42LsFitCn/i&#10;reFVxXo85ttpQw+VaHk1KVfJ3XbVSkvnxvzGanC2bIbyeXVjohqNIaZWilBTInIfZN4mmadetIli&#10;L0vJ3CN+dp8lJMqiYnMZ0iPv2beH5BwXbhYHsWHpzGmU3llsxPzexkbzjmt4wba8W7jz0yKaYzFY&#10;95WhVlPe2vYZFOj+KxRA90S0kSyKdKwioNmPV0ghU68KaYTgXVbFj1ZIAyOSiadz9X6sQhpmsSmk&#10;fmjeVSD171ZHozBJzD0iI8F4GcSct3U0meroPDT3jx911LwWf9TR71dHzfUUrvqm8o6fJfgtcd6H&#10;9vnH0/I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Ki9aweIA&#10;AAANAQAADwAAAGRycy9kb3ducmV2LnhtbEyPQW+CQBCF7036HzbTpDdd0GCFshhj2p5ME7VJ09sI&#10;IxDZXcKugP++w6m9zcx7efO9dDPqRvTUudoaBeE8AEEmt0VtSgVfp/fZGoTzaApsrCEFd3KwyR4f&#10;UkwKO5gD9UdfCg4xLkEFlfdtIqXLK9Lo5rYlw9rFdho9r10piw4HDteNXATBSmqsDX+osKVdRfn1&#10;eNMKPgYctsvwrd9fL7v7zyn6/N6HpNTz07h9BeFp9H9mmPAZHTJmOtubKZxoFMzCxQtbpyFYxtyC&#10;Pes4jkCcp9sqApml8n+L7BcAAP//AwBQSwMECgAAAAAAAAAhALyHzXJVlAAAVZQAABQAAABkcnMv&#10;bWVkaWEvaW1hZ2UxLnBuZ4lQTkcNChoKAAAADUlIRFIAAAG4AAABpggGAAAADhaRWAAAAAFzUkdC&#10;AK7OHOkAAAAEZ0FNQQAAsY8L/GEFAAAAIGNIUk0AAHomAACAhAAA+gAAAIDoAAB1MAAA6mAAADqY&#10;AAAXcJy6UTwAAAAJcEhZcwAAFxEAABcRAcom8z8AAJO+SURBVHhe7Z0HmFTF8re/awARhUWSgsIC&#10;FwxkBQVRQYlKcMnBBCYwgjkTlqAiKoo5KwIS1WvAgFeCJBFMsCgiQRRUQJKS1NtfveP0/nsPs3lm&#10;Z+acmufph2V3Tujq6vp15X/9P/0oBZQCBaHAvyJc5P4u0t9zeo5x/uj+bH8d6XcFeW+9RimgFFAK&#10;KAWUAlkoAGDZcZD8zDiYUbZs2XOqVq06rHnz5sMuvPDC9J49e86+9tprZ19wwQXmiiuuMNdff725&#10;7bbbzJAhQ0L/XnPNNebiiy/m97P79u07u2vXrrNbt249+5RTTpndrl27llWqVGlp7x3+1z7PfQdd&#10;HqWAUkApoBRQChSYAhEBDTDr1atXeseOHc3gwYPNM888Y958802zaNEi880335gff/zRbNmyxWzb&#10;ts3s3LnT7N692+zZs8fs27cv9O8ff/xhduzYYbZu3Wp+/vlns2HDBrN69Wrz5Zdfmg8//NA8++yz&#10;ISAcOHBgCPgaNmyYXrduXRf0FPAKvKR6oVJAKaAUCCYFvFoaGtohNWrUGNanT5/0tLQ0M3z4cDN9&#10;+nTz9ddfm02bNoVA63//+19Ux99//x0CRQDw22+/NfPmzTMTJkwwt99+u+nevfvs9u3btzr44IMB&#10;vEMcDU+1u2DyrM5aKaAUUArkSAEXHEJmx4oVKw4TM+OwO+64w7z++utm+fLlIW1r//79UQWz/IAj&#10;mt/3339v3n33XXPPPfcYMYFi3mxZsmTJc7IxZeqyKwWUAkoBpUBAKeCaIAG2Q0U7Gta7d2/z0ksv&#10;hbSnXbt2xQ3QcgI/NLz169eHTJojRowwl1xyyRzxAbbKRqsL6PLqtJUCSgGlQPAo4ALbITVr1hx2&#10;6623Dhs5cmTIHIimlh/NKt7fxa+3bt06M2nSJDNo0KA5mDAB6zDY4a+z8w3eSuuMlQJKAaVAgCiA&#10;sA9FQB5zzDHDJIjDvPrqqyHTH0ARb7AqzPP/+uuvkF/wjTfeMBKdaU4++eT0CBpdgJZap6oUUAoo&#10;BYJBgUxgK1GixLCbbrop/amnnjJr1qxJalDLDhCJ4vzggw+M+BFNixYtADo0OsywqtEFg991lkoB&#10;pUAAKJAJbAh5yUtLf+CBB0L+tT///NOX4OaCHukIH330kZEoUNOkSZNIpssAsIBOUSmgFFAK+IsC&#10;FtjQWA7p0qVLOpGHn3/+eSgEvzCmwGS8ltw8NNY2bdrMKV68eKRgFH+tvs5GKaAUUAr4lAKZWpuE&#10;0LckwvC9994z27dvDxywuWCMj/HTTz811113nalXr97wCGZLn7KDTkspoBRQCiQ/BbJER4pJLp08&#10;tlWrVgUa2Lwa5+bNm81rr71mJB1iTqVKlaw2p7655Od/nYFSQCngUwpk8bVJvcfh48ePN7/++quC&#10;W4RKK/gfSV6/4YYbjJQeU23Op5tCp6UUUAokPwUsuB1SuXLldAoZL168OBBBJIX1B27cuNGMGTPG&#10;nHnmmSOEDYrjr5Rhtbnk5wydgVJAKaAUSGIKZILb6aefPpwISSp8FFbwB+l6fJPUupRKKHOEDw5T&#10;kEvi3aCvrhRQCviGAoBbqCCyRAcOJ0qQAsVBAqdozXXv3r1m1qxZRtr9zJVCzm3CIAdt89vXzjfM&#10;pRNRCigFlALxooAFt0M7d+484uWXXw61oImWwA/ifehiQBqFRJ2a1NTUtrKwNjlcQS5eXK7PVQoo&#10;BQJHAQtuxUXjGDF58uRQj7UgglIs5kx1F1IJpJQZIIdfzmpyCnSB22o6YaWAUqAoKWDBrVj//v2H&#10;/+c//zGY12Ih6IN8T0Du8ssvN6VKlVJNrii5W5+lFFAKBJYCmeAm3bTn0Comnv3Z/A6AlDOTnnNG&#10;Kp8oyAV2y+nElQJKgVhTwCZwYyor3rNnz+E0/aR6vt9BJt7zI1dOmqoaofvhHnNlrNdc768UUAoo&#10;BQJBgcyAkmbNmoUCSpK9tU28gSs/zyfw5NJLL50rnFZSRjHHJxcI5tNJKgWUAkqBWFEgE9yOPfbY&#10;EaNHjzbbtm1TzS1CdZL8gFZ+v7tkyRJKeynIxYrL9b5KAaVA4CiQ6XOTiL42lJWi8kZ+hbN+/39R&#10;oRkFq7t16zYybK5UTS5w21EnrBRQCkSLArZCCblYJXv06KFFk4tYa/MeDHbt2mXGjRtnqlevDshh&#10;rmRttKxXtDhe76MUUAoEhgKhPm4yDhOtYS4mMtXEoqOJFYaO9JUbMOAqgk5KszbhNWKt9KMUUAoo&#10;BZQCeaBApmmyfv36I0nkDkL37cIAT1Fe+9XXX5tOnTotkHU8UoaaKvPA0PoVpYBSQCkABaxpstjh&#10;hx/eFr/bli1bVHuLs3nSBVDSM2bMeN20bNnyvrCpEpBTU6XuX6WAUkApkAsFrGny8A4dOsxdunSp&#10;glsCgZsFum3SgeC++0eblJSUe2U9yZGzbXaUwZUCSgGlgFIgAgUya0w2bdq0/QsvvKBluBIQ3CzI&#10;rV//g2nfoYP1x7k1K5W5lQJKAaWAUsChQJaoycsuu8xs2rRJtbcEBjiAbsbrb5h69erdHzZValSl&#10;bmmlgFJAKZCN9haKmpTu0p/Mnz9fwS3BwQ2A2/Tzz+byK/qjxZVh7cKmSu06oFtcKaAUUAqEKZAZ&#10;NVm1atVzx4wZY3bv3q0AlwQAB8jNnjfftGjR4gFZS42q1C2tFFAKKAUimCbR3kpIZ+55X375pYJb&#10;koAbAPfbtu3m7iHD0OKOYg3DWpzmxuk2VwooBQJPAbQ3wK1YuXLlzh0xYoRqb0kEbjbg5OuMb+k6&#10;MEbWsRRrKcM2SQ08gysBlAJKgWBSIDPnjZO/+N7macWS+FcrKUjS+O49e82jTzyNFlc2rMXZgJNg&#10;crbOWimgFAg8Baz2VkKSus+96667zO+//67mySTU4ADFdT/9YtLS0qwWR8CJanGB3+JKAKVAMCmQ&#10;JS2gYcOG8xYsWKDglqTgBsDt3rvfDB31gI2o1GLMwdzXOmulgFJAKJCZ1C0/n3vjjTeanTt3KsAl&#10;McABcou/yDA1atQYLWtKMWZN/tatrhRQCgSOAlZ7I7iEklwdZ82apeCW5OAGwP1tjHn8ufEPybqW&#10;Y21l2BJemhsXuG2uE1YKBJMCmXlvMv1SF1988XzasBQkuEGvSayglD//+tvQ/UHW9RjWVoZGVAZz&#10;j+uslQKBpIDreyO45Lzhw4ebPXv2KMD5QIPjwLH37/+Zdu3aPSjcTXUT8uK0hFcgt7pOWikQPAq4&#10;qQFHtG3bttOHH36o4OYTcAPg+IwZOxYtrqKMI8JanLbTCd5e1xkrBQJHgczUAJl56T59+sxfv369&#10;ApyPAA6Q+2Thp6ZUqVKU7yLYxFY3UT9c4La7TlgpEBwKZEkNKFasWPuhQ4dq5RKfgRsAt1+0uHPO&#10;OYdgE8p3acpAcPa4zlQpEFgKuObJI1u3bt3xvffeU+3NhwCHmfLmO4csEk6vIEODTQK75XXiSoHg&#10;UMBGT1LlokyXLl3mr127VgHOpwD3/PPP44erxFrL0MomwdnnOlOlQCApYP1v5EeVu+KKK8yuXbsU&#10;4HwIcJgpF366FD8cpbvKh82U5MSpHy6QW18nrRTwNwVc/9sRJUqUOP/+++83+/btU4DzKcBhppQ+&#10;cQ8LW9toSi3A7O89rrNTCgSWAm5prtK1a9fuMm3aNAU3n4KbTRcYmj5qsXB8ZRlauiuwW18nrhTw&#10;PwWseRJfzFGnnXbaA4sWLVKA8znAhf1wVVnzsB9OzZT+3+s6Q6VA4ChAoi8mqpD/rWPHjgvWrFmj&#10;AOdjgEOLmzdvnjnssMN6s+bhtVczZeC2vk5YKeB/CgBw1CUkJ6rChRdeaLZv364A53OA27hxoylf&#10;vjz5cN6qJv7neJ2hUkApEAgKuP43cqI6Dxs2zOzdu1cBzucAR6CJ9PobK2tOugBrry10ArHldZJK&#10;geBQwAIcJZtKH3300V2fe+45BTefg5sNNLnooosekXU/VkaKDHhAO30HZ+/rTJUCvqeAm/9Wplq1&#10;at0nTZqkABcQgLvtttuIpCTQhIRv2yNO8+F8v+11gkqBYFDABbij6tat2/0///mPAlxAAO6JJ54A&#10;4FJlEEmpABeMPa+zVAoEhgI2gpIAk3I1a9Z8UDt4J1aj0lg1jsUHN3LkSEp21WDtZbiFlwOzAXSi&#10;SgGlgH8pYCMoj5QpVjj55JMfWrBggWpwAdHgxo0bB8DVYu1lwANE08IT+lEKKAWUAklNATeCMkVm&#10;csyZZ545dunSpQpwAQE4Aopk3U9k7WXAAxpJmdRbWl9eKaAUsBTwAlylU089ddGKFSsU4AIAcJg+&#10;X375ZQCujgxKdinAqWxQCigFfEMBt0UOQQbHtWrVavHq1asV4AICcNQclXWvx9rLsCW7NFXAN1tc&#10;J6IUCC4F3By4skKGKmeffbYCXEDADQ1u+vTpAFx91l4GPKC5cMGVBzpzpYCvKHAAwHXq1GncypUr&#10;VYMLCMiFCy43EK4mF04BzlfbWyejFAg2BbwAV7V169bjvvrqKwW4AAAcaQL0/ZMt0FABLtiCQGev&#10;FPAjBQ4AuLPOOmvcZ599pgAXEIB79NFHlynA+XFr65yUAkqBAwCuUaNG4xYuXKgAFxCAGzx4sAKc&#10;ygGlgFLAlxQ4AOBOPPHEcR999JECXEAA7qabbgLg8MFpkIkvt7hOSikQXAocEGRSqVKlfq+99poC&#10;XEAArm/fvgCcRlEGVwbozJUCvqXAAXlwhx56aN+xY8eav/76S0HO5yBHkEmbNm2WCndrHpxvt7hO&#10;TCkQXAp4K5lQzaLOrbfeavbs2aMA53OA27lrl6levfqzrLkMmp6myNBSXcGVBzpzpYCvKHBALUqZ&#10;3Yl9+vQxW7duVYDzOcBRkq18+fJXs+YytBalr7a2TkYpoBSAAlm6Ccj/a3Xp0mXJhg0bFOB8DnBv&#10;vPsuOXBNWHMZ2k1A5YFSQCngOwpk6Qcns6vRtm3bx5ctW6YA52OAw/927733fi7r3Zg1l6H94Hy3&#10;tXVCSgGlQJaO3kKO1HLlyj02adIkBTifA9zFl11GBOXJrLkM7eitskApoBTwHQVcgCsjs6MmYYO7&#10;7rrL7N69O6ogt27dOqOj4DSIZmfvPX/+aU466aTnWWsZ5MCx9ofLOEQGPKEfpYBSQCmQ9BRwc+FS&#10;ZDbHyqjbu3fvpT/99FNUAU7ui89HRwFpMGvWrKitBwW1jzvuuKtY6/Cal5Z/tZNA0m9nnYBSQCng&#10;UsCNpCwlfyBc/CTpC/d0tP1wAwYMKBS4Bf36b775JmoAN+XNN22AyUnhNWftNUVAZYNSQCngOwrY&#10;SMojZGYVZdQSP9yT6of7X9QAJZrmxcLeiwCTa2+8kQCTRqy1DCIoS8ooJgNe0I9SQCmgFPANBWwk&#10;JT4YoumIqmtw5513Rt0PV1jhrNcXHnTXrV9v6tWrdz1rHF5r1py1P1QBzjd7WieiFFAKhClgA00O&#10;k/8TTUegSZ3u3bsv++GHH3ypxQQZKJ994WVz0EEHkeBNBRPWmjVn7TXAREWCUkAp4DsKuH44gg0o&#10;2XW8nPKfeeeddxTgfJQugHny0ssHfCHr25Q1Dq81a67+N99ta52QUkApYClgzZTWD1dd/tBI2qmY&#10;HTt2KMj5BOTW/7DB1K9ffxBrKwNTND5X1tyaJzVFQGWCUkAp4DsKWDMlwQblw6arBlK26wVqFgbZ&#10;pOenub84fqI55JBDrP8N86T1v6l50ndbWiekFFAKWAq4rXNI+g2lCxx55JHPPvPMMwpwPtDg/vzH&#10;PPmVrOsZrG14jVlr/G8Hy1DtTeWBUkAp4EsKWIAjVJycKELHa8o4NS0tzUQ76dtPWlEyzIX+fguX&#10;fmmqVat2I2saXltvgWUFOF9ubZ2UUkApgHBzCy8TWZcq4+RTTjnlxQ8//FC1uCTW4nbt2WduuPW2&#10;r2U9m7Om4bVljTFJq/9N979SQCngewpYPxwlm2w0JaHkTcmJ02CTwuegxUPb+/vvv80nn35uatWq&#10;dRtrKYM1JVLWludS/5vvt7ZOUCmgFLBaHGZKG02JmfLk88477+X58+erFpeEWtyOXX+YW++6G+2t&#10;ZVh7Y01t9KStXqLmSd3/SgGlgK8p4Jop0eJsd4Ha8vMZgwYNMps3b1aQSzKQm7doialTp87trKEM&#10;1pLoSdaWNVbzpK+3tE5OKaAUcCngDTY5Rv5IvlSjJk2avDJz5kwFuCQCuB07d5lrrhtIYeVWrGF4&#10;LVlTAonQ3jR6Uve/UkApEBgKWC0Ov4ytTUm/sHoyml900UUaUZkkAIfvbdZ/Z5sTTjhhAmsXXkPW&#10;0s19I7BIzZOB2d46UaWAUsBbuivUYUDGaccff/wrkydPVi0uCUBu/Q8/mn6XXrFc1q0taxdeQ9ZS&#10;S3PpHlcKKAUCSwFvygD+mkwtTgJOzNq1axXkEhjk/pBu7A8/8qipUKHCnR7tjbXU1IDAbm2duFJA&#10;KQAF3Mom+Gvw25wgo+kxxxwz/sknnzR79uxRkEtQkJv3yXxzxhnNMU22Y83Ca2d9bwSXaGqA7nOl&#10;gFIg0BSwid8IxLIyUmU0kNGiQ4cO4z/++GMFuAQEuI0bN5qLLr6YwJL2Ms6W0TC8dqwhflVNDQj0&#10;ttbJKwWUAq4WZ8t3oQHQYgV/TktKeK1evVpBLoFADq36qaefMVWrVsU0SeSkV3ujLY5qb7q/lQJK&#10;AaWAUAAtDoGIFkdpJ3xxdRGchx9++M1DhgwxW7ZsUZBLEJBbtHixmCbPoKDyuTLIe2vgaG/WNKmR&#10;k7q1lQJKAaWAUMDNiztS/n+0DCIqqWd4dsOGDV+dOHGi+fPPPxXk4gxyaNO9e/fBNJkW1t4ay78n&#10;yqAzhEZO6nZWCigFlAIRKGBrVNJWhSi842QQcIKpsnXPnj3HL1myRAEujgC3adPP5uabbzalSpXC&#10;NElgSTMZVC1JlWF9b1q1RLe3UkApoBTwUMCbNkCisDVVYgZrc8kll5h169YpyMUB5LZv327GjHnQ&#10;HH300a+Fwe0s+beBjGoyyHtD89aqJbqtlQJKAaVANhSIlPxN0V7KP7UoXbr0+Ntvv12rnBQxwO3d&#10;u9eMHz/eNGjQYIqsQ0cZRE3S7w0NG9OkrTmpgSW6tZUCSgGlQA4UsAEnhJqnyDhWBp2hEaitKlas&#10;OGHo0KFm06ZNqskVAdDRxPS9994zrVu3BtzSWIPwWmCaxIys/d50OysFlAJKgTxSwG2nQzUMTJWp&#10;MhCop8toW6VKlYn33Xef+fXXXxXkYgxyn376qTn//PNXCN3Ph/bhNbB+N9aGNVLTZB6ZW7+mFFAK&#10;KAW8UZX4eAA5ijGH/HHSWHPS2LFjzdatWxXkYgByFFFetGiRkeAewA3NrU2Y9qwBa2H9buS8abcA&#10;3bNKAaWAUiAfFLCmSqIqCT9HoNJSp0FYi2hbt27dSU899ZQhACIeXaz9+kzSMagg07FjRwtuVnOD&#10;9qyBLabM2uB3Y630oxRQCigFlAJ5pECkYsyV5VqqnFAWiii+cxs3bjzp2WefVU0uSlrcvn37zLvv&#10;vmtatWplwY1kbmgNzaE9QSUpMrSYch4ZWb+mFFAKKAUiUcA1VRJ0QkADIPdvB+TannjiiZNGjBhh&#10;NmzYoJpcIYCOElwzZsww0slhqtA3TQaamwU3aA7tbcSk+t10zyoFEowCCMzCjASbTiBexwU5tAZA&#10;jkonFuRCgSfSfeDOq666yixfvlxBrgAgt3PnTjNhwgTTsmVLF9ygLZobtIbmgBsHDZK51e8Wn+1X&#10;GPmlTWfjs2ZRf2p2TICvgMHmzM+w12V336hPQG+YhQJ2zQhoOCIsaA8wVx522GF3SzfwFfPmzTP7&#10;9+9XoMsj0KH5PvLII+b0008H3LrI8JoloTUHC2hvg0q01mRsN6nKsNjSN6nu7jJDJBDDEc7g5Ilp&#10;hU2Kg7xE8eLF2xx11FFtjjvuuDapqaltypcv34bf8bfwd/gu13CtvY8LjpHAL6mIlyQv6yaBo0Wg&#10;TXjNlQjmNNFCVkyfPt38/vvvCnI5gBw5bp999pm59NJLqVAyOQK4WbOkzXVzIyZVG4juxlEZFl16&#10;Jv3dLEN4Ac0CWfGDDz64tQDX8LPOOmt4nz59RkjI85zevXuH6ulRoZ5cKkLNicR7+eWXQ9Ua+HnM&#10;mDGGZGK+N2DAACPXGjF/zZF8oDlNmzYdcfLJJ7cpWbJk6zBQWuCzoKeAFzvWsiAHzS3IueZK/EUc&#10;TtJknaaglaxfv15BLgLI0Z2BAtbdunVDa+shgzw3V3OzZkkLbupziz5fqwyLPk2T9o5eld2arTI1&#10;M9G8Wknl+fT+/fsPF1OVefDBB80bb7xhFi5caFauXGl+/PHHULQdznSixTBjcYp1w73J/yFMmr/v&#10;3r07pAUQhr5582azdu1as1hahaAdPPDAA0aeYy688MI5p5xyyhzRGloJoFLlwdXyrBnHvnvSEj+B&#10;XtwLcqQQWJBrID/Tm4zDR8dKlSoNvvLKK5d/8MEHZteuXQp0YaD77rvvzD333GPq1atHdZJu0EoG&#10;vGtb31hwg7aayB095s+3DHvooYdylGHIKpVh0VugeNzJq7qjKQEinCgPa9SoUbpoV8MpxIs29v77&#10;7xs2MEDmXfho5i0BjgjNn376yXzxxRfmnXfeCWmFAJ406UTDQ2Dwjrwr76xgFx3usfwATTGZWU2O&#10;8HVa7NSXQXBECORkdDn11FMnDxs2zGRkZAS65Q57gv0hndJNiRIlhgltuoZpBK2gGe2JoKGtLwlt&#10;NZG78HyrMqzwNPTdHVz1PQuoST3C4VdfffWIO+64w8ycOTPU8TnWgJYXcETj++GHH8ysWbPMyJEj&#10;zeWXXz5HTsnDxceHALGmTK8J03cLV0QT8mpyKfJcuoFXk1FHBm12zpZBqPv5KSkpg7t37758ypQp&#10;gWueykEMywMm92bNmmGS7CmjswxMktAIWkEzNDdoCC01WrLwjJytDJOo3wNk2G+//RbTQ3lBZZi4&#10;dohTUBlWeH7IvAOM4TVBHnbuuecOx4f20ksvmW+//TahzU6YQdHuZs+eHTJnisl0bpMmTdDqXJ+d&#10;RqIVjmksyNlu4JjUysuwveTQSDBZtpTRHqFes2bNyYMGDTLz5883hMbnZdMn63foAkDaxPDhw03b&#10;tm2nyfx7yUBr6yTDlt46RX6mKwA0sxVKbFduTQUoOH/6ToaJdUplWMH5IXSllymKV65cefgtt9wy&#10;Ao2I8O+ff/456YQSgub7778PBbKIOXXuOeecYwNUvObLQpIvkJdbnoGWRMYSyk5gBGY2ykrRiYB2&#10;OwSghMyWhxxyyOA6deosB+g++ugjw8k5WUEs0nvjR8ZMT5BN586dATbMkfjaCCShUek5MprIqCuD&#10;dkQ2DYCebm75LY2UzP+WylaGjRo1KullGMqFyrDCMQUaTnHxEQy/6aabRj799NMhcEAjSnYhhEOY&#10;QJepU6eaW2+9da4I2eHMVYZNnHX9dPmnYnCvcEEOvyeBEaQREHxSVcaJMtBU6ECNFt1BBia6Hied&#10;dNI0MSWbt99+2/zyyy8GcEhWPiMYasWKFYY9I5G/M8QPDLgRIclc8UeitZ0pg9ZDmCSry+AgYHPc&#10;FNwKvodcYFMZ9o+yEviPGzAQYgoZh19xxRUjCdXHDAkoJKvAye69EaK0eiEwRaL8jATKuEBni9cq&#10;g+Rve3gFDMK6lIyyMmy+HG1eGstAmwPoQmZLQEByIKdKSkgGPjoOVH/88UdS8B37g1SIt956y9xw&#10;ww2mffv20wXYbOg/cwPM0Vybh4ENrY2aknRLx5ybwp6T4T1k5Y/6wf22yjCVYRG53xVIoYjIHj16&#10;jBw8eHAoKpGADb8BW6T5EBxD/T9Jtp1LornQwUZeqjaXf6HpOvVtpC3CG99cBRk0TyWQAiGP2RJt&#10;BuEPCKTJ6F6jRo10iTLMoHP4m2++aVatWpVwCeMckMhjW7JkiXn44YeNRO2ulPZB0+X98bF1D8/F&#10;AhtzBNRpc0OEJMBmy25hzuUg4Jbe0oNV3vnuABnWq1evwMqwfv36qQwT3jngpC0V4UcOHDjQfPLJ&#10;J2bHjh2BADYX7EhnQFvFRt+uXbuRQiOc/F6gy/u2029G0uYQ5ikyCKRAyAN0mOkQ/oAAfimiCvFT&#10;4a/qCdi1adMm48YbbzTTpk0LpRkQkVjUZcAANPyEaJb4DB977DHTt29f06JFi+mSe4n2T1Sk9bEx&#10;B+Zigc1GRzJn5o7pFs1Weazg+0RlmKd4gMqwf5jJ6yvBHHkvwRf4P4KgseU0R5LKEWBEigroEwzg&#10;PV0XfEsG78oDnP1CAqvNlZOfCYdPlUEEYQMZ+KVsIAqmSyINqcuIRtSratWq6c2bN88QfjWjR48O&#10;AR4NQdesWRMqBEAgUTT4F0GB9QINjfSXDz/80Dz66KNGTsdoajOkc8L0Qw89NJ13koF/jahIQJl3&#10;RhtlDsyFOTE35shcmTOaLDRw+UojefO3NyLKsFdeeUVlmIBeUGXYASceqX03SsJOQ0KiqE/E0RBE&#10;sbwHgShPPvkkld0/CQsk9Y/kTwi533YFUqafV75g/XMW6DDfYbpEoyMYpUUYMM6TfwnQwJ+FltRD&#10;AGYY0b0SJDQdDY9SbiT5U+qNXmqkhpB3hqmdCjpUwNm4cWNIAG7atCkUaITfDABDK/z8889DQEY1&#10;fypXkK8muUdGSsNNx/QY1tJ6hwGNd7BBI7wboMa78s68O3NgLhbY8EEyVwJvIgU0FZyywbpSZVge&#10;i3cjG4Mkw7wCpkSnTp1GkhumdQL/l+2pn6jRBQsWhEJyKQYtskRNlgUXqK5vjtyuSEDnmi5JLaAi&#10;igU7AjQISkGrdrU7wAYNDxNhLynUPQxNr3r16tOk2/h0qaDCyJC0kJUCVisFCFdKsvlK6ZS9Ug4v&#10;KyXpOgMzo+RHTueaMmXKpP/rX/+y2hn35N48A00SjZJn8w68C+9kQY135Z0xu1pTpAU2W41ED0mF&#10;4x80Xfy60DEkwwiEUxkWbBnmgtthUiuynZxM5xHxFURfW0G0PjSA6667zojAxLeiYdwFF1L2ykim&#10;S/xR1kdHZCGh89ZPR4oBWhFpBuSOWe3OAh5aFAEdABCmQrQrzIaAEybEEPjJ+FWGccZ14b/xHb7L&#10;NVzLPbgX9+TeFtBahJ/NO/AuvBPvRq4f78o726hI5sKc0Ng011KIUIiPyrB8aG6RZBwy7Nprr/Wd&#10;DIMxbImtEmLSaU9xYkwyBRH0Qb6Giih0PjjttNNGhQWXFVoa8VYwyeWNtuRUjoaMtkOyM4EY+KyI&#10;NqTCR6oMzH6kGRCNCMBQ3gqww+fVQgbVUgA9SoN5QS9NfveLDBfgrpT/e8GMazE5EiTCPbk3z+BZ&#10;PJNn8w68S7Xwu/GOvKsNHnE1NjflRHlFiJTPj8qwQoKbldvIsHvvvdc3MswyBoLjMKkdOZIcHXwR&#10;QQaqwsydKDqCcaS9yb3QVIYb2p3PfatfD1PAa7q0qQXQ14JdivxMIjRpBuTToS0BLoAMGhRRipgI&#10;G4ZBiAAPChcTxYgZ8WwZANYmGS7A9Qn/je/wXa7hWtIXuBdgxr15hgU0ns07YE7FBJkiA0C2gSOA&#10;tNcUqcAmRCnA5wAZRjStyrDsTZK5yTe/yDDLGGy2EuJbGHn33XcbugbnRgD9e87Mg1/uvffeM5Jr&#10;MxfaOsJMhVgBJJhziQt0bg3UUH5mmNYEaRCsAagALgAeASoAjtXyqAyCH4zoRTQtzIiAXwMZP8lw&#10;AQ4tj7/xHb7LNVzLPVJlWDDjGTzLAhrvYE2QvJv1zdp+hHYuyhNCnAJ+VIZFSXPzyvRkl2EuY5SU&#10;Svojye0igkzBq+AnH2/OHP3tJCkekNOK7wWUYNlc5oLDAf0G5Rp8WhwsADs0pxQZmAYBH/xfABEm&#10;Q6vpAVRoe4DWBhkuwGF+5G8umHEt9+Be3JN78wyexTOtX81qal7/mn3/6FIlWHfLIsPq16+vMizK&#10;YEcqTDLKMFelLyERYiPpz0ZJKgW36ICbpSOJv3PmzDESyaWaXOyErxfsLOC5rZsAPLQoa9IEhNCu&#10;yDcDnDBtAlSM9R6AwwzJ7/kOIGY1M+5hTY7cl2d4tTRtuRSbdVcZFmUwy6lcIek0ySLDsjBG06ZN&#10;Q0WS/ValPZGAmlMQnaqp2xk+2SMEtb1JbAQfd80J8Czo2WAV1sKCH1oXY50H4DBJ8nsXxLieYTUz&#10;a3b0ApqaH6O/zirDigjcrBxNFhnmMsbhlSpVGknEn4JbdLW2SOBKgjwpF9JrDpDj5K8gF33Bl90d&#10;XcDz+vBcbc+C1FoPwBHeb//GvxbE3Bqk6k8rmvWMKMO2bdum1qcYg56VYVL0IyFlWJZTT7ly5c6j&#10;piQhoYmk7fj5Xfbt2xcqGyXRlVaT0+jKohGK+QE+9okX4PC/RQLJ+L598J6uMizGIJab/E1UGQZj&#10;2Ox+zCylRciGigbnNiH9e3S1O2oXUuapdevWgJwmgyemkPYCXGpivmag3uoAGSaVZlSGxQHwEk2G&#10;uYyBH6FU165dP/n0008V3OLAHBwYMKeQSFm2bFmryWlfucSS1QpwibUeB8gwOaCrDIuT/Eo0GZZF&#10;c5Mq5w9QZBanoWpn0dXO8kPPdevWmT4XXEAoOlF8riaXWKIlmG+jAJdY655FhnXp0kVlWBzBzcq5&#10;kAzrE18Z5uaJHHHSSSfd/9JLLxkS+PIjjPW7sQHCRYsWm8suu2y0yBJypzToJHGEqgJc4qyFyrAE&#10;ALPsMGChdJiJlwyzan2oonaxYsU6UAh48+bNCm4JwjBEJY1/9VXTqFEjSnppInjiCFUFuMRYiwNk&#10;2PXXX68yLEHkF6AXTxnmqvWl2rZt+8mSJUsU3BKIOWCQzZu3mLvvvscceeSRtFexIKeNLeMrYBXg&#10;4kt/+3SVYQkmryJpcihNRS3DXLW+1CmnnHL+s88+G7VOxmqyjK7J8vs1a02HDh3wx6U4/jhNEI6f&#10;kFWAix/t7ZNVhiUBuFks+H7NGtO+iGSYq9ajEZTt27ev1phMcGZ5592ZRkqm4Y+jfBT+ONXi4idk&#10;FeDiR3uerDIsweVVJCWnqGSYPfmE8t2kL9n8uXPnqmkywRlm85YtZuANN6LFUReRdA6bOhBfURPM&#10;pyvAxXfdVYYluLyKaKpEhg26IaYyzJ580ACOqFWr1vkPPfSQ+eOPPxTgkoBhFi/5DFPlGFk7ivlq&#10;VGX8hKwCXPxoH1GGkVysrpHoukZiQc9FMZZhrlM25YILLliwevVqZYwkADeYbfuOHebe+x+wJyDN&#10;jYufkFWAix/tVYYlibyKBJDIsFExkmFZ8kVq1qzZ+amnnjLUDosFUus9Y3OaWr32B5tXYn1x2nWg&#10;6IWtAlzR09z63uD3kAVKZVhsZEysZXesZBgnH3LeOPmXkWz/Bd98842CW5KdhjDFPP3cC6ZEiRL3&#10;hdeSNWVt9VN0FFCAKzpau09SGZZk8ioSWMZChlntjb5WJY899ti0hx9+WNMCkpRZtuz43dx+1z1E&#10;VNJWhzVVLa5oBa4CXNHS29XeQjKsatWqKsOSVH4BetGUYd5CpCnt2rVb8NVXX6n2lqQM8tdff5vn&#10;Xn4VX1wHGW5EpebGFY3gVYArGjrbp6gMS1JZlZ25MyTDXhofFRnmam+lKlSokDZq1CijUUfJab+2&#10;DPPTlh2mY8eOaHFEVKoWV7QCVwGuaOmtMsxnAIcc+2lz4WWY9+RT9owzzljw2WefqfaW5Azzx979&#10;Jn30WE5AZVWLK1ppK09TgCs6kh8gw5o3b75g6dKlKsNUhmVm/BN1REX6ijfeeKP5/ffflTmSnDk4&#10;AS36YoWpVq3a/eG11by4ohO6CnBFR2s3701lmA/klmu2LKwMgzmoeBGKnGzYsGHX6dOnK7j5hEmM&#10;fMaMe4bEb6qb2Lw41lx9cbEVwApwsaWve3eVYT6RV5H8cf/IsCcLJMPckw/RduXbtGmzaOXKlQpw&#10;PmGYP//+20ycOBEzZXkiy2RojcqiEbwKcEVDZ5VhPpFV2QWbFEaGufXaCESoRK+kXbt2KcD5iGn2&#10;/c8YObjYYBO0OE0ZiL3wVYCLPY15wgEybODAgSrDfCS/AL69IsNatWqVLxlmzVSYJ+kYUKZevXpd&#10;Jk+erODmM+ZAxX/g8ScWyBqnhNeaNVcTZWwFsAJcbOlrwc2aJ1WG+UxuuRpdSIY9lj8Z5nXMlj/7&#10;7LMXrFixQgHOZ4wCc7wqXb9FIpSTgRNezZSxF74KcLGnscown8mq7MyUBZFhrmrPyf6Ya665xuzc&#10;uVMBzodMs2LVWnPMMceg4rPWaqaMvfBVgIs9jVWG+VBWZQdyK1atyZcMs8xBlYujpChpl/Hjx5u/&#10;JSgh1oU09f5Fn0DOCahLt24PyFq7OXFqpoydEFaAix1t7Z0jyjCVL0UvX4qC5iEZ1iXvMswWJaXi&#10;fIU6deo8PG/ePAU3n56IYI5HHn8aP1xFGay5FmCOjgC2vmzvv16Aqxb2e3q/F523COZdssgwiSFQ&#10;GeZT+QWA/iPDQn64XGWYPfngiwlFT7Zs2XLht99+qwDnUwZxbNiVwmuupbvyBwrZARlClkFkqju8&#10;AFfD83d7XXb3zd/bBe/bKsN8Kqvy4IfLVYZ5bdfHif9t8datWxXgfMw0a9f/mC8bdvBkZpYZu8AT&#10;CcSIRD20SpUqrY4//vj0Fi1apJ977rnDO3fuPPyss86aXbx48T3ydwJ7QuO0004bd/rppw8XS8nw&#10;Zs2ata5bt24rqTDTKqxJcy8XHCOBX8CX44DpqwzzsazKDuTWrN+QJxlmO97if8MnU+2OO+7Q4so+&#10;Zxi0uLS0zlQE8NamVOH5DwUsqHkB7ZCSJUu2atSoUfpVV101vFu3boZcq9GjR5uXX37ZzJw50yxe&#10;vNh8/vnnZvny5QZLyJo1a8yGDRvM2rVrDYUTvvjiC7No0SIze/Zs8+6775qpU6eaF154wdxzzz3m&#10;5ptvntO+ffvZp5566vAGDRq0PvjggwE+F/QU8A7kUJVhPpdX2VU1SUtLy1WGwRyYJ6lsUUGi63o/&#10;//zzGmDic4YB4KTOKDbsCuG1t+kCQQU4r5aGFhXSzI466qhWonGlAzxXXHGFeeyxx8ysWbPM999/&#10;b7Zs2WL++OMP8+effxba4rFnzx6zbds2s3r1arNgwQJDHiqdPPr162d4tmiDrcN7FZ+pBT32r/vu&#10;QVw/lWE+l1fZAdwNN9yQowyzqj0+GHKijhHzyYVs3qKIhNFnxC/CCYAbMmQIJrNjwmsfVD+cCw7W&#10;NIiWNqxv377pAwYMME8//XRI20ITA4CKMrp43759oXQdNME33njD3HLLLaJ5p81p27Ytmh2HEhfo&#10;XLALCtAdIMPkMKIyLACAlxcZ5tquS8uOqCzMsQjTioJP/MCnKGgPczz33HMAXGUZrH3Q8uFcEyTA&#10;hlZUTLSk9E6dOpknn3zSfP311yFAK4r1yOsz6Ozx3XffmbfeesvgSujevfsc8fdZzS6SVud3oFMZ&#10;FgAwy06Dy02GubkjKbITjhPH+GL8BXndcPq95AXCd955B4CrIoO1xwcbhLqULrCFTJDHHXfcsOuu&#10;uy797rvvNh9++KH56aefilRLK+gewjSKVvnmm2+aSy+91IhfcITMB03cmjCDoNEdIMO6dOmy+Mcf&#10;f1QZFgDge/vtt3OUYVlqt8nGqHrJJZcs/uWXX5Q5AsAcq1atMkcffXR3WfcyMqjf5/e6lLacU8i/&#10;VqNGjXTpcm4oagAtkrnvIVHPH3zwgbn22mtN7dq153iCUyzQ+VGbUxkWAFmV3SEQ031OMgzm4LRH&#10;gEkoglJTBJJXI8uvJkCAROXKlW0UEjwAL/ixookLbIeWKVMm/c477xxO5OK6det8dZjbvn27mTt3&#10;bshXJ5GYc0qXLm3TDwB1P2p0KsMCDHCbN2/OUYbZ6COqWdAj7N9EbGkNymCAHBqLlGV7MLz2fqxo&#10;ksUciVYjpsjhjz76aMiPVZTBIvk9fBT2+7S5IhXhrrvuMuJXHJ6N6dIPGp3KsAADXG4yzDIHQQZH&#10;yziBHnDY9gu7wfT6xAdJBDwljcJrTxUbP3UWcLW2YmJ6Hz5ixAhDh4y9e/cGhr937Nhh8FP0799/&#10;7gknnNAmDHTeYJRkBTq7xvBtpgwjL1FlWOLLn2hgRG4yDLMFTukUGZQ8qS2mG0M+TjQervdIbCYj&#10;krJJkyZjw2sPD/ghVcBqbSE/mwSQDJdwf7Nw4cLANr5ECJBbRzK6BKLMFboQMYs52jVbJiPIuSkC&#10;mTIMrVVlWGLLnmhhAzJMTPHZyjAYHGYnyOBYGZeQWLp//34FuACo/TCHdPd+JLz28ECypwrYEz0a&#10;SjGJCB7x0EMPmR9++EH5WfgZrYZ8vgsuuAChgDZn8+iSNQjFTRHIlGH33nuvyrAAyC9bdDknGQbA&#10;2RJdxx1++OH9HnnkEfPXX3+pQAgAgwBwPXv2fFR44DgZtmRXMqYKuFrboVL7sc2FF144lzJY6k8+&#10;8CRPCP1TTz1FDt0ojzZn6Zgs2pybIgD/hmQYPlaVYcHR4HKSYS7AVTn00EP7ceKNRtmhaKmgep/Y&#10;MSoAJxUxxolgIBcuWQEui6+NXLBbb73VfPPNN3pIy+GQhgmPuplSS/MTWXtSRNDmks1k6QU4lWEB&#10;OJi7mIAMa926dbYyzAW4qsLgDUeOHKnqfUCYBOaQgr4wB2ufjACXxSQpvrYRFDzWPM68HYrQcpYs&#10;WWJ69OhBVfa2SWiy9AKcyrCAyC4LcrnJsAMAjmoOQYoyC7KGSIjtv//972QFOBfcDjvvvPPmYZKk&#10;dmOQ17QgcyfJXYrWmmOPPXZk2GSJDzMZ/HIRAU5lWN4OOAXhlUS7hnSY6tWrZyvDDgA4adehEUgB&#10;OQX9/PPPRvqXXZqEGpwVbAjiEl27dv3kv//9r5rWC8G3GzduDEVZSi1a/HL45W0qQSIn/kcEOJVh&#10;wQG4TZs25SjDDgC4q6++OqlLFiXaCSOR34dkZzm1JxvAWaGGz6jERRdd9AkpAH5O2i4qHqKw9Cuv&#10;vGLOP//8e8MgZ/1yiRp8EhHgVIYFB+Byk2FZgkyEqRsQQvzbb7+pmacQp+GiEkiFfQ5Jz9LrrF8S&#10;BZlkgptUJWkjaQBm2bJlyqtR5FVSCQA5cdwDcgSf2Hy5RNTkDggyQYZJBK3KsCjyRGHlTCyvz02G&#10;ZUkTEOaoL1FVS7USdzBOQJ999pkhrDpJ0gQywa1UqVJtOIhpW6fY8CmpFfTAE3NlooPcAWkCKsNi&#10;wxOxBKnC3JsgqZxkmDfRu670wnpWQ6yDwSRUnxeBUFcGSf6Jmujt5rhhMjtcCoLPzcjIUM0thqd0&#10;rDhjx4419evXtyDnmisTJU8uUqK3yrAY8kVhwCgW1+Ymww4o1SUVDp7BpxGLl9F7Jg5wEl57p5Q0&#10;EklVWwZl2lJkJGKpLjdasoR0s55LEWHlpdjz0q+//mqoCiJRakRXWnNlIkVXWoDLUm5QZVjseSMR&#10;9h8y7I5cZJgttkyh3VCx5UqVKj1FA8VEmIC+Q+wYFea44cYbl7Dm4bWnWG2iFVvOAm4EP9DJWgsR&#10;xI4vvHuOKLV77rnHVKxY0QW5RKl2Y/kDvlUZFiDNzZbpyk2GAXA4kTPb5RxxxBH9sb8ruBSdEIkH&#10;rQG4ps2aPSFr/28ZtEqCByzAJYoJCv4kXL1448aNRz3//PNm9+7dyptFLMg2bNhgxCyMto8ZmxQC&#10;ZEaiaHIHyDDx0aoMK2IeSVQZxgnIbXhaXf7fiHYTWsPP3wC3Zu1aU6tWrctlvVlzqpgkWsPTTPOT&#10;tPRpRxFwje6NH09+/fVyI1GrlPVC07d5coBLvD8RZdigQYNUhvkc5JBhNWrUyFGGwRyckLGvczoL&#10;lboRU9Cy9evX60nZxwyyUCIopSixzYFj7eEBeCERwsGt6Ynu222vvfZao5G98QM3TufkGb7++uum&#10;ZcuWBJ1YbT8RTJUqw3wsp3LSDBdKBGVuMswNs00RxqXobv2mTZs+O3/+/KgD3Lp164yOgtMgmmaA&#10;Ufffj8mpvgw6CbD2nMoTRWBZ0+ThvXr1mvv1119HnRejScug3ItE8Hvvvc+ULl36Pkfjj7epMlsZ&#10;tmDBgqjzjcqvgssvaBfNvTLqvvtylWFumC2mh8oy6sipuT/+jmi+DPeSe+soBA1mzZoVlTXB/3bb&#10;bbctZa3Da87aJ0ovOAtuh9WuXXvUpEmTNKgkgU7o68Sy07Nnr0Tyx2Urw1544YWo7BdXDqoMK5wM&#10;L2oZ5obZHimLd4yME2WcFgs/3IABAwoFcEG/Plr5ibukVYoUWf4svNasOWufCCkCmfxYrFixc6+/&#10;/nqzefPmqAupaB/cgna/+fMXGCmR9oDwjOuPi5dpO1sZFgs/XNBlUGHnHy0ZtnP3HvxveZJhNlWA&#10;IIMKMmrKOKVjx46fqx8uvn6PWAnOzz7/nBJd+N9Ya9actY93BGWm3w0fT7t27eZSpSBWNND7Fpy3&#10;6Tby4osvmZo1a94va0V4frwPRyrDEkjLL4q9tURkmJjK8yTDrEnIdvauJgxbr0mTJi/Ewg9XFJPX&#10;Z2QvvDBPDhkyZLms8UwZ18sgyTsRouJssMBhkhLQ4ZlnntG2TQkstDZu3GR69e6DRYYI3HgngUeS&#10;Ye3q1KmzOBZ+OJUvBT8cRYN2yLDhw4cvA6dkgFe2l6Vt8yS/+r+Pa8NOkV8TdHCS5MNd9eSTT2qV&#10;9gQWMgVhll+3bDXVa9T4SdbYmov3ys9TZPSRQTRlPD6WB9Eij7zkkksM7VsKMj+9puiEz8z3PzBS&#10;NWSMrBmmynhqcZZ/CJoiAGY1/H3ooYcalWFFxw9Ftfd+2bzV1DrxRGIITgrjFbiVbQyBa8PG3MCJ&#10;vpaMJmKm1PBsnwHce/+dZ0qUKLHGATivX/R1+VtfGTBNUXyyVCtp2LDhJ3PnzlVwSwK++1X8o9cN&#10;vBH+oVCAzaMs6kjcBvLsoTJWRuJplWH+A7iZ/51rypYt2z+MU+AVuJVjrVS3GkBF+TJq3ykibF58&#10;7733VNgkgbDJy+kJ1f6e9PQVOYBbJLAbIN+njFusPtY0CYOee9NNN2mCbhLx26IlS02bNm0elLWz&#10;kbhFkUsJqD0sY21uvFy1alWjMsw/IIcMGzZy5OfgUxiniCEgL9NW14kop6yQsX44qstTZb65hJOr&#10;wEkigZMT0G3eus1I6P3Xsq53y3gvN+Hg+fvH8v9og51bS7AE7Vlmz56tB6ok4rftO3aa9FGhnEor&#10;aGJlqmwhz3gyL6Dm8O1m+fnN22+/XWVYEvFUbjJMfKv432wXlKPk51xzeL1+OJsu0EzK84yPVmhn&#10;XrQM/U5sTlt/C4O//s77pkKFCoAUqSCsMZVrrpDxhow9+QA8TlCDZKRGPC7l/ZeZgSVyyZFXXXWV&#10;2b59uwJckgmjld+tMV27dkWjshVxcjxN5509/p8FtU354M118l1qrLYK83kz6XGpMizJeCoSDmQj&#10;w1JknXPN4XVP0uRElZNRQ0ZjSfp+ORZJ3wpksQGy7Oi6Y89fpteFFwFMjcNri9+EtbbpAZyCesmY&#10;VECwoytBfj4uzx0h5vB71ZRUtDwRrT24d99+M+6pZ9HiMGUXNuAkTe7xooxt+QA1/G+UEDs5zM8q&#10;w3wAaF7+zIMMyzEX063pBiqGynbJOENOQBrVlsQMs//PP827H80zxx577LXhNWVt7Wnb+kxc5uBE&#10;BNgVRNAMlevyAnZucFNpIie3bNmi2luS8tmqdT+aFi1aPCRrz+HY1jXNSxmvaPJatjKse/fuKsOS&#10;lLcAuv37kWFz8yPDDjhsu2ZKG01JGOZpEgo8ns6p0Trx6X2K9qS+edtOc9nlA75iLWWwpjbyKFfV&#10;PswlhTlVN4ig1rlJ3Yefc845Hd944w3lryQWQL/v3W9uuO1utDg3qi07gLOgFm1rgcqwJOahHH1v&#10;IsMuLZwMC1WRdysCYMKiVxgC6uxLL73U0PxQwalowamw9P7zr7/MO+9/RFfmQeG1tP3f3Ool+Smz&#10;1ELug7M/P34Rot3w0Viwy6K9Sa+x+cpbycVXkfjy/dnzqJBDRKXr+LcglyK/7yuDNJT8+HsXyvfh&#10;3dQIByXvr3KUYZdddpnKsCQEQGTY21GQYTCH6/THhIUpi4CE0+vWrfvq9OnTFeCSjEG2/LbdDBhw&#10;Ldrb6eG1tOZJTtGFDem2YJdruLY8y6YgAIxPyWgpo4R0im7/yCOPiAliv/JWkvGWF+QI4b524A1j&#10;ZV1t+TeKRvQLg1p+6tAWNGJXZViS81CkgxMyrP+Aq6Iiw7JUlBDGtDlxOG9bpqWlGa1PmTwnbXp4&#10;vT3zAxqb3ijrxxqS38iausEl+dHecjpEN5A/5ik3yQG7n4888shNb731loKbDwTT/r/+NgSkyfpe&#10;LWOes855ATc0u2ikoagM8wEvWaD7R4a9HzUZZlV8TvZuThxtVc487rjjJtCCgocW1nSm18ceKH+U&#10;eoGX9w/53s6UwRqS3+it2xYtgHPBD7AbKiNidQmv4Fu+fLnyk0+E0sZtu01KSsqneQS3WFTNURnm&#10;E14CI2Ihw1z/CMEm1hdHeHnr8847b/l3332nAinBmWi3tMQZ9/iTplKlSjfLurF21vdW1NXfiajM&#10;Fuyk5YXZt2+f8lOC81NeD6SYKdN6XJCdxobvjcASInRTcjIHFPJvKsN8wE9Whh199NFRlWHeExCM&#10;yMk/pMVJEeYJY8eONXtEgOaV6fV7sdfWvDResGixadSokVd7Yy3dzgGx0N5ykk2YSDGXfmlP+JTm&#10;Uv4oev6IFc0BuIkTJwJwP4TXeLv8+5qM3jLw+xbFR2WYDwAuljLMPQERbWe1uEbycyvxxU1YvHix&#10;CqYEZaJNP/9s+l16GUKmtQxXe2MtY1VKKS+CywYxAbL1Tz755LVffvml8lGC8lFBQfDbtT+aUqVK&#10;vSFrfKEMW4TZBoDkhU+i8R2VYUnMV0Uhw2wBZk5dNqKS+l9nyWgnHX014CQBGYhmlM89/wJpAbfK&#10;OjWXQc8kN3IyWmWU8iuE3Ny3I8RP0+H+++/Xnm8JyEMFBTZ7HVpcly6h0l1EU9pK73lJ+s4vT+X2&#10;fZVhSchfRSXD3GgkqjUTfYcfB42gheS7vDp69GitHZhgDLTks8/MOee0/ELW6BwZp8qg9RFrxxrm&#10;2FIiN2lRyL9bgEODLC3FA85/5513VHtLMP4pLLhxPZ8Hxj22WNaZpG8Ox3ktKFBIFjvg8hxlWLly&#10;5VSGJSD/LVlSdDLMdsqFQVNk4IurLYOKGK2l+vtEKlBoVGVi+FB+FtPktdddZw466KBbZH2aykDj&#10;9ua9sabx+FhhE7II1KtXb/6yZcsU4BJQwBQW5AC48ePHYyKH99yo3aL2+cLnKsOSiMcwTV57bdHJ&#10;MLcyABoAJge0OGpUYqrsIJ+vvv76axVUcWai7Tt2mIceeoioyfGyLmhv9Es6XgYFcHNtCFgEiGcF&#10;DXUKy/Xs2XPBTz/9pHwTZ74pLJhld/2Kb7835cuXx0yJ9cD64eJxuFIZliQ8tn37DvNgHGSYe/Km&#10;UnhlGTVlEHBCNYoO1157rRYyjSMTYbN+dcIEIxX5J6BZy2gigwo0VnuLZ+Qk2JnF/4bQ69+/v9m1&#10;a5cCXBz5JlbgZs2U7dq1e0TWOk8dl2N8wFIZluB8Fk8Z5gonTt+YHDBVUrQXM1ir1NTUCY8//rjZ&#10;IVpELDeN3vtAU+hfUqeNQtjSVXliGNyayb+YJun1RvSr9b3Fw8lv5ZbrCylVokSJzg888ICW50pw&#10;oVOY/YaZctSoUfjhOGSlyIh39K4NOFEZlmB8lwgyLIuACgtO+sVR/okqGec1adJk0ssvv2x+//13&#10;BbkiZKDPPltqJG1juaxBexmYjTFNomFjmkSwRKPmZGEP2G7Idmmpa9ptxowZyidFyCeFAauCXAvA&#10;Pfroo/jhUmVQfDnefKgyLEH57bOliSHDXGetbadDlQoE6tkyOp511lmvyUeTwIuIkago06tXL4RI&#10;JxnW78aaYEYG3Dit2rSAeDj4XQ2O8m8IuaPkMDRG8ygTIzCpIOCV12vCgSYchG2PuHilqFg+zFWG&#10;NW/eXGVYEckv+CiRZJhrqsSnw6mMauEIVKIqaRHfsXXr1pNff/11Lb8UYybZsGGDoQqIJNTeJnTH&#10;78YasBasCWtjwe1g+Tme4IZwseYh+Kbcueeeu2DNmjWqwcWYR/IKRLH63ty5c81hhx12gay5DTSx&#10;3eMt4BT1vyrDEojnElGGefNKiKpMlUEy8Rky2shIk3qVU999913zp3SSjtXmCfJ9165da2688UZ6&#10;b1HXD5pDe9aAtXC7BSQCuFmAQ7gRTVdRtM6FRdH/7fPPPzezZs3KHN98802e+JF0iwULFhToWsuX&#10;3ntwv3Xr1h0wcuJj7uG+Pz/zu9x43z7H/Z73Xnm5T27Pye3vP/74o6lSpcpFsubHyKCDRTz9cBZM&#10;VYYlAMghw2644YaElGGumk9UJQIVM0QDGfQcawvItWzZcgUbEgdibhtB/553c9WqVasMEYhSCeTO&#10;MK2hObRnDVgL1sT6O+IRlm0FiVegINwQcsdceeWVCzdv3hwzvoDvOnbsGLHg74ABA7IFCa7j7/KO&#10;EQf3BDRz4tdt27YZAmiyu4f39wCf936AT0734G/ZARRzsM8A6HJ6H+4Ty71Hfqz4W4mkxGSOWyNe&#10;Cd9ensyzDPvoo49UhkUZEBNdhnkLmcK4BDSQH0f0ngW5TmKKWvHee++pTy5KDEJbmQsvvNAcfvjh&#10;LrhBc2hv893inRKQHcAh3OCVyn369IlZBRwAwwp4AAkh/uabb2YBDEDAK9jDBYIzr7377rtD1zC8&#10;YJmTJuh+l3vw7KeffjpbwPUCJsDlvYd9Dxd8+U4kkHMBDlq49+J671xiCXIEmjRt2vRRWQ/M5vbg&#10;lQhWBZVhUZJJ+T0gkTN9wQUXYLpOaBnmMgiCC+ZFwKY6IIdPrpNoclOJruQkmV9i6Pf/T7Oj6gcN&#10;Z6VKCYwBbTlIAG7QHNp7Nbd4+90s0HlzkI5D0MYq2tYKcJ4RiX8AgEgAZUGIv0fiVRcAAa5I93a/&#10;E0nT4zrAl3fMbj/Y9+ffSO/pAngkcHIBzgI933Of596D7+TVdJvf/QjAibtinDzDpgpw+EoEgIM3&#10;VYYVMcglmwyzgovIKBgXAWt9cgheG3jSqU6dOlPvu+8+o5Ur8m6KtMIEEy8CqUePHis4MITBDdpa&#10;cIPm0J41YC0SRYB4AY73S0HY3XzzzWb37t1RP/BgkrNCPZKWlptpMbdDmKtBRbqXfXZ2AIjGZb+D&#10;Zue9B7+zf49kurTfB4zt97xanBfgAN3sgN7eI7vv5BfQvN8H4KQoOwBHTiZrn0gAZ0GO/aIyLIZg&#10;Z2VYt27dkk6GuQ5bAgisJuc1V6Yde+yxg6+TOokrV66MumAr7EZM1Ou3bNliJk2aZIQxpgpt02Tg&#10;37SamzVLQvNEipi0wJYtwA0dOjQmUbYuwEUCkMKuswssPMsbxJEXcLXfiaR95aZ92uehcWX3LBfg&#10;eN/s5gyY5/QuhaUV1//TVaALyd6JCnAuyNkgKJVhUQQ7P8gwF+SsJuc1VyKYO4nvaHDfvn0zFi5c&#10;qFUscmGi1atXm8GDB5sGDRpMjgBuqfI7a5ZMVM0tIsAVK1as+5gxY2IWYev6mHLSggoiwL0BHO49&#10;8qo9ZgcqrnaXEzDxTBecvN913zE3LbYoAO6KK65IdIDzgpzKsCgBnI9kWMienZOqj9ZB3cqOMrpJ&#10;rlwGSaC//PKLanMeZvrjjz9CoeEIajkQDAnTjFQA1+eW6GZJV4uzvBEyUUqZru5UuIhVBwqviQ5z&#10;YW6Rj5HADsDyphm4kY1eDY57WMDIzkSZk4bp/g1TqA0sye7f7MAp0QBOrDbJAHAuyGVnrjxAhr36&#10;6qsqwyKAoQ9lWEieuSCHycxV9RvI/6lbSUJyCOQkP2YKGxltbs+ePQp0wij4KKnpKXUlp0CjMK0I&#10;KCHPDRq6ZklMwvHs7+aCWE4/ZwG4gw8+uDt9BGOZI+mNHgQMODDk5mtCM/JGU1og8f4bCeDca73a&#10;I/e2QSbcy3t9pOCQ7J7t/j7RNbiuXbsmC8CpDIuC5uZTGZYp3yJpcpjSyNGyfeQo60XdxDQZPaSn&#10;3Ipx48YFujv4zp07Q0AP4Iuv0pokzxP6QCsCSkjihoauWTIZwM0VGjbIpGp6enpMfHBeTSxSXlt2&#10;4fUAjjekHvBwE61z0+BcLQwQcjUxF5QiAa0LcDzHm+Cd3f+9gTGJpsEJwCVykEmkg5nKsAIAnc9l&#10;WBY+cRnE5j6RgGzLelG7kgLNaCYdZHQ95phjhomtfgVV8YPUQgXNlbyQYcOGWa2tu9CDSEk0XVs4&#10;mfJbqTKgoU2WTcRoyUjCIiLA3XnnnYb2GAXxgxXkGkyNbgRkpBSCvPjucvLB8V5WQ8suWZxnZOcX&#10;i1aATKIB3GmnnZZsAOfV5PIkwypXrqwy7B/Lkx9l2AGyzYIcBXat05bWLRbk6EKAyRK/HNpcZxk9&#10;GzduPO2ee+4xixYt8jXQETZLNv/DDz9Mbts0mXsvgD4Mbrb0FgcBW1vSViixSdyJlgqQHbhFBDhK&#10;9MQiTSA38HOBxw2vd8ElJzNmTgDnRjZarcr14eWWa+YGmRQm+TqRAG7//v3mxBNPTEaAc/k23zKM&#10;4DCVYSG3il9kWET55k2kpC8ZRYBpgIi5jX5yNE1FU7G+ua7FixcfJo07V5ArNWfOnJhVvMhNGMbq&#10;79Rge+6554xU85gmQST2xHO+0KCdDDoC0KyUHDda3kAraEaJK7f8VqIkcecEbPZvWXxw8suq8Wp2&#10;mh1A5RUU3Dy1nHxoBeUdV4ss6D3yOhc3KKYwgJrTe/72229GcmAvZc1lpMhItDy43PhXZZjHXElw&#10;WABlWLZ84jKIjU7CzIY2R9PUWjLqy8DP1CIs5DHRdfvXv/41TOrYTbvqqqsM5b5iWbuwoMIkr9dt&#10;377dUGbrqaeeMlK+zBx99NE2iIS54msD2NBo0WzR2qj84Gpt+Ns4ScazaWluwiC7vx8AcJdffvni&#10;X3/9NeomSrSgnJK13SAQV4ND05KXD43sNDg0MBeAvADn3gNTZUGKK7vvl1uqQHa8l0gAt379elOt&#10;WrVkBjh4ulAyrH79+pkyjJywvMqMRPueK8OkU3vQZFiOss8yiE0jsDZtOoNThJXIQAJQGstAm7O+&#10;OcyWPWT0/ve//z1dKiKYadOmhcoKJYOfDvMMG5xT/8CBAwG26aKxYY5kTswN/yOaa3MZp8pAazs+&#10;DG4cAFJkuAncyQhuVkCw9plBJkKLxdAm2pvYCneAIqcKH14fnJtXBsh5IyAjRThGiqJ0oyQtYEb6&#10;F40p0vXQwwVRvuc1bfKugKkNeIkUWGOfGe88OIo6VKxYMdkBzgW5wMkw+FRlWI74lvlH9ySERmJT&#10;CcjpQpuz1U8wWxKEgvAHBNJk4LjslZqaOkJqW2YAGFOmTDErVqwwRO/EKqcqvwIYUCO379NPPzUP&#10;PvigOf/881cCzrx7eA7MxQIbcwTUiZBEk0VrI0qyjAzMuRwEkimYJDsu8GpwVeQEOO6rr76KGcDl&#10;BC55KVKc3fWuhhUJoLxRlDm9B3+LlJ/nLbac2z0SGeCWLFlixOXgB4CzvB04GdapUyeVYXnDt9C3&#10;ImlzCPMUGQAdQh6gqxMW/oAA5rtzZeCnIjesp4zeEk4/4owzzsi4+uqrDQmXX375pcEEQPBCUbXo&#10;sYAG0L7xxhtm1KhRlNUy0hV4uphYh4fflXfm3ZkDc7HAxhyZqzVHAmz42tB0ktkk6WWHAwCuXr16&#10;42bPnh11gEPY2yT5SMCA2S8nE2ak/DnuY9vTuADm1RBdYMou0Ztnu9ogYBvpEGXz8bJr+WNz+iKB&#10;rFtIObdKLvb+sfLBjZT6s0K/hjKS1QcXSbTFRIZNmDBBZVgkaifp71wmQZijrQB0CHnrn7NAh1+K&#10;KgLkhBGIYbU6gCNkwpQ0gxESgZnRr1+/lbfcckuoPcn7779v0BJorEnlesCooJoegAlwbt261dCF&#10;ltD+GTNmmBEjRpjOnTubVq1azRDARVPrHX4n3i0t/K68M+/OHJiLBTa0VubqamxeYEumYJLsWNEC&#10;nO06cZx8+qKB51dDzs/3ARy3wWh+rnWvy60As72vNRlmB1ru83PTBL0lwAryPvmZbyy+Sx1K2YvL&#10;hCkayEjEbgKFFZ0qw/6xvAVBhhWIV7wnIRpiYrYkCAX/HF2AU2VgvsM/hTmvmYwWMjBfEpxBVRT8&#10;WZlgJz/3KV269HAxDY6QOo4ZUoV/5TXXXBM6hRPkgbYHOBG4Mm/evJA5Ee0vIyMj9C9mFU6+H3/8&#10;sZk5c6bhZPXQQw+Zm266yfTs2dN06NAho0WLFtMFVAG0PjJcUONdeCfejXB/3pV35t2ZA3NhTsyN&#10;OTJX5szcrTkyWX1tMoWIHxfgQv3goAXdJWJZzSQWQjune8qcQkEqedGGcorGLOr3jtXzALhTTz99&#10;qdCEILJE6weXHa/m9/cqw4Ihw/LLF1m+H4lJMNMhDAmRJ5rQmi5JLWDDWLAjQIOgFLQk8ukwBXaR&#10;YQEPcyb+r95SIiq9ZMmSw8uWLTtCohhHij9vpIDgDDGXzZCmjDPErBj6V1IUZpx00kkzJPprRqVK&#10;laaXKVNmuJgb07lH+F7cE82RZ/AsnsmzeQfehXeyoMa78s6uKZI5MTfm6Gdgs4tsAS6zo7f84UQO&#10;C8kcGesFBplTCOCyM0+638+t7U6sQKco7/uTWE4kB26A0ISDXaJ19La8Ga1/VYb9U4vYb4fzaPFH&#10;6D4ukxASj0AEBKyPDlWYvDALdieGNw/JhOSOWe3OAh5aFOZMQvEBIbQrkqkJWAGgLPiFADA8+Jlh&#10;QYzvcg3Xcg/uxT25twW0FuFn8w68CxuadyPXj3flnW1UJHOxwMYcg8IUML5tR8KB5XjxVT757bff&#10;xtRMWZQC3QUtTOSRum0TEelGWsaipU9RzjmnZ2ENEUvKlbLWHPCwWOBfZk8nU5ECed18fVSG5Ytc&#10;wfyyl0kw3eG/obgwmo/107FpsAFXl4Hpj41ERCIgQ14deWVk06NRtZBB1RTMhgR7oHEBVJgTAS13&#10;8Dv+xnf4LtdwLX407sU9uTfP4Fk8k2fzDrwL78S7lZORIoN35t1tVGSQgE2mHfoAcKwj5ljoUuP4&#10;449//N133/UNwOU3+jG3ws+JAlQFfY8npZiBrDMR0ewLDjW2ODi84PePyjC/r3Ah5weDWCZhQwAK&#10;FugQkpwGAQ/MfURfoiVh568mgwogaFAEc2AiJIoLICLXjEAPohgBKgCLqEbAyx38zoIZ3+UarmWz&#10;ci/uyb15Bs/imTwbMwwbGd9aigzekXcF2GzwiKux+SGARKaWpw9zZQ2hBWuWetBBB11MKkVRRbwW&#10;VFDn5zoCUtDKsqtFKfMOBUBllwOXn2cl8nfxv91+++2fy3wbyMCSwaEGywV7OAgAx6ZIRBmGHFQZ&#10;lieRVTRfskziPRHZyEs2jdXsABXABcBDgwJwAJ5UGYAQfjCqhJBUjhkRoGIDsuDu4Hf8je/wXa7h&#10;WrQz7oXZkXvzDJ5lAc1qarxTTqAWJGATUoQ+rh+ONkqsy4kk7xOZmsjCujDv5kY/RjJZFubeiXzt&#10;9l2/m9Rq1YigZA+xZzjU2FJzQeP/RJJhyEGVYVYqJdi/2TEKmgGAZ312AB7aE4CTIgOTJiCEHwwN&#10;C20PMyJCFrAiR8cd/I6/8R2+yzVcyz24F/fk3jyDZ1mfGu/ACdVrgnTfO8FIWmSvYwEOGkE76Hq8&#10;BJo8Q9ffRBbW+m7/y/f6LFj2uSlVqtRVssaY7m2KgN/9b3nZTCrD8kKlgH/HyySYPDD9Mawpk83E&#10;4NRotTwCPCzocaIEsHIafMeCGddaMOOe9v4uoFnzo40kCtpJNTe2tH44aMmhoUbt2rWfIhVDQST/&#10;IJKwNBPz5NChQ7+Q9SXoitJzHGbYdxxu/Bxgkhv/u3+PlwzDZWItTCrD8rNicfxuTsxiQc8Cn9X0&#10;LPCx2NkNC2SuZma1MwuoCG0X0BTUsmcE60u1gSZozQ3oDZcMtUUTFlAK0JwylnP5ZfNWU+v44/G/&#10;4bPG/2YDTKz/TffIgXtEZVgcASTZHu0yS26MY4Eqp38jgZiaHfPPFdZMycEBUy9+zDq9evV6zk/p&#10;ArEEj2S49zsffmxSUlKulbXFj415EisJh0gOhwpueds3KsPyRif9lkOB7Jgmr79XYhaOAt5AEwpL&#10;n1C+fPlnXn75ZTVTJpgmViAwFfPk4OHDv5J1JZUG/xvmyRQZHGrUPFm4/cPVeZVV2X2v8G+gd1AK&#10;KAUiUoBNZ/1wBOgQuEN0auMLLrgg1IWhQELVD8Dgkzls3rrNnHRS3S9lTUmrIYWGKGPWGjO/VrlQ&#10;waAUUAr4mgKAHKYq/HCYKUN+uDPPPPOF+fPnK8AlMdD9Je8+fvI0c+SRR17PmobXlkAt1po1V4Dz&#10;9dbWySkFlAKuH84WXiZp/sx7773X7N27V0EuSUFu844/TPsOaZgnKY7AmuJjJedR/W+675UCSoFA&#10;UMCaKW1dSkxYmLJOlS4NX6xZs0YBLgkBbt++/WbKG+8YKWR+s6wl6QG2PBcpIWqeDMTW1kkqBZQC&#10;FuBs2S5rpqwvHR5eeE7qF/qpdFdQfIobf9lievXu87WwNyXwTpaRKgPzpFueSyModf8rBZQCvqeA&#10;W9WEAARKnpEQ3Khv376vrFq1SrW4JNLi9v/5p5ky400j/RFvkzWkCLk1T2KCJplY0wN8v6V1gkoB&#10;pYClgKvFccIPFV9GMEq/vhfGjh1r9uzZoyCXJCC36ZfN5oILL1ku60fBcrQ3Gz1J5R9N7tZ9rxRQ&#10;CgSOAt6cOAIS8NucJh3YX1m+fLkCXBIA3J9//WWmTH/dVK1a9U5Zu7NkUFy5WvjQwuElKP0OA7eB&#10;dcJKAaVA9hRwc+Js6S6qXtBbr3l6errZuXOnglyCg9yq1d+bbt26o73RM9Hmvrm1JzU1QKWAUkAp&#10;EEgKeLU4ahaGtLj27du/smjRIgW4BAa4nbt2mWHDR5gjjjjiDkd745BC7zfNfQvkltZJKwWUAi4F&#10;bGUT/DXWF9dQfj775ptvNps3b1aQS0CQ+/vvv837H3xoGjZs+GpYe6O7PYFClF9LkRHU3m+6u5UC&#10;SgGlQCYF3MRvG1FJg9mm9erVe2nChAnmT4nSC0q4fbLMc+3adabf5ZdTkqudR3sj7UODS3SDKwWU&#10;AkqBMAWsFudGVDaQv50hDVHHL1myRAEugbS4P/74w4x58CFTsWJF0gLIe6MtDjVFSdonsVsbm+rW&#10;VgooBZQCYQp48+Iwc2HuOkVGy379+pkffvhBQS5BQG7OnLnmjObNJ8jatJZBYAldA2xZLmua5NCi&#10;H6WAUkApEHgKePPi6B+WKoOE4TNEU3jl4Ycf1qaoCQBw30sptV69extZlw5h7Y2ebzQ1pTOENU1q&#10;W5zAb2klgFJAKeBSIJIWV12+QOLw2a1atXr53XffVS0ujiD3888/m1tvu82UKVPmdlmTVmHtjahX&#10;0gIoqqymSd3TSgGlgFIgGwrYVjq247ct4UWE3tndunX7Qjt//y8uIL9jxw7zsFSYqVy58iRZC0yT&#10;zWTUlnGsDDRu0gK0aolubaWAUkApkAPA2YATghXIp0qVQfL36cWKFbv5mmuuMevWrYuLkE+WCMdo&#10;vyctjCZOnEhKwBRZh/Nk0A4HzdoGltiak2qa1K2tFFAKKAVyoICb/A3IEZmHIMXXc5a0Y7n1lltu&#10;MT/++KOCXBGYK8l3+3DWLNOkSROqlXREk5ZB8A9BQGjY2u9Nt7NSQCmgFMgHBdDibDsdBCiCFJBD&#10;sJ5dvnz5V4cMGWLwCUVbW9H7ZTWBLlu2zHTp0mWF0L2TDOt3A9yOk0HOm7bDyQdj61eVAkoBpYAb&#10;VYlvB0FKIAOClbD0s6tUqTLh/vvv10onMdTiKHjdq1cvIiYppAy4nS4DvxvghvlYE7p1ryoFlAJK&#10;gQJQwC3GjCAF5BCsCFhArtXxxx8/8dFHHzXbtm1TTS7KQIfm1rlzZ3PQQQcBbhRSps8bvtDUMLjZ&#10;Tt3qdysAc+slSgGlgFLA9cdRxgt/HDlXtGQ5Q0a7Bg0aTHr22WcV5KIEcPjcFi5caKRlEWbJNBnn&#10;yiCopIEM+rxhLiaoBNMkZmRN6NZ9qhRQCigFCkiBSP448uMQuAjetvXr1580evRos3HjRtXkCgF0&#10;1Pz873//azp06GDBra3Qlx5vFL/mYIGZOCUMbpoSUECG1suUAkoBpYClgGuqRGvAVElbHQQughe/&#10;UNsKFSpMuuGGG8yqVasU5AoAcvv27TMk0ktCvQtu0BYaE+BjuwRYzU1Nk7pHlQJKAaVAFCjgVjnB&#10;H4cWYYNOEMBoGeeWKlXqbjGtGYoz/yWdpjUiMm9J4fgwp06das4777ypQscu0DJMU2hLYA91Jm2X&#10;gGLyswU31kU/SgGlgFJAKVBICrgghxZhQQ7tIhPkENCdOnVaPnPmTLNnzx4FuVy0ubVr15pRo0aR&#10;5/ZaBHCDthbciGZVcCskE+vlSgGlgFIgOwpYkMP/g8AF5DCdIYgbyCDwBL9Rp6OPPnrlk08+qWkE&#10;2QAc1UnmzZtHMIkpUaLER0Kz0WHaQUNoac2SaG5ecFMOVQooBZQCSoEYUMALckT0AXL45EIlvWQ8&#10;K4MQ9z2SpBwyWSLQ1WT5j8mSBPnnn3/etG3bdprQaQa0krFPRtcwDaElNIW2Cm4xYGK9pVJAKaAU&#10;iEQBAC6SudJWO7kwLKwR2qFRvXr1jc8884xGWQq4ZWRkGIJxqlWrNl1o862lUfhfOnSTZwgtU2Rg&#10;CnbNksqRSgGlgFJAKVAEFLAgRy4WgpiSXrRu2eAR2qFKHKmpqYMvvvhiM3fuXENH6qBpczSMfeWV&#10;V0z79u0zRLMdIjQ5X8b7EWj1dJiWGi1ZBEysj1AKKAWUAtlRwC3pRYudVyMI7Ofkd+fIaC+j8ymn&#10;nPL1gw8+aL777jtDaLzfgW7Tpk1m+vTpoaokUt5sMjSQQbPSljKIPl0bgWZULrFJ3BopqftPKaAU&#10;UArEiQIW5C6NIKgXyu9OlNEoLMzpY9ZRAlAGS2+55U888UTIZOfHaMstW7aY999/3/Tr18/Url2b&#10;Njf41+gGAA0ANmgCbagxuddDu03yf9IwFNzixNT6WKWAUkApYCmAoN7jEdLbw0K8SliQ04mAJp0I&#10;dDSYztKVYGi7du0yxowZY7744gtfmC4Btvnz55tBgwaZU089FT9bD+YanjNzhwbQAppBG5Lm7/DQ&#10;DrPux8peSgGlgFJAKRBfCmCaRFPLDCoJ/9xd/iUKkG7T5HIR9k4ARWMZaDAI+5DZsnTp0kObN2+e&#10;MXz48FDE5a5du5LKdLl7926zevVqM2nSJHPZZZcZmQvRkRbYmCNzZc7MHRrY/DZoA42g4ZsRaDgo&#10;vkurT1cKKAWUAsGmwMMRBPNT8jt8SEQAEuZOAAqFmo8NC3eKNWOio5YlJjtAIO3www8f0rhx44zr&#10;r7/eTJkyxaxYscLs3LkzYcEO/9rs2bPNsGHDyGebXqlSJSqRAOxp4TkxN+bIXJkzwAYNoAU0sSkA&#10;0OooGZgm3YMCWnGTYLOXzl4poBRQCsSHAu08AhnhvFIGEYAUaaakFEnhaCi0d0mRgUkO0xzCvo4M&#10;tBpAgKCL82QQXdjtuOOOG3rWWWetuPrqq83EiRPNV199FQI7qu3HKzCF6E86mS9dutTQQaFr165G&#10;gmbQ1nryzuF3Zw7MhTkxN+bIXK05EhpAC2gCbaARtMLf1kKGVxMmCIXv6kcpoBRQCigFiogCJCJH&#10;0jhOCD/fBp8gwNFQisuw2hzNOsn1SpXB9xvIoMccZjyr0dHBmrqM3StXrjy0adOmK6688krz4osv&#10;hrSmlStXGvxdmAdjVfcSUynh/YsXLzYvv/yyueWWW+iundGsWbNpRxxxBIEjmCEJHgGU0UJtAAlz&#10;YU7MjTkyV+ZstTZoYaMkLbjZZRsqP3hB7kX7R/1XKaAUUAooBWJPAYIgvIJ4QITHuqkEaCwW6Kx/&#10;zgIdOXRUQkHrIRCjRRgw0IiIPiRQo1u5cuWGSOL41NNPPz2jb9++GTfffLN5+umnQxGLaHkAEpVC&#10;AL8dO3aEAleI0iQlgXY0jP3794cqq/D733//3fz222/mp59+Mt9++6359NNPzdtvvx3S0AgU6dix&#10;Y4YEi0wrWbIk5kcADU2Nd+GdeDdAjXflnXl35sBcUmUwN+tnA9yZu1dri7RSkXyafSN9UX+nFFAK&#10;KAWUAtGlwCC5nRfcXs/hEbb6iWu2RNhjygTo8D+5psuT5P/1ZeC7ovRXcxkEamASRVNCY0K7A2y6&#10;p6SkDKlZs+awk08+ecW55567onv37hkSnp9BYvk111xjbrvtNkMAy8MPP2zIwRsxYoS5++67zU03&#10;3WQwgV5wwQXkqWVQOkvuMRVfmmhoJGPjT+MZPMtqabwD78I78W6AGu/KO7umSOZkG5PmFdgsCVPl&#10;h20eGvN/fq8fpYBSQCmgFIgRBQh68KYEYKpMyePzIpkuATo6hlNYuLwMcsCsn45wegI0CK3n2Va7&#10;s4CHFkXaASZNQAjtCrMh4ITGhX+sF+PQQw8d+q9//Wuo/X/4b3yH73IN13IP7sU9ubcFtBbhZ/MO&#10;vAvvxLtZUOOdeXfmwFyYkzVFun42+XWePryz9xCBZqf+uDyRT7+kFFAKKAXyRwGEa6TKGwj//Hxc&#10;jQ5flGu6tECHzwo/33EyUmVg9iPEHhMgAHOaDMAOv93ZMgjsAPToZuAFvTT5HQMAY9j/e8GMazE5&#10;ci/mxL15Bs/imTybd+Bdqsng3XhH3hVgs8WRrcZm/Wx2vvKVfH3wvXlB7t583UG/rBRQCigFlAJ5&#10;okAkgTs0T1dG/pLXdGlTCwBSfFaAXYoMzH2E1qMlASrVwyCDBkWUIibChjIAIQI8MB0SxYgZEfCj&#10;VBgD4GLY//M3vsN3uYZrMYtyL+7JvXkGgMYzeTY5fZhT8a2lyOAdeVfembQIr4+tMNVIuCdRqV6Q&#10;ayG/049SQCmgFFAKRIkCfSMIWkxm0fi4QGf9dC7YYe6jkzgaEqACuAB4BHEAOFbLQ6vCZEj0IpoW&#10;ZkSAqoEMQMsd/I6/8R2+yzVcC5ClysBEyr15Bs+ygMY7EObPO1lQ410xQzLsXAoDbHKbzA/vGckk&#10;jOaoH6WAUkApEBcKuIIuvz/H5YVzeCgC3ytkYxH04NLJBTq0IrQjG5gC2FntDtMg4IP/CyBC8ANM&#10;ABTvDegBWjU8g9/xN75jwYxruQf34p7cOyX8LJ5p/WpWU7PAZkP9C2qKzG29B8kXvFrczNwuKuK/&#10;55fHvd8v4tfVxykFlAJ5oUCkjY3AswLanuzz+q+9NjuBkZd3iuZ30FIiha2nRfMhEe7lBTuXnla7&#10;A/B4P2vSBITQrkqHwQnTJkCV0+A7gJjVzLiHNTlyX54BoLlamneNYkyK0O2JUvWC3KCieLDnGTnx&#10;e0F43tLSe0iI1WEhDiTTRyoFkoMC3s2dBcgkV+ocKSA8TPKm0qVafvr5558/W3K1Zkso+uxevXqF&#10;KssTtk5+Vf/+/U3v3r3NgAEDZkuY+mzJt5otNQxnd+jQIb1Ro0bpdevWbXnwwQfjK7LAmB3wxZpy&#10;D0cQrPjiivqTE+DZZHKr6VltD4BC68ppuCDG9QwXzGwEZKy1tNzomV1iPVGdsfzkSHdJqWhJikab&#10;Nm3SL7300vQ+ffrMvvzyy2dLubXZF110kSE5f+DAgea6664zshf4ebZ8b7akcsyWa2ZLAv/sVq1a&#10;pctoyb0cfk8UuseStnpvpUDcKeD1D2WazqSc1DCpQZguBXZn33HHHeaxxx4zU6dONXPmzDFff/11&#10;ZtLx5s2bQ8nEJB6TWEz1Df7dtm2b4W8bN24069atCyUaf/nll6Fq9K+99poZOXJkSCggDFq0aJF+&#10;xhlntJTCxFYIRDr5RptYLSKAG0EPiRCqnp2GW1DtOdE050hrWVTrEcknejC8Jwn26QJW6VdccYW5&#10;9957Q5Vl3n333VCRbHr8kTD/yy+/hBLtt2/fHiqcDb+TcE+pta1bt4b+Tsmz77//PlRvlNJnM2fO&#10;NLRPCucmhg570mYovVatWi7oRVqjaPO83k8p4HsKuBvcalCHVKtWLV00sfROnTqZoUOHhsAMQKLo&#10;LlUxol0nkeobCIX169eHBMibb74ZSlYmMVlqIM4+8cQTCYv3ms6iFeSQncZAMEYif/zuCxoa4dBR&#10;WI06ou+zbNmyLeVQBb/PFkuDefLJJ83HH39s1qxZEzqcURUmmnVBKbkGEHLooxQbJdkokXb77bdT&#10;zHq2dENvVbx4cQCvqHyficzn+m5KgXxRIOImR0sTs0o6lS/ozIxmRimoeHWjRqggXD777DPz/PPP&#10;GzH3GKmNOLthw4bZbfx8EcH5MkEMieDzKej7+/W67HyiJIbn9+PyfOZBTqrBDOvZs2eoBBrWiLVr&#10;14a0sWiCWX7uBejxDu+9954ZMmSIkQo1s6XQNdYMa8KPh080v7TW7ysF4kIBr7YWCmBIS0tLx4fw&#10;6quvhkwvmBTzsymL4ruceDF70ix0/Pjx+PNCYFehQoVIYJcf4g6KAG4EOegnMSiQKq9RmFJeXp4/&#10;FD+aFJNOp6TZ3LlzQ4e4ouDh/D4Dcyf1RmfNmhUy4Yt7YI6UWHMtGa6vNDFWS99CKRAHChywycXm&#10;P0xOhnPuv/9+s3DhQvPrr78m5CaPJBQwj2LORLMbNWqUEXPO7LD/Ir+Jx9mV4tK8qzgwaQ6P7Bvh&#10;EJJbKS+X50MVZMT0N0yCQszkyZNDPjFM7fkFnXh9n3fFlzdjxgzDYVSsGOnMSUZhK8gk1krr2ygF&#10;8kkBNnpmsMjxxx+fLsV2Q002MYXEy/wYLUHBKRdT6iOPPGLE1DQnG/NlJJJp5Yx8MlKcv56fyjJZ&#10;eF6Cl9IpOs2BiICQaPFevO6D345AFawY+A2dCGSr0cV5qfTxSoHYUyDLJpeQ/nSJUJyDIxuzR7w2&#10;Z6yeS0uYVatWmeeee87IKX2ORKZFMuW4VM+PwIz9aukTcqNAXg4kLs8fKgEj6fS1o8cdEY6x4r14&#10;3Rf/NMEptFGSdJ05AnRu1LHm1uXGUfr3pKRAFmATpk+XPJ3hjz/+uFm9erXvNrlXuND/jEhMglIk&#10;z26O5OtFArqCmLySkhl89tLZmZQpMWatFIei1RDa/9FHH4VSVuIFQEX1XMB7wYIFoXZIpBtEMF36&#10;jA10OkGkgNfnUEySrYeTv0MYcrKbIvMrLJjvsmXLQrlGkkw+XBjCVuigbFVhghaCyFuJNOdB8jLe&#10;iNc35HeHSPBIuvjZQikmiRo4kl8+zs/38aNPnDgxZKqX4KvcLBiJtKb6LkqBHCngNUcOlyoLoVNd&#10;IkZE5mfTFva7JNuS8nDJJZfMrVKlCg1EF0UQkAUJO1eWjB8FDkjrkOIA72Ol2LBhg+81tpz2BBYM&#10;fNKk+px11lkc7PLSVT1+K6lPVgrkQAFvdGQxiSgcPnr06FC1kMKCg1+uJ8Xgm2++CXW3lmhLbyFl&#10;fHHQUT/JQQHWCpMkjWeNNHY1UvotFEpPDplfeLaw8yCl5u2336Zc3hwphWe1OU0rSA4e17cMC+VM&#10;v4P42lqLeWYu5pl4JqoWdmPG8nq02Q8++IC0gp0HHXQQZq5vZFBwWKPPkmNLuZaKVqmpqWbw4MGB&#10;8C0XZF+QTkMlFlJpmjRpotpccvC4vqUDbqFE7Xr16o244YYbQrXuCrIRgnQNm55kcYpBH3300VdB&#10;PxluLpEyWGJSwIJbiOclcGrEpEmTfBH2H+v9R6DNSy+9ZKQo+gihHR0jlN8Tk8f1rTzgVlyStUcQ&#10;Gk+NyFhvFD/dHxPuPffcY+rUqaObPvG3VSa4SfBEaylfFSpajOnZTzwZy7mQKE7uHAEostykXCjI&#10;JT7fB+4N2ei2XcphstFHUARZfQ//K5CgI2GWorpisgTk7Ka3naoDx1wJOuFMnheTZJtrr702VIUk&#10;lmDg13tzIKCQOe2spO5smzDIKb8nKOMH7bXsRicqqoT0l5qLEzlo4f/RFj745V5//XVz3nnnzYWu&#10;MmzUmQaexH+HZfL8scceO+K2224L5ThGmweCdj/qzZIAX716dQ52yu/x5/PAv4ELbodLceRPiBqL&#10;dguPoG10O19Cq+fNm0cvOkCODte66eO/5SzPFz/hhBNGDBs2LNR/Lag8Gu15kyd43333EVVsTfRW&#10;k9ODXfx5P1BvkEVzk0Krc2kSqv6HgpklsxMUBJ/Q/0uqn6gmF//tZXm+mJSgGv7AAw8EMnE72qDm&#10;vR9+e3o9oh3roS7+TB/EN8jc6JjPaD6Kcz3WjB/U+6MR04dL+s7dq+bKuG23TJ6XklvD6RzvhwLJ&#10;ibqn6FBAk9UaNWq0VZCLG88H8sEuuB0ujuG5OIgTdaP45b0wV5JLKPQG5NRcWXRbzxYtwFRWXDrK&#10;Dx8zZkyo4a1feCtR50HxdWl0bI455hhAjjQCDTwpOr4P5JPcnJ8SImxHolmoWTK6ZsnsBA6dCYhO&#10;7dKly8iwJkdItW762G5FN6CkLRXyNfWlaPidfUDrrP79+5ujjjqK6EpyQ5XfY8vvgb27C26HnXnm&#10;mSPpYI3QTdQToB/fi9QLOpy3a9cOkCOFgMATrXgSm22ZJYiqd+/eWp1EQKeo9xXRleQYyhJT3UdB&#10;Lja8Hui7ZtHcJO9nJGYaLb1V9Jsd4UI9v4ceeggnPCBnzZUKctHdoln8zAJuc2lMWtTCXZ/3zx77&#10;6quvTOfOXWw0sYJcdHk90HfLAm6VK1dur2aa+ACbK+zwT0jQCafaMk7giYJcdLaq5Xm045L4PakV&#10;qqb4+PE90cTkhUqeLYc6NDm1XESH1wN/F4Qmvh6cvEeqmSZ+m9x7mqevnFTQuI91Ca+PLXMUeKYt&#10;JAEszx/WtGnTURMmTFBTfBxMk15+J7Dn/vvvN+XKlRsVNs8rvxeS0YN+uWumKSnh0fM++eQTNdMk&#10;wGZn86NRTJ48hf5aRFaqfyI6uzWT50WQnnvnnXdqxGSC8Ds8v14sFxdedBGWCw51aqqMDs8H8i5Z&#10;zDRS/Lf92LFjze7duxXgEmjDb936mxk+fIQpWbIkp1o13RRuq1qeR3CWpM0TTTrVD5Y4VgvWYvGn&#10;n5or+vfHcmEPdWqaLxzfB/LqTDONzD5F2oB8ovX2EmujW8G7TuogduvWnVNtippuCrVXLc8fXrt2&#10;7Xtpe0P+oQJcYvE9azJh4kQj1WRsTqiaKgvF9sG72DVNHnnOOeeMxsmuGz2xNrq7HrPnzKWD9Gg1&#10;3RR4s2bWmCxWrFh7OdAZujoozycmz2/ZstXccuttHOpKh/3Pmh9XYNYP1oWuabJElSpVOowYMcLs&#10;2rVLN3sCmSa9gne7pA4MTR/Ohj9Khu0+oKabvO3dLOb4tm3bztfqPIkJbC7fL132uZGgt/vVNJ83&#10;Jtdv/UMBNjsqP0nEpfr27fvJN998o+CWwOBmN33GN9+avn0vQ4sr5ZgqtQp77js7k+cbN27c4dln&#10;n9WoySTg913SUmr0mAfNwQcf3EH5PXcm12/8A26o+jjZjzz77LM7TZ8+XfN/kmCzA3IEAD36+BOm&#10;ePHiNnVAo8xy39VZeJ40mI0bN+qBLkl4ft0PP5rrBw58QE3zuTN60L+RJaFbiFFm0KBB83SzJ76p&#10;xjXbbPxls7ntzrvZ8DYBXB3w2e/sLDzfvHnzDtOmTTMkFavvLTn4nsbKz734ErUqOdRhmld+DzqS&#10;ZTP/LCdZMdV0JopMqzckx0a3ApnWOhNem2Kk4swYPdXmutOtaRJNt9Q111wzX5uXJhe/w/e//rbd&#10;XNzv0vlh07xaLXJl++B9wau9HXX55ZcvoByUnmSTb8P/tvN307V7TzfgRE+1B+5pN+etRKNGjTpS&#10;xFoPdMnH78ioN95+19SsWZOAEzfAKniSXGcckQLuSfbI+vXrd37xxRcN2oACXHJu+LdmfmAqVqyo&#10;WlzO5kmAH4FYql+/fvNpzaL8npz8vuP3Pab/VdctCGtxBMhp2oCCXSYFCCeneCmMUaZPnz4LVq9e&#10;rZs9SRztkYTyrn1/mVvvHPJQ2BenbXWybvYsaQH16tXr+Nxzz2lSdxLzO37T8ZOmGMlh7ChLrRV9&#10;FNwyKZCZ4Cq/OULU/M5PPPGEwXmrp9nkPM2ybvv+/Mu88PLLmCkrsq4ytCPy/216l+dLd+/eff6q&#10;VauU35MY4OD5bXv+Nl27diVNRpO/FeBCFHB9b/QVK9O6desFK1as0M2e5JudDf/j1j9Ms2bNrBbH&#10;+lpfXJBz47LwvJhxO9JbTxv3Ju9hzh7Ed+/bbx6Ww7nweTkZyu8KcpkAF8p7k1F+4MCBWrXEB+DG&#10;pv/bGHPbkBFs+PLh9dUIs6y5nqXEYjFfO2QkP7hZkPvq27WmVq1attiB8nuAQc6eZHHGhnxvDRo0&#10;6DZlyhTV3nwCcGz6WR99bFJSUh50fHFB1uKylKGDJlddddWCX375RXneJzwvZzpz3S13EmyijYAD&#10;DG6ueTLUtVhGhZYtWy5S86R/TrP2VHvlgKvHsr7hdeZUG9QalW5qwBFly5btNGbMGPU3+wTcQlYL&#10;GRzSHd9zkPk90BBnUwMIPqB2YWXpDq3mSR9tdjY8n2eeeYYNXzm8zmjraHFB9MNZnic1oHRqaur8&#10;uXPnqvbmM57fK7b5Fi1aUM2HYBNb3SSI/B5YgPOaao6qW7dudyqXaOSk/zS4uZ8soJRRd+F2Og0E&#10;NYQ6S2oAtKCYwaZNm5TnfQZwjpkyyPweWHBzzZOhzsWYr6QO3yLtXuw/cOPAwon2rLPOejhspkRb&#10;D6LZxjVPHil+yY7333+/Rk/6DNys1YKOEB5+18TvAEGezQMKtcSRUal///5m586depr16Ya/euDN&#10;i1lnGTjfg1jpweX5Mh06dEj7+OOPld99yO+A3LwFi0yFChXSAszvAYKzA6fq+iLKlC5dutvYsWO1&#10;koNPNzsmm/CJtqqwgpsjFCS/hOV58qPKtWnTZsF3332nAOdTnidFRqxSlKojRQYrVVD9zoEDOtcX&#10;QYWLclJ7ssebb76pm92nm50TLX64MmXK9JT1tpVNiJ4lmjIIHy/PV7z++usX/Pbbb8rzPuV5DnU3&#10;3X73woDyexD2dLZzdNviYJ48uk6dOgs/++wz3ew+3ezWL3HmmWc+IuttoymDlASbpTQXNLjrrrvM&#10;nj17lOd9yvOO1QJ+19JdAYI8a6oJJXez2aV+22JtjePPABMbFcuGHzx4yKey3pgprR8uKGYbl+eP&#10;qlKlSne6ZWhjU3/z/OJPl5hy5cr1EH4nmjLI6TEBgrd/zFKYp0K+CASehEtrgIlPT7IuwD322GNE&#10;ltUIrzvrHxQzZRaeP/744x/873//q9qbz3l+//79RtKfqOJj/c5B4fdAAZp3smz2zPSAQw89tMd9&#10;992n1Rx8vtkBOhp6ytrXCvslcLzbdAG/b4gsPC+m2gUZGRkKcD7neawWXbp0odi49TsHhd/9vp9z&#10;9b9RvYTiyseccMIJvbX+pL9NNVaLW7BggTn88MMvYt3D6x+EFjqu/y2UEnPllVcu3Lx5swJcAABO&#10;ao0SaEJ6DGsfBH4PLLgxcW/+27Giwj86b9483ew+3+yA3M8//0xuEIEmx8rA8R6EfDjL86HyXMz9&#10;mmuuMX/88YfyvM95PhxosijM7ynyLzygCd8+hkA3/40Fr3L66aeP0wjKYGhwbPhGjRqNY91l2A3v&#10;90ATN/+N4Joqt99+u0ZQ+hzcPHVYbWCV7REXpPxPH8PZgVPzbvbUVq1aPaYluoIDcL17935M2CJV&#10;BsI+CBve5Xmi6VJHjBihPucAABwg9/rrr+N3ht9Z+yDwe6AAzTtZnO2c2AkwILKohlTd/nTVqlVq&#10;rgnAhkeDS0tLI1XARlLaCg9+Tvi2EZQhnj/ssMN6Pfzww+bPP/9Ung8AzxMte9BBB/UKyzu30Hig&#10;gcCvk7ebnQAT+oPVkpp8SzQHLjgaXL9+/Zaw7uH1hw/8HjptIyhDPC894PpQtky7ZgSD5z/99FNT&#10;smTJPg6/aySlT9HNW82BSLoT+/Tp8xnBB7rh/b/hQ+WLbrrpM9ZdBuvv9woPLs+nMGdJ8r5w4sSJ&#10;yu8B0N6QaTRwlkPNhWF+hwc0kjIAAMdCEzpb54orrli6ZcsW3fAB2PAA3D333LOUdZdBCSO/b3gv&#10;wFWStJiLte6q/w9z9sBOQe2jjz764oDwu0+hK2/TclMEcLgeJ6PexRdfbLZv364AFxCAe+CBBwC4&#10;euH1tyWM/Bo6fQDPV69e/dEPP/xQ+T0A/A7I/fjjj6Zq1ap9A8LveUMCn34rEsDVV4ALzmkWDW7I&#10;kCHLhL/ryyBVICgAR/5TWeZcq1atcbNmzVKACwjArVmzBoDrF+Z3eEBz4XwOcJmbXebZoFu3bmbr&#10;1q264QOw4QG4m2++GYBrEJAN7yZ5hwCucuXK495++23l9wDwOxocJdmk4PKlsvbkwinA+RTcmJZ3&#10;s7PgDS+55JJlv/zyi274AGx4AE6iKAG4hgHZ8AfwvJzmL50+fbryewD4HYD7/PPPKU+nAOdjYLNT&#10;iwhwPXr0WLZx40bd8AHY8ADceeedF2iAq1Sp0qUTJkxQfg8AvwNwH3/8MXlwCnBBBTjJg1u2YcMG&#10;3fAB2PAAnFSueT7IGtxRRx116fPPP6/8HgB+dyqZBMViEQAYy36KB/gj8MWcffbZy77//nvd8AHY&#10;8ABc/fr1Abig+uCqYq4aN26cNjsNAL8DcDS2DRC/K8AJBaggT/QcUXT1mzdv/hx2ak309n80JRX0&#10;JUz+OdZdBmkigYuiZO5333232bt3r/K8z0GOA52kxQBwNmpYg0x8DIER8+Bq1qz57AcffKCb3eeb&#10;nQMMwUQCcNcLjwc2D4659+3b12zbtk153uc8D8BJ3dEg5X36GL5yn5q3qgOVLOpIf7D+dHpWDc7/&#10;GtxXX31lUlJSrmXdZVDJJkWGn0sXReT5nj17LtXAKv/zOwB3/cCBtnJPEPg9dxTw8Tci1qKUCKMr&#10;xowZo9XVfX6a5QDzwvjxmGuayQhsLUrm3rVr16e1g0YwAK5x48ZPO/zu9wOdj+Erb1M7oJuAXNbo&#10;xhtv1A7HPgc4TrODBw/+Qta7iYzAdhNg7s2aNXuSKvNqtfA3yK2W4DkxyQ/w8Lt2E8gbViTltw7o&#10;ByezaHDBBRd8riYbf292AK5DWtrnst6NZQS2Hxxzr1ix4uOTJ09WgPP5oW7+4sWmePHiV3j43e/t&#10;oZISmKL10gd09JYb123duvXzGknpb4DbtnOnadiwIf63k2WkyghsR29oINqs2bNnj4Kcj0Fu+MiR&#10;mOQtv2tH72ihSALfxwIc9SixR5MqULt8+fLPvfbaa1Hf7OvWrTM6Ck6DaJrQli9fbmSdr0FjD687&#10;6w8f0OEdvvDrx3uoo0QdVouYVPBRfi84v0O7aPE8FotbbrnFrbsalAOdX/dxnublpgrQ7PJYGQQc&#10;NCM3KNonWrkvJygdBaRBNKvez3jnHRtgUje87qXkX3Ii/doqx24It8ABoA7P123Tps2zX3zxRdQE&#10;qhXMyu+F2+/R4nkArlHjxkRQWn5H3mkngTzBRPJ+yY2kPFKmQVfnmjKaSGfvL6LthxswYEChwC3o&#10;13/zzTdREcCeAJOTwuvO+vs5RcALcMwVUCdc/CTxwz0dCz9c0Hm2sPOPFs8TJSvNba9krcNrztoH&#10;gd+TF52i9OYEmhBJVFJGRRnVZTQ655xzXlI/nD/9cNt3/U40GQEmjWTYCErWPygRZZbnjwjzPDRo&#10;pH44f/I72vTYcY9xuA4qv0cJKpLzNjZV4HB5/XIyQj4J6Zn0Yiz8cNGyqet9Ci6MFiz7nARvKpg0&#10;kGEjKFn/oESUeXkeGmj0sE8DTLBYdO9zgfW/BZHfkxOZovTW1umO/wXHa6iiiYyz7rjjDvP7779H&#10;xSymgFRwQIom7djs6enpX7K+4XXmQMO6s/5+DzCxW8bleaLpoEEd8cM9t3TpUuV3nwHdd6tXY568&#10;2uF3W3M1KPweJahIzttYPxzmKezSmCmPl9FUShiN1woPiQFM0QK5X7f8xmb/gvUNrzMHGtad9fd7&#10;gIkLcMwVHwzBBtDgeMmRGvDoo4+av/76S0HORyD38KMh86TL76y5+t+SE68K9NbWZINPAjNlyA8n&#10;dSlfeuWVV3Sz+2izvztrjpEeaINYXxmYazjQsO7WPOnnFAF3c7g8n+l7Fi3O/PDDD8rzPuH5v8Vi&#10;0bVnL+tvDjK/FwgY/HJRxNwgmdxZkh9kfv75Z93wPtjwmCfvHpb+Nesqo4EMTHMcaIKQ/+bdq5bn&#10;Ca4pH6ZFg9q1a7/w1ltvKb/7gN+xenz//Rpz4oknWn+z5Xf8zWqe9At65WEebj5cZui0XNfkzDPP&#10;HD9v3jzd8D7Y8L+IefKkk2p/xbrKsOHSKfJzEPLfIgEcZkrrew6lC8g444YbbjDbt29XnvcBz4fN&#10;k2c4/G79zUExx+dB/Pv/KwCcmy5QQf5PPhxlbVqNGDEi6knf0fIp6X3y5iP8S4TVU8+/ZIoVK3Zj&#10;eF1ZX9aZ/DebHhAU8yQ72ut7tjx/alpa2stUelHeyhtvJSqdft62w5x+5lkEVJ0almdB5nf/o1gO&#10;M7QAhx8GcxVRRqkyyPpvLmbKSd9LJe5EZWR9r9wF0U9btpsWZ5+DebJ5eF1ZX9YZE13Q/G8W4Kwf&#10;DhpYnj+5ZMmSLz711FPm77//Vp5PUi1u/59/mufGv2ZkLQeGD3RB5/dAA5zd8NilbYWHUGSZjKbH&#10;HXfcq5MmTdLNnqSbfe/efebFCVPMEUcccRvrGV5XGz0ZpPQA7yZ3a7HaaEpSZJp26tTJbNiwQXk+&#10;SXn+h02/mjZt22OOh99ZU/jdludS/1sA4c7V4jjRos5XC59+Wp5//vlm/fr1uuGTcMOv/eEnc16n&#10;85fLWrYMryfryvq61UuCZJ6029s1zduqJiHTfK1atV6eOHGi8nsS8vvefXKge/U1U6ZMGdccb6OF&#10;g2iODyCcHThlu9ldxzunntoyzqhUqdKEF154Qc02Sbbh9+3bb154ZYIpW7bs7axjeD1ZVze5G1Nd&#10;kAHOmuahCZF2IZ5v27atWbNmjYJckvH8ug0/mbQuXdDeLL/bYga4X4JojleAC1PAPdESfED4NLkj&#10;5Ey1vvjiiyd89913uuGTaMOv++FHk9a5G4721uF1ZD1ZVxtcEvRoMm+wCQXHQzwveaCvPPnkk2b/&#10;/v3K80nC86zVS+MnmKOPPvomh99Z06AVM1BQi0ABC3DYqMkV4URLj7h6MpqLD+eVsWPHakRlkmx2&#10;TDXPvfCSOeaYY25l/cLryHqyrjYXKKjam2V/L8+TF5jJ8xJgNSFaFe01GCr3YKjC0uj7tetMly5d&#10;0d5cfmdNld8V8kIUsCdagk3cauunyf9bdu3adcKXX36pJ9okALllX3xpzmreHO0N3xvrR9V864vQ&#10;UkX/t+FdnicQARpBq9MOOeSQV+677z6tyZoE/L5L6uaOuvd+fG+3ePhdS3MpuGWhgA2ftkmw9kTb&#10;TL513pAhQ8yOHTsU5BJ402/estVce9311OAjcpJ1Qwu32hvrqr6IrADnpgxksVx07NhxwpIlS5Tf&#10;E5jf0fxm/fdj06hRowkRrBVBTYVRWMuGAq5fwjZCPUG+21hG61atWk2aPXu2bvgE3fD7xDQ58bXJ&#10;RtI72Oz43lg31g9fhPW9aah0Vub3VvOBVtCMMPN2t956q9m8ebPyfILy/Lr1P5grr+yPtaJdeM0s&#10;v+N7C2IpOgW3XCjAiRYh6CZ+k09ypowO3bp10wizBN3sX331tenQoQN+iPbh9SJhP1UGycx2swfd&#10;9xaJ/a0WB43KhmnWQP5tUbdu3fGvvvqq+VMSiAvrJ9Lro+uL++OP3WbsI49aX/PZsl4Nw2vHGuJ7&#10;09QAhbsDKBBJi/u3fIuIylYlSpR4VfqKma1bt+qGTyCg++2338xtt99hDjvsMNICWslAe2PdXO0t&#10;6JGT2W33SBGVFDsI+Z/lUDdx0aJFyu8JxO8cFuZ98ok55ZRTvgjzOxq3q73ha1ZrhQJcRAp4tbhj&#10;5VtoceSXtBV798TJkydr/6wE2fD0MZsx43UpqHzSJNYnvE6s13EyVHvL2yb38jx+SzTgkKnywgsv&#10;NOvWrVOQSxCe/+mnjeaSS/riaz43zO8N5N9UGWhvaq3IG88H9lveEy3RZVR6QCtoIaNjr169Xlu2&#10;bJlu+ATY8J9KIET79u2pWNIxvD6sE+vFumkeUN62sddycbRcRkQlhcfPll56r44ePVq7DSQAv2/b&#10;tt2MfuABfM13ytpYa8WJ8jOdITRyMm/8HvhvuSfaFKEGWhyVHjDbwFTnX3bZZVq3L84b/ttvV5lu&#10;3btzkk2TQWAJFdRZJ9aLdXNPs4Fn6lwIYGtU2ihiNGDMXvB8a1pIvf7661rVJ448v2fPHvOyNGOu&#10;U6cO1goCS4gUht9TZVjfm0YK607PlQLuiZZwW5ImqWWI6et0mEuqBkx8+OGHNXUgThseM83AQYMo&#10;psxJ1m521od1Yr1szUn1veXK7qEv2ORvBKTleWuqxDzfRooxf/nVV1+p5SIOPI8p/t13Z5qzzz77&#10;tTC/2wa+8DvWCq3Skzc+12+FKeCeaFH9CVggcOEUGUQttT/ttNMmvyInqj/++EM3fRFueoJKSEQu&#10;X778ZNYhvB6siw0sYb2C3DGgoJs4UvI35l6CrFrI6Ei3+2+//Vb5vQj5naCSTz/9lChha4pH/mCt&#10;QMPGNEkOo6YFFJTrA3qdW84I5oGJYCYizGAumKxT8+bNpxB0snfvXt30RbDpMdO8+OKLpnbt2lOg&#10;f3gdWA/WxbvZNS0g/5vXmucJNU+RgbmXrt/QuJVEqt55+eWXa7pMEfC6Ta3gQEGKktA/jTUIrwWm&#10;SRtIpUnd+edzvUIo4DXbAHIwFcwV2vAyzpck8KlvvPGGFqiN8aYnH+udd97BTDMVukfY7KyPbvbC&#10;bV3L8+RRWVNlapjnMc+3LVWq1N3XXXedtpKKMb8DcD/++KMZOHCgNcUTJcwaWL+bmuILx+t6dRjk&#10;8ONE2vCEUbeR0UnMB1NnzpypSbEx2vRUKnn77bdNixYtVkDvMN2hv2726G9Tb1QlPh5AjtJnIX+c&#10;RFbeTaUTBLAmcUc3idvSk16Ut912mxFaE1SCnIH2rAFrYf1uWl81+vwfuDtasw3MhDMX5qLfErlC&#10;nKjQ5DqJJrfiv//9r+bIRRnk8HFOnTrVnHvuuWhugBv0hu7Qn3VwNzsJrqyXfgpHAcvz+DJtMWZa&#10;6jQI076t+EAnDR482GzatElBLso8//333xu0ZAE3gqis5gbtWQP43fUzK78XjtcDf7VrqrT+OJgM&#10;ZqNETsh0I6Oz5GStoGYlGoeebAt/st25c6cZP348mhvg1tnZ7NDdbvYU+VkTXKO7TSOZ52kai68T&#10;2hPFd67kY00aOXKk2bhxo/J7lEBu5cqVpl+/fpgl74bGYVpDc+tnht/VFB9dfg/83dwNjwOeJGIS&#10;Yoncs5pcCOQk8GTFlClTDMJZQa7gIEe05DPPPGOaNm1KtKQLbtAbukN/t7CsBpVEd5u6pkp4nsow&#10;gBy0tyAX0uTwE2kPuYLzupUTtOXq2bOnKVasGOCGPOEgAa2hue1Kz2EOl4mmwESX3wN/NxfkrOkG&#10;IZvqAblOp5566uRHH33U/PLLLwpyBTjZ/vrrr+aRRx4x9erVA9wwS1ozjS2iDN29ZhrWRz/RpYAL&#10;cmgNgJw92GVaL8hHlOIHK6hbqcWZCwZ0tCfq06cPPuY0h98tuEFzgqg4aJCrqOAWXT7Xu4UpYDc8&#10;TGZDqd0Nz4kLYZx27LHHTr399tsN9nTV5PK+6aHX0KFDTc2aNQE3NjsOdvck6252PcnGfmuiGSNQ&#10;8UHTEBhBe4C5Un7XRfykK/7zn/+Y3bt3K8/n8WCHpYcAKunBB7h1keE1S0JrDhbQ3gaVqLUi9nwf&#10;2Cd4QQ5N4oBTLcI5JSVlMMmxS5cu1eCTXDY8QpEgnbS0NCOdG1xww8fpnmSht20JoifZotmGlucR&#10;sNDegpxrrkQwp0lZr6nPPvus2bJli4JcLjxPpOSYMWOM0Ax+94KbNUsCbmjPbsSkWiuKhu8D+xQX&#10;5LCJuyBnfXJoHhQBHty5c+flb731lhaszWbD//TTT+app54ybdu2JZike5hu0M9GS1qfG3RWH0R8&#10;tp33YAfIea0XrFmaaN9T0MLxy1FmSi0YWS0Y+/fvN4sXLzYXXXSRKVu2LOW3yOt0NTfL7xbc1FIR&#10;H54P9FOzA7lUoYptN3KO/Ew5qa7169efetddd5mvv/5ak8LDQPf3338b6htec801pmrVqpxiu4bp&#10;Bd3Ic4OO1cKC1IKb+iDit+1ysl40CK8Zha87Soj7YAmYWD59+nTtoegc7PAvU+JPDr1U4+kWPsyR&#10;+kKeGzR0D3NaUzV+vK5PFgpk55MjhL2+jCYyLMh1Llmy5DBs7RMmTDAwepBPtgTgIPzatWuXITTq&#10;KYNIyQ4yWsqgij30g45oCSky1MEe/y0Hv0cyV1ImjRY7rBladwjkZHQ54YQTJt90002GFlNBTp8h&#10;+AaNFr+8lJrDUsFhDhpBK2hGeyJoaEvOwe+ayB1/ng/8G3g1OULXyZND86BXE8VqCZLAfIMporto&#10;K1OvvvpqQ9QZ9RWDBHTbtm0zH3/8sbnqqqsMWi30CNMF+jQP0wu6QT/oaFMBVHNLnK0W6WBHQXLW&#10;jK4OHFDOlkHA1fkS9j64devWy59//vlAJoavWbMmZIIXjXbqoYceOlRowmEOkyQ0glbQzBYLT5Gf&#10;9TCXOLyubyIUsBueShqkEFDxpLwMitVSkZ0gCUxuaCdoKV3+9a9/DWvWrNmKxx57LFSh3e8Fm3//&#10;/XdDKDQn2LPOOmua0ACtDce61dqgT4MwvYgcg37Q0XYG0ICSxNpqLs9bPzRrZnvJoZFYnsdM37la&#10;tWpDSWImmIiDjt8Pdhs2bDCvvvqqEXDH14ZJEq3NlprDJEkXDLoCQDNbocQWLVB+Tyx+D/zbsOHd&#10;sl42pJqTbXUZVGW3ncFDNSxh+GOOOSZkthw7dmzIH+W3EGvMUlRnGDVqlDnvvPMAtl6ejd4iTBfo&#10;A52sSdKGRdvyWxo5lnhbzOV5DiKsGYERmNkwL7Om1oJhzZZd69atO2XAgAHS4+zdkKkeX6yfwO7n&#10;n382FGDvLg15BdStrw3rDb0LcVngusC/zOHXpgG4hzlNA0g8Xtc3Egq4G57IJzdXLtXZ8HTjxbEc&#10;OtnK6C4nvHSplJ9B6SM0HTSeZN70VCIBsEl4l3Yf0w866CDADXMk82XezB86IAARhNDH9bdBPwW3&#10;xN9WXp4nMMJGWFIrFHMzmorleTR2eKBHjRo1pl144YUhXyyFm5M5SZx3/+GHH0I5bbQUEhCH33uE&#10;54qvjUPtmTLoRIJJksMcBwGb42YtFQpuic/zgX5Du+ExMeA3wuSAH4m28rbUEVXwEewwPCfb82Sk&#10;yehOIIpUQsm44447zCeffBKKQCOsOBnADm1t7dq1ZsaMGebaa681bdq0mV68eHELbMyPeTJf5s38&#10;oYPN94E+Xn+bbvbk2EpenkdYR+J5LBj4o93DXQ9JK0gX02UG0YXfffddUjURJt+PPFcsMF26dMmQ&#10;oBr8yhbYAHP4Hd8ywIbWRk1JuqVjzk2R4frblN+Tg98D/5Y22sw1WVptroJQB98cgp2THJue0y3+&#10;OQAA02W3gw8+eNjxxx+fIaacjHHjxpkFCxaEzDmJFomGeYn3ImBm9OjRdB7OqF69ujVFEgbNfJgX&#10;82OezNc61aED9LAbnagxV2tTs2TybCUvz1sLBukdLs8j5N3DHSCQJqO7FG9Ol2ooGbTiwcSHb3rX&#10;rl0Jd7gjMIyKO9ScveKKK8w555wzXfZrOnMIz8UCGwc5+J02N0RIAmy2Eg/mXA4CbvCU8nvy8Lu+&#10;qVAg0skWxmbT2yAUgA4TnTXjEFmFrR5gCJlySpcunf7vf/8749JLL8148MEHzbx580LRaPGIwATQ&#10;CBAgMoxggSeeeMJcfPHF5owzzpgu78omt6dX3p95MB+AjfkxT+YLsDF/6ODd6HqKTe6tkx3Pp8i0&#10;CKRAyLuHO0AAvxRRhfipOBT1FN9VesuWLTMGDRoUApIVK1aECpjHw5pBABgdEyiGzLvQJqhXr17T&#10;pRyfDZbinW2yNnOxwGYPcsyZuWO6tVYKNcEnN5/r24cpYDc8gpvTGlqKa7YkCIUNwAmPkx6nWyKs&#10;0HgACOz3AF1o44sJM71KlSoZ4rvIuPvuu81LL70UCrvPyMgwmzdvDpl3olU9AjBjc+NP48Q6a9Ys&#10;Q9QnPgYxx0w/6aSTpokJElAjIpL3IyqS9+W9eX/mwXzcEyzzdc2R0AO6WGDTU2zybx0X5NDIbYkv&#10;DjTlZMADqTKIIGwgA/MdpkvMefhnORzBS2hEvdDspJwV1gzz0EMPhbQ7/NSUugL0ohmBjC8N/zfV&#10;dT7//HPz2muvmXvuuQdAy5BOIdMrVKhgrRMc5IiKBNh4Z96dOTAX5sTcmCNzZc62xJyrtelhLvl5&#10;XWcQpkCkTW+BDkczpgv3dIvGQ7QV9nsLdtZBz8YKbX6CU1JTU6dJW5kM0aQybrzxRvP444+bd955&#10;J+TD++yzz0LVU1atWhVygqP54TdAC+NfEq7ZzPwNrWz58uVm7ty5Ztq0aaH7UH2FkkJSeWH6iSee&#10;OE3yeAA0IiF5Pu8B+PJegBq+Fd6X9+b93RMs82Oe9gRrzZH4KnWj+3ObuAEo9nCHqd765yzQcbjD&#10;dGnN9S3kZ+ubdg94PeRANUzySIc3aNBgOubwvn37mhEjRphJkyaFDnqYygEmInfhZ3gbEzqHNPzZ&#10;/MweIKhl3bp1oX3BHpk5c2bosHjfffeZ66+/ngjIDAHV6bK/ALTeMgA0DnHwO+9k/cm8qzW9Mwfm&#10;kirDPcjZWpLWHKn87k9+11kJBbIDOsKEMWFYfwVRVjik2TTkFJEQiukDsCMiy/rr0uRnC3hswp5H&#10;HnnkMIlQS69Vq9Y0BMHpp58+XXLuMqTW40qJaFwpQmGlnEhprMi/K6XA8Ur5GyfU0CkVICtTpgxg&#10;Noz7hTe3BTSeZ/1qvAfvw3vxfoCadaTz/tYUybyYH4CuwBasbeD65mzgldXoLNC5pkvM2FREsWDH&#10;gYmDEwcoV7sDbODJnuSUVqxYcRgHvTp16kyTIK3pjRs3ziAquVOnTiulDc1K8ZWt7NGjhxHLR2gP&#10;AI6YQAmEku9OEy1xmuwbe3iD57m3tUrA7zzbPcRZUONdrendmiKthcJWI1FgCxbP62yFAl6gwyYP&#10;AOCTSpGBWQOthyTQajI4GaIRAXZsfsr7sPmx+QM0+DDYhJwuMZukycDMwyYNAZ8MNK/shgUyu6m5&#10;nvtwP+7L/XkOz+O5PJ/34H14L94PUON9eW9rluH0agskY65SjU2IENBPdoc7y/P4ZQmdt5YMUgw4&#10;MFlrBqDSQoYFPA55WA8AIHgV7SrLYU/+nxu/u5YI7sG9uCf3toDGM3m2tUzwTrwbuX68K+9soyKZ&#10;ix7kAsrgOu2sFIh0unWBDrs9Zj20OlIMyCuqKQP7vtXsABkqRqBFWcBDAABG7qnXgl6a/J6BMLA/&#10;86/d3PakyvXcxwIa9+c5FtR4Pu/B+/BevB8ncU6vNnjEApv3BKt+tqx8EKT/eaMt4Q0bcWmtGO7h&#10;LlX+zuGJlBJ8uYAd1gIAB59XCxlYEeBVSoN5Qc/yOPzu8rwXzLjW8jv35N48w1omeDbvwLtw4HQP&#10;cjZ4xNXYNBo4SFytc82VApE0OhuQghaEOceCHRoS5j82PxFpmDLZfIBOAxlWy+PEySYF+Ni0RDQC&#10;WAyEgv2Z3/N3vmdPqhbIuB/35f48h+exwXk+fgbA1/rW3NOrjRJzNTYFNiGWfkIU8B7uAAR4hiAM&#10;gAKwSwnzlj3goS1ZawYaFJYDTIQNZQB8BHhgWbCHPS+/e3kefue7XMO13IN7AWbcm2dYQOPZ7iGO&#10;d+MdeVfemXfXg5wQQT9KgZwoEGnju9GXgJ1NNQBYMI0AeJhJAB20KYQA5hM2pzXzsGkRBg3Cm5iN&#10;zOD//J6/W9ML13E99+F+3Jf78xyex3PR0tjg1gQJGGcHagpsQhz9RKSAy+8EX3AgcsEOK4A94KXI&#10;z1gIADwOVwAOmlSqDMzjHL6wKtjDXiR+d3neHty4hmu5B/eyYGYPcDyTZ3PItIc4C2rW7M5727ko&#10;vyuzKwVyoIC7Ueymdzc+YGJPuhbsMJMAPJh3EACYCwElBIAFPTYwwOUd/N6CGd/nOq7nPtyP+7ob&#10;3J5avaCm2pqydUEpEInnAQ9rwnStGVa7g+cBHw5d8CoHMEAPgEoN83Qknrf8zncsmHEt9+Be3JN7&#10;w/ORDnG8k9efbN+/oPPX65QCgaWA95TrnnRdAQDo2RMvp15XEABSbNzsBn/3bmqrnXFfC2bezc27&#10;MHSDB5Y9oz5xL9jldMizBz3XsmEPeznxO3/zHty4hz28uTzvamnK71Ffbr2hUuD/KOBufn62Gw7t&#10;yWp53pMvm9WCHwAYadjveIEsp82toKacWRQUyAnwLM/bgx5mcmvhyI7X7e+9Bzf38Gb3kxfQ1PxY&#10;FCsexWf8fwC7Ziuyw9fDAAAAAElFTkSuQmCCUEsDBAoAAAAAAAAAIQAep3K2G5cAABuXAAAUAAAA&#10;ZHJzL21lZGlhL2ltYWdlMi5wbmeJUE5HDQoaCgAAAA1JSERSAAABwAAAAa0IBgAAAIFPpPcAAAAB&#10;c1JHQgCuzhzpAAAABGdBTUEAALGPC/xhBQAAACBjSFJNAAB6JgAAgIQAAPoAAACA6AAAdTAAAOpg&#10;AAA6mAAAF3CculE8AAAACXBIWXMAABcRAAAXEQHKJvM/AACWhElEQVR4Xu2dB3hURff//68KCNIF&#10;RJQqIr2KCqL0onRBQFCkWLBjw4JICUUQUEGsIAgoohC7olgISJXeRZGmFEGQXn3nfz777uR3s9kk&#10;m2Q3W+7Z55mHkNy9986ZM+c7p//n/+lHKaAUCAYF/pPCTezvU/p7Ss823j/Yf32vS+n3wZiL3kMp&#10;oBRQCigFlAIpUgBAs+M8+ZlxPqNEiRKNKlSoMLhly5aDb7rppnl33XXXvM6dO5uePXuaBx54wDz5&#10;5JPm+eefN8OGDTMDBgwwjz76qLn77rtNly5dzL333juva9eu81q3bj2vbt268ypVqjS4XLlyjey9&#10;vf/a5znfIb0Aq0urFFAKKAWUAkqBgCjgF/AuuuiiRnXq1Bn8yCOPDLnnnnvMiBEjzLvvvmu++eYb&#10;s3LlSrNt2zazb98+c/DgQXP48GFz/Phxc/LkSXP69Glz5swZc+rUKXPixAlz9OhRc+jQIbN//36z&#10;e/dus337drNhwwbz448/eu4HYPbr129emzZt5l133XVDateu3ThHjhwWGP0BYkCT0ouUAkoBpYBS&#10;QCngjwK+GtZ5559/fqMaNWoMvv/++wej0Y0fP958//335vfffzf//POPB9T++9//Bn0AmgAkz1my&#10;ZImZNWuWGTx4sLnzzjvRLhvny5dPwVB5WCmgFFAKKAUyTQFf0+YFN9xww+C2bduasWPHmjlz5pjf&#10;fvvNo9X9+++/QQe7QAEUUNy1a5f54YcfzAsvvID5NOGKK66Yd9lllwGGF3jNsmiHdj6ZJozeQCmg&#10;FFAKKAVikwJO4Du/QIECg/v06TP46aef9pg0//jjD3Pu3LmwAV5qwIgpdc+ePWbBggXmpZdeMg89&#10;9FBC+fLl47xAiG9SgTA2eVZnpRRQCigFMk0BwM8TyFK/fv3B7dq1M2+//bbZtGmTOXLkSESCXkqA&#10;iH9x79695osvvvAE1+AzVCDMNH/oDZQCSgGlQExRIInGJwEmQ5544gkzd+5c8+eff0YV6KUEhphp&#10;MZE+9thjplatWgniK2zsMI+qaTSm2FknoxRQCigF0qZAorYHGKAh9e7d23z33Xcev16gPrhoug4t&#10;dvHixZ5o0kaNGjmB0GkeTZtyeoVSQCmgFFAKRC0FEsFPAkaGENgye/Zsj/8smgAto+9KGsby5csN&#10;mu4111yDjzAbZl+v+VdzCaOWrfXFlQJKAaVAyhSw5r7zJXdviAS2xE2aNMns2LHDFcDnC5houh9/&#10;/LERzXd+2bJlmzp8hGoW1V2kFFAKKAViiAIIdbScC5o1axY3fPhws2XLlrCmMGRUgwvm94hohQ6k&#10;UFx99dXzhT45fIAwhlhAp6IUUAooBdxHAQt+2SSycz7mThLKgwkk0X4vzKLz5s0z3bt3N9dffz3a&#10;oDWLqjbovv2iM1YKKAWinAJJojvx9UmSuFm9erXrtb7UwJoSbK+++qqR+qX4BrP7+AbVPxjlm0Jf&#10;XymgFIh9CjgjPLN16tRpCOXKSGKPdk0tK96fmqRoyVLIO8FrEtUgmdjfMzpDpYBSIAYokBjoIoWi&#10;G4tJb97XX39tjh07puCXjvqk1DNduHChue+++xIKFizoaxKNATbRKSgFlAJKgdiiQCL4SbJ3k27d&#10;upl169Yp8KUD+Hw1TKrgPPzww6ZmzZrNHCZR9QvG1r7R2SgFlAJRToFEs2exYsWaSP8988svvyj4&#10;ZQL8LBhSEWfUqFEExwzz4xeMcrbR11cKKAWUAtFPAU+kZ+nSpZtIEWhPy6Cs8Je55Rm0eSJnUirI&#10;OINjNCgm+veNzkApoBSIcgp4wE9aAA2h07pbE9tDDcaA4Ouvv27q1aunIBjlG0ZfXymgFIh+CiT6&#10;/K688soh1LjUSM/gN+J1AivVY14ZN46i2k5zqPoEo38v6QyUAkqBKKOAx+9XpUqVJnRGd0stz1Br&#10;emndf//+/ebF0aNN5cqVAUFSJGyfwShjH31dpYBSQCkQfRRIEu1Jgjtd0dMS3Pr34GmH+/btM8OG&#10;DTNSQ9SCIGXmVBOMvr2kb6wUUApEEQWcSe7Zpdnr/PXr1yv4BSHaM70HBDTugQMHmksuuUSjQ6No&#10;A+mrKgWUAtFJAQt+F8jrZ2/RosX8BQsWKPiFAfwsWO7YudP06NHDyHrkZk1ksDZqEo3O/aVvrRRQ&#10;CkQoBRLNnghaalXOmjXLULEkvZqLXh88Uyi0XLFihZHUkxGyLhfJoJuEmkMjdBPpaykFlALRSQHb&#10;0SF7xYoVh06YMMFQs1LBLLhglhF60lLpw48+IkdwuEMTtCAYndymb60UUAooBSKEAommT6lL2axf&#10;v37mr7/+UvALo+nTX3Pd4SNGmAIFCuAPzCVDo0MjZPPoaygFlALRSwFr+sS3lKNDhw4Ja9asUfCL&#10;IPBL9Afu2Gm6dbsdf2BerymUNdNqMdG79/TNlQJKgTBSwOn3y1GuXLmh06ZNU79fBIKfBcGlS5cZ&#10;SUvBH0hQjPoDw7h59NFKAaVAdFMg0e8n02jRp08fQ/5ZRvxU+p2s8RWePXvWvDt1GvmBTn+gRoVG&#10;9z7Ut1cKKAXCQAEEJ2a0nA0aNJi/ePFiBb8I1v7sIeOPP/40nbvchim0AGvnXUPWUj9KAaWAUkAp&#10;EAAFErW/6tWr30xH95MnTyoARgEAAoRzvplL+6SRss74A8kP1KjQAJheL1EKKAWUAlAAjYFIwlyP&#10;Pvro/J2ScK1mzKwxYwaDzvv3HzCPP/kUWmAh1tC7lqoF6t5WCigFlAJpUMBqfzkk52/Y559/ruAX&#10;JZqfEzxXrl5n2rdvP0rWOo8MZ0CMbgClgFJAKaAU8EMBm/OH9nfR448/Pl8DX6JH83MC4NGjx8yY&#10;V8ajBV7MWjq0QE2N0K2vFFAKKAX8UAAzGf6iHDfccEPLDz/80Pz777+qAUahBggY7tqz3zzw0MNo&#10;gfkcWqCaQnXrKwWUAkoBHwpY06dH+5N8soXa5ig6tT+rCZ6RtIg3Jk5GCyzs0AI1IEa3vlJAKaAU&#10;8AOAnoov0nH85nfffdeQVxaMoAy9R/iAdPvu/aZVq1ajZV21QoxueaWAUkAp4IcCzqT3XF27dl24&#10;detWBb8oNX06DxzHTp42g18Y44wI1bQIFQFKAaWAUsBBAQDQk/ReoUKFm1977TVz+vRpBcAYAEDA&#10;cOnqjVSHsVqgTY7XDvIqApQCSgHXUyBJ5KcEvyxYu3atgl+MgB8AyOeBR/stEU4v6PAFaok01299&#10;JYBSQCmQmPcnpMh3zz33mCNHjigAxhAAnj33r/lIegaef/75HVhj/LwyFAB17ysFlAKupkBirz+h&#10;Qq7KlSu3JPhFUx/CF7QSqoChfwXQ27Rp85KsM3mBVIfB5K0g6Ortr5NXCribAk7zZ+46der8tGrV&#10;KtX+Ykj7s4CKGXTkmJcJhrlEBu2SSHfRlAh373+dvVLA1RSwwS+YxPL17NnTHD58WAEwBgEQIPzq&#10;6zkmZ86ctzjMoNo019XbXyevFHAvBZzaXy6JEmw1ceJEc+7cOQXAGAXAw8dPmtq1a491mEHRAtUM&#10;6l4ZoDNXCriWAhYAyQvLffXVV/+0fPlyBb8YBT8bDXpHj7uIBrVmUNZeAdC1IkAnrhRwLwVs9OeF&#10;QoK8ffv2XXjw4EEFwBgHwDfeeAM/4GVeM6gzJ9C9O0FnrhRQCriOAtb/R0RgwQEDBmjT2xgGPxsM&#10;88O8+aZgwYK3suYytEuE67a9TlgpoBRIEv1ZunTpVqQ/hCoEX+8bOWkVRIPeeOONpEMUQfOXoWZQ&#10;lQdKAaWAqyhgAdAT/SmNb0f9+OOPCoAu0AABwGHDhy+VdS8mo4AMTOCaDuGq7a+TVQq4mwJO/1/B&#10;+vXrL9q0aZMCoEsA8PXXX8cPWFJGIRk2KV4b5bpbJujslQKuoQCRf+SAIfwK9enTZ9H+/fsVAF0A&#10;gJijZ82aBQCWkUE0qNMP6JoNoBNVCigF3EmBJP4/hOATTzxhjh8/rgDoEgBcvXq1KVSo0G1eM2ge&#10;+VdbJLlTFuislQKuo4Cz91+eIkWKtMckpgnwkROoEuqgIYqdlylTZpxw/uUybHFs9QO6ThTohJUC&#10;7qOAEwDzVqpUqUN8fLxqfy7R/mxCfIMGDcYL65eQkV8GwVBaFs19skBnrBRwHQWc9T/zSwrEi998&#10;840CoMsA8I477iAStJQM8gE1Id51YkAnrBRwJwUsABL+XrBatWqjFyxYoADoMgB85plnlsn6l5Vh&#10;I0FtXVB37gqdtVJAKeAKCtgIUE79ha6//voxP//8swKgywBwxIgRP8v6l5NBQrxGgrpi6+sklQJK&#10;AQCQ0z5Cr0jz5s3Hrl27VgHQZQD42muvLZf1ryDjUhlEguIH1EAYlQ9KAaVAzFLABsAg7BB6l0ow&#10;xOItW7YoALoMAEUDJBewigwKY1MSTSvCxOy214kpBZQCUCBJBwiEX6tWrZbs2LFDAdBlACgaIABY&#10;TUZxGaRCKACqjFAKKAVimgJOAEToFe/SpcvSPXv2KAC6DAAnTZpkAdCmQigAxvTW18kpBZQCTgDM&#10;L+Qo0alTp6V//vmnAqCLAJBcQG890OrCA9QEhRcIilIfoMoIpYBSIGYpYAEQYecBQDGBLt25c6cC&#10;oIsAkI4QcXFxaIA1FABjdq/rxJQCSgEfCvgCYMmGDRsu/e233xQAXQaAY8aMWakAqPJBKaAUcBMF&#10;kgFgmzZtxmsrJPfUAbWl0J599lkFQDftfJ2rUkApkBgFak2gJZs2bTp+zZo1qgG6TAPs27evAqAK&#10;BKWAUsBVFEimAdarV2+8VoJxnwbYtWtXBUBXbX2drFJAKZAsCrRChQrj5s6dqxqgyzRA8f0CgNUJ&#10;hPIGRGkUqMoHpYBSIKYpkCwPsHDhwj2mTZumAOgyAKxbt+5E4XQS4TUPMKa3vE5OKaAUsBRIVglG&#10;/lBl5MiR5uzZswqCLgHBP3bvNuXKlbvfC4BaCUblg1JAKeAKCiSrBSqzrvDQQw+Zo0ePKgC6BABX&#10;r15tcufO3YfDjwytBeqKra+TVAooBaBAkm4Q8v9yPXv2/Hnfvn0KgC4BwAlvvkkS/LUcfmRoNwiV&#10;C0oBpYBrKJCkH6DM+opmzZot+/333xUAXQCAVIGRHMDVsu5Xc/iRof0AXbP1daJKAaWA7QhP1F9B&#10;GaVq16796rx58xQAXQKAzW66aZWsO2XQrpBBR3h4QTvCq2xQCigFYp4CFgDpCZhfRolcuXLdMWHC&#10;BPPvv/8GHQS3b99udGScBlRuCeY4cOiQqVy58kOy7lU5/HgPQXSCuEAGvKEfpYBSQCkQsxSwgTDZ&#10;ZYa0RLpcRoXevXubgwcPBlXYIrjl3joyQYPvvvsuqGuybt06c/HFFz8g61KJw4/3EMRhSAEwZre8&#10;TkwpoBSwFHACIF3hi8ko161bt7dCURS7T58+mQJAt39/8+bNQQXA199+m/Wox6HHe/jhEAQAaisk&#10;lRFKAaWAKyhgI0Fzy2wvkXFFpUqV3pgzZ05QhW0wTXd6r8ybQgmA6d77rtWy3tdx6PEefjgEYQ1Q&#10;AHTF1tdJKgWUAjYSNJeQgiCIkuedd15PaZGjCfFB9rlFEnD/tnUrCfCPynrX5tDjPfxwCLIBMOoD&#10;VNmgFFAKxDwFnBVhiATFD1jltttuM/v371ctMEZBcNyENzB/NpZBBGgpGYVlcAjC/8ehSD9KAaWA&#10;UiDmKeCsCIMPqKiM8m3btn2LIIlI0lr0XTJv+rQ9ADt3u2OtrHN9DjveQw+HHyJA1fwZ81teJ6gU&#10;UApYCgCA1g+IDwhNoKykQ7z+2muvhSQdQoEsOECWUTpu27bdSOePJ2Wd63LY8R56bAAMvKDmT5UP&#10;SgGlgGsoYPMBMYF5EuJl1LzpppvMzp07VQuMMTPomxMnY/58TMY1HHa8hx4bAKMA6JptrxNVCigF&#10;oIC/zhCSI1154ueff64AGEMAeE6iP+/o2RvzJ+kPtgVSAfnZ+v9U+1OZoBRQCriKAtYMSgi8TYcg&#10;NL7WI488Yg5JxZCMmtv0e+E1dzrpf+7cObN01TpTqlSpJ7zanxbAdtU218kqBZQC/ijg9AOiCVws&#10;owwaQps2bSavWbNGATAGtMDjp06bJ57qv07WtZGM6jJIf7DRn5r+oLJBKaAUcC0FnHVBE8uiZc+e&#10;feL48eMN2oNqc5GjzaV3LajtumTlOlO+fPmnhcOvl1FRBg1w88vQ8meu3fY6caWAUgAKWD8gmkBi&#10;VRj5+eqmTZuabdu2KQBGsRZ49PhJc+/9DxH80pQ19Wp/pLxo8rvuf6WAUsD1FLBmUBKhrRmUAsnV&#10;Lr300slvvfWWVoaJYgBcumKNKVu27Luyng1YUxmsLZV/nMnvGgDjejGgBFAKuJcCFgQxidmk+Kvk&#10;5+u6d+8+JdjFmNNrxtPrM2aCPXL0mHn0iX5of01YSxmsKdqfFr92717XmSsFlAI+FHAGw1wkf7M5&#10;gdXPP//8iSNGjDDHjh1TU2iUaYILFy811apVmyrreYOM6jJKedeWNdbgFxUDSgGlgFJAKAAAOrvE&#10;55X/0yKJgIlrJSJ0ytKlSxUAowgA9+77y9x5Z0+0v+asoXctWVPWlu7v2vtPt75SQCmgFPBSwNkj&#10;0HaI8KREyKj/2GOPmQMHDigIRgEInjx1yrwz+V1TsmTJZ1g77xqyltb3p62PdNsrBZQCSgEfCjhT&#10;IqwWSGL8tXXq1Jny9ddfKwBGAQCuXLXaNGjYkKovVvuzff9YU0190G2vFFAKKAX8UMCZEoGfiGTp&#10;UjJondOQVkk7duxQEIxgEERLf6RvXyO9HZ9izbxrxxqyltb3p50fdPsrBZQCSgE/FKAoMgLSRoRe&#10;Kj/TOaDOxRdf/M6oUaPMP//8oyAYgSB45swZM3Pmh6Z06dIfyHqR91fHu3asoTPyU/v+6dZXCigF&#10;lAIpaIG2TRIaA+XR0CCqy6hXt27dqfHx8douKQIBcP36DaZdu3brZZ1aslbeNWPtWEON/NTtrhRQ&#10;CigFAqCAs1ku7XLQIMgho5JI45tvvnnt6tWrVQuMIBDcu3efefLJfiZ37tzPskbetWLNWDvWEI1e&#10;TZ8BML9eohRQCigFrBZoI0JLC0noIo5mcdM999xjdu3apSAYASB4+PAR8/LLL5vLLrtshqzNzd41&#10;qiz/smY28tPm/SlnKwWUAkoBpUAaFHCmRRA9iCZBFwECYhoUK1ZsKkL3yJEjCoJhBMHTp0+bDz74&#10;wNSqVQu/H+DXwLtGpD2wZqydpj3odlcKKAWUAumkAFogCdMkTtM8FYFKSH1tBG3Dhg2n0zj37Nmz&#10;CoJhAEE6Pfzwww+mXr16+P1ae8GPtWGNWCvWzCa9a+BLOplfL1cKKAXcTQHfhrkEU5SUgSmU2pLN&#10;pGPE2u+//17bJoUBAPHDdurUaYOsQ1vWwrsmrA1rxFrR8UG1P3fvYZ29UkApkEEK2BJpNi0CgUo+&#10;GeY1fEz4A5tJUMy6+fPna2RoFoLg9u3bTY8ePcwFF1zwnBf86PUH+LE2rBFr5Qx80Y4PGdwE+jWl&#10;gFLA3RTwrRBDRwEEbXUZCN4WEn6/bsmSJWoKzQIQpBhBv379TKFChQC/Ft41YC1YE9bGt+KLgp+7&#10;96/OXimgFMgEBZzdIogKpVsEhZVJkK8po4GMVp07d163fPlyBcEQguDvv/9uHn74YcBvIDT30p41&#10;YC1YE1+/n4JfJhhfv6oUUAooBaCAMyoU8xqC9nIZBFyQH0jZrVZ33HHHOs0RzFj/vrT6Hv7yyy/m&#10;7rvvNnnz5h3gBT9oDu1ZA9aCNSHhXf1+umeVAkoBpUAQKeDrD7RVYtA6bJI8AvnmDh06GDTBc+fO&#10;qTYYJG1w/fr15vbbbzcXXngh4Ee6gwU/aM8a2GovTvBT7S+IG0BvpRRQCribAtYUSmoEghZNEHNo&#10;cRme3oFWE2zbtu0GukecPHlSQTCTILhq1SrDoUICXqzZE/CzPf6gPWtgIz5ZG1IeFPzcvVd19hFO&#10;AatRZPTfCJ9ezL6eBUEiQwFB6xO0IJhoDm3cuPGMd955x/z9998KghkAQYpbL1q0yEgXDlIdOsjA&#10;52c1Pw4cFvxYA6v5KfiFd+tlVJ7Z74X37fXpQadASgzBRrWdBxCmgQ77vZTuG/QJ6A2TUcBpDqXE&#10;lhMEk5hDK1SoMCMuLk7LpqUTAPfv32+mTp1KceuPvODna/Z0gh9rYOt8quaXNRtW5VrW0DnqnuJk&#10;jJRADjNNtoIFCzYpXrx40/LlyzetWbNms7Jly8ZVr1497rrrrourXLlynHQeaFatWrVmpUqVaibX&#10;Ns2RIwctXjjpsuG5hy9opgSOUUfEKHnhlKJDLQjeKPO4qWjRos/de++9Zu3ataoJBgCEv/76q+nf&#10;v7+pVKkS4NcOGsqAlmjX1ueH2ZODh63xqcAX2k0TsFzLly+fyrXQrkVE3T0lxvCAHEOK9A658cYb&#10;4yRCMK5bt27zSOB9/vnnzWuvvWbeffdd6WE203z66afmm2++MQkJCWbx4sVm3rx55quvvjKzZs3y&#10;nIS59sUXXzQDBw40faXh53333ZdQv379eRUrVowT4AQYSfr1PM8Bjv4AMaKIF+Uv49QErU+QYIwS&#10;MjDR1ZLRQEaL7NmzP4cpD7/g4cOHFQj9AOGJEyfMd999Z1q1amXksDdY6NYe2nlpCPhBU2jrr8qL&#10;AmBwN1O65dqdd95pBgwYkKZcYw9Yufb6668nk2tSYnAeCoDKteAuaDDv5qv+W1OmB/QuvfTSwR07&#10;dhzSu3fvhEGDBnkWmyRpwrj//PNPT0NVivimFfbt/Dt1D6k5eerUKXP8+HGDiWjTpk0eoAREAdQn&#10;n3wyoXXr1gldunRpinapYBjMJU/1XvCD9Qna6FBMdGgrgCAVY5rLaFejRo2ZCIl169YZfFzp4YFY&#10;vnb37t3mjTfeMFJabpbQ6VZo5aUZtIOGpDpAU3/Rnlm20DH+oFTl2iWXXOKRaz179vTItY8++shz&#10;WLdy7dChQ0GVaxz8kWtdu3Y1yDWxhg1RuRZeDrQMYjUrD+DlzJlzsJxah0iYdsKzzz5rZsyYYcgF&#10;Y1MDWFkhuIg2BFhJFAYU0RYfeOCBhHLlyiVgZpX3REPhfW2UnA0W0JNzcHjKHwgSnn+lDEp00Z2c&#10;Q0lL6Vn3HFGi7733nvnrr7+yhD+yggcz8gy0YcrI9enTx5QsWRKT5y3QyEsraAbtoCHFrRX8gsOr&#10;vndJU64988wzESPXHnzwwYSrrrpK5VpoeMHvXZ0MwknfEwYvvrohLVu2NKjx5H398ccfBjNORgRB&#10;sL8D8O7bt88sXLjQjBs3zjz22GPz5QSV4DUrWDBkLgqEwWEk3+hQmyJxmdyeNkoWBIliJKCjAwIf&#10;wU+kY6TwTbD5MKX7cWDDJ8oJX6JlAb4u0MRLG2gE+FX10g4a4vNzNrbVaM/M822Kck3q23pMmT//&#10;/HNEyTUsZ8g19sz48ePN448/Pl/iJlSuZZ4XUryDU7BdkCdPHkybcU888YTBlk1TVMyTWSU4MvIc&#10;TG2E4i9btswD1mLCmC/+Q7QRBcLgMo6vT5AgjfwyisigQ4H1C94gP+PbootBxzp16mx46aWXzIYN&#10;G1wBhAS50EtRIjwxd1rggxbQBNpg8oRW0AzaQUNoqcWtg8evfuWaAIon9iDa5Brm8169eqlcCxJ/&#10;+J6MsklE5hCxQ5s333zTI6iiNZABMKSS/vvvv28eeeSR+WK6pY0MgsWCoWqEmWciaw4lIIl+dGiD&#10;mO8o11VWRjUZdWU0lkGEY7siRYoMaNas2foRI0aYFStWmGPHjkX0oSq9BzEOiRSxnjx5shGryQYx&#10;A38I+HsPAdAAWkATaAONoBXd3NH6oKGmOgSHL53Alw0rFkFHAAjVdqJdruF+evTRR1WuZZBXkpyK&#10;2HREWUrPMfPZZ595TAGRru0FKpgo07Vnzx5P9KmcnMw111wTJ/O90AGETvNoBsnp2q8lETLeA4YF&#10;QXxZCHjMe/QUJLyfQwh+r/ZS53KgCKX1pAFgvo72jvMIVA6MCFjcBZdffjnmzk4y8PWR2M7coQG0&#10;gCbQxvr7bEsjC35q9szYlkom1yT1Ku7WW2/17P9YlGvIa7HUqVxLB78kEVqFCxeOk+r+CdOmTYv5&#10;JGbMo4SfU2XfC4Q2pUJBMB0M5HOprxUBDZsI0XwyrEmUKFGEPmW9MP0RrAQQtpO0iYGSB7eeNZk7&#10;d64nejhayqpxSMSEhikNk5oA36xcuXIBfDa6E+BjrsyZuUMDaGFNntDIWdRarRKZ40MbpZ7t4osv&#10;BvgSiLBkjQI9MEfjdQcPHvTINbF0GXKrhYQq1/zwkdNvQ3BLU4kyGvrqq6+a3377LaYZxJepYZiP&#10;P/6Yk9OCK664grB9GMYm3Fs6ZXwruvObTv5Ck0HLtgEyaDrktRHiT5BMbS8oYA4kUKadjA4SvDRY&#10;QsE3DBs2zAOGmBIjLWgGi8KBAwc86R0ETxBEIdYTfHydmYN3LsyJuQF8zJWmwswdGkALW9MTGjlN&#10;nu7knMzN2leu5bj//vuHEjjiRrn2ySefmLvuukvlmg9PWV8NQj6HmDqHDRkyxGOySW+eXjSekPy9&#10;M4Jsy5Yt5oUXXjBXX331AqGLDT5wAmHmtqY7v52E17x0RdPBz0W6RCkZ9LSrIQOtqL4MDiEe06iM&#10;W7NlyzYYk/wtt9yykVzCL7/80iPM8BdmdU4hWh4HJp5PAYexY8caKfJgmjdvHi8dGyzwofHx7syB&#10;uTAn5sYcmStzZu7QAFoorwVnbyThNcndGzZ48GCPjy+r0rIiTR4i1wi+GjlypKldu7bKNeGzxEAF&#10;8bs0xT+BuhztPpdgMR7J9uQTdu/e3Vx77bUEKfieyjV/MP3CKtmp3Cv06WCO9oMWBCigFWEWvEYG&#10;ieA2WKa1F1A6/uc//xl05ZVXDrnppps2Sr6nB4A45RK2joaI7y1Ywo4CDEePHvWEn5Nn+sMPP3hC&#10;0CWa2Eg+Y7yk1sTL+wyVdyOiE9DDv8e72uAW5sBcmBNzY45W42Pu/oBP+Sv9/MU3ksg1NHGsBtEa&#10;3BIseWbvg1yj2hZVa66//nrXybVkfhlswySvczoINrFj4X4k80+cONFIhOJ82Vzql8mYUPL9lr8g&#10;GSIdiXgECC+RgVmQBPBKMuh4Tl4cwSKkr7Bx8aO1k0EkZScpHTZECh7EVa1aNV5AcRMHF6wZJNuj&#10;Kf7444+eakS0Ftq4caMHyPAr7t2711OwYefOnZ7fbd682ZOfR14rmh2+IqwB4hagH98mAE+00HjR&#10;RgG822QAegS1YOYklQFtD/8e78o78+7MgbkwJ+Zmc/qYs/plhAiZ/CSTa/jySV7HmhMLcijYcyAA&#10;kE4tLVq0cI1cSyZ0JAl5KBvc7dU40mIuNAkiEqX+6PwCBQogfFVoZVJiydd9I/MIkrH+QadplMAQ&#10;wAN/WXUZVits4AUa/GptZGBqBIQAI0AJcBoi5auGlChRYqgUVJ8tQTXxYtZmbJJ6i5skrWeTBHpt&#10;at++/SYRBJukXu0mSUqPr1evXnytWrXi+Y4UNgbounrv5wQ8q+m1k79ZbQ9wxsxJRCfAxzvz7szB&#10;aerkIGUtCta0rhGeGeOpZHLtnnvuGUp5RJVr/00V/HFzUcpNfKPzCxUqFNNyLUkggkRCDaG+HNUE&#10;stp3khbYRPLfqT1KVKLUsyRh2Tc3K2PbV7/lPL17KgzJ4ICBWRDzYAEZRI1SDcWCIRoV+XIEkpA7&#10;B+gAPvjZAEQACVBEI8MciZYIYBGQAjgy7pOxwTEWyc8W4Pg71/Idvss9uBf35N48Ax5A02sow6nt&#10;2YjO0vJ7cvnQ+JiD09Tpm9ag5k4hUAY+yeSa1AH2HFZVrqUOfk45i1wjUlRSdIbJGsScXHMySQ45&#10;/cYNHz7ckwweyWATqe+G2WzUqFFGtIThwizORqQaJZoBCeb4iq8Zy4IhmpJNn8B0CBiiTWFOpMRa&#10;BRlEkFI9Be0QQCTKElAEnCwwcsLFPAmAMe6SYRxjn/xsAY6/cy3fAVS5B/fintybZ6DlXS0DIEbT&#10;I40B0KNgdVEZJP6jyRLxqvmlQoQgf5LINWmnFkeU8LZt21SuBdByy1e+4gagfnKsyTWneSAHLYlw&#10;3hOuHakAEw3vRdHt6dOnGymnhv0cAafduIMn3VICQk6mHDjwE6JRETkJ0AA4pWQQXGLBsLr8jAkS&#10;gCLq0oJiA/kZIGsko5sMJwDukf8TbMPfuIZrLdhxD+7FPbk3gEupMp5ZRgaaKRoq4GyBD9DmnbXc&#10;nhAhyJ8kck2Edhz1fukQEw3yI1LfEbmGz7xBgwYxI9dsRFR28XHEvf3224aWHZG6ANH0XvgFiZqV&#10;Hnc/yeZ2BseoOSs40s4JhPjH0AidWqEFw/zye6sZElkJEKEdlvKCEz44Ug4wm2KeRGMDxNDwnAD4&#10;p/y/hvdvXMO1fIfvcg+Ajntyb0ybPAvzJoBnTZzwgY3oxMzJ+/LumsguRAjiJ1GuSXBaHOUZSUmJ&#10;JvkRqe+KXCPKWQK+ol6uJTKJOPnjCHbRFIfA7eKBMCi5YEQWSiBF1DNLEIVTsG9lgdCe+m1VD8AF&#10;kMFfaM2kaIf42vJ7QQlwKiwDTRGzKcCFxgiIXS/DCYC75P9ocvzNghzf4btWswPouDemTZ5ltTxr&#10;4rSgZysIKfAFmxv+L80hu0TkxhHsoikOwZdrS5cuNeJPjUq55rSNZ5dgl2F0XCf/IxChrtekj5kA&#10;Qfq5SWV/mMVpDlWfYGiEnz/NEOCxwTOAEaZHBgDFmlhQRFMEFBloe04A3OH4m9XqADu+yz0s2HFf&#10;nmELqKcGemoNCB4PJJFrIpyHffDBBzFXND2S5O9PP/1kRHmKOrlmT8rZJFF3GMnBwUoIjqTFiaR3&#10;ocrC999/T/krmAUTGEJRw9qDJ/z83SklzRDtyw6rJfoDR0ybTgDc7gDO1EDOeX9f86YeekK35oly&#10;TZK4h1GyMFpqw0aSrErPuyDXfpD8WSmSEhVyzXlCyibCeFh8fLyGA2cgIio9TGKvpVrI13PmmB49&#10;eox0gCDCUoVi6ISi885OQAwEHIkgdQLgNgdwBgJyuq5Zu66sSTaJZRg2e/Zs15ZqzIhsysx3kGsU&#10;hJCOOREt15xRUdkrV648jMavsdZTLTMLmRXfJfeINiQSGGOZRaNDs0ZIpvaUlICxtB8ATOlaNWWG&#10;Zx2TyDWpwDOMQuMq19Lnpsms7EOuffHFF9S6jUi5ZpnEEyFHFwMKBWtIcNYyiWUyqivMmjULcyjM&#10;Yn2CNhpQBWl4BKm/p5byA4CR83b6Jsnk2nPPPafVXbLIouULmsi12WJRlObBESXXkjiGpR5iM5q7&#10;Ugw4s6iv3884gBKVNmbMGFOsWLERIscIniBgQs2hkSXUFQAjaz38mbPZM9mRa+Ja0OIdYQI/iwVk&#10;Ebz00ktGSgtGjFxLTHVA0IpzeMGaNWsU/MLMKDAMxZV733UXPiZC532jQyNX9LjnzRQAI3etk8g1&#10;KWy+YPXq1SrXIkCu0UT47nvuiQi55jQR5GzUqNECKt4Tlq/aW8a1t2DSbpVs2tat29B7i/B7jQ6N&#10;LIGrABhZ62HfJolck6LlC4iwVrkWGTIN+bhmzVragIVVrlnTJ76lHGXKlBk2ZcoUjYyKgBOSE0AJ&#10;I54lEWvSYQC7OflktsO8+gLDL3wVAMO/Br5vkESuSYmzFrTs0TSuyAE/5Ns5UbLiJQ2lSZMmYZFr&#10;Tr8fAjW3tLr39DULpvai9woO01F6buTIUaZgwYLYzTGFqj8wMgSvAmBkrINT87OmT49cI56BvnUq&#10;i4Iji4JJR+qGvvjiaFOkSJEsl2tO+3huOSXNp/1HMCen9wouw+3cucvccUd37OZUGLH+QE2UD68A&#10;VgAML/39aX+eoBf2SJ06deYvWLBA5VqEWbWc2LBr1x/SWb5Hlss1Wxg4pzT4bP3yyy+bEydOKKNE&#10;MKPANPMS5hNC/IJsboJiqDRiUyMiSwy5520UACNrrRPl2lVXXdV67NixKtciXKYh1+Yv+Mm0adMm&#10;y+SaU/vL++CDDy7Qvn7B1dZCpf1iMhg0OI7TEl0E8AfaJHn1B4ZHECsAhofu/p6aRK498MADC7Sv&#10;X7TItcNmSNzQLJNrnJKoM5lLoj5HzJHSW6ES2Hrf4DPgxs1bTM/evcfI+tHLzhkVGjmiyD1vogAY&#10;OWudKNekF92Ir776SuVaFGh/FiM2b/nN9L773pDLtUQHcaFChW4aOHCgtjeKIiaBWU6cOGkmvP6m&#10;ueiii0aJ7KGdjjMgJnLEkTveRAEwMtY5Ua4VKFDgJqpYaXuj4B++Q6nQUJT89TffMnnz5g2ZXLO5&#10;MWh/FxH48vPPP+spKcoAECbc89cB8+yAgWNlHQmIoUqMdo4IjyBWAAwP3Z1PTSLXrrvuuvn0oQul&#10;sNZ7hwZckWtdu3ZfEiq5ZpuA5siVK1fLZ599VgvCRiH4sflI6P0o/lMjNVs5LdFY1WqBrLF+so4C&#10;CoBZR+uUnpQo17Jnz97yqaeeMkePHlUAjFLZNvuTz025cuWCLtesicCj/VWtWnUhjQr1JBOak0xW&#10;0PXQkWPm9u6e8GG6lVst0NYKDb9YcscbKACGd52TyDXpYLNQ0x6iV6YhNw8dOW669+wddLkGo3gq&#10;vsjI+8gjj6jvL0pPSE5w/XzOd+aSSy4ZzZp615Y11ojQrBPKCoBZR2t/T0oi1x566CH1/cWAXPvy&#10;2x/MpZdeGjS55gwPznX11VeP/O6771T7iwFGOXbmX/PswLiXRTLYiFBNi8hagawAmLX0dj4tmVyb&#10;O3euyrUYkGtHT58zA+KGB02u2VMSidN57777bnPw4EFllBhglNNnzpp3p0/HXFDMqwXa5Hhb6i58&#10;4skdT1YADN86J5FrvXv3Nn///bfKtRiQa2fOnjNT33svKHItSYRUixYtWn/++efKJDHAJNYUuvfw&#10;KSN5Ty+JHKJbhEaEZq1AVgDMWnrbpyWRa02bNm396aefqlyLIbn219EzNADItFxzFobNd9ttty3U&#10;RrfR7ST2DbA5919jhoway2mpqAwbEao1QrNGMCsAZg2dfZ+SRK7deuutC7XqS+zJtWFjXsqUXHP2&#10;xMp1/vnnt3z++ee1Nl4MnZIsGC75eQWd4zktkRdIdRhbI1QDYkIroBUAQ0tff3dPJtf69+9vjh8/&#10;rhpgjMm2ZSvXmMsvvzzDcs1pJsgtZrK2Wh4otk5JFgCNfAYPH4XT+BIZdIog3UVTIkIvnBUAQ09j&#10;f9qfLXuW+4Ybbmj7xRdfKPjFGPgh2/gMH/NKhuWaM0Q4X8eOHRdu3bpVGSVGGYWmnyIpLneYQTUl&#10;IvTCWQEw9DT2B4A2pStf+/btF/72228q12JUrk2ePDlDcs2p/WESu/jpp59WM0EMMonVApeuWGWk&#10;DqItj+Yskq1m0NAJaQXA0NE2NfOnp5g/cq1fv34q12JYri1fvc5cfPHF6ZZrFgA9jSHr1q3b5rPP&#10;PtNTUgwzyr9iLmjWrNkrDjMoa6/BMKEV0AqAoaVvSubPRLn2ySefqFyLYbmGGfSmm25Kt1yzUVIX&#10;Cgflbd269cJff/1VGSXGGWXQiLFLZb0v85pBnTmBWSum3PM0BcCsXeskcq1ly5YLf/nlF5VrMS7X&#10;ho0dn265Zv1/mAkK9unTRwvExjCTWIfxtGnTsJcjlDUnMGsEswJg1tDZPiWJXLvnnntUrrlArk3/&#10;X7GPgOVakujPPHnytBo9erQ5c+aMnpRinFl+2brdpkMUQfOXoWbQ4AloW13H+W9puT2b045t8rO/&#10;69QPm/l1SCLXpKNNq5EjR5rTp0+rXItxufbbjj9MiRIlSIcISK5ZRqHwdb7q1au3jY+PVyaJcSax&#10;WmCHW28dJ+tOabQCMjCBazpE+oRvSgCGP9W23oGmjCv8AKD9m/3Xfk+BMX3r4Ht1ErlWpUqVtrNm&#10;zVK55hK51vm2rgHLNaedvKA0iBytDSJjM//PtyoMDuPnnnsObaSkDFsgW9MhUhe8TmBKAnJlypRp&#10;JIJ2cNu2bQeLH33evffeO69bt26Gerp0VLnvvvuc2p/Jly+f53dc88ADD8zr3r37PPnuvBtvvHFe&#10;tWrVBlesWLGRFzjTAsfMQUVsfjuJXLvmmmtGL1myRAHQJQA4aNCggOUamxihh/+vkGzARdu3b1dG&#10;cQmjTJo0CUYpI4OkeGdt0NgUi+mflV/AE/BqJEnVg9u0aTMPEBs1apTB90CHgdWrVxv20F9//WUO&#10;HTrkaSV24sQJc+rUKY8J7uzZs55/+d2xY8fMP//8Yw4cOGD27Nljdu7caTZt2mTmz5/vud/gwYPN&#10;7bffbm655ZZ59erVG1KnTp3GF110kQVGf9pi+mcYm99IItfkQLLo999/V7nmErnmzXNOU64lsZMj&#10;BOUUqj2yXMAkVhucM2eOOe+8827zmkHzyL/aIim5X+68HDlyNKpdu/bghx9+ePBdd91lXnvtNTNv&#10;3jxDTcnDhw97QC0UjY0BTe4PoC5btsx8/PHHZujQoUa6GaBdNpacJwXD5ACeTK6hZXPQCMUa6T0j&#10;z2LGQTRbtmxpyjVrJkDo5ZH6n+2HDBniOanqokbeooZiTRDgl1122e2y/s6qMG71A1ptz2pWFzRs&#10;2HCwaF/mlVde8Wh3VEdCq/v333/DtkdOnjxp/vzzTw8Av/jii5hPE6666qp54vgHDG1dV5vT6caA&#10;miRyjcMdJjGVa+6QachJLCmByDUno+QtW7ZsB8wuoRC0es/IZD40F/FbjRchUUJGfhkEQ7nND+gE&#10;vvMLFy48+P777x9M0WSaQe/evducO3cuIvcFptR9+/aZhQsXmnHjxplHH300oXLlynHeNeQg40Yg&#10;TCLXSpcu3WHq1KkRuX4qF0MnF6tWrZqmXLN5Mgi9/BIB2lELxYZuQSKR2QmEkbqvr8r6l5JBPqDb&#10;EuKtuex86Sc2WGhh8B+QMH306NGoEpqkLuF3pIg9ubz4DMWq4zSRWqCPTa/f/80qiVyTA15HrWzl&#10;Prkm7fzSlGuWUQh/L1i+fPnRP/zwQ1Rt+kgElWh6JwDwwQcfXCbrX5YgKBnOuqCxKiiTaHxi4hxC&#10;7Vt4H20vmtYvpXfFTIuJ9IknnjDXXnttgvgKGzvMo7EOhEnkmli2RqPJx8K66hwCA3LkmlhD0pRr&#10;NlKKU3+hq6++eszixYuVUVwUBONNhfhZ1r+cDBJHYzkSNFHbAwzQkKgO8uOPP3r8erEoXNBiSWsi&#10;mlRqvyZI9KoFQqd5NNYOOknkWs2aNccsWrQoJtc3Fnk2GHNCronfN025ZvtkIfSKSA/AsStXrlRG&#10;cRkASgj/cln/CjIulUEkKCbxWAuESQS/K6+8cgiBLURU7t271xX8TgNY9jbdEKTYPT5C2wMyFgug&#10;J5Frklc5dsWKFa5Y52CARyzcAwAcO3ZsqnLNOooRdgi9SyUJfvHGjRuVUVwGgG+88cYKWf8qMiiM&#10;TUm0WKoIY81954v2M6RDhw4JU6ZM8USJxcJGT+8c0HQ//fRTI5rvfHF5NPWaRe1hJxYiRpPJNUlf&#10;Wbx+/XpXrnd6+SNWrgcABw4cSI5zinLNWSkBoXeZmEiWaBPcwGzMscQoJHHL+leTUVxGvhgCQMvj&#10;F0iLlDhqQWqXk/96UjhoCksKhRx653s1fiJ/Y0HrTybXJLhpia67++SaaICpyjUnoyD0iotZaOkf&#10;f/yhJyWXaYBvvvmmZRSbChELGqDl72zC1/Mxd2oidFIhiFmUijM9e/Y0YiZEG7Rm0WgOkkkm16S6&#10;1dJdu3apXHOZXHvrrbdSlWtORskvzF9CqiUsdYtPJFY0uGDMw1sOrbrwADVB4QWCoqJRG0gS3SnJ&#10;4UMkn8+sXbs2rInrwVijUN6DEmyvv/66kX55+AZtJaBozR9MJte6dOmylDmGkoZ678jTMCdPngwA&#10;pijXLKMg7DwAKP4R1QBddEpi0/IZM2YMjFIjygHQGeGZrWvXrkMmTJjgqZiiwilt4URNUrRkqZmZ&#10;4DWJRmuQTDK51r59e5VrLpRrVG9KTa75MkrJm2++eemOHTtUYLiIWQDAZ599NtoBMDHQRWp2NhZ/&#10;n/n2228NJj4Fv7TBz9KIRHrSoCQvNKFIkSK+JlGRJVHxSSbXmjdvvpSSf8oLgfNCtNMKufb888+n&#10;DwDr16+/VJ3F7mESqwHGxcWtjGINMBH8ChYs2IRi7hs2bFBhl4lD3ObNm03fvn1NyZIlnSbRaPEL&#10;JgNAyfdcumXLFuWJTPBEtAEiADh8+PBU5VoyRmnVqtV4FR7uA8Ann3wyWgEw0exZrFixJtJ/z6ig&#10;Cw7/UhFn9OjRRg7Fw/z4BSNZFUwm11q0aDFe0yCCwxfRAoQAoFR3Sh8ASrjweHqZRcsk9T0zz9Qw&#10;iuSERTMAni9lvgajsaiZK/P84NxTRM0SSCDpUb6aYFQBoBT4GK8FPoLLG5Eue5Fr0iUlIAAk5N0T&#10;BCPNNsdpN3j3MYqEicMoREvZNIhoiAL1nPSLFy/uqePp1sT2UAsiehGSJiNpEtECgsmiQKUb/Dgt&#10;8eg+uSbpT6nKtWT5MmLzH/f555+rBugyW7mEv08UMCERPhryABN9fqQ5UONSIz1DK9yoHjN+/Hgj&#10;FVWc5tBI9Qkmk2vSF27cJ598onLNZXKtXbt2qcq1ZBUT8ufPf+fbb7+tjOIiRjkj/QArVqxoGSUa&#10;KsF4/H7SuquJBO+4ppZnqDW9tO5/4MABaisa6bEGCJIiEak1RJPJtTx58twp5f5UrrlIrlHtSPpi&#10;pirXLKMk1gIVpq5A52SabKa1IfTvoT11ZxV9N23aZMSM2EfWPtJrgSZqflLTswkJ7lq1KGt5kF6D&#10;L7zwgilXrpwFwUisIepXrhESr3Ita/klq2SYv+fQz1MsmmnKtSRV00UIluvVq5eWjHLRSenHhARz&#10;3nnn3c3hR0akdoNwJrlnl2jP+RqtHB5hRqWowUOGmKJFi0ZydGgyudajR4+YbXkVTqCJ1GfP/+mn&#10;gORakr5ZIgCvkC66y2KlKWikLk6kvJcnCf6550gWvZrDj4xI7AdowY9izdmlWMP8hQsXqoUijIc0&#10;Ao569e4N3+T2pkiwNpFkEk0m1zp37rxMfcXhOTRltbzzJMGLJTMQuYZwgXmJ+isoo5REzryKWSyr&#10;X1qfl/XMCaM81LfvKll3yqBdIYOO8PCC9fHIj2H9JJo9EbTUqoyPjzdULFF+yXp+cdJ85apVUjat&#10;DZ0k6CXq7B/JmoX7k0yuSUDEq2o1CC/PZNWeRa499thjAck1yygwcH4ZJcqUKTOefmGheNnt27cb&#10;HRmnQbDXBEa5rm7dd2Tdq3L48R6CSIvhUBQpggw/U3ZxaA+lYDM1K4NNB71f+gXjuXPnzKxZs02T&#10;Jk2Gy/pYTTBSCqgnk2ulSpUaT63TUKy1yrSMyzRoF+w1Qa7dcOONAck16zCmAjwtkS6XUWHYsGEh&#10;OWXLvVFLdWSQBt99911QmWWbMN8VV1zxgKxJJQ4/3kMQh6FIAMBE02fhwoWbkeu3f//+oM4/2BvP&#10;bfcjPeKFF0YaKUSAPzCXjEiJDvUr14gaDkUgjMq0zMn0YMu1HdL6SgK1ApJrTkahK3wxGeXEXBCS&#10;8PI+ffpkCvzc/n1qNAZTyC5dudLkzJnzPg493sMPhyCnOStcpixr+gSIc9x6660JtDQK5tz1XunX&#10;+vzRbIf4A++4ozv7mqbakXR48lgOZCTKNel0YULRFsntcimz8w+2XFsu1czSI9dsxBRmjEtkXCG+&#10;ljdU4ARHQESqoMVMICHtq2W9r+PQ4z38ICxsP7hwmUCdfr8c5cuXH/ree++FxCIRqWsTbe/188/L&#10;zX333TfCawqNFH9gMrkmXULe0FKPsS/XKIuYHrlmI6YwYRAEUfLSSy+dMHPmTD1xhzHSLtRC8NS5&#10;f03NWrVwFNfm0OM9/HAICrcZK9Eqcf7557cg34/8s1DTQ++fccF4VoopTJs2HbOT0x8Y7qjQZHJN&#10;WjxNmDFjhvJSDMu1M9Li9Oprrk2XXHNWTiASFD9gleckPP7kyZPKLDHKLOvWrTNSIeNrWeuBMgiC&#10;KSyDQ5ANaQ+X+TMxhF2Ks89fsmSJ8mAU8OAff+42t3Xtxsm7gAwiicPNR/7kWq9nnnnGnDhxQnkq&#10;CngqI4dSun6IAveI8B+R7aUCkWvOygn4gIrKKN+lS5cVWmkj46fijCxeln1HzJ9PPPEEwuq0DOuX&#10;/Ul+fkjGZTLCaf70+G6k1NnNdHTXQ1j08OA3c78zN9xww0hZP/yBkWBKh5day5gkYx+8Lp0tzC4J&#10;ksiyvRajQBOp9HvqqaeRZ/VR4rzKHEodke0pRijbaDtMX/iA0ATKXn/99a9///33yigxyMD/HD1u&#10;ata+ZqcD/HyDk36Uv1FGiBNUVn6s3yaXHMBUUEUZ7+2XeqFPPvUMvIQrxRkVmpU8xLPayZgs45Av&#10;j5cuXdrMnTtX5VqU8VYggHv42AlT94Yb18ia15VRXgbKnA3sS9Ukb/NmYFpPQryMmphBjx49qswS&#10;Y8yybO0Gkzdv3k2pAKATELGn980CMEy0REjO37Avv/xS+S4K+W7V2vWmQ4cOo7yH6ayKKOaE30XG&#10;DH+g58vnzz77rMq1KOSttEBw5YYNRhpjPybrfY2MsjJQ5mxgX5oAiIoII2G+wAxWWU7hE4MdoprW&#10;JPTvoTd5PdvfU/4M398PAYKgBUTA8Gnv6Ur+CdrHaYW4qGvXrhr4EqUC6qgUKhg7bgL8gumRKjGh&#10;Cqpygt7JdPDx7w0bNlyp1a5CL2eyWpYPeH4gfFdPRjUZ5DXjj7ZxDam6dawAwm5v0yHKFSxY8M1J&#10;kybpSTxKhZE/BjzwzxFTp25dzAScksj/u0oG5s5PZaRHkKBBDgoSGHI64wCWQ7p3t5w1a5ahnUlW&#10;byB9XnCE4p/7DpiHHu6LFujMK2WNM/vJLzfoIePjdAAeQnGzDCJUr5dRTtq+valt34Kz1pGyZ/4+&#10;fNTUvbG+U66lq7C/8wQOYl4sowxIKrVBteFojADg2X//a6bM+NBcdNFFj8raVpdB+oON/uSkztrf&#10;JgNTUnrAcJtc/5L3nukVctb0yfMvkk4PCzX4KrqF05mz58ybk6YAPO1YUxmsbUbLpOHH4YCWXtDD&#10;WgGfI8csbyfKNYp9aHHs6OYzC77ItWkfxhPVnpJcCyglx1k/j5Obpyza1VdfPfHbb7/V03gMgODe&#10;g0fMza1arfWehCvKvzTAzS/DXwUPTEwIML/BBPJ738AZ+38LhiTYB/JJ5LtatWrdPHXqVENeWaSc&#10;LPU9MiYkd+49YNq0aTNaGCAjFWIs6BGMlRKf+fs91/eVUcrBeH7lWs2aNSd+8803ymcxINf2HTxq&#10;WrVuH6hcS1EmOU/iiVVh5OqryZ05cuSIMksUM8vp02fMjNmfUbfxCdZUBtofgibQ5PeMgOEeuf/r&#10;MhqkwHXOUny57rjjjoVbt25VPotiPrMHhuMnT5u4kS85I0LTSosAtAAvNLf0gh4aIrzs75OiXOvX&#10;r585fPiw8lsU89tp6Qzz4SdfZEauJfKMNYOSwGrNoDgSq7Vv337ySqkbqafhjJ2GI4Fuf+75y3Tq&#10;2m2lF4ysk9iGq6e3nxuABrABcIEKKwuGAKn92NN5zgoVKtxMt4dQFCuOBPq78R1+XruZ6jBWC7TJ&#10;8ay5DUggVJ2gqvSCHubQHqmAnhMIU5RrYgadvHz5cpVrUQyAu/ftN1273RksueZhTOylmMQwg3Kq&#10;IkjiOrTAgwcPKrNEIbOcEZPiB7M+Npdddhk2ckyTrKkzRyaj/hkEDWCI/w/TZ6BgeEiuxbTaXobH&#10;9yfBLwu0/mz0HrD8ATz1Zh984pklsr6kVllfIKb3QTICTcOxPGVBL78T3QL8OUW59tRTT6lci0KZ&#10;Br/hKvkw/lNTvHjxoMm1JOHoXsYtJf9Wl7JUE4PdtsKNp+JwzHn33r/MHT16csq+gbWUwZo6hVJA&#10;TuIAhA33Ti8YEmwzS/hLUx+iVBClxNPnpN4sEb3nnXfe47LGr8kgGjPQQxJ8QTAW+X34ozPzSVGu&#10;SUrERE2Mj86D1x7R/nr26hVUuWbNE7ZLPA5sWiRxaru2V69eIWknEg5QcMsz8f1Ne2+GkQoYCKFr&#10;vWvJmrK2TrNUZgSMv+9i3hokI+CTvvr/olMQpbaX/hVQz507964Agc9aBoIBek6eTFWu9ejRw+ze&#10;vVutW1F0AMP3996MmfQzDbpcSxKYIFyEn8iTElGlSpWJH330kTJKFDHK2nUbTNOmTcmPqc8aetfS&#10;+v7SCkwIFiim6euhRJVbDiVumidm0Fs6dkpN67Og1y5YzJbCfVKUa1J5aKJ2v4muw9e6DRtN02bN&#10;QibXnKHDVgukZ9y1rVq1Mtu2bVNhFQUgePDgIfPEk/3MBRdcYE9Jtu9fRkLTgyWfSsmNsNmvdmoF&#10;dHx3EzC4aa7vzfjAFwBtQFSLYDFVgPdJUa5Jr0CVa1Eg09g3Bw8dMv2k6HX27NlDJteSJCcLc5Es&#10;jeCqUbRo0XfefPNNbVAa4cyCgzj+40/MlVde+Z6sW0PWzruGrGVmk5MDlDd+L3P6YypIUv6Eq666&#10;yixcuFABMMJ5KqOgfeT4KYov4P8j8Km5jFCVR0uLL1OUa9Ir8J033nhDo5AjnAeRa5988pmRRtkh&#10;l2uJ5amEq4gIpbQMpqw6UqvxnWXLlqnAimBm2bR5s+nUqTPJoU1ZM+/asYaspS1SHIzyVGkJHd+/&#10;WwD0lN2rXbv2TytWrFBeimBeyijw2e9hBu3e+16iQS9hzWWw9sEKvEov/6Uo16T28TvafzKyTaG/&#10;/LLFdO6cNXLNN3KKMkJogdVl1JOkZbN9+3YVXBEouChaMHjIEJMvX75+rJV3zVg71jCUBYoDEUb2&#10;FO4pvN63b9+Fml4T2UInGACI1UjWmyL7HMBCGXyVFg+mKtcoxK5yLTL5kc5EQ4cONQUKFMgyuWaF&#10;FRoDbSXQIMghu1pe4p0XXnjBHBJ7bGY3iH4/eAxHEemvv55jpNQTIeSNWSvvmqWrOGxaUiQTf7d+&#10;GE/rreeff16b3kbgISrYe/LHhAVGiuvfyppH0CEsmVyTQtnvDB8+XOVahPEkco3SdWIxynK5ltik&#10;VBiX6MHSMui2W69OnTpTyPM5d+6cgmCEMMyqVatNx44d18n63OzV/ip71yzcTUrBTOfpO3fZsmVb&#10;vfvuu8o7EcI7wQY95/0wg0qxA3JEi6D5ywinGRReTFWuffjhhyrXIogv16xZg+kzLHLNGT4M46JJ&#10;UEeSoIoGEj21ZtWqVSrEIoBZtm3bbrp3707iMSaCBt41IoWFNbNCJzNVXzKh+Hm+mqQiR8WKFUfN&#10;mzcvJnkHywiFIxYtWhST80svWAKAI0aOXCo8QA5qARmYwMPNizwfIE4m17p16zZVfdPBs0yll1+c&#10;12/fvsOQqxlOucZpySbHw7wIVELqayNo77rrLrNr1y7d6GEEwb/++svQ6VqKXVNbEfBjbVgj1oo1&#10;s36XcAS+WOB0+v8KikawKFYbkwJ+MmnPUJ/Sf8E/Q61XoUdJGc4atPBEuD6pyjUKf+zcuVPlWhjl&#10;2v79+81zzz1nChcuHFa5liRyT7iVYAoYGVPodZdccsm7o0aNMrxsZpBev5uxExfO4VdffdWUKFGC&#10;0OBmrIl3bVgj1spG3oXzxI2QswIH/1+hPn36LIpVnlEATM7LuEtk3bFIEA3qDMYKFwCmKtckNeJd&#10;4hxilUcjXd4eO3bMvPbaa1SxCrtcg1GcATEIVPLJYGZ8TPXEnDXtlVde0cKyWXxaonsC1Xmuu+66&#10;973gR9drDiasDWvEWtm0B7uO4RA4Sfx/CMEnnnjCHD9+PCYPTQqAyQEQP06hQoVouIwZlKC6rKpE&#10;lBK/pynXJN9s2ssvv2z+/vvvmOTTSAXBM1LqbNas2aZu3boRJdd8KynQUQBBW13G9dWrV5+OmeOf&#10;f/5RZskCICQyKiEhwUhBX5zDVNUA/FgL1oS18a34Ek5zk9OXnEdO1+1JPI7VACoFwOQASHpOmTJl&#10;xglf0mzbmY8aTr4EHFOVa1ICcvqECRM0MjQLZBqAjFybP3++adSoUcTJNecp3hPG7j3NkSBfU0YD&#10;6SA/fdKkSdpAN8TMQkWEH3/80bRu3XqD0L0VtPeuAWthAw2cfr9IEDKJQQeVKlXq8PHHH8fsQUkB&#10;MDkAeiNBxwt/0mc0vwwsE8QWRAJvOqNCk8m1WrVqTX/77bdVroVYrnEgJjCubdu2ESvXnCd5zGsE&#10;WHCiI+CCnLOG119//fSpU6fGrHkr3GYDzANz5swxzZo144QE+DX00p41YC1YE3ws4TYxcbq2H+cp&#10;O7/Y9V8kryfctAzV8xUA/QOgFNAgErSUDEAmnAnxTt7k5zTlmqR9TSdtB99UqPjGzfdFriETmjdv&#10;HtFyzddujqAl0AKtw5Mkj0AW9XXqBx98YE6cOKHMEsRT06lTp8ynn37KCYmEUHL9LPhBe9bAVntx&#10;gl+4T9hWwHDaJ/y9YLVq1UYvWLAgS3lj7969ntQEO0hRCLSQA6k+zu+mlfrjDwB5Fs+090nrHr7C&#10;ML3vYFMxnFGomX2HzAhoNEBprL1M1r+sjEjIS/U9oDnjHPzKNYlcnvr+++/r4T6IMg2eIpbhs88+&#10;M+3atYsKuWZNoQg0T01H74muuPzr6R2IYJbP9HfeeUcdyEFiFgJGSNAVzW+m0NdqfrbHH7TnVG0j&#10;PlmbcNVb9D1d839nyHkhsRKM+fnnn7MMAF988cUUW/JwoEhJsANWYmb2+11+nxKI+QJgSvfhHgBz&#10;asCS2Xdg7tzf+U6yHolzCuQdMgN8zpqgI0aM+FmejaWChPhIiAT1BUHLp6nKNdw8GhiTsah1X15C&#10;SSKQr0WLFlEl1ywIWr+O9QlaEPRoghUqVJgeFxeneYKZBEECCKZNm0Y1DSeTQGMOHBb8WAOr+UUS&#10;+FkApAsAQq+ImDnGrl27NksA0Al+nN6tBuatT2ksQPhuTK61QCEpG4nfAzCdoOgPBJ1gQx6TvQ8/&#10;8zzuZ3/HvVICmGC8A89z3ie97xAM8OMe3lzA5TLvCjIipTSf72EtILkm0aHTh0i9Xc0TzBwIItem&#10;T59OwEtUyjWnORTh5gTBRHPopZde2u/ee+81WSXwgrVhI+U+f/zxhxk/frwRHwRM4mv2dIIfa2Bz&#10;/SLB7GmFi9O05KkpK0C+eMuWLSEHQLQrCzSAku+aYhL0B2CbpZuG/R7g4Y8XLLD5AzBfbQvA89X0&#10;LADzHH/vFgnvEMw94KkGM2IEdCVNh8LYRCmHuyKMLwDy/4DkmuQ/97v77rtVrmXwcP/nn3968pcl&#10;1SFa5Voi76QUHWpB8EZpXvikVFpfR4QP9t5gbqxYvRfhwOROITwvu+wybOM3ybhRhi1wjc8PsycH&#10;j3D1WPMnQPydqgFmTwcIhJ+AxpIdO3aEnA/wf1kgS09FFgtu0D4l/nLe27fkma8G6O8egK99N39a&#10;aCS8QzD3FgBIYrPMuZoMDm6kQkQiADoPbv6iQ5PItdtuu23dDz/8YPDPB5NesXov5BrK0H333WeK&#10;Fy8ezXItCQD6RlERjEG4Mya6WjIayGhxww03rJsxY4bmCqZxakI4zp4920itVcKB20M7Lw2t2RPa&#10;+qvyEkman1OQWABE6BWXw9DSPXv2hFxgOEHKn5aVFjCl5h/ku9YUijbnvJcTANHkUhJmKWmRTnAM&#10;1zsEWwADgPjOvABoUyEiHQADkmv16tVbh6VAc6BTN4lCn/j4eHPzzTfHglxLdvh3MouNouKkx4kJ&#10;EKQ3XfMaNWq8N2DAALNu3TrtLO8HCLdt2+YxFV177bWYBtpBMy/toCEBBNDUX7RnsgWJkF9YvkDY&#10;5edg1KlTp6WYQIItZP3dz+mvQ0ilFfmJSVTe0TNSAy+eZf2LvhpcoGkQTv+k890j4R1CsTZeDbC6&#10;0JYyffACqRDhLtGX1jYJSK5JZPN7/fv3V7mWwuGew+jIkSOtKycW5JpfvvHHLJjqrpSB7Z/u5E1o&#10;1iqh/Ovee+89QyHnUGy2aLsnUZ6Y0sSkQjPbD4ROLaGVl2bQDhoSPBBN4AeTWJ5A2HkAsFWrVkuz&#10;KoAA35tvJCcaW0rgllK0pAVFf/8GGwAj4R2CvX/QAAmIE/rViDIAdPIwQWbOFIkkci137tz92rRp&#10;s47Ajn379qlcEzBEri1evNhIhw0j/RZjSa6lCIDYzW10qE2RwOlNGyULguSv3VyyZMmZ+FkgkFtz&#10;Bqnq8ssvv3hORwIMHwpdOkAbGdCIA0NVL+2gIT4/Aklsfc9Ii/b0xxS+AFhSUmSW/vbbb1kmIND6&#10;nJGQFsQwQfoGp6QXfABXX/NqZjXASHiHUACgHBRWRjEABizXpDD9TAL/ONC6Va5R1QW5xuEwRuWa&#10;XwC0pyWnJkiQBid/cn8wfVi/4A3yM76tthLhuJ5i2qjJsVof0p9Awdz51ltvGfGJzZRAIQq/tvXS&#10;BNpg8oRW0AzaQUNoGQnFrVNcfD9/SAaAckoeH65WSAglZxqCb6BLoOCVGkAEeo+UTKCBfj+U7xAK&#10;AJSWXdEKgBmSa1Kkfj3FtNnnHHSDTdNIvR9ynNJxyLUcOXLEqlxLUwZawUeEIuYvtEHMd5TrohoE&#10;0WB1ZTSWcZNEOj4rPbjWYj74/fffYzpadPfu3Z6kdnEGGykMTSQUwEeUJ7SAJtAGGkErqmag9UHD&#10;SE11SI0ZkgFg06ZNxxPhGs4N7NQInVGczvSDjDa0DRTAUgLASHiHYK8NJtC+fftGMwBaHk+3XOvZ&#10;s+da8njdItdE4zNFixaNdbkWEABaswGCG83FgiC+LAQ85j361xHeTy+7llInsn/nzp3X0lli48aN&#10;5uTJk2EVlMEUBAR+fP31157O7VdddRXmzltkUNWFuUMDaAFNoI3199mWRhb8osHs6WSOZAAoUXPj&#10;s7ISTEprKC/pCXZxmjCdEZi+0Z2B8kJmATAS3iHQuQZ6HQAoGkGsAGC65Zq4e/pL8NdaAoFiUa5R&#10;n5jO7VIkwC1yLU0A5AKbVOq0n+NEJhzemkSJEkXoU9YL019TgFBOEP1FQ1pLs92VK1dGbf09qh1g&#10;7sMkILXujLSNwhHczgt8zJU5M3doAC2syRMaOYtaW+CLxFSH1JghWRSobJJx3377bcgPNqlFfDpB&#10;xteH56zeklapMn8AkFkA5J6R8A6Bglsg1wGAAgCThFGqy7BpENEQBeqPtzMs18Ti01/Kfq3F549c&#10;i9bi2r5yrWbNmm6TawEBoL3It7oCIfE2QAZNhw1BiD9BMrW9oIA58GaJHOovGsNaBALVwrGnR0Mj&#10;VSq4cCp66qmnjPi8PsyTJ49lEAJcmBvAx1xpKszcoQG0sDU9oZHT5JkugkfQxU4A9OQBFi5cuAcd&#10;QwIRnJm5Bg0OH59vtRfAz2l+9AU5Z/5gSjU/bXFtf1VeggGAkfAOmaG973cBQKn6MVHWH/N+NOQB&#10;BrKFMizX8ubN219q4q4ldQI5EU1yDTn89NNPU5TfzXItEP5Ido0VhhRrxiRKUAdCET8X6RKlZNDT&#10;jlBptKL6MsiDa3nBBRcMkNqig0SL2iDOdPP555+bX3/9NWJOUIDyrl27zNKlSw2CV0DPVK1a9SN5&#10;91tlkMxOWgNzYU7MjTkyV+bM3KEBtLCBLtAo0nOkAmECJwB6KsHIqMIJONSBAb6RnxyinJqVvIcn&#10;OtSfoHfm4nEdA7Dz/T6/Ty2SNLUKNCn5AO37RMI7BAsE/xDzf7ly5e4XekVLJZhAeNtek2m5Rg88&#10;6Zbh6YpAmcBI0QytXFu2bJknYE/eU+VaejjDz7XOU5MTCBGOaD9oQYACWhFmwWtkkETvCZaR0VpG&#10;+7Jlyw6UosobHnvsMU/VFIIqqC4C49BbKlgbN6X74JvEp4cZg3xGNL327dtvlMivj3LmzDlI3hH/&#10;Hu9qg1uYA3NhTsyNOVqNj7n7A75oM3f6Yw0rHDjweGqByqjw4IMPmqNHj4Z8nQA4fx0dALO0glwA&#10;r9Q6SXDQSasYdmpmWFsPNLWC2JHwDsHYS6tXrzaSJ9dH1j7Sa4FmVLwFTa5JxxePXJs1a1aWyzVK&#10;uhGkB19buXbLLbdYuWb9eyrXMsolju/BML7OZHwCCEmA8BIZmEpINq0kg67z5MURLEKCOMBCAEm7&#10;UqVKPS8VZjZI8MyG+++/34wdO9bQcZxTCwLk8OHDnnwcFhdwDCTVgpp1XAfQ0foE7W79+vUmISHB&#10;UM6Najbi09go5tlZYqZF0+skgxw+IjrR9vDv8a68M+/OHJgLc2JuNqePOQMO0RrkEggr2JqKnm4Q&#10;MspJZNzPWZksDB/YkRG/Xma/HwwQiYR3yOg8Xn3jDbRoLB+R3A0iEF5O65qgyzWRMx65NmbMmJDI&#10;tQ0bNpj58+cberg+//zzHrl24403qlxLa6WD8Hcns9j+gtY/6DSNEhgCeOAvqy7DaoUNvECDX62N&#10;DEyNHS688MKBUmh1kJQn+oi6c7fffjsh2AZ7O2XG6K5Ar8KZM2eaL774wnz//fceO/wnn3ziYYIp&#10;U6YYolBhuH79+pkuXbqQzLlRErg/EjPsR+LDGiTPAfA6ykDTayfDnooAZ8ycRHQCfLwz784cnKZO&#10;wMD6+ay5M9oiPANlgST9AOVLV0gqxDLCwjMqUPV7mWtFk5X0w/8nbovVsu7Uso3UfoCB8nIg14VU&#10;ruFasXLtkUceSVGu4YsORK41btzYI9ccB3mVa4GschCvcUZVWSC0PkLMgwVkoDngP7JgiEaFP4FA&#10;EnLnAB3ABz8bgAggAYpoZIAUi4o/bqAkZw6ScmODpaXJYAHKwRKi/FGxYsU+ktZNgy+++OLBErAy&#10;GDPm+eefP8j7HcsQ3It7cm+eQSI/ml5DGU5tz0Z0lpbfk8uHxsccnKZOX40vFsydKbEEc2Nd0XbR&#10;fEvVrl371R9//FEBMIPtZLISwDL7LACwSfPmq2Td8XtTEQp/t81r5XAUqx+Va//LBNBPgBTwDS92&#10;aoU2fQIBChiiTWFOZENhVsG3QPUUtEMAkShLQBFwssCI2RTzJABmARJA8x3271zLdwBV7sG9uCf3&#10;5hmYdDjVAsRoeqQxAHoUrC4qg8R/NFkiXtH2qCUY69qeTDHZxwIgh5r8MkrkypXrDvqBYWrOrIDV&#10;70e2NnhAom4rV678kKw7B8NSMtjD7Af2ghsEpMo1f1JBf5ciBVJiGE6NBIvgJ0Sj4iQJ0AA4bCzM&#10;KxYMq8vPmCABKIDKgmID+RkgaySDwBp/g79xDdf6gh335N4ALs/imWVkoJmioQLOFvgAbd7ZH/C5&#10;YePL1D0fGwgDHTgQoBVXkMo/5uDBgwqAMa4F0vlFLCsPyJpjtbEpEByG3AKAzn3gzzyqcs1SSP9N&#10;QgEnEFo/klMrtGCYX75lNUOiDAEiNlopLzjhgyPlgA3IKRSNrboMTDL+Bn/jGq7lO3yXewB03JN7&#10;I8R5FuZNAM+aOAE9G9GJmZP35d2jNZFdXj3THycAcnhBey8nnS/eysqi2KophkdTnCDRsrLeREFz&#10;YGTfcAhy1rTNNINF2Q1UrkXZgoX7dS3D2NOTjR4FXGyZNUwqgA8CFl9bfi8oAU6FZaApInjZgGiM&#10;gBham7/B3yzI8R2+azU7gI57s4l5ltXyrInTgh45fG4HPiff2EhQzMEcGq4Qx/sblIZTYAoPMGUF&#10;3fH/3dGj12pZb4LCsJawn9g3WANiIc/VyePp/VnlWnopptcnlldzgqEFQjYVJ0vACLMCA4BC6FpQ&#10;RFMEFAMZFuz4LvewYMd9eQbP4pmpgZ6bTJ2psafV4NGOMV2XPO+883qOHj065AnxWSHo9Rn+Qfy3&#10;37aSAP+orDfBavjrOfywl9gzsRr1nBEx7Q8MVa5lhJIu+k5KJyhOlnakxkQWJFP6NyWQc97fV8uz&#10;7+SiZQhoqtYMCk05hKCJVyHFZP/+/aoFxqgf8JVXX8P8iZ8dV0MpGVhjOARZ10BAzOOyi1SuuWzB&#10;gzVdJ+MEwkROIEvt55RATsEu8JWzAIjWjPkYs3J5Ka30FkESqkHFnhkU82fnLrevlXUmcpqgMQ49&#10;NgLU7ebPwHfO/zUV8JVvVi4FKsd8r1O5lp5ViOJrUwLG9P4+ikkQ9le3JmtMX/iA0ATKStGC1zUd&#10;IvbAjwPN71K4Xvy8T8o6E4FNIBmHHhsAo+bPzG/J9MqvlK7P/JvoHZQCSoE0KcAGxPSFCcyTEC+j&#10;ptR0NTt37lQtMMbMoG+8PcmaP8nNLes99NgAGAXANLeLXqAUUArEEgWcfkDbGUJypCtPpAq+mkFj&#10;RxM8K+bP27v3wvxJ+gMpRURVE1Rm/X8aHBZLO1vnohRQCqRJAWsGJXLWpkMQGl/r4YcfNql1TlBw&#10;jB5wpIj8kpVrjBSpf0LWFu0v1gtgp8n4eoFSQCmgFHD6AdEESEWhuEC1li1bTqZljgJd9ABdSmt1&#10;7NRp82i/Z9fJulJRqboM0h9s9KemP6gcUAooBVxLAesHtNGgnrJoUnh84iuvvKI5gVHuB6S26+IV&#10;a8j9e1rW9XoZFWVQeCK/DDeWP3PtRteJKwWUAskpYP2AaAKJVWHk56s7dOiweptEDqoWGL1a4NHj&#10;J82AgXGrZT3pkkIdXrQ/oj81+V2lgVJAKeB6ClgzqI0GxQxKgES1okWLTqZL+tmzZxUEo1QTXLx8&#10;lSlduvS7sp4NWFPv2lL5x5n8rgEwrhcDSgClgHspYEHQmRRPK6nrpHnxlE2bNikARiEAHjl61PR9&#10;7AlSH2gdRu1P1tSZ+6fJ7+7d8zpzpYBSwEsBZzAM9VVtTmB1fIHDhw83R0WYqik0ukyhPy1aYqpU&#10;qTJV1pMWYtVllPKuLWuswS+6/ZUCSgGlgFDAVqSwXeLJCaRLAAET17Zp02bK4sWLFQCjSAvcu+8v&#10;8/Ajj5H3R/No+m+ylqwpa0utXbf1/tONrhRQCigFUqSADYYhJ9B2iPCkRMio37dvX3PgwAEFwSgA&#10;wZMnT5qJkyab4sWLP8PaedeQtbS+P219pIJAKaAUUAr4UMCZEmG1QBLjr61Tp86Ur776SgEwCgBw&#10;xcpVpn79+k7tz/b9Y0019UG3vVJAKaAU8EMBZ0oEfiKSpUvJoHVOw86dO5vt27crCEYwCO7ff8A8&#10;9PAjBL48xZp51441ZC2t70+DX3T7KwWUAkoBPxSgKDIC0kaEXio/0zmgToECBd554YUXtERahALg&#10;mTNnzIwZH5gSJUp8IOtF3l8d79qxhrbrA2vLGutHKaAUUAooBXwo4BsRSl4gGkR1GfXq1q07ddas&#10;WYb6khoVGllRoevWrTcSsLRe1qkla+VdM9aONdTIT93qSgGlgFIgAAo4m+XSLgcNghwyKok0lnZJ&#10;a1etWqUAGEGa4J49e83jjz9ucufO/Sxr5F0r1oy1Yw3R6NX0GQDz6yVKAaWAUgAzGbliNiK0tPxM&#10;F3E0i5vuuusus2vXLgXBCADBw4cPmzFjxhqp3DND1uZm7xpVln9ZMxv5afP+lLOVAkoBpYBSIA0K&#10;ONMiiB5Ek6COJAExDS655JKpY8eONUeOHFEQDCMInjp1yrz//vumZs2a+P0AvwbeNSLtgTVj7TTt&#10;Qbe7UkApoBRIJwXQAm1yPM1TEaiE1NdG0Eqo/fRPP/1Ua4WGCQDp9PDdd98ZSVHB79faC36sDWvE&#10;WrFmNuldA1/Syfx6uVJAKeBuCvg2zCWYoqQMTKHUlmzWqFGjtXPnztWgmDCAIH5Y6dixQdahLWvh&#10;XRPWhjVirej4oNqfu/ewzl4poBTIIAVsiTSbFoFAJZ8M8xo+JvyBzVq0aLFu3rx5Bo1EI0OzJjKU&#10;NlXdu3c355133nNe8KPXH+DH2rBGrJUz8EU7PmRwE+jXlAJKAXdTwLdCDB0FELTVZSB4W0j4/bpF&#10;ixYpAGaBJkgxAiI+CxYsCPi18K4Ba8GasDa+FV8U/Ny9f3X2SgGlQCYo4MwNJCqUbhEUViZBvqaM&#10;BjJadezYcd3PP/+sIBhCENy6dat54IEHAL+B0NxLe9aAtWBNfP1+Cn6ZYHz9qlJAKaAUgALOqFDM&#10;awjay2UQcEF+IGW3WnXt2nWd5giGxgy6efNm06tXL3L9BnjBD5pDe9aAtWBNSHhXv5/uWaWAUkAp&#10;EEQK+PoDEbQEWqB12CR5BPLN7dq1M2iC2kk+eEC4bt06c9ttt5kLL7wQ8CPdwYIftGcNbLUXJ/ip&#10;9hfEDaC3UgooBdxNAWsKJTUCQYsmiDm0uAxP70CvYG4lnw1ffPGFOXHihJpEM2kSXblypeFQIQEv&#10;1uwJ+Nkef9CeNbARn6wNKQ8Kfu7eqzp7pYBSIAQUsCBIZKjtHegEwURzaIMGDWZMnDhR+whmEABP&#10;nz5tfvrpJyNdOEh16CADn5/V/DhwWPDDL2s1PwW/EDC93lIpoBRQClgKOM2htlyaBcEk5tCrrrpq&#10;xuDBg83OnTtVE0wHEP71119mypQppm3bth95wc/X7OkEP9bA1vlUzU/3qVJAKaAUyAIKpBQdakHw&#10;RnmHm4oUKfJct27dzJo1azRXMAAQ3LJli3n66adN6dKlvxL6tYOGMqAl2rX1+XHgQPOzNT4V+LKA&#10;4fURSgGlgFLAnyZofYIEY5SQgYmulowGMtrI2J0/f/4T06ZNM//8849qg36A8Pjx4+bbb781nTp1&#10;2ij+vu+EZmdk9PPSEPCDptDWX5UXBUDdl0oBpYBSIAwUcKZI2OhQTHRoK4DgTBl0KSeQ44zkC5q1&#10;a9caGrhq5Zj/RYr++eefZsKECeb666//Qui0ytJL/v1bBmXOSHWApv6iPcOw5PpIpYBSQCmgFLAU&#10;8AeChOff5xDmHhD8z3/+85eUT9s4depUs2/fPleD4KFDhwxl5O6++25TvHhx/H3v+NJL/r9EBsWt&#10;Ffx0vykFlAJKgQikgG90KGH5VCf5y0egn5b/3yOjw+WXX/4Rgn/hwoWuS5cgPYSCAf379zcSLQvw&#10;dYEmMgh2WeAHBGl062xsq9GeEbgJ9JWUAkoB91LAGR2KT3C+H0E+SH53gwxqWNLFoOO11167YcyY&#10;MYZk71jPG6RgOEEuzFfqp85yAB+0gCbQpoGM/T60O+n9m0Z7und/6cyVAkqBKKAAQDjYD/jNkd+V&#10;lVFNRl0ZjWUQ4diuUKFCAxo3brx+6NChnioyR48ejSnTKMBHEetJkyYZiYidlTNnzg8Bf+8hABpA&#10;C2gCbaDRrX7ot0l+R38/DXiJgk2gr6gUUAq4kwJ1ZNpoLB6fn3fskH9tl3IEfFUZ9BQkvJ8gj5Yy&#10;2kudy4HXXHPNetIAFixYYA4fPhzVQIiPj4AfAlzE72mKFSuGubOTjFtkkNjO3KEBtIAm0Mb6+4b7&#10;AcHJ7mQpnbVSQCmgFIh8CuSXV9zmR3Bj2iNCNJ+MIjJo2kqUKEKfsl78vakXCNtdcMEFAyWJfj2d&#10;D+bMmWP++OMPc/LkyagAw3PnznkS/z///HPTt29fgG9Wjhw5AD60unZe4GOuzJm5QwNoAU2gDTSy&#10;Ra0JgHEeJPi5R+Szgb6hUkApoBRwHwXQUHwF9iD5Hb4rkrYvlGFriKLpkNdGiD/NXGt7QQFzIMEg&#10;gEWHKlWqDKYcGBVlAEOawZIzF0kpFBT+pnoLyf7jx483zZs3N+XLl8fH15k5eOfCnJgbwMdcaSrM&#10;3KEBtLA1PaGRre5SWn4+5ENT/l/KfaylM1YKKAWUApFLgR4+ghog/NH7ujZNgmLNdCqnigmaTiEZ&#10;pEsg0IkarSEDrai+jOYyPKZRGbeef/75gwVU4iR4ZOOzzz5rPvvsM/Prr796/IVZnVOIlvf33397&#10;Alq++uor8+KLL1Kz0zRp0iQ+W7ZsFvjQ+Hh35sBcmBNzY47MlTkzd2gALaAJtIFGNtgF8rWT4Xuo&#10;WCy/Ayj1oxRQCigFlAJhpgAC3dfv56upOKNEnUBIB3O0H7QgQAGtCLPgNTLqybDBMq3lZwCF4JHO&#10;V1xxxRDRtDbee++9HgCaPXu2WbJkiUdDpNrMqVOngqIlAq5Hjhwxe/fuNb/99puZO3euefnll033&#10;7t2NdL2Il5Jl8fI+XWWQygDo4d/jXW1wC3NgLsyJuTFHq/Exd3/A5xvokpJmHeZl18crBZQCSgF3&#10;UwBNBI3EV0tplwJZnDmDmPrQeohuJM8NILxEBmbBK2VUkkHHcwJrCBZp4gUWAki4P2DYSbSuIZdd&#10;dllcpUqV4ps2bbpJGvOagQMHmnfffdejKX733Xdm0aJFZsWKFWb9+vUeINu1a5fZs2ePpwrLjh07&#10;PNrkxo0bzerVq82yZcs8mt3kyZPNsGHDTJ8+fUyXLl02AXjim4wXbTROnnubDECPoBbMnKQyoO3h&#10;3+NdeWfenTkwF+bE3Jgjc2XOzN2aO1PL7YPGRIH60riB/E4/SgGlgFJAKRAmCrzkRzC/nsa7OEHQ&#10;9he0/kGnaZTAEMADf1l1GVYrRPADNPjVqDWKZggIAUaAEuB0W+HChYdIwv1QqbIyu0KFCvG1atWK&#10;r169+qYbbrhh00033bRJyrJtEpPqJjFdbpIyZJskKT1e8hK5Jp7v5MmTZ6jcB+3Ocz/vvXkGwIum&#10;106G1fYAZ8ycRHQCfLwz784cnKZOAlysn8+aOwNJbPenZe+Re+WXoR+lgFJAKaAUyGIKkLztq5Wg&#10;qQTqn7JmUQDAAqH1EWIeLCCDyMjLvEBitcJq8n8CScidA3QAH/xsACKABCiikQFSgBWmSQJSAMdE&#10;gJSfLbA5AY6/cy3fsUDHvbgn9+YZzBsApj+fU9uzEZ0Er1wuA42POThNnb4aX3ry+vrKvXzp/bH8&#10;Tj9KAaWAUkApkIUUKCrPQgNxCmT8gGgq6f04gZAAEKdWaNMnMB0ChmhTmBOvkFFBBhGkFN1GOwQQ&#10;ibIEFAEnC4z44zBPAmAWIAE032H/zrV8B1DlHtyLe3JvnkEwCx0aAGI0PdIYAD0KVkMX6naiyRLx&#10;ymGAyjjp0fbk8hQ/AJ4vCPZN7Qv6N6WAUkApoBQILgWI8PQVxH0y+YiUgBB/GcEi+M7QqIicBGgA&#10;nFIyCC6xYFhdfsYECUABVBYUG8jPAFkjGQTW+Bv8jWu41hfsuCf3BnB5Fs8kuR8TJxoq4GyBD9Dm&#10;nf0BX3o0PrlFsk9++U2wDh7+7q+/UwooBZQCQaGAFeiZ/TcoLxPEmzwt9wqlKc4JhNY86tQKLRgC&#10;BlYzJLISIEI7LOUFJ0ymaKQEomCeRGOrLoNUBH+Dv3EN1/Idvss9ADruyb0xbfIszJsAnjVxAno2&#10;ohMzJ+/Lu1v/XmaBT26V+GkgP2XG9Oy8V6h+zizP2++H6v30vkoBpUCQKJDSZrcCELNeRoavAPV9&#10;TpBeP123IcjDN+Vhm/wuf7ruEtjFzvk6aQm42AhSTIyAD9ohvjbeA1ACnArLQFPEbApwoTECYmht&#10;/gZ/syDHd/iu1ey4J/fGtMmzrJZnTZwW9FjnUAGfk2qD5D++IJhW8FFgVE/fVW7i/fRRRq9WCsQw&#10;BXy1FF+As0IaMxiBHQhKRs5cuXI1K1iwYDOJNGx26aWXNsubNy81ITGZMex1fIfvOgWr8xkpgWMo&#10;SQ4AAHa+grdBKB/qvbc/MPRHY0tHAAofnAVFNEVAMZBhwY7vcg8LdnZ9/K2Nv/UIJVnSm34SzHfJ&#10;MO9LComH3+H7UqVKNZNI3WZSKs7yfyTzfjDpp/dSCkQdBXxPugg8G7CRKIil4HGTK6+8cojUgBwi&#10;/e6G9O7dO4Fk7X79+nly01544QXzyiuvmLfeesvQFJYOAePGjTPDhw83VDh5+OGHTa9evagjmdCz&#10;Z88ECc1PkHJgQ6QKClGHVvBa35IzsCIUpjbfRZrsB/wGhWElU9IMnQeE1MDRgmRK/yKII/EA4kvq&#10;UvKLQz5rwv/5fTA/AfG+gFuTsmXLNq1Zs+YQSTEZ0r59+4Rbb73Vw9PPPPOMGTJkiBk9erSnODh8&#10;D/+/+eabnvZQlLp78sknzX333Wduv/12I3VgE6S6ToKkpCTceOONTYsUKUIwEnwfLt4PJj31XkqB&#10;qKBAahvfY4Ij16xt27Zxd955Z8KAAQPMO++840miXr58udm6daunggiVRCjmfPr0aUPdSEppOWtZ&#10;8n8qjlC9hDqXXH/w4EFPx/RNmzaZhIQEj7AAQEnylucl1K1bN04EDSdnXxNcqDSRHn7Aj0CYSPi4&#10;2QxH2oavRh6MdUmT9+W5OStXrhwnB704QAtwmzFjhvnxxx89/R0pCn7gwAEPT8Pb8Dj8T3soy//8&#10;zO/YG+yRY8eOeSr58D2KoK9cudJ8+eWX5tVXXzWPPvooRQkS6tevnyBFD4aIFsmh0GklCRXvRwKP&#10;6zsoBbKMAv6CMAC87Gw60e7ipDLIfLS66dOnezYpFUVC3bEAIYJwoNzX0qVLzQcffOA5XUtSd4Ik&#10;dxOybyMPgx2E4S8JOxSaRrAX2C2BGMHUzFPkfQ5bouEBdkM7depkRo0a5QEnaqICWL4Hu2AWLOfe&#10;AOn+/fs9FXsAWSwnjz32WEK1atUS0DzTAMNg85beTykQkxRAAPgGXORo3bp1HPUfKY8F+FBKKxK6&#10;ElAMevPmzebjjz/2mFnF7DS/WbNmTTFHyTycSdcZNZGG09cUkwwWgkmxRv5KpRGwlJ6PX96XQ1/c&#10;/fffPxQLxyeffOIBILpfoLkFE+TSey80SoqSU7oOUyr7Uyr54DIIFu+nh3Z6rVIgqilgN39iIrYU&#10;XI57/PHHh1IPcuHChR6TZHo3aVZeDyBjduVUjrASTXW++COt78Q3ETvQsPyX/JjYwhFtGNXMlQUv&#10;X12ekdHo3GS8j7YndVU9mt6UKVPML7/84jFPZiU/p+dZgDHWEawx1IDFj37ddddRszUUuZhZsJz6&#10;CKVA6CngNPfYnnU58On16NHD488AUEJt2kzPRg/02hMnTni6kdO5QITYfK+/0AZ22By1tHKtGvgB&#10;v/SUOgv9CuoTnBTo62e9ZqRAIr+8T1FxCUAZhr8ZMyMFwwPluUi5Dr8iPvTvv//e4zcU3k/Ily+f&#10;8yCYUWuIcptSIGYokOzUK0Ax9PnnnzeLFy/2mHgiZUNn5j3wG+KjIerunnvumd+wYUMCZwIpzRXM&#10;UmcxwzRRMBF/pdJ6+Lx3Mt4vUKDAUIncnE8QF/wSCeb9zPC9/S4BZXQCwSLSqFGjhBIlSgCEwSpL&#10;FwXsoK+oFEhKAefm90RySlTZUDn1mvnz53vMKMHYeJF2D/wlROXNnDnTiFl3PuZd5i4jpXY8/kqd&#10;oWHoJ7IpkNrBJRnvy1RySmTlcFJzaAkVaXwbrPfBfIt5lMAd8ecnSFoFQTOBtKKK7NXWt1MKBEgB&#10;a/KxPr4cFStWHEon788//zxmNL60BAbmIcxapFXccsstC+TkT/QoQGhPxdDpURmhLHUW4JLpZRmk&#10;QAM/67dKfkdCP+vs6bghOXrDBw0a5ElZCFYD4bT4L9x/x52xZs0aT86tRE4P9cP7gfrGM7g0+jWl&#10;QNZTIMnJV4R+XOPGjT0pDERzhntThuP55F0hCEhQll54w9AEvCdiikf7BlNQfDl/1i+bPjETFBjk&#10;BwRfYZ3FDD7swQcfNAsWLDCHDx92Jf9j6fniiy88CfeSU4hbQLXBTDCbfjVyKQD42QCXCyVFYBjV&#10;WAhuCQfwRNozEQRowFKBY750O6c90HY/ghONQj/RRQG/6SvS1X4DKTOx4uPOzH7CGvL777+bsWPH&#10;cghMkOWFZhYI0woQiy5u0Ld1FQV8I9wI+rioXbt2P8XHx5tDhw4p+P33v0mqcVhBIJU9zvoA4GD5&#10;vwqD6Nk+Tt6nZ6KnVFqhQoUMWh/mTmcllswASKx8l4hp0pykoo3x+saRF7aoufJ+9PC+vqlDWCd2&#10;Gad6hTj6PSY/3fz/B3y+AgxB8MMPP5g2bdr8I4n0+ACXyHCmTCiDRTYFnOBn20fdWbVqVfPaa695&#10;qhXFCmiFYh6ULaTkmlRWwjdoI6VtykRkr7y+nVLAAX7W5JlTglziYGrqCoZi08TiPckflJQJI9X6&#10;7xSaWt8gNNUAgcjdZs4gL8x4OaXrQvOWLVuauXPnxkxaQ6j3G9Gis2fPNkI3TKLK+5HL7/pmPhRw&#10;CgBPlNsdd9wx/5tvvonoChah3tAZvT8pE1Tvr1Wr1nBo6T0RWxBUIIys7ZeM98WUPYwAp1hObcgo&#10;b6f1PVKGMIniF6dtmfJ+ZDG7vo1/Cthgl+zSb68FbVgweabF7Pr3lE2i1FkkMVrSJYgSJYTe+kYU&#10;ACNrFybyPutUu3bt4bQYivTSfZG+9+jEQrF5bxUl5f3I4nl9GwcFEgWApDi0kNZEnoK9kb7BouH9&#10;yJuivZNUCflJQTAi91wS8JPeeSMw+dOdIRr4K9LfEb8pyfP16tWzdUXVFRCR28C9L2Vz/LLRYZ1g&#10;FzX7pKzVZUTg0IqG8nDiTwUErV9EgwPCv+cSeZ91ad68+YiJEydqlLMjwjkj/O77HaLGX3/9dQuC&#10;+FeV98PP+/oG3qAMmDGbNKYdJl3UPb3ygsH0eo+kIEr0LKXiSCXx+gRVEIR3CzrBL5e0wRoxbdo0&#10;TzNl5d3gHgChJ8W16T8oPnHcAcr74eV9fboT/KTArcfhT+CGbv7gb35LUzRBKuzffPPNCoLh3YJJ&#10;wE8085EffvihRnoGWfPzlSWYlel6T4CRgmB4N4Cbn54k3Pvyyy9v/tRTT2mOU4g3vxUG9F37es4c&#10;I+2iRjo0QY0OzZod6ZvqkEt6Po4kbN8ttTzDfcAlsGj48OFGcostCCrvZw3v61O8FHA6/Zt169ZN&#10;y5plEfhZ4UOY+GeffWa6du06wusTdEbIaYRo6Laqk/dzSg3LEfimIrlRbbgBKxTPp5g8RcQl5sA3&#10;MEZ5P3S8r3f2mj05cXlKm3Xp0uWnFStWqNkziwEQoUIxbTQPfE+shXdN9DQcum2aJNqzdOnSLeld&#10;uX//fuX/MPA/0aFPi9tFYg9aKO+Hjun1zv+jgNP04wE/aV47giR3/FKhOOXpPdP2JaJ5EHIv9RMt&#10;CFKAQEEwuLs2Ge9nz569Ze/evc2OHTuU98MAflY2UFC/Q8eOlAzkAKi8H1y+17s5KJDE6U/7HiLe&#10;yFFToEobqEJJI07CD0iRZVmrfA6foIaJB2/7JuF9uW1+8b/+pEUewsv3dk8tWPCT6dWrl62WpNGh&#10;weN7vZPD52cLW+eUoJfhJKZqR4fIEAAIgvXrN0iifKcFCGcZ5AnaAtrKxJmjgAU/6Ald80sfywU/&#10;/vijHvzCqPk5D5S4AqZMedemRyjvZ47f9dt+KOD0feS+9957ze7du1UARIgAQBiQI/j5519QQBhT&#10;aB4ZWjYqOFs5Ce9XrFhx5Hvvvefxv4ZSq9d7p+9wSW/FZ/v3NxQfV94PDuPrXf5HAacAyNWgQYP5&#10;ixYt0s0fQeBnheVhScB++eVXDBq6rJvWDc38Dk7C+9KeqjX9/LSRbfrAKavAfOvW303rNm2sP1AP&#10;gJnnf9ffwen7uKhatWotx48fb+hZl1VMrc9Jn7D5Q/yBd99zL0KggBcE1SeSsW2chPcxfTZp0uSn&#10;pUuXKu9H4OHPyokf580zt99+uy0cr7yfMd7Xbzl8f0QUXigj3yOPPPKTRr2lD5DCAeDLV6w00obq&#10;BdbMu3ZaPDj9W9pqfx7er169elvy/TToK7L5n8P5uHHjTb58+bCCsHbK++nnff2Gw/TJKSq3OP5H&#10;fvvtt3r6jeDTrwXbY8ePmxdHjzHZsmWjUkxuGayhCoLAt7UFPw/vyygiBQe0oXMU8D57YPuOnaZL&#10;126LlPcDZ3i9MjkFEqM+pc5nq7i4OHP06FEFwGgRAjv/MI8/9cwYWdaCMjQyLn07PJH3oV+zZs3G&#10;/PDDD8r7UcL7gOCMD2aaq666ylZJ0ojo9PG/66+2J2ASS/N07959AY0pw2HO02dmzOREvdB3p02n&#10;VNQo1lCGM0nY9QyeCgGS8H7JkiVvGTFihJY6iyLwQ2bs3feXubPXXfjClfd1t6eLAkmSfqtWrdpq&#10;8uTJBoGqYJQxMAoX3fbt/9t0vq2bDYjJ5TWFaoJ8ytvBN+G9gKSVLFy3bp3yfpQBIHvuux8TjESt&#10;a4J8usS/Xuw8AecV38eC3377TQVAFAoAhMCcud+bq6++Gl9gXtUC09zcSXi/SJEi7dD+NOo5ug5+&#10;9sD5z5Gjpv/AIRwAlffTZH29AAokqXoh7UZaU2dSk36jUwAgCA4fPW4ee/JphID6AlPf474VXwqK&#10;9rBAC71HL+/D/+s2bTG33norB0D1gyvGpUkBhAAOY5JI87Rq1Wrhhg0bVPuLUu3PnoQXLlthatSo&#10;MdrrD9EEYf/bIAnv586du/2AAQPU9xflvH/i1BkzbNRY6wtU3k8TAtx7gT0BwyQ5ixUr1pp6n5r3&#10;FN0nYEDwn2MnTLc7ezu1QJsg7F5uTzrzJLyPtlyrVq1Fixcv1sNflAMg/L9i3WbrBkALVN7XXe+X&#10;Ak7/R+5GjRotXLVqlQqAGBAA/8ocZsZ/anLmzElEKHltGhGaHADJk4Qu0Kf9448/bo5IablwBTDp&#10;c4N38Dx68oy5676HOQAq7yv4pQh+NvcpV/78+VvTbfm4JFTrRgzeRgwnLc8ICN55551jZfUpkUZE&#10;qM2NcnsHbafvD7oUqF279ljt9hAbfO8pFC/j0y+/NhdddBF5gcr7CoLJKOA0AeWtVKnS6HlSUy+c&#10;AlufHVwBdOrMOTNx4kROwZfIICoOU7emRPxf4Bf0gC6XPPTQQ0sOHDig/B8D1g+nHLn73nuxgCjv&#10;KwAmoYAFP1vzs4A0+1xEk1UFoeCCULjpuWPfP/hCqA6DFmjrJLoZBJPxftGiRTuOGzfOnDlzRvk/&#10;hgDw7Ll/zaRJk2xOrPK+gmAiBZJUvc+TJ0/rYcOGafBLDG1+C7xGPg885kmJQAu0NUIVAP8XGEH7&#10;qCJSPmuJtvuKrYOf5f8//z5irr32Wmd9XDfzvkKglwI2/JsAgLxNmzZt/9133+npNwYBEEHwmTTN&#10;zZ49+y2y1nSKYM3xBbrVD5iE94UOl913331Ltd9fbAIgB8CnBgxdqLyv2OekgLPwb4Fu3bot2rlz&#10;pwJgjALg30eOm5o1azqLZLu5Z1oS3i9YsGDHMWPGaOGHGOV9AHDKlCn+0oHcegB0PRI6g18uEs3A&#10;E/2ppZ9i8wSMBsjn2QFxLwvnF/WaQd2aEpGE9zF/li5desmCBQv08BejAAj/r1y7wUiJO2sGdSvv&#10;ux74LAGcTT/zSu5fuzlz5qgAiGEBAAC++tprnIKLy8gvw4aFu+0UnIT3hQ7FevXqtXTPnj3K/zHO&#10;/23atXvR5byvAOjj/6NCQv7WrVsv3Lp1qwqAGBYAnILnfv+DyZs3bydZ84u9wR9urI5h/X8e3j//&#10;/PNvGTJkiDl16pTyfwzzPwfAR57oxwHQzbyvAOgNfMAHYrteFxL/n/nnn39UAMSwAPAkBosQqFu3&#10;7iuy9m7NCXRGPhMNW+iKK67o9P777yvvxzjvA4Dvvfee5sMqBCZ2frAJwEXx/+kJOHb9f850iMee&#10;fGoZUY8ynDmBbjGDJin8gD+0SpUqr/z0008KgDEOgOyBP/f+ZcTfixnUjbyv0Ocwf9r6h/nLlCnT&#10;fvr06SoAXCAAOAV7q8KU8JqC3NYqxln3Fj9osSZNmizdsmWL8r9L+L9Hr150R8EM6jbeVwD0UsAZ&#10;An6xnIDHzJ8/XwWACwQAp2BK3V144YX4ATGDkgTuJj9gEt6XuZd44IEHlv3999/K/y7gfw6AL774&#10;4iKX8r4CoA8AeipgSAToos2bN6sAcIEAAAB3795tChcu/LKs/aUy8shwU680C4Ae3pdR+plnntH0&#10;H5fwvicSWhp9u5T3FQCFAtYE5Gl8CyPcf//9i7UAcOz7/5x+QKkLSiAMfkBbIBiTeKz7AZPxvvS+&#10;7EKdyH///VcPgC4BQQKeXMj7Cn4+/j8bAHPZU089pSdgl2x+mxAveW/jMf/JyC/DLUnBTgAE+C+7&#10;7rrrumr5P/cc/uD/ZcuWmXz58nV0Ge8rAPoAIEIvv1SA6Th69Ghz9uxZPQG7BAQxAw0ePHiprH8p&#10;GTYazg11QX0DYErUq1dv/PLly5X3XcL7AODBgwdNyZIlnZGgbuB9BUAHALLgtAUpIDUQb33jjTfU&#10;BOQiAQAAjho1CjNQGRnOaDg3mEATeV/mXlIa4C5dv369AqDL+F8OPr6RoLHO+wqAPgBICPDFxYsX&#10;7zxt2jQVAC4TAG+99RYAeKUMAkEoieaGSFBnBRiAv0zDhg2X/frrr8r/LuP/jh07UhTeTbyvAOil&#10;gK0Ag9ArfOWVV942e/ZsFQAuEgCYgSZPngwAlpdhC2O7oUt8Et7nANC2bdufd+3apfzvIv7HAiKt&#10;r15yGe8rAAoFnFUwKAN1SYkSJV7SItjuCgIAAGfOnAkAVpJRTAbRwLEeCJOM9zkASAnAn/fu3asA&#10;6DIAvOOOO5a4iPcV/BzmT1sBBqFXrHLlyi9rErz7APDLL78EAKvKuFwGDXLxCcdyKoQzAMbD+xwA&#10;7r333uWaAuQu/vcUxX7kEYLA3ML7CoA+AIiwIwz88muvvXYcYcE2R0z/dYcwSEhIMNmyZespPEBr&#10;JDcBYCLvy7yrdO/e3Rw+fFj532Ua4HPPPQcAuoX3FQD9ACBCr7jUQRy3Zs0aFQAuEgCe5qArV5o8&#10;efIAgDYXkKAoN2iAAKCH92VUkyIQ5tixY8r/LuJ/NMDhw4cDgG7hfQVAHwD09EGDASQKbvyqVatU&#10;ALhIANhk4Bw5cvQSHijp5QW3AGAi78u8q99zzz3myJEjyv8u4n8AsH///gCgW3hfATAFACwpJtDx&#10;S5cuVQHgIgEAAH777bf4AGu4SAhYH6AFQIRfDfpgHjp0SPnfRfzv8AEqALoMGpMJgapVq47XIBh3&#10;+P2c/t0PP/xQAVAA8O67716pQTDu4n8AsHPnzqoBugz8mG4yACxbtux4tAENfnGXEHjzzTcVAP+n&#10;Aa7UNAh38T4A2KlTJ2rhqgboMhBMBoBSDX/8Z599pgDoMhPQsGHDFAAFAG+55ZaVf/75p/K/y/i/&#10;bt26CoAuAz9/GmAJKQrbE3OYaoDuOQVzAh47duxKl/sAiQCs3rx585Xbt29X/ncRAFL4v1KlSgqA&#10;LgbAxFDwXLly9ZwwYYIWw3aRAPBGwQGA1V0UCm6tH0nSIJo1azZx3bp1CoAu4n+CnqQGsrMdWKxH&#10;QLsQ6vxP2VcIUAmhKh2xT506pULAJUIAAHz44YdXyNpXcwCgWyrBWAD08H7FihXf/uGHH5T3XcL7&#10;WLq2icZfpkwZZw5srPO+AqBPGgR1HxPLQREK/vfff6sQcIkQAABvbNDgbQBAhlvKQfkthVa0aNF7&#10;Z8yYobzvEt4HAJevWGEuvPDCO13E+wqADgCkIj6V/z3FsGWUl0CA5VoR3z0+wB07d5ry5cvfI2vv&#10;+mLY55133t1jxowx586dUxB0CQiOlAbgLuN9BUAHBZwtYeiHdWWbNm1e27BhgwoAlwiAFatXG/H9&#10;3s3hR4Zb2yF5eF9GrUcffdQcP35c+d8F/I/1Q1w+y13I+wqCDi2QrtiehrgyytSoUePVefPmqQBw&#10;gQDABDR23DhOwLW8AFBY/nVtQ1yZe7X27dubffv2Kf+7gP8BwHo33vizC3lfAdAHAHH8FpBRUooi&#10;3/HGG2+oAHCJAHj66adXIfg5/HgPQRyGOBThJ4vlj+0In8j7MtnKrVu3nqQWEHe4APbIQad69er4&#10;/9zG+7G8r9M1N2cwQH75JvlQ9EULSU1Ecqx0ZJwGwc7P5ATcoFEjUiCqyCjlPQQBCG4BQNsPM5H3&#10;JSR+4uzZs4N+AFS+zzjfhyo3c+3atSZ//vzdXcj76QKJWL7YAiCBMPQEvExG+dtvv/3trVu3Bl0I&#10;yL0xt+nIIA2+++67oK7JXwcOmCpVqjzAocd7+AEIYr0bvN3Pfnlf/lh38ODBQU8FUr7P3L4PNu9z&#10;mJw0daoNgLGtkNzC+7GMaemam1MIkApxqYwrpSj2m3Pnzg2qsIXh+vTpkynwc/v3N2/eHNQ1ofVV&#10;3rx5+3Do8R5+OARxGIrlXoD+ADCR9+WP17Zq1crs3r07qLR2O+9mdv7B5n2sH2L+J//VjbyfLpCI&#10;9YuJBMXkdZEMouFKS3fwXi+//LKGg8ewHxABIJrOagQ+hx7v4QcgcAsAsq+T8b78rpY0hp6ifTFj&#10;2w+4Z+8+I+3fiH52K+/HOq4FPD8rBGwkKOaAanfccYfR1jCxKwT+/uewueqq8gTAXC2DIAAOPxyC&#10;OAzBE274+OX9QoUKvfP+++8HVQMMtv9W75e5vfnp19+S/tPbxbzvhv0d0BydJdGIBC0mo5IkxL/9&#10;yy+/qBCIUS1wwc8rTcGCBR/msCODQw9pMDYC1C0A6Jf3hQ43iHlM8wFjlPc9+X8DBhD85WbeDwgc&#10;3HARQsBWhMEHREWYq6QzxFsfffSRAmAMCgEEQFxc3BpZ5xtlVJZB8BOHH7fVQfTL+0KHOjfffPOa&#10;33//Xfk/Bvl/t5g/69Spc7/Led8N2BbwHG1FGEqiFfKaBa6+6667zP79+1UIxJgQOHDwH1OlatXV&#10;ss7XcdjxHnpsAAy8EOs5gM6N4Zf3S5QoMWXmzJnK+zHG+5iOZ336pcmdOzfl/9zO+wEDRKxfaJOC&#10;MYHl95rEqjVt2vSdJUuWqBCIMSHw/YIlRvxcj8g6UwGmtAzMn/j/snmtAW4CQL+8L3So16tXLz0A&#10;xhjvY/148hmP+VN5P9ZRLR3zc/pC0ATwA1aUcd/IkSODnhOlDvzMOfAzQ79/RaA98NBDpKNcL4MO&#10;EMW9hx63VIDx3RYp8f51DRs2nLZ48WI9AMYQCGL+rFy58kTl/XSggwsudfpCbDoE4cE1e/To8W4o&#10;kuIzI8T1uxkH0C3btpty5cq9K2tL9CcmIDcVwPa3lVPkfbm4yYgRI8zJkycVBGMABM/JHF4aP8FI&#10;1w9r/nQ777sA2gKbIkKAgQkMTcBTF1RGZfGFvPPBBx+oAIgBAXD67L+m/6DBaH8Ev9jyZwW9a27N&#10;n4FxTOxclSLvQyepivSeHgAzfuCKpMPqrn2HJPfvOlJ/lPdjZ/8GbSbWF0I5IFsWDQ2hjmiB5q+/&#10;/lIQjHIQ3Lx1p6leo8Z01lQGFTBsA1zW3A31P1PaLCnyfrFixaZrTmD0A+DJU6fN65Ommpw5c1L6&#10;T3k/aLAROzeypiA0gcSqMPJzzfr167+rLZKiWwicOHHSDB3paf7ZmDWVQfALKS9E/rox+MW5c1Pk&#10;feglWmDQS6NFkmbkhnfZun2XadL8ptXK+7EDWMGeiRUC1IG0LWLID6NQcj1q+WmftOgFwXUbN5ua&#10;ta7B/HODd019c//clv7gDwD98n7FihXf1ZSI6OX9U6dPm7cmvUvnBwo/IM+U94ONHjFyP3+JwQTD&#10;XFOrVq13Pv74YzWDRqEZ9OTJU2bEqNEme/bsj8lakvtXzqv9uTX3z992TZH35eJGN910k9m2bZvy&#10;fxTy/+/bd5q2bW+h8LXyfowAVaimYYUA/iA6gxMMQ5kswuWvl/JoZseOHSoEokwIrFm3wVxfr57V&#10;/qrLWhLgxNqyxrb2p5ty/1IDQL+8X6RIkak0ij5z5ozyfxTx/ynx/b359iRz6aWXPiSLrrwfKuSI&#10;ofvavCgCI/AP4SdCY6hFRKh8zL///qtCIEqEwMGDh8yjjz9B6PfjaPIyKsig7RWdH7T/WdKNmyLv&#10;y2WNb7vttvc2btyovB8lvI9vc+XqNeb6G29E+1PejyGQCvVUbHkoUiIIky8lg5qRN0iXiOlbtmxR&#10;IRAFQgBtZXb8x6ZMmTLTZO0aeE/AV8i/hb3aH62P3Oz787ePUuR9OUQ8NXToUHPkyBHl/yjg/wMH&#10;/jYPPvQwgV/K+6FGjBi7vz0JIyBts9Cy8nNtCSOeMnr0aK2UHwUCYNPmX0zHjreukXVrLgP/hw3/&#10;zu/V/tzU+ijQLZoi78sNmkqR7OmLFi1SAIxw/j99+oyZ8cGHRqxWk5X3A2V9vc5JAWevNLRAcsY8&#10;WmDbtm2nLFiwQIVABAuBw4cPm0GDh5g8efI8IWtWXwatX/D9of3Zup9u6PyekV2dIu/LzVrcd999&#10;5s8//1T+j2D+X7duvWndrh1+b+X9jOwA/Y6nMgwC0ibGW18gHcQbdezY0Wi7mMgMDcdH+/XXc0y1&#10;atVmyFqR92e1P3x/aH+27ZFb+v6ldzunyvvSKmz6hAkTzLFjxxQEIxAEDx06ZJ59tr+56KKL+irv&#10;p5f19XpLAWdysG9EaF1hrimDBg3SrvERKAB+/32b6dmz53pZyJtkUPTaan9o8m7t+pCenZ0q70NX&#10;6ZTy/tdff60AGGH8f+7cOfPZZ5+ZKlWq4PdW3k8P1+u1ySjgPAlbXyDl0Sik3LhGjRrvUSbq7Nmz&#10;KggiRBAcOHDADJJ6nxK2/6xX+2Ot8P2h/ZH357amtxnd1qnyvty0rVhB1m/atEl5P0J4n6jPVatW&#10;m1tu6bBWeT+jbK/f86WArz8EPxKtkurKaCG5gTO0Z2BkmEKPHz9u3nrrLVO2bFlMny28a8RasWZu&#10;L3qdkZ2dKu9fcMEFAx577DGzd+9eBcEIAEEKFdxxR3dSfvB7I5+U9zPC9fqdJBSwJ2HqRZIXWERG&#10;KRmY1egq0KJbt25m+/btKgTCKATOnDlrPv30U1OvXr0PvODH2rBGrBVrZmt+auBL4Bs8Td6Xw8YH&#10;HDpOnDih/B9G/qdY/zPPPGsuvvhiwE95P3Ae1ysDoIAVBJjP8skgIIa0CLoq31igQIHpw4cP1+7Z&#10;YRQANG5t1qwZfr+WXgHA2rBGrBVrpqbPABjdzyWp8j70btGixcxvv/3W4H9yQ2HpSJvj0aNHzfjx&#10;4w3BScr7GWNy/VbqFPCtlk8ZLdIiMDHUltGkfPny773yyivm4MGDKgSyGAjxQ915550bZB1asxbe&#10;NWFtWKP8MjTwJeM7PE3eh+5SK3TD/PnztUpSFvP+aSl0/dFHH0mfv2vfU97POJPrN9OmgDNBGIFa&#10;SIb1B9JfrknVqlXff/31180///yjIJhFguCPP/4wDz74oMmVK9dzXgHAWljfx8XyMxG8FDRQ02fa&#10;PJ7SFWnyvnxR0mPbbkATjzQNKZbfhzZtDRo0WKe8n3Hm1m8GTgHfKhn4lgBBOiyTa9ZMukbMmDRp&#10;kpaLygIA3LVrl+nfv7+Rpq2AXzPvGrAWrIn1+yn4Bc7fqV2ZJu/Ll9tJZOiG5cuXKwiGmP8xN//0&#10;008S8XkL4Ke8Hxwe17sEQAFnZFx+uR4fEy2TCLig19xNderUmTl16lQtlxZCIUDQ0eOPP24KFixI&#10;xCf5ftCeNWAtispgbajlqt0eAmDqAC9Jk/flPh26du26YfXq1QqCIeJ/0q6+//5706pVK8BPeT9A&#10;5tXLgkMB3yRhAizIMaPIcg0ZRGDdLGaJGR988IE5efKkCoIgC4LffvvN3H///TT4JNfvZi/NoT1r&#10;UMwLfpg+3d7pPTgc/393CYj35fL2tA5bv3698n6QeR+f31dffWWaNGmyWnk/2Oyt9wuEAggBZ5Iw&#10;/kB8TQhemyTfEOYUJp0xffp09QkGUQgQ8CJVXkzu3LkHeAUAtCbZHdqzBqwFa+I0fbJe+sk8BQLm&#10;fclFG9CpUyeDOVSjQ4OTJ8thmqbcrVu3xurBwU95P/M8rXfIAAWcggBBi8DN7wOCHk2wevXqM0aN&#10;GqXFg4MAgmvXrjVdunShs7sFP2jsBD/WwBf8MrC8+pVUKBAw78s9OkhgzDo0FrWEZA4EqbuKRUlS&#10;fSz4Ke/rNg0rBXwFAf4mJwgmmkMLFy48/eGHHzZaNipjQoC+fgsXLjTdu3ffIJpFf+/pFwEAja3m&#10;B+1ZAw16Cf22CJj35VXaiTtgJo2k//77bzWJZuAguG/fPkNgHW4V5f3QM7c+IXAKOAUB/ib8TpTc&#10;Ku4VzGgnHnOohOkPIFeNXmoI9FgOzQ7m3Khw8e677xrRJD5Co/AKAKfpB1pDc+vzs+kOavYMnI8z&#10;cmXAvM+6SZ7sR3FxcWbnzp3K++kAwV9++cX069fPXHXVVTOV9zPCpvqdrKCAb3AAAtnpE/SYQ2W0&#10;F7/ghtmzZ2srmQCEwJYtW6S80zOmQoUKgF97x+nXafZ0gp92d88Kbk/6jIB5/5JLLhlyzz33GEzZ&#10;tKwK5kEp1u6FyXPOnDnS0LnjBjH5O60eyvtZz+P6xAAo4CsI8jtA0JpD6Uze7rrrrvvoxRdfNEQz&#10;qiBIbhalqPXcuXONdB83OXLkGATNZEA7f2ZPjfYMgDlDfEnAvJ8tW7YhEhyzkbqt9K2LNeAKxnwo&#10;7kBps8aNG3PwU94PMfPq7YNHAacgcPoECc+vLoMK7SStthW/4KDbb79dBYGPJkin8ddee43NP1vo&#10;dCu08tIM2kFDZ6oDNNZUh+Dxb2buFDDvs64VK1acjWlv1apVhtD+YABHtN+DaNk1a9aYPn36mMsu&#10;u+xD5f3MsKN+N1wUcFbMcKZIlPMK8HpebaaN/NuxcuXKs1QQ/NcTIIHW16tXL1O8ePFZ0EYGNELz&#10;g2aAHzRMKdUhXOutz/0/CqSL90W7H9K8efONkydPNnv27HE1CFLYYeLEiaZz587K+7qjop4CvoKg&#10;gFdwl5F/KdVFvUpPcIyM9pj53CoI8HUsW7bM4+i//vrrMfl0hiZe2kAjaAXNoB0FB/LL0FSHyN0i&#10;6eJ91rt06dJDyO2kmDbm72jX5NLz/rt37/YUs5aqLqZo0aJofcr7kcvb+mYBUsBfrhTBGpTowoSH&#10;QL9GRgMZlDJqJ6OjCILBCALypoh+jGX/IOWcNm/ebF544QV8fZx6u0ADLy2gCbSBRtAKmgF+0BDw&#10;yyFDoz0DZMYsvixDvM/616xZcwNtxVasWBHzQWJYPGgh1aNHDyPmYIBPeT+LGVUfF3oKOE/DBGvk&#10;lVFYRgkZ1iSKb4sWPmiDHiAsU6bMR1JP0XMypOAzYJGeU2UkX4u/Z+vWreaNN94wEgwxW7qK+25+&#10;aGH9fdDIFram5JxvZwdNdQg9D2f0CRni/Tx58gyWILENFDkn9/PIkSMxw/vsS9qlLV261DzxxBOm&#10;bt26yvsZ5S79XtRQwAoCgjXQXOhMbrXB0vIzrXsIbb7eC4RWI7z1iiuuGELyNz6SX3/91Zw6dSpq&#10;hcH+/fs9G5+qONI7bqMEAbH5O8mwJh+ADxpAC2gCbdCYoRU0o6EtNFTNL2pYP7FkYLp5n2jRSpUq&#10;baCABL7haE6i5wC7Y8cOQ+TrQw89RDUX5f3o4WF900xSwGkSojMBIGhLp9l2SuXld3QyoKVSfRkE&#10;fhAAcgsgIRFhce3bt98wbtw4T21FwsejQSsEsH///Xczc+ZM07t3b1O/fn0iO4fKwNxJUjsRni1k&#10;NJCBrw8aQAur9eX30gqaObs6qOaXSabMoq9nmvflPbtKEvhsXAPUwSQ3FL9xJFs57Luh7RHlSqNs&#10;9u+VV15pTf3K+1nEgPqYyKCAFQRObRCNxmqD+LcQ+k4gBBRImWglAy2p48UXXzxYmu5ueOCBBzZO&#10;mDDB0HwUzSqSwshPnDhhyGOi4g3+vdtuu222RHUCfLcB5l7gA9wBvkYyrLmzgpcG1tenWl9k8G5m&#10;3yIovC8v0UUsInGiPW187LHHzKxZs8zGjRs9JtJI8ZXzHhxOMfED1nQsadq06Wy0WeX9zLKRfj9W&#10;KGDzpTDlUbeSXDZ8g5j6nEBYXf5PEAh97jAPYhpFY+L02LlAgQJx5cqV23DXXXdtGDt2rFmwYIEH&#10;eI4ePZqlpdbQ8ohko//bjBkzPJVbOnTosFH8OIBeV94V8JbRTkZLGWi3DWSg8dWUAfCVkkF6AzSA&#10;Fs6anlrdJVY4/39dVFjPTPE+fFWiRImhYlHYAMi89957nvw5zKQcwLISEA8fPmy2bdtm6MxO/urd&#10;d99Nk9rZ+PGV92OHcXUmwaWA0zSEfwRt0JpFCZK5XAaRj4BDdRmYRqmC0tQLIu3kX0AFcLntoosu&#10;GioCYaMAzyaSaEePHm3i4+M9Pjc25z///OPxH2ZGMGByxfREdCo5S5h2OIUPGjSIDg2bRBjFCyjH&#10;y/t04518Nj9aLNpsAxnWz1dZfibIhYAgTMGkikAD9fUFl9ci7W5B5X34rVixYsNq1669SXJIN5FO&#10;8+abb5pvvvnGU3KN/EL4NrP1d7GysI847GGGJUCHvD2xxqDlbapSpUq8pDNh3lfejzSO0/eJWAo4&#10;T8T+gNBqhHQ8ADBqyyApnPw4TIitZVgwxLyIb62rmFyGXn755cPYlJJfuKlbt24eoHr99dcNneqp&#10;Rfr111+bhIQED0iivZGSQLcKTtI///yzZ4P/8MMPnpQMehoSvEJAggTlbJIqLZskgi1eajtawEPT&#10;49m8g9X2eDdr5kSLRZutKoMAF8AdkL/EC3y+5k7V+iKWZYP2YiHhfQAxX758w8qWLTtcWpFtkkjj&#10;TWiJHAoBrPfff9988sknnsCan376yeNTX7dunaHoNA18OdixJ8hJJE2Ba9966y0zcOBAT5EGqc25&#10;SfZUvLgi4jl4st+U94PGE3ojF1LAnogR+gR62Ig5Qv7zyLARo1YrrCS/qy7jWhlohfjR0K5Io7CA&#10;SPAMQAQgoSUCTrflzJlzqGhpQyXhdlipUqWGS95hPCB5zTXXMDY1bNgwvk6dOvE1atSIlwLU8fxd&#10;ro1HoCBYuIf3XtzTgh3Paud9Nu/Au/BOvBvvyLvyzmVl0LkBUC8kg7QGJ/BpkIsQxGWfLON9DoWS&#10;YjFUoo+HicY4XALL4sWFEC8gGc9hDv6/4YYbPHsBcONv4ruOL1So0Gz2jfK+yzhTp5vlFHCeiAED&#10;/INEPwKEgIXTRwiYoEkBLqQN4E8DcNAMMZOieVlAxG/YToYFReprWlD0AGMKg78xuJbvAKgW7Lgn&#10;YMszeBbP5Nm8A+/CO/FuvCPvSoAPwEe39vwyAD78fM7oTtX6hCAu/Sjv/88/qh+lgOspYIWBDRaw&#10;GiGAgUaIrww/IUEjAAvmRGsiJY0A8EHzIroS0yNpFYATgTQEoBBMQzAKAMYgItPfsH/nWr7Dd7kH&#10;9+Ke3Jtn8CyeybMx0/IulC3j3XhH3pV35t0t6Nl8Pgt6uvmFOPpJDJJR3ldmUAq4nAJO8xBRc1Yr&#10;JEjEmkcBFsyJJIxfJoOAEsDnShmkVGB6pJQY4FRLBn44AmoIRAHA0NhSG1zDtWh1fJd7cC/uyb15&#10;Bs/imTybd8CvxztZ0ONdeWc0WubAXBT4hAj6SZECyvvKHEoBpYCHAv6EgVMrxJxI6gCAg4mRiErM&#10;jRYQS3kBygmKBKMAZNVl1Ehh8Deu4VpfsOOeFvB4FqDHs3kH3oV3ssDHu/oDPtX6lMHTooDyfloU&#10;0r8rBVxCAacwsCYiGzSDdoWWhYmRVALMjQBRfi8oAU6YItEUMUsSUENACiCGqdLf4G9cw7V8h+8C&#10;rhbouDfP4Fk8k2dbTc8X9FTjcwmThmiayvshIqzeVikQbRSwwsDpK3QCojWV2iAaC4xoZGhmABZB&#10;NQxALLVhr+M7VquzQEcAC89gpAZ49n2jjc76vpFHAeX9yFsTfSOlQNgo4BQIvsEz+NrscGqKABeg&#10;aIERQEtp2Oss2DmBznl/ANip5SnohY0lXPNg5X3XLHXWTPT/AwXZVf1+l0fBAAAAAElFTkSuQmCC&#10;UEsBAi0AFAAGAAgAAAAhALGCZ7YKAQAAEwIAABMAAAAAAAAAAAAAAAAAAAAAAFtDb250ZW50X1R5&#10;cGVzXS54bWxQSwECLQAUAAYACAAAACEAOP0h/9YAAACUAQAACwAAAAAAAAAAAAAAAAA7AQAAX3Jl&#10;bHMvLnJlbHNQSwECLQAUAAYACAAAACEAzJBmkuMDAACEDQAADgAAAAAAAAAAAAAAAAA6AgAAZHJz&#10;L2Uyb0RvYy54bWxQSwECLQAUAAYACAAAACEALmzwAMUAAAClAQAAGQAAAAAAAAAAAAAAAABJBgAA&#10;ZHJzL19yZWxzL2Uyb0RvYy54bWwucmVsc1BLAQItABQABgAIAAAAIQAqL1rB4gAAAA0BAAAPAAAA&#10;AAAAAAAAAAAAAEUHAABkcnMvZG93bnJldi54bWxQSwECLQAKAAAAAAAAACEAvIfNclWUAABVlAAA&#10;FAAAAAAAAAAAAAAAAABUCAAAZHJzL21lZGlhL2ltYWdlMS5wbmdQSwECLQAKAAAAAAAAACEAHqdy&#10;thuXAAAblwAAFAAAAAAAAAAAAAAAAADbnAAAZHJzL21lZGlhL2ltYWdlMi5wbmdQSwUGAAAAAAcA&#10;BwC+AQAAKD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3" o:spid="_x0000_s1027" type="#_x0000_t75" style="position:absolute;left:1304;top:4622;width:6090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TAwgAAANoAAAAPAAAAZHJzL2Rvd25yZXYueG1sRI/NqsIw&#10;FIT3F3yHcAR311QXItUooohuFPSKP7tjc2yLzUlpYq1vbwThLoeZ+YYZTxtTiJoql1tW0OtGIIgT&#10;q3NOFRz+lr9DEM4jaywsk4IXOZhOWj9jjLV98o7qvU9FgLCLUUHmfRlL6ZKMDLquLYmDd7OVQR9k&#10;lUpd4TPATSH7UTSQBnMOCxmWNM8oue8fRsGu3F5nSy7wfEkWmzrfnqLzcaVUp93MRiA8Nf4//G2v&#10;tYI+fK6EGyAnbwAAAP//AwBQSwECLQAUAAYACAAAACEA2+H2y+4AAACFAQAAEwAAAAAAAAAAAAAA&#10;AAAAAAAAW0NvbnRlbnRfVHlwZXNdLnhtbFBLAQItABQABgAIAAAAIQBa9CxbvwAAABUBAAALAAAA&#10;AAAAAAAAAAAAAB8BAABfcmVscy8ucmVsc1BLAQItABQABgAIAAAAIQBtHETAwgAAANoAAAAPAAAA&#10;AAAAAAAAAAAAAAcCAABkcnMvZG93bnJldi54bWxQSwUGAAAAAAMAAwC3AAAA9gIAAAAA&#10;">
                  <v:imagedata r:id="rId9" o:title="" cropleft="-264f" cropright="-352f"/>
                  <o:lock v:ext="edit" aspectratio="f"/>
                </v:shape>
                <v:shape id="Diagramm 4" o:spid="_x0000_s1028" type="#_x0000_t75" style="position:absolute;left:4366;top:9020;width:6060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YxAAAANoAAAAPAAAAZHJzL2Rvd25yZXYueG1sRI9PawIx&#10;FMTvhX6H8ApeRLNVEd0al9IiWHry38Hb6+Z1s3TzsiRZXb99UxB6HGbmN8yq6G0jLuRD7VjB8zgD&#10;QVw6XXOl4HjYjBYgQkTW2DgmBTcKUKwfH1aYa3flHV32sRIJwiFHBSbGNpcylIYshrFriZP37bzF&#10;mKSvpPZ4TXDbyEmWzaXFmtOCwZbeDJU/+84q+HqfaW9seRp2DZ8nt0/zMVsapQZP/esLiEh9/A/f&#10;21utYAp/V9INkOtfAAAA//8DAFBLAQItABQABgAIAAAAIQDb4fbL7gAAAIUBAAATAAAAAAAAAAAA&#10;AAAAAAAAAABbQ29udGVudF9UeXBlc10ueG1sUEsBAi0AFAAGAAgAAAAhAFr0LFu/AAAAFQEAAAsA&#10;AAAAAAAAAAAAAAAAHwEAAF9yZWxzLy5yZWxzUEsBAi0AFAAGAAgAAAAhABuvPpjEAAAA2gAAAA8A&#10;AAAAAAAAAAAAAAAABwIAAGRycy9kb3ducmV2LnhtbFBLBQYAAAAAAwADALcAAAD4AgAAAAA=&#10;">
                  <v:imagedata r:id="rId10" o:title="" cropleft="-259f" cropright="86f"/>
                  <o:lock v:ext="edit" aspectratio="f"/>
                </v:shape>
              </v:group>
            </w:pict>
          </mc:Fallback>
        </mc:AlternateContent>
      </w:r>
    </w:p>
    <w:p w:rsidR="00A71651" w:rsidRDefault="00A71651" w:rsidP="00A71651">
      <w:pPr>
        <w:rPr>
          <w:rFonts w:eastAsia="Calibri"/>
          <w:bCs/>
        </w:rPr>
      </w:pPr>
    </w:p>
    <w:p w:rsidR="00A71651" w:rsidRDefault="00A71651" w:rsidP="00A71651">
      <w:pPr>
        <w:rPr>
          <w:rFonts w:eastAsia="Calibri"/>
          <w:bCs/>
        </w:rPr>
      </w:pPr>
    </w:p>
    <w:p w:rsidR="00A71651" w:rsidRDefault="00A71651" w:rsidP="00A71651">
      <w:pPr>
        <w:rPr>
          <w:rFonts w:eastAsia="Calibri"/>
          <w:bCs/>
        </w:rPr>
      </w:pPr>
    </w:p>
    <w:p w:rsidR="00A71651" w:rsidRDefault="00A71651" w:rsidP="00A71651">
      <w:pPr>
        <w:rPr>
          <w:rFonts w:eastAsia="Calibri"/>
          <w:bCs/>
        </w:rPr>
      </w:pPr>
    </w:p>
    <w:p w:rsidR="00A71651" w:rsidRDefault="00A71651" w:rsidP="00A71651">
      <w:pPr>
        <w:rPr>
          <w:rFonts w:eastAsia="Calibri"/>
          <w:bCs/>
        </w:rPr>
      </w:pPr>
    </w:p>
    <w:p w:rsidR="00A71651" w:rsidRDefault="00A71651" w:rsidP="00A71651">
      <w:pPr>
        <w:rPr>
          <w:rFonts w:eastAsia="Calibri"/>
          <w:bCs/>
        </w:rPr>
      </w:pPr>
    </w:p>
    <w:p w:rsidR="00A71651" w:rsidRPr="00541438" w:rsidRDefault="00A71651" w:rsidP="00A716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BD3BEB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1</w:t>
            </w:r>
          </w:p>
        </w:tc>
      </w:tr>
      <w:tr w:rsidR="00541438" w:rsidTr="00BD3BEB">
        <w:tc>
          <w:tcPr>
            <w:tcW w:w="9212" w:type="dxa"/>
          </w:tcPr>
          <w:p w:rsidR="00541438" w:rsidRDefault="00541438" w:rsidP="00BD3BEB"/>
          <w:p w:rsidR="00541438" w:rsidRPr="00541438" w:rsidRDefault="00541438" w:rsidP="00541438">
            <w:pPr>
              <w:rPr>
                <w:rFonts w:eastAsia="Calibri"/>
                <w:noProof/>
              </w:rPr>
            </w:pPr>
            <w:r w:rsidRPr="00541438">
              <w:rPr>
                <w:rFonts w:eastAsia="Calibri"/>
                <w:noProof/>
              </w:rPr>
              <w:t>„Eines Tages verschwand ein wertvolles Schmuckstück aus dem Schlafzimmer des Bischofs, […].“ (Z. 3 f.)</w:t>
            </w: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  <w:r w:rsidRPr="00541438">
              <w:rPr>
                <w:bCs/>
                <w:noProof/>
                <w:lang w:eastAsia="de-DE"/>
              </w:rPr>
              <w:drawing>
                <wp:anchor distT="0" distB="0" distL="114300" distR="114300" simplePos="0" relativeHeight="251661824" behindDoc="0" locked="0" layoutInCell="1" allowOverlap="1" wp14:anchorId="2A2B8F05" wp14:editId="641A80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152400</wp:posOffset>
                  </wp:positionV>
                  <wp:extent cx="4533900" cy="1968500"/>
                  <wp:effectExtent l="0" t="0" r="19050" b="0"/>
                  <wp:wrapNone/>
                  <wp:docPr id="18" name="Diagramm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1438">
              <w:rPr>
                <w:rFonts w:eastAsia="Calibri"/>
                <w:noProof/>
              </w:rPr>
              <w:t>Bilde weitere sinnvolle Zusammensetzungen, indem du Bestimmungswörter zum Grundwort „-zimmer“ ergänzt.</w:t>
            </w: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Default="00541438" w:rsidP="00541438"/>
        </w:tc>
      </w:tr>
    </w:tbl>
    <w:p w:rsidR="00541438" w:rsidRDefault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541438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2</w:t>
            </w:r>
          </w:p>
        </w:tc>
      </w:tr>
      <w:tr w:rsidR="00541438" w:rsidTr="00541438">
        <w:tc>
          <w:tcPr>
            <w:tcW w:w="9212" w:type="dxa"/>
          </w:tcPr>
          <w:p w:rsidR="00541438" w:rsidRDefault="00541438" w:rsidP="00BD3BEB"/>
          <w:p w:rsidR="00541438" w:rsidRPr="00541438" w:rsidRDefault="00541438" w:rsidP="00541438">
            <w:pPr>
              <w:rPr>
                <w:rFonts w:eastAsia="Arial"/>
              </w:rPr>
            </w:pPr>
            <w:r w:rsidRPr="00541438">
              <w:rPr>
                <w:rFonts w:eastAsia="Calibri"/>
                <w:noProof/>
              </w:rPr>
              <w:t>„</w:t>
            </w:r>
            <w:r w:rsidRPr="00541438">
              <w:rPr>
                <w:rFonts w:eastAsia="Arial"/>
              </w:rPr>
              <w:t>Bald darauf wehte ein Sturm das Nest jenes Raben von einem Turme der Bischofspfalz herab […].“ (Z. 18 f.)</w:t>
            </w:r>
          </w:p>
          <w:p w:rsidR="00541438" w:rsidRPr="00541438" w:rsidRDefault="00541438" w:rsidP="00541438">
            <w:pPr>
              <w:rPr>
                <w:rFonts w:eastAsia="Arial"/>
              </w:rPr>
            </w:pPr>
            <w:r w:rsidRPr="00541438">
              <w:rPr>
                <w:rFonts w:eastAsia="Calibri"/>
                <w:noProof/>
              </w:rPr>
              <w:t>Bilde weitere sinnvolle Zusammensetzungen, indem du Grundwörter zum Bestimmungswort „Bischof(s)-“ ergänzt.</w:t>
            </w: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  <w:r w:rsidRPr="00541438">
              <w:rPr>
                <w:bCs/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36B2E13F" wp14:editId="0777F91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62865</wp:posOffset>
                  </wp:positionV>
                  <wp:extent cx="4572000" cy="1422400"/>
                  <wp:effectExtent l="0" t="0" r="19050" b="0"/>
                  <wp:wrapNone/>
                  <wp:docPr id="17" name="Diagramm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541438">
            <w:pPr>
              <w:rPr>
                <w:rFonts w:eastAsia="Calibri"/>
                <w:noProof/>
              </w:rPr>
            </w:pPr>
          </w:p>
          <w:p w:rsidR="00541438" w:rsidRPr="00541438" w:rsidRDefault="00541438" w:rsidP="00BD3BEB">
            <w:pPr>
              <w:rPr>
                <w:rFonts w:eastAsia="Calibri"/>
                <w:noProof/>
              </w:rPr>
            </w:pPr>
          </w:p>
          <w:p w:rsidR="00541438" w:rsidRDefault="00541438" w:rsidP="00BD3BEB"/>
          <w:p w:rsidR="00541438" w:rsidRDefault="00541438" w:rsidP="00BD3BEB"/>
        </w:tc>
      </w:tr>
    </w:tbl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Default="00541438" w:rsidP="00541438"/>
    <w:p w:rsidR="00541438" w:rsidRPr="00541438" w:rsidRDefault="00541438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BD3BEB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3</w:t>
            </w:r>
          </w:p>
        </w:tc>
      </w:tr>
      <w:tr w:rsidR="00541438" w:rsidTr="00BD3BEB">
        <w:tc>
          <w:tcPr>
            <w:tcW w:w="9212" w:type="dxa"/>
          </w:tcPr>
          <w:p w:rsidR="00541438" w:rsidRDefault="00541438" w:rsidP="00BD3BEB"/>
          <w:p w:rsidR="00541438" w:rsidRPr="00541438" w:rsidRDefault="00541438" w:rsidP="00541438">
            <w:pPr>
              <w:rPr>
                <w:b/>
              </w:rPr>
            </w:pPr>
            <w:r w:rsidRPr="00541438">
              <w:rPr>
                <w:rFonts w:eastAsia="Calibri"/>
              </w:rPr>
              <w:t>Ergänze passende Präfixe zum Verb „hören“.</w:t>
            </w:r>
          </w:p>
          <w:p w:rsidR="00541438" w:rsidRPr="00541438" w:rsidRDefault="00541438" w:rsidP="00541438">
            <w:pPr>
              <w:rPr>
                <w:rFonts w:eastAsia="Calibri"/>
              </w:rPr>
            </w:pPr>
            <w:r w:rsidRPr="00541438">
              <w:rPr>
                <w:rFonts w:eastAsia="Calibri"/>
              </w:rPr>
              <w:t>Orientiere dich am Beispiel.</w:t>
            </w:r>
          </w:p>
          <w:p w:rsidR="00541438" w:rsidRPr="00541438" w:rsidRDefault="00541438" w:rsidP="00541438">
            <w:pPr>
              <w:rPr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541438" w:rsidRPr="00541438" w:rsidTr="00541438">
              <w:tc>
                <w:tcPr>
                  <w:tcW w:w="7938" w:type="dxa"/>
                </w:tcPr>
                <w:p w:rsidR="00541438" w:rsidRPr="00541438" w:rsidRDefault="00541438" w:rsidP="00541438">
                  <w:pPr>
                    <w:rPr>
                      <w:rFonts w:eastAsia="Calibri"/>
                    </w:rPr>
                  </w:pPr>
                  <w:r w:rsidRPr="00541438">
                    <w:rPr>
                      <w:rFonts w:eastAsia="Calibri"/>
                    </w:rPr>
                    <w:t>Falsche Hinweise sollte man besser überhören.</w:t>
                  </w:r>
                </w:p>
              </w:tc>
            </w:tr>
          </w:tbl>
          <w:p w:rsidR="00541438" w:rsidRPr="00541438" w:rsidRDefault="00541438" w:rsidP="00541438">
            <w:pPr>
              <w:rPr>
                <w:rFonts w:eastAsia="Calibri"/>
              </w:rPr>
            </w:pPr>
            <w:r w:rsidRPr="00541438">
              <w:rPr>
                <w:rFonts w:eastAsia="Arial Unicode MS"/>
                <w:bCs/>
                <w:noProof/>
                <w:kern w:val="1"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74413D31" wp14:editId="05D5665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107315</wp:posOffset>
                  </wp:positionV>
                  <wp:extent cx="4521200" cy="1670050"/>
                  <wp:effectExtent l="0" t="0" r="12700" b="0"/>
                  <wp:wrapNone/>
                  <wp:docPr id="12" name="Diagram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438" w:rsidRPr="00541438" w:rsidRDefault="00541438" w:rsidP="00541438">
            <w:pPr>
              <w:rPr>
                <w:rFonts w:eastAsia="Calibri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BD3BEB">
            <w:pPr>
              <w:rPr>
                <w:rFonts w:eastAsia="Calibri"/>
                <w:noProof/>
              </w:rPr>
            </w:pPr>
          </w:p>
          <w:p w:rsidR="00541438" w:rsidRPr="00541438" w:rsidRDefault="00541438" w:rsidP="00BD3BEB">
            <w:pPr>
              <w:rPr>
                <w:rFonts w:eastAsia="Calibri"/>
                <w:noProof/>
              </w:rPr>
            </w:pPr>
          </w:p>
          <w:p w:rsidR="00541438" w:rsidRDefault="00541438" w:rsidP="00BD3BEB"/>
        </w:tc>
      </w:tr>
    </w:tbl>
    <w:p w:rsidR="00541438" w:rsidRDefault="00541438" w:rsidP="00541438">
      <w:pPr>
        <w:rPr>
          <w:rFonts w:eastAsia="Calibri"/>
          <w:noProof/>
        </w:rPr>
      </w:pPr>
    </w:p>
    <w:p w:rsidR="00541438" w:rsidRDefault="00541438" w:rsidP="00541438">
      <w:pPr>
        <w:rPr>
          <w:rFonts w:eastAsia="Calibri"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BD3BEB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4</w:t>
            </w:r>
          </w:p>
        </w:tc>
      </w:tr>
      <w:tr w:rsidR="00541438" w:rsidTr="00BD3BEB">
        <w:tc>
          <w:tcPr>
            <w:tcW w:w="9212" w:type="dxa"/>
          </w:tcPr>
          <w:p w:rsidR="00541438" w:rsidRDefault="00541438" w:rsidP="00BD3BEB"/>
          <w:p w:rsidR="00541438" w:rsidRPr="00541438" w:rsidRDefault="00541438" w:rsidP="00541438">
            <w:pPr>
              <w:rPr>
                <w:rFonts w:eastAsia="Calibri"/>
              </w:rPr>
            </w:pPr>
            <w:r w:rsidRPr="00541438">
              <w:rPr>
                <w:rFonts w:eastAsia="Arial Unicode MS"/>
                <w:bCs/>
                <w:kern w:val="1"/>
                <w:lang w:eastAsia="ar-SA"/>
              </w:rPr>
              <w:t xml:space="preserve">Ergänze weitere passende Grundwörter zum Bestimmungswort „Schloss-“. </w:t>
            </w:r>
            <w:r w:rsidRPr="00541438">
              <w:rPr>
                <w:rFonts w:eastAsia="Calibri"/>
              </w:rPr>
              <w:t>Orientiere dich am Beispiel.</w:t>
            </w: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541438" w:rsidRPr="00541438" w:rsidTr="00541438">
              <w:tc>
                <w:tcPr>
                  <w:tcW w:w="7938" w:type="dxa"/>
                </w:tcPr>
                <w:p w:rsidR="00541438" w:rsidRPr="00541438" w:rsidRDefault="00541438" w:rsidP="00541438">
                  <w:pPr>
                    <w:rPr>
                      <w:rFonts w:eastAsia="Arial Unicode MS"/>
                      <w:bCs/>
                      <w:kern w:val="1"/>
                      <w:lang w:eastAsia="ar-SA"/>
                    </w:rPr>
                  </w:pPr>
                  <w:r w:rsidRPr="00541438">
                    <w:rPr>
                      <w:rFonts w:eastAsia="Arial Unicode MS"/>
                      <w:bCs/>
                      <w:kern w:val="1"/>
                      <w:lang w:eastAsia="ar-SA"/>
                    </w:rPr>
                    <w:t xml:space="preserve">„Außerdem ließ er [Thilo von Trotha] im Schlosshof einen Vogelkäfig </w:t>
                  </w:r>
                  <w:r w:rsidRPr="00541438">
                    <w:rPr>
                      <w:rFonts w:eastAsia="Arial Unicode MS"/>
                      <w:bCs/>
                      <w:kern w:val="1"/>
                      <w:lang w:eastAsia="ar-SA"/>
                    </w:rPr>
                    <w:br/>
                    <w:t>errichten, […].“ (Z. 22 f.)</w:t>
                  </w:r>
                </w:p>
              </w:tc>
            </w:tr>
          </w:tbl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  <w:r w:rsidRPr="00541438">
              <w:rPr>
                <w:rFonts w:eastAsia="Arial Unicode MS"/>
                <w:bCs/>
                <w:noProof/>
                <w:kern w:val="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737867FA" wp14:editId="6D39CB2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177800</wp:posOffset>
                  </wp:positionV>
                  <wp:extent cx="4298950" cy="1752600"/>
                  <wp:effectExtent l="0" t="0" r="25400" b="0"/>
                  <wp:wrapNone/>
                  <wp:docPr id="6" name="Diagram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bCs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kern w:val="1"/>
                <w:lang w:eastAsia="ar-SA"/>
              </w:rPr>
            </w:pPr>
          </w:p>
          <w:p w:rsidR="00541438" w:rsidRPr="00541438" w:rsidRDefault="00541438" w:rsidP="00541438">
            <w:pPr>
              <w:rPr>
                <w:rFonts w:eastAsia="Arial Unicode MS"/>
                <w:kern w:val="1"/>
                <w:lang w:eastAsia="ar-SA"/>
              </w:rPr>
            </w:pPr>
          </w:p>
          <w:p w:rsidR="00541438" w:rsidRPr="00541438" w:rsidRDefault="00541438" w:rsidP="00541438"/>
          <w:p w:rsidR="00541438" w:rsidRDefault="00541438" w:rsidP="00BD3BEB"/>
        </w:tc>
      </w:tr>
    </w:tbl>
    <w:p w:rsidR="00541438" w:rsidRPr="00541438" w:rsidRDefault="00541438" w:rsidP="00541438">
      <w:pPr>
        <w:rPr>
          <w:rFonts w:eastAsia="Calibri"/>
          <w:noProof/>
        </w:rPr>
      </w:pPr>
    </w:p>
    <w:p w:rsidR="00541438" w:rsidRPr="00541438" w:rsidRDefault="00541438" w:rsidP="00541438">
      <w:pPr>
        <w:rPr>
          <w:rFonts w:eastAsia="Calibri"/>
          <w:noProof/>
        </w:rPr>
      </w:pPr>
    </w:p>
    <w:p w:rsidR="00541438" w:rsidRPr="00541438" w:rsidRDefault="00541438" w:rsidP="00541438">
      <w:pPr>
        <w:rPr>
          <w:rFonts w:eastAsia="Calibri"/>
          <w:noProof/>
        </w:rPr>
      </w:pPr>
    </w:p>
    <w:p w:rsidR="00541438" w:rsidRPr="00541438" w:rsidRDefault="00541438" w:rsidP="00541438"/>
    <w:p w:rsidR="00541438" w:rsidRDefault="00541438" w:rsidP="00541438">
      <w:pPr>
        <w:rPr>
          <w:i/>
        </w:rPr>
      </w:pPr>
    </w:p>
    <w:p w:rsidR="00541438" w:rsidRDefault="00541438" w:rsidP="00541438">
      <w:pPr>
        <w:rPr>
          <w:i/>
        </w:rPr>
      </w:pPr>
    </w:p>
    <w:p w:rsidR="00541438" w:rsidRDefault="00541438" w:rsidP="00541438">
      <w:pPr>
        <w:rPr>
          <w:i/>
        </w:rPr>
      </w:pPr>
    </w:p>
    <w:p w:rsidR="00541438" w:rsidRDefault="00541438" w:rsidP="00541438">
      <w:pPr>
        <w:rPr>
          <w:i/>
        </w:rPr>
      </w:pPr>
    </w:p>
    <w:p w:rsidR="00541438" w:rsidRDefault="00541438" w:rsidP="00541438">
      <w:pPr>
        <w:rPr>
          <w:i/>
        </w:rPr>
      </w:pPr>
    </w:p>
    <w:p w:rsidR="00541438" w:rsidRDefault="00541438" w:rsidP="00541438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1438" w:rsidTr="00BD3BEB">
        <w:tc>
          <w:tcPr>
            <w:tcW w:w="9212" w:type="dxa"/>
            <w:shd w:val="clear" w:color="auto" w:fill="BFBFBF" w:themeFill="background1" w:themeFillShade="BF"/>
          </w:tcPr>
          <w:p w:rsidR="00541438" w:rsidRDefault="00541438" w:rsidP="00BD3BEB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541438" w:rsidRPr="00541438" w:rsidRDefault="00541438" w:rsidP="00BD3BEB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5</w:t>
            </w:r>
          </w:p>
        </w:tc>
      </w:tr>
      <w:tr w:rsidR="00541438" w:rsidTr="001F1C5D">
        <w:trPr>
          <w:trHeight w:val="3034"/>
        </w:trPr>
        <w:tc>
          <w:tcPr>
            <w:tcW w:w="9212" w:type="dxa"/>
          </w:tcPr>
          <w:p w:rsidR="00541438" w:rsidRDefault="00541438" w:rsidP="00BD3BEB"/>
          <w:p w:rsidR="00541438" w:rsidRPr="00541438" w:rsidRDefault="008608AD" w:rsidP="00541438">
            <w:pPr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ab/>
            </w:r>
            <w:r w:rsidR="00541438" w:rsidRPr="00541438">
              <w:rPr>
                <w:rFonts w:cs="Helvetica"/>
                <w:bCs/>
              </w:rPr>
              <w:t xml:space="preserve">Bilde mit den vorgegebenen Wortstämmen je ein Substantiv und ein Adjektiv </w:t>
            </w:r>
          </w:p>
          <w:p w:rsidR="00541438" w:rsidRPr="00541438" w:rsidRDefault="008608AD" w:rsidP="00541438">
            <w:pPr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ab/>
            </w:r>
            <w:r w:rsidR="00541438" w:rsidRPr="00541438">
              <w:rPr>
                <w:rFonts w:cs="Helvetica"/>
                <w:bCs/>
              </w:rPr>
              <w:t>durch Zusammensetzung oder Ableitung.</w:t>
            </w:r>
          </w:p>
          <w:p w:rsidR="00541438" w:rsidRPr="00541438" w:rsidRDefault="00541438" w:rsidP="00541438">
            <w:pPr>
              <w:rPr>
                <w:rFonts w:cs="Helvetica"/>
                <w:bCs/>
              </w:rPr>
            </w:pPr>
          </w:p>
          <w:tbl>
            <w:tblPr>
              <w:tblW w:w="0" w:type="auto"/>
              <w:tblInd w:w="562" w:type="dxa"/>
              <w:tblLook w:val="0000" w:firstRow="0" w:lastRow="0" w:firstColumn="0" w:lastColumn="0" w:noHBand="0" w:noVBand="0"/>
            </w:tblPr>
            <w:tblGrid>
              <w:gridCol w:w="2642"/>
              <w:gridCol w:w="2638"/>
              <w:gridCol w:w="3031"/>
            </w:tblGrid>
            <w:tr w:rsidR="00541438" w:rsidRPr="00541438" w:rsidTr="008608AD"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CCCC"/>
                </w:tcPr>
                <w:p w:rsidR="00541438" w:rsidRPr="00541438" w:rsidRDefault="00541438" w:rsidP="001F1C5D">
                  <w:pPr>
                    <w:spacing w:line="360" w:lineRule="auto"/>
                    <w:rPr>
                      <w:b/>
                      <w:bCs/>
                    </w:rPr>
                  </w:pPr>
                  <w:r w:rsidRPr="00541438">
                    <w:rPr>
                      <w:b/>
                      <w:bCs/>
                    </w:rPr>
                    <w:t>Wortstamm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CCCC"/>
                </w:tcPr>
                <w:p w:rsidR="00541438" w:rsidRPr="00541438" w:rsidRDefault="00541438" w:rsidP="001F1C5D">
                  <w:pPr>
                    <w:spacing w:line="360" w:lineRule="auto"/>
                    <w:rPr>
                      <w:b/>
                      <w:bCs/>
                    </w:rPr>
                  </w:pPr>
                  <w:r w:rsidRPr="00541438">
                    <w:rPr>
                      <w:b/>
                      <w:bCs/>
                    </w:rPr>
                    <w:t>Substantiv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541438" w:rsidRPr="00541438" w:rsidRDefault="00541438" w:rsidP="001F1C5D">
                  <w:pPr>
                    <w:spacing w:line="360" w:lineRule="auto"/>
                    <w:rPr>
                      <w:b/>
                      <w:bCs/>
                    </w:rPr>
                  </w:pPr>
                  <w:r w:rsidRPr="00541438">
                    <w:rPr>
                      <w:b/>
                      <w:bCs/>
                    </w:rPr>
                    <w:t>Adjektiv</w:t>
                  </w:r>
                </w:p>
              </w:tc>
            </w:tr>
            <w:tr w:rsidR="00541438" w:rsidRPr="00541438" w:rsidTr="008608AD"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  <w:r w:rsidRPr="00541438">
                    <w:t>ruh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</w:tr>
            <w:tr w:rsidR="00541438" w:rsidRPr="00541438" w:rsidTr="008608AD"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  <w:r w:rsidRPr="00541438">
                    <w:t>brech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</w:tr>
            <w:tr w:rsidR="00541438" w:rsidRPr="00541438" w:rsidTr="008608AD">
              <w:trPr>
                <w:trHeight w:val="201"/>
              </w:trPr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  <w:r w:rsidRPr="00541438">
                    <w:t>breit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438" w:rsidRPr="00541438" w:rsidRDefault="00541438" w:rsidP="001F1C5D">
                  <w:pPr>
                    <w:spacing w:line="360" w:lineRule="auto"/>
                  </w:pPr>
                </w:p>
              </w:tc>
            </w:tr>
          </w:tbl>
          <w:p w:rsidR="00541438" w:rsidRDefault="00541438" w:rsidP="00BD3BEB"/>
        </w:tc>
      </w:tr>
    </w:tbl>
    <w:p w:rsidR="00541438" w:rsidRPr="00541438" w:rsidRDefault="00541438" w:rsidP="00541438">
      <w:pPr>
        <w:rPr>
          <w:i/>
        </w:rPr>
      </w:pPr>
    </w:p>
    <w:p w:rsidR="00541438" w:rsidRPr="00541438" w:rsidRDefault="00541438" w:rsidP="005414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08AD" w:rsidTr="004842F8">
        <w:tc>
          <w:tcPr>
            <w:tcW w:w="9212" w:type="dxa"/>
            <w:shd w:val="clear" w:color="auto" w:fill="BFBFBF" w:themeFill="background1" w:themeFillShade="BF"/>
          </w:tcPr>
          <w:p w:rsidR="008608AD" w:rsidRDefault="008608AD" w:rsidP="004842F8">
            <w:pPr>
              <w:spacing w:before="120"/>
              <w:rPr>
                <w:i/>
              </w:rPr>
            </w:pPr>
            <w:r>
              <w:rPr>
                <w:i/>
              </w:rPr>
              <w:t>II</w:t>
            </w:r>
            <w:r>
              <w:rPr>
                <w:i/>
              </w:rPr>
              <w:tab/>
              <w:t>Wörter bilden</w:t>
            </w:r>
          </w:p>
          <w:p w:rsidR="008608AD" w:rsidRPr="00541438" w:rsidRDefault="001F1C5D" w:rsidP="004842F8">
            <w:pPr>
              <w:spacing w:after="120"/>
              <w:rPr>
                <w:i/>
              </w:rPr>
            </w:pPr>
            <w:r>
              <w:rPr>
                <w:i/>
              </w:rPr>
              <w:tab/>
              <w:t>Beispiel 6</w:t>
            </w:r>
          </w:p>
        </w:tc>
      </w:tr>
      <w:tr w:rsidR="008608AD" w:rsidTr="004842F8">
        <w:tc>
          <w:tcPr>
            <w:tcW w:w="9212" w:type="dxa"/>
          </w:tcPr>
          <w:p w:rsidR="008608AD" w:rsidRDefault="008608AD" w:rsidP="008608AD"/>
          <w:p w:rsidR="008608AD" w:rsidRPr="008608AD" w:rsidRDefault="008608AD" w:rsidP="008608AD">
            <w:pPr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</w:pPr>
            <w:r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  <w:tab/>
            </w:r>
            <w:r w:rsidRPr="008608AD"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  <w:t xml:space="preserve">Bilde mit den vorgegebenen Wortstämmen je ein Substantiv, ein Verb </w:t>
            </w:r>
            <w:r w:rsidRPr="008608AD"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  <w:tab/>
              <w:t xml:space="preserve">und </w:t>
            </w:r>
            <w:r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  <w:tab/>
            </w:r>
            <w:r w:rsidRPr="008608AD">
              <w:rPr>
                <w:rFonts w:eastAsia="Times New Roman" w:cs="Helvetica"/>
                <w:bCs/>
                <w:color w:val="000000"/>
                <w:szCs w:val="24"/>
                <w:lang w:eastAsia="ar-SA"/>
              </w:rPr>
              <w:t>ein Adjektiv durch Zusammensetzung oder Ableitung!</w:t>
            </w:r>
          </w:p>
          <w:p w:rsidR="008608AD" w:rsidRPr="008608AD" w:rsidRDefault="008608AD" w:rsidP="008608AD">
            <w:pPr>
              <w:rPr>
                <w:rFonts w:eastAsia="Times New Roman" w:cs="Arial"/>
                <w:color w:val="000000"/>
                <w:szCs w:val="24"/>
                <w:lang w:eastAsia="ar-SA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6"/>
              <w:gridCol w:w="2092"/>
              <w:gridCol w:w="2049"/>
              <w:gridCol w:w="2074"/>
            </w:tblGrid>
            <w:tr w:rsidR="008608AD" w:rsidRPr="008608AD" w:rsidTr="008608AD">
              <w:tc>
                <w:tcPr>
                  <w:tcW w:w="2096" w:type="dxa"/>
                  <w:shd w:val="clear" w:color="auto" w:fill="CCCCCC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eastAsia="ar-SA"/>
                    </w:rPr>
                    <w:t>Wortstamm</w:t>
                  </w:r>
                </w:p>
              </w:tc>
              <w:tc>
                <w:tcPr>
                  <w:tcW w:w="2092" w:type="dxa"/>
                  <w:shd w:val="clear" w:color="auto" w:fill="CCCCCC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eastAsia="ar-SA"/>
                    </w:rPr>
                    <w:t>Substantiv</w:t>
                  </w:r>
                </w:p>
              </w:tc>
              <w:tc>
                <w:tcPr>
                  <w:tcW w:w="2049" w:type="dxa"/>
                  <w:shd w:val="clear" w:color="auto" w:fill="CCCCCC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eastAsia="ar-SA"/>
                    </w:rPr>
                    <w:t>Verb</w:t>
                  </w:r>
                </w:p>
              </w:tc>
              <w:tc>
                <w:tcPr>
                  <w:tcW w:w="2074" w:type="dxa"/>
                  <w:shd w:val="clear" w:color="auto" w:fill="CCCCCC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eastAsia="ar-SA"/>
                    </w:rPr>
                    <w:t>Adjektiv</w:t>
                  </w:r>
                </w:p>
              </w:tc>
            </w:tr>
            <w:tr w:rsidR="008608AD" w:rsidRPr="008608AD" w:rsidTr="008608AD">
              <w:tc>
                <w:tcPr>
                  <w:tcW w:w="2096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  <w:t>hör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</w:tr>
            <w:tr w:rsidR="008608AD" w:rsidRPr="008608AD" w:rsidTr="008608AD">
              <w:tc>
                <w:tcPr>
                  <w:tcW w:w="2096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  <w:t>kalt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</w:tr>
            <w:tr w:rsidR="008608AD" w:rsidRPr="008608AD" w:rsidTr="008608AD">
              <w:tc>
                <w:tcPr>
                  <w:tcW w:w="2096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  <w:t>wohn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</w:tr>
            <w:tr w:rsidR="008608AD" w:rsidRPr="008608AD" w:rsidTr="008608AD">
              <w:tc>
                <w:tcPr>
                  <w:tcW w:w="2096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  <w:r w:rsidRPr="008608AD"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  <w:t>les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</w:tcPr>
                <w:p w:rsidR="008608AD" w:rsidRPr="008608AD" w:rsidRDefault="008608AD" w:rsidP="001F1C5D">
                  <w:pPr>
                    <w:spacing w:line="360" w:lineRule="auto"/>
                    <w:rPr>
                      <w:rFonts w:eastAsia="Times New Roman" w:cs="Arial"/>
                      <w:color w:val="000000"/>
                      <w:szCs w:val="24"/>
                      <w:lang w:eastAsia="ar-SA"/>
                    </w:rPr>
                  </w:pPr>
                </w:p>
              </w:tc>
            </w:tr>
          </w:tbl>
          <w:p w:rsidR="001F1C5D" w:rsidRDefault="001F1C5D" w:rsidP="004842F8"/>
          <w:p w:rsidR="008608AD" w:rsidRDefault="008608AD" w:rsidP="004842F8"/>
        </w:tc>
      </w:tr>
    </w:tbl>
    <w:p w:rsidR="00541438" w:rsidRDefault="00541438" w:rsidP="000102AC">
      <w:pPr>
        <w:rPr>
          <w:rFonts w:cs="Arial"/>
          <w:szCs w:val="24"/>
        </w:rPr>
      </w:pPr>
    </w:p>
    <w:sectPr w:rsidR="00541438">
      <w:footerReference w:type="default" r:id="rId3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2E" w:rsidRDefault="0068552E" w:rsidP="000A1AAF">
      <w:r>
        <w:separator/>
      </w:r>
    </w:p>
  </w:endnote>
  <w:endnote w:type="continuationSeparator" w:id="0">
    <w:p w:rsidR="0068552E" w:rsidRDefault="0068552E" w:rsidP="000A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38" w:rsidRPr="001F1C5D" w:rsidRDefault="00541438" w:rsidP="001F1C5D">
    <w:pPr>
      <w:jc w:val="right"/>
      <w:rPr>
        <w:rFonts w:cs="Arial"/>
        <w:szCs w:val="24"/>
      </w:rPr>
    </w:pPr>
    <w:r w:rsidRPr="001F1C5D">
      <w:rPr>
        <w:rFonts w:cs="Arial"/>
        <w:szCs w:val="24"/>
      </w:rPr>
      <w:t xml:space="preserve">Seite </w:t>
    </w:r>
    <w:r w:rsidRPr="001F1C5D">
      <w:rPr>
        <w:rFonts w:cs="Arial"/>
        <w:szCs w:val="24"/>
      </w:rPr>
      <w:fldChar w:fldCharType="begin"/>
    </w:r>
    <w:r w:rsidRPr="001F1C5D">
      <w:rPr>
        <w:rFonts w:cs="Arial"/>
        <w:szCs w:val="24"/>
      </w:rPr>
      <w:instrText xml:space="preserve"> PAGE </w:instrText>
    </w:r>
    <w:r w:rsidRPr="001F1C5D">
      <w:rPr>
        <w:rFonts w:cs="Arial"/>
        <w:szCs w:val="24"/>
      </w:rPr>
      <w:fldChar w:fldCharType="separate"/>
    </w:r>
    <w:r w:rsidR="0075203B">
      <w:rPr>
        <w:rFonts w:cs="Arial"/>
        <w:noProof/>
        <w:szCs w:val="24"/>
      </w:rPr>
      <w:t>1</w:t>
    </w:r>
    <w:r w:rsidRPr="001F1C5D">
      <w:rPr>
        <w:rFonts w:cs="Arial"/>
        <w:szCs w:val="24"/>
      </w:rPr>
      <w:fldChar w:fldCharType="end"/>
    </w:r>
    <w:r w:rsidRPr="001F1C5D">
      <w:rPr>
        <w:rFonts w:cs="Arial"/>
        <w:szCs w:val="24"/>
      </w:rPr>
      <w:t xml:space="preserve"> von </w:t>
    </w:r>
    <w:r w:rsidRPr="001F1C5D">
      <w:rPr>
        <w:rFonts w:cs="Arial"/>
        <w:szCs w:val="24"/>
      </w:rPr>
      <w:fldChar w:fldCharType="begin"/>
    </w:r>
    <w:r w:rsidRPr="001F1C5D">
      <w:rPr>
        <w:rFonts w:cs="Arial"/>
        <w:szCs w:val="24"/>
      </w:rPr>
      <w:instrText xml:space="preserve"> NUMPAGES </w:instrText>
    </w:r>
    <w:r w:rsidRPr="001F1C5D">
      <w:rPr>
        <w:rFonts w:cs="Arial"/>
        <w:szCs w:val="24"/>
      </w:rPr>
      <w:fldChar w:fldCharType="separate"/>
    </w:r>
    <w:r w:rsidR="0075203B">
      <w:rPr>
        <w:rFonts w:cs="Arial"/>
        <w:noProof/>
        <w:szCs w:val="24"/>
      </w:rPr>
      <w:t>6</w:t>
    </w:r>
    <w:r w:rsidRPr="001F1C5D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2E" w:rsidRDefault="0068552E" w:rsidP="000A1AAF">
      <w:r>
        <w:separator/>
      </w:r>
    </w:p>
  </w:footnote>
  <w:footnote w:type="continuationSeparator" w:id="0">
    <w:p w:rsidR="0068552E" w:rsidRDefault="0068552E" w:rsidP="000A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F6B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48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C0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4F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3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ECF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464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07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4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0B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E2D28"/>
    <w:multiLevelType w:val="hybridMultilevel"/>
    <w:tmpl w:val="995A9B5E"/>
    <w:lvl w:ilvl="0" w:tplc="161CABBA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125C7"/>
    <w:multiLevelType w:val="hybridMultilevel"/>
    <w:tmpl w:val="AB6277C0"/>
    <w:lvl w:ilvl="0" w:tplc="5C4E79D0">
      <w:start w:val="1"/>
      <w:numFmt w:val="decimal"/>
      <w:lvlText w:val="%1"/>
      <w:lvlJc w:val="left"/>
      <w:pPr>
        <w:ind w:left="780" w:hanging="42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0F8A"/>
    <w:multiLevelType w:val="hybridMultilevel"/>
    <w:tmpl w:val="148A7608"/>
    <w:lvl w:ilvl="0" w:tplc="7826BB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66"/>
    <w:multiLevelType w:val="hybridMultilevel"/>
    <w:tmpl w:val="71C4D43A"/>
    <w:lvl w:ilvl="0" w:tplc="746A60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617FE"/>
    <w:multiLevelType w:val="hybridMultilevel"/>
    <w:tmpl w:val="DBF83C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8361D"/>
    <w:multiLevelType w:val="hybridMultilevel"/>
    <w:tmpl w:val="5F8269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C2A49"/>
    <w:multiLevelType w:val="hybridMultilevel"/>
    <w:tmpl w:val="785251EE"/>
    <w:lvl w:ilvl="0" w:tplc="7804A036">
      <w:start w:val="1"/>
      <w:numFmt w:val="decimal"/>
      <w:lvlText w:val="%1"/>
      <w:lvlJc w:val="left"/>
      <w:pPr>
        <w:ind w:left="780" w:hanging="42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C7043"/>
    <w:multiLevelType w:val="hybridMultilevel"/>
    <w:tmpl w:val="223CB1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B5359"/>
    <w:multiLevelType w:val="hybridMultilevel"/>
    <w:tmpl w:val="284C6E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8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B"/>
    <w:rsid w:val="000102AC"/>
    <w:rsid w:val="000443B0"/>
    <w:rsid w:val="000A1AAF"/>
    <w:rsid w:val="001F1C5D"/>
    <w:rsid w:val="001F574D"/>
    <w:rsid w:val="00391C51"/>
    <w:rsid w:val="003D57A7"/>
    <w:rsid w:val="00453E2D"/>
    <w:rsid w:val="00460324"/>
    <w:rsid w:val="00541438"/>
    <w:rsid w:val="0068552E"/>
    <w:rsid w:val="0075203B"/>
    <w:rsid w:val="007F60D5"/>
    <w:rsid w:val="008608AD"/>
    <w:rsid w:val="00867C77"/>
    <w:rsid w:val="00A71651"/>
    <w:rsid w:val="00BA3DCB"/>
    <w:rsid w:val="00C05BEB"/>
    <w:rsid w:val="00C56B3B"/>
    <w:rsid w:val="00DB1C76"/>
    <w:rsid w:val="00DB23C1"/>
    <w:rsid w:val="00E72212"/>
    <w:rsid w:val="00F159C3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061EC-6A30-4C49-8240-75A1929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0D5"/>
    <w:pPr>
      <w:tabs>
        <w:tab w:val="left" w:pos="567"/>
      </w:tabs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02A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102AC"/>
    <w:pPr>
      <w:ind w:left="720"/>
      <w:contextualSpacing/>
    </w:pPr>
  </w:style>
  <w:style w:type="paragraph" w:customStyle="1" w:styleId="FreieFormA">
    <w:name w:val="Freie Form A"/>
    <w:rsid w:val="000102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01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A1AAF"/>
    <w:pPr>
      <w:widowControl w:val="0"/>
      <w:suppressAutoHyphens/>
    </w:pPr>
    <w:rPr>
      <w:rFonts w:eastAsia="Arial Unicode MS" w:cs="Times New Roman"/>
      <w:kern w:val="1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1AAF"/>
    <w:rPr>
      <w:rFonts w:ascii="Arial" w:eastAsia="Arial Unicode MS" w:hAnsi="Arial" w:cs="Times New Roman"/>
      <w:kern w:val="1"/>
      <w:sz w:val="20"/>
      <w:szCs w:val="20"/>
      <w:lang w:eastAsia="de-DE"/>
    </w:rPr>
  </w:style>
  <w:style w:type="character" w:styleId="Funotenzeichen">
    <w:name w:val="footnote reference"/>
    <w:basedOn w:val="Absatz-Standardschriftart"/>
    <w:unhideWhenUsed/>
    <w:rsid w:val="000A1AAF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541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41438"/>
  </w:style>
  <w:style w:type="paragraph" w:styleId="Kopfzeile">
    <w:name w:val="header"/>
    <w:basedOn w:val="Standard"/>
    <w:link w:val="KopfzeileZchn"/>
    <w:uiPriority w:val="99"/>
    <w:semiHidden/>
    <w:unhideWhenUsed/>
    <w:rsid w:val="00541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1438"/>
  </w:style>
  <w:style w:type="character" w:customStyle="1" w:styleId="Funotenzeichen2">
    <w:name w:val="Fußnotenzeichen2"/>
    <w:rsid w:val="00541438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54143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image" Target="media/image4.png"/><Relationship Id="rId19" Type="http://schemas.openxmlformats.org/officeDocument/2006/relationships/diagramColors" Target="diagrams/colors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xfrm>
          <a:off x="2525700" y="803742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-zimmer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 custT="1"/>
      <dgm:spPr>
        <a:xfrm>
          <a:off x="1" y="317124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B9C5A536-3844-41CD-A365-5B0088294071}" type="parTrans" cxnId="{42A0D69B-6DEE-4EA0-B78C-89CF2B97CE92}">
      <dgm:prSet/>
      <dgm:spPr>
        <a:xfrm rot="13385792">
          <a:off x="1909546" y="711365"/>
          <a:ext cx="712232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12232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 custT="1"/>
      <dgm:spPr>
        <a:xfrm>
          <a:off x="2576" y="822786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A32105A-689C-4CD1-BDB0-A3E9A46AC0B9}" type="parTrans" cxnId="{9C9A610E-A0D8-48B1-A8F2-0294CCFBD6ED}">
      <dgm:prSet/>
      <dgm:spPr>
        <a:xfrm rot="10673548">
          <a:off x="2008024" y="964196"/>
          <a:ext cx="517850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517850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7C2A243A-EB7A-4A96-8D5F-EF9ED5DB64BD}">
      <dgm:prSet phldrT="[Text]" custT="1"/>
      <dgm:spPr>
        <a:xfrm>
          <a:off x="1" y="1328462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48AEB28-1E60-4736-99D9-EDC8841DD479}" type="parTrans" cxnId="{C7FAA6F9-1F27-411F-BD89-566DF0E0402F}">
      <dgm:prSet/>
      <dgm:spPr>
        <a:xfrm rot="8084718">
          <a:off x="1896268" y="1217034"/>
          <a:ext cx="738788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38788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DB1D9DB-4128-4C2F-9AB1-E38EFA071187}" type="sibTrans" cxnId="{C7FAA6F9-1F27-411F-BD89-566DF0E0402F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155024" custScaleY="5580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155024" custScaleY="55809" custLinFactNeighborX="-199" custLinFactNeighborY="-441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155024" custScaleY="55809" custLinFactNeighborY="294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118150B5-093E-4B13-8A16-6E41C28BA436}" type="pres">
      <dgm:prSet presAssocID="{248AEB28-1E60-4736-99D9-EDC8841DD479}" presName="conn2-1" presStyleLbl="parChTrans1D2" presStyleIdx="2" presStyleCnt="3" custScaleX="2000000"/>
      <dgm:spPr/>
      <dgm:t>
        <a:bodyPr/>
        <a:lstStyle/>
        <a:p>
          <a:endParaRPr lang="de-DE"/>
        </a:p>
      </dgm:t>
    </dgm:pt>
    <dgm:pt modelId="{C7CC58D7-B62D-4C81-A036-8B59388F018F}" type="pres">
      <dgm:prSet presAssocID="{248AEB28-1E60-4736-99D9-EDC8841DD479}" presName="connTx" presStyleLbl="parChTrans1D2" presStyleIdx="2" presStyleCnt="3"/>
      <dgm:spPr/>
      <dgm:t>
        <a:bodyPr/>
        <a:lstStyle/>
        <a:p>
          <a:endParaRPr lang="de-DE"/>
        </a:p>
      </dgm:t>
    </dgm:pt>
    <dgm:pt modelId="{73AAC77C-544C-4DBB-841B-95819EB19EC9}" type="pres">
      <dgm:prSet presAssocID="{7C2A243A-EB7A-4A96-8D5F-EF9ED5DB64BD}" presName="root2" presStyleCnt="0"/>
      <dgm:spPr/>
    </dgm:pt>
    <dgm:pt modelId="{74421EA8-3727-4015-9231-5EDFF0745102}" type="pres">
      <dgm:prSet presAssocID="{7C2A243A-EB7A-4A96-8D5F-EF9ED5DB64BD}" presName="LevelTwoTextNode" presStyleLbl="node2" presStyleIdx="2" presStyleCnt="3" custScaleX="155024" custScaleY="55809" custLinFactNeighborX="-199" custLinFactNeighborY="1030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7B5B5E0-9D41-43CB-9802-DF49AF556BD9}" type="pres">
      <dgm:prSet presAssocID="{7C2A243A-EB7A-4A96-8D5F-EF9ED5DB64BD}" presName="level3hierChild" presStyleCnt="0"/>
      <dgm:spPr/>
    </dgm:pt>
  </dgm:ptLst>
  <dgm:cxnLst>
    <dgm:cxn modelId="{CEC98F62-1D8C-46E4-A2CA-A59F8A4C5187}" type="presOf" srcId="{DA32105A-689C-4CD1-BDB0-A3E9A46AC0B9}" destId="{4C5B53BD-5335-40EF-8AE5-D133258F6737}" srcOrd="0" destOrd="0" presId="urn:microsoft.com/office/officeart/2005/8/layout/hierarchy2"/>
    <dgm:cxn modelId="{352606C8-EDD2-46DD-B534-B3CC6A6EF760}" type="presOf" srcId="{DA32105A-689C-4CD1-BDB0-A3E9A46AC0B9}" destId="{87B015FE-4915-446C-910B-319C6EFE4171}" srcOrd="1" destOrd="0" presId="urn:microsoft.com/office/officeart/2005/8/layout/hierarchy2"/>
    <dgm:cxn modelId="{0798912B-4506-4CBD-9F40-A3FFDC882D5A}" type="presOf" srcId="{394B6B37-7133-4120-89E4-853CCDE203FC}" destId="{ACE8D4C9-7AFA-44EC-9D3A-18F0D7687E71}" srcOrd="0" destOrd="0" presId="urn:microsoft.com/office/officeart/2005/8/layout/hierarchy2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C74F4A63-05EF-4416-BF3C-05914C2F6837}" type="presOf" srcId="{B9C5A536-3844-41CD-A365-5B0088294071}" destId="{C22E9402-C3BF-4930-BBC5-64AF47A55F10}" srcOrd="0" destOrd="0" presId="urn:microsoft.com/office/officeart/2005/8/layout/hierarchy2"/>
    <dgm:cxn modelId="{F1ACC533-BEE7-42C9-B811-795A412B5D03}" type="presOf" srcId="{7C2A243A-EB7A-4A96-8D5F-EF9ED5DB64BD}" destId="{74421EA8-3727-4015-9231-5EDFF0745102}" srcOrd="0" destOrd="0" presId="urn:microsoft.com/office/officeart/2005/8/layout/hierarchy2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C7FAA6F9-1F27-411F-BD89-566DF0E0402F}" srcId="{394B6B37-7133-4120-89E4-853CCDE203FC}" destId="{7C2A243A-EB7A-4A96-8D5F-EF9ED5DB64BD}" srcOrd="2" destOrd="0" parTransId="{248AEB28-1E60-4736-99D9-EDC8841DD479}" sibTransId="{3DB1D9DB-4128-4C2F-9AB1-E38EFA071187}"/>
    <dgm:cxn modelId="{14C08797-7EE2-48BD-B78C-4CADE484B1F1}" type="presOf" srcId="{B9C5A536-3844-41CD-A365-5B0088294071}" destId="{15D27893-6EC9-465E-B380-C6CE185A8D3B}" srcOrd="1" destOrd="0" presId="urn:microsoft.com/office/officeart/2005/8/layout/hierarchy2"/>
    <dgm:cxn modelId="{B30CF454-A96C-4C12-B6C4-5A4E1FAAE841}" type="presOf" srcId="{2636DA9E-37C5-404A-B17E-06A302FF7DA6}" destId="{1AFFCE2B-61E1-4580-97B7-7BB71D1BB4C6}" srcOrd="0" destOrd="0" presId="urn:microsoft.com/office/officeart/2005/8/layout/hierarchy2"/>
    <dgm:cxn modelId="{D5987E78-C28A-425D-AD28-28D03B7D5BBA}" type="presOf" srcId="{248AEB28-1E60-4736-99D9-EDC8841DD479}" destId="{C7CC58D7-B62D-4C81-A036-8B59388F018F}" srcOrd="1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94A57130-C376-4B2F-AB15-38F3DD5D06DE}" type="presOf" srcId="{C71DC14B-7DAD-4FA8-8089-A4694863A27E}" destId="{1C767685-9FEA-4AE5-BDB7-78FBF81EA5E8}" srcOrd="0" destOrd="0" presId="urn:microsoft.com/office/officeart/2005/8/layout/hierarchy2"/>
    <dgm:cxn modelId="{EE07469A-EE96-4553-8744-06C8E53D1BCC}" type="presOf" srcId="{248AEB28-1E60-4736-99D9-EDC8841DD479}" destId="{118150B5-093E-4B13-8A16-6E41C28BA436}" srcOrd="0" destOrd="0" presId="urn:microsoft.com/office/officeart/2005/8/layout/hierarchy2"/>
    <dgm:cxn modelId="{B2EBC3DC-1562-4464-83E8-24DB56328D94}" type="presOf" srcId="{0943ACB7-9C9F-4980-8FF5-9F2AFB57D0E6}" destId="{7CF5306F-B492-4B17-BDB2-AADC9CF06154}" srcOrd="0" destOrd="0" presId="urn:microsoft.com/office/officeart/2005/8/layout/hierarchy2"/>
    <dgm:cxn modelId="{6C9C14AD-9310-4E1E-90B1-14637C659927}" type="presParOf" srcId="{1C767685-9FEA-4AE5-BDB7-78FBF81EA5E8}" destId="{1B0A1C59-4193-49DC-A650-A9CFEC8101E9}" srcOrd="0" destOrd="0" presId="urn:microsoft.com/office/officeart/2005/8/layout/hierarchy2"/>
    <dgm:cxn modelId="{DEA68DE6-9947-4DDB-B19F-07F7AC82F716}" type="presParOf" srcId="{1B0A1C59-4193-49DC-A650-A9CFEC8101E9}" destId="{ACE8D4C9-7AFA-44EC-9D3A-18F0D7687E71}" srcOrd="0" destOrd="0" presId="urn:microsoft.com/office/officeart/2005/8/layout/hierarchy2"/>
    <dgm:cxn modelId="{7F20A58F-94ED-47FC-A8EC-0DF22A7694B6}" type="presParOf" srcId="{1B0A1C59-4193-49DC-A650-A9CFEC8101E9}" destId="{FDCFE787-9BF1-40E4-A646-CB8157595A47}" srcOrd="1" destOrd="0" presId="urn:microsoft.com/office/officeart/2005/8/layout/hierarchy2"/>
    <dgm:cxn modelId="{296AB941-0561-495B-AD86-8C270D2C4E22}" type="presParOf" srcId="{FDCFE787-9BF1-40E4-A646-CB8157595A47}" destId="{C22E9402-C3BF-4930-BBC5-64AF47A55F10}" srcOrd="0" destOrd="0" presId="urn:microsoft.com/office/officeart/2005/8/layout/hierarchy2"/>
    <dgm:cxn modelId="{6DB84A04-4A2C-4E95-8BA1-BACD4BA55FD8}" type="presParOf" srcId="{C22E9402-C3BF-4930-BBC5-64AF47A55F10}" destId="{15D27893-6EC9-465E-B380-C6CE185A8D3B}" srcOrd="0" destOrd="0" presId="urn:microsoft.com/office/officeart/2005/8/layout/hierarchy2"/>
    <dgm:cxn modelId="{857D9943-499D-4E46-AA6B-04E16BAD1840}" type="presParOf" srcId="{FDCFE787-9BF1-40E4-A646-CB8157595A47}" destId="{E6A41840-F32B-46A9-AF9B-C62BF3563B38}" srcOrd="1" destOrd="0" presId="urn:microsoft.com/office/officeart/2005/8/layout/hierarchy2"/>
    <dgm:cxn modelId="{77235794-C9CA-47AE-B4DA-C96D6C0FE5D1}" type="presParOf" srcId="{E6A41840-F32B-46A9-AF9B-C62BF3563B38}" destId="{7CF5306F-B492-4B17-BDB2-AADC9CF06154}" srcOrd="0" destOrd="0" presId="urn:microsoft.com/office/officeart/2005/8/layout/hierarchy2"/>
    <dgm:cxn modelId="{52D65935-8AF3-4959-90BD-25395DA8BC7A}" type="presParOf" srcId="{E6A41840-F32B-46A9-AF9B-C62BF3563B38}" destId="{0B669CCB-2A67-4506-969B-5F84F9CF2362}" srcOrd="1" destOrd="0" presId="urn:microsoft.com/office/officeart/2005/8/layout/hierarchy2"/>
    <dgm:cxn modelId="{F735BFE4-7E0F-4EFD-AEB7-0FBFAA12BCF4}" type="presParOf" srcId="{FDCFE787-9BF1-40E4-A646-CB8157595A47}" destId="{4C5B53BD-5335-40EF-8AE5-D133258F6737}" srcOrd="2" destOrd="0" presId="urn:microsoft.com/office/officeart/2005/8/layout/hierarchy2"/>
    <dgm:cxn modelId="{FD48A97A-2B7D-4B19-A8FE-3A7919B52D13}" type="presParOf" srcId="{4C5B53BD-5335-40EF-8AE5-D133258F6737}" destId="{87B015FE-4915-446C-910B-319C6EFE4171}" srcOrd="0" destOrd="0" presId="urn:microsoft.com/office/officeart/2005/8/layout/hierarchy2"/>
    <dgm:cxn modelId="{C3A10C2D-F9A7-4415-9947-8FCBCEA07040}" type="presParOf" srcId="{FDCFE787-9BF1-40E4-A646-CB8157595A47}" destId="{705B31DC-D1D7-47E9-A513-B24B86F53CBD}" srcOrd="3" destOrd="0" presId="urn:microsoft.com/office/officeart/2005/8/layout/hierarchy2"/>
    <dgm:cxn modelId="{F2EE6517-703D-499F-A28D-9C68E2A5939B}" type="presParOf" srcId="{705B31DC-D1D7-47E9-A513-B24B86F53CBD}" destId="{1AFFCE2B-61E1-4580-97B7-7BB71D1BB4C6}" srcOrd="0" destOrd="0" presId="urn:microsoft.com/office/officeart/2005/8/layout/hierarchy2"/>
    <dgm:cxn modelId="{72590E62-A9D0-4DAC-8C73-FBB6E47138AD}" type="presParOf" srcId="{705B31DC-D1D7-47E9-A513-B24B86F53CBD}" destId="{D1E29614-ECA9-4B88-8ADE-2909EA7C769C}" srcOrd="1" destOrd="0" presId="urn:microsoft.com/office/officeart/2005/8/layout/hierarchy2"/>
    <dgm:cxn modelId="{00A0E49C-5EE4-42F8-BFFF-A654B14A58A1}" type="presParOf" srcId="{FDCFE787-9BF1-40E4-A646-CB8157595A47}" destId="{118150B5-093E-4B13-8A16-6E41C28BA436}" srcOrd="4" destOrd="0" presId="urn:microsoft.com/office/officeart/2005/8/layout/hierarchy2"/>
    <dgm:cxn modelId="{9650E8A2-CBFF-4F49-AEFF-14C3058D805F}" type="presParOf" srcId="{118150B5-093E-4B13-8A16-6E41C28BA436}" destId="{C7CC58D7-B62D-4C81-A036-8B59388F018F}" srcOrd="0" destOrd="0" presId="urn:microsoft.com/office/officeart/2005/8/layout/hierarchy2"/>
    <dgm:cxn modelId="{F18B0AFF-BAB6-4A2E-82A5-DCB003A4DC9D}" type="presParOf" srcId="{FDCFE787-9BF1-40E4-A646-CB8157595A47}" destId="{73AAC77C-544C-4DBB-841B-95819EB19EC9}" srcOrd="5" destOrd="0" presId="urn:microsoft.com/office/officeart/2005/8/layout/hierarchy2"/>
    <dgm:cxn modelId="{7F979A87-5CD8-4B19-ADF3-674B1AA6BB1D}" type="presParOf" srcId="{73AAC77C-544C-4DBB-841B-95819EB19EC9}" destId="{74421EA8-3727-4015-9231-5EDFF0745102}" srcOrd="0" destOrd="0" presId="urn:microsoft.com/office/officeart/2005/8/layout/hierarchy2"/>
    <dgm:cxn modelId="{7194B57E-4B75-4099-A35B-AD3FAE3B18C1}" type="presParOf" srcId="{73AAC77C-544C-4DBB-841B-95819EB19EC9}" destId="{27B5B5E0-9D41-43CB-9802-DF49AF556B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xfrm>
          <a:off x="1087" y="559826"/>
          <a:ext cx="1681936" cy="302747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Bischof(s)-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xfrm>
          <a:off x="2590915" y="266083"/>
          <a:ext cx="1979997" cy="36000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9C5A536-3844-41CD-A365-5B0088294071}" type="parTrans" cxnId="{42A0D69B-6DEE-4EA0-B78C-89CF2B97CE92}">
      <dgm:prSet/>
      <dgm:spPr>
        <a:xfrm rot="20623292">
          <a:off x="1664065" y="506835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xfrm>
          <a:off x="2590915" y="796314"/>
          <a:ext cx="1979997" cy="36000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A32105A-689C-4CD1-BDB0-A3E9A46AC0B9}" type="parTrans" cxnId="{9C9A610E-A0D8-48B1-A8F2-0294CCFBD6ED}">
      <dgm:prSet/>
      <dgm:spPr>
        <a:xfrm rot="976708">
          <a:off x="1664065" y="771951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74103" custScaleY="2667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2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2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2" custScaleX="87235" custScaleY="3172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2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2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2" custScaleX="87235" custScaleY="3172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</dgm:ptLst>
  <dgm:cxnLst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A3FA8926-F4A4-4A21-857B-032A023F7E84}" type="presOf" srcId="{B9C5A536-3844-41CD-A365-5B0088294071}" destId="{15D27893-6EC9-465E-B380-C6CE185A8D3B}" srcOrd="1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79E1B23D-559E-4C80-BB47-83F018D39565}" type="presOf" srcId="{C71DC14B-7DAD-4FA8-8089-A4694863A27E}" destId="{1C767685-9FEA-4AE5-BDB7-78FBF81EA5E8}" srcOrd="0" destOrd="0" presId="urn:microsoft.com/office/officeart/2005/8/layout/hierarchy2"/>
    <dgm:cxn modelId="{AAB72F11-6C99-405C-99CB-118A9E6C68CD}" type="presOf" srcId="{2636DA9E-37C5-404A-B17E-06A302FF7DA6}" destId="{1AFFCE2B-61E1-4580-97B7-7BB71D1BB4C6}" srcOrd="0" destOrd="0" presId="urn:microsoft.com/office/officeart/2005/8/layout/hierarchy2"/>
    <dgm:cxn modelId="{77B1EA0A-7E77-4EE0-BE05-79CFD8B8AA76}" type="presOf" srcId="{394B6B37-7133-4120-89E4-853CCDE203FC}" destId="{ACE8D4C9-7AFA-44EC-9D3A-18F0D7687E71}" srcOrd="0" destOrd="0" presId="urn:microsoft.com/office/officeart/2005/8/layout/hierarchy2"/>
    <dgm:cxn modelId="{B779C8D2-C2CB-4E72-ADBF-219BE3832D91}" type="presOf" srcId="{DA32105A-689C-4CD1-BDB0-A3E9A46AC0B9}" destId="{87B015FE-4915-446C-910B-319C6EFE4171}" srcOrd="1" destOrd="0" presId="urn:microsoft.com/office/officeart/2005/8/layout/hierarchy2"/>
    <dgm:cxn modelId="{2AA94B67-60BE-4642-A389-4A75D5649686}" type="presOf" srcId="{B9C5A536-3844-41CD-A365-5B0088294071}" destId="{C22E9402-C3BF-4930-BBC5-64AF47A55F10}" srcOrd="0" destOrd="0" presId="urn:microsoft.com/office/officeart/2005/8/layout/hierarchy2"/>
    <dgm:cxn modelId="{A9451D62-9ED2-4C53-859F-1E3548983BC4}" type="presOf" srcId="{0943ACB7-9C9F-4980-8FF5-9F2AFB57D0E6}" destId="{7CF5306F-B492-4B17-BDB2-AADC9CF06154}" srcOrd="0" destOrd="0" presId="urn:microsoft.com/office/officeart/2005/8/layout/hierarchy2"/>
    <dgm:cxn modelId="{063F609E-9F69-4C59-ACBA-62D019314662}" type="presOf" srcId="{DA32105A-689C-4CD1-BDB0-A3E9A46AC0B9}" destId="{4C5B53BD-5335-40EF-8AE5-D133258F6737}" srcOrd="0" destOrd="0" presId="urn:microsoft.com/office/officeart/2005/8/layout/hierarchy2"/>
    <dgm:cxn modelId="{F9068E6C-D6FD-42E3-B8A2-D2B0F40D39FE}" type="presParOf" srcId="{1C767685-9FEA-4AE5-BDB7-78FBF81EA5E8}" destId="{1B0A1C59-4193-49DC-A650-A9CFEC8101E9}" srcOrd="0" destOrd="0" presId="urn:microsoft.com/office/officeart/2005/8/layout/hierarchy2"/>
    <dgm:cxn modelId="{95C34549-8127-414F-ACA6-160241DEE589}" type="presParOf" srcId="{1B0A1C59-4193-49DC-A650-A9CFEC8101E9}" destId="{ACE8D4C9-7AFA-44EC-9D3A-18F0D7687E71}" srcOrd="0" destOrd="0" presId="urn:microsoft.com/office/officeart/2005/8/layout/hierarchy2"/>
    <dgm:cxn modelId="{26ADBD49-AEB6-49C2-A69F-492C8EA1D775}" type="presParOf" srcId="{1B0A1C59-4193-49DC-A650-A9CFEC8101E9}" destId="{FDCFE787-9BF1-40E4-A646-CB8157595A47}" srcOrd="1" destOrd="0" presId="urn:microsoft.com/office/officeart/2005/8/layout/hierarchy2"/>
    <dgm:cxn modelId="{83A9F2DC-529B-47AC-887E-D9E35FA373B1}" type="presParOf" srcId="{FDCFE787-9BF1-40E4-A646-CB8157595A47}" destId="{C22E9402-C3BF-4930-BBC5-64AF47A55F10}" srcOrd="0" destOrd="0" presId="urn:microsoft.com/office/officeart/2005/8/layout/hierarchy2"/>
    <dgm:cxn modelId="{AFDE3C39-4580-41D5-A617-9D07FBAEB261}" type="presParOf" srcId="{C22E9402-C3BF-4930-BBC5-64AF47A55F10}" destId="{15D27893-6EC9-465E-B380-C6CE185A8D3B}" srcOrd="0" destOrd="0" presId="urn:microsoft.com/office/officeart/2005/8/layout/hierarchy2"/>
    <dgm:cxn modelId="{85FC3466-68FD-4CB3-9188-021386E3A430}" type="presParOf" srcId="{FDCFE787-9BF1-40E4-A646-CB8157595A47}" destId="{E6A41840-F32B-46A9-AF9B-C62BF3563B38}" srcOrd="1" destOrd="0" presId="urn:microsoft.com/office/officeart/2005/8/layout/hierarchy2"/>
    <dgm:cxn modelId="{217E5BBC-F9FC-4901-9BC2-694E5815D808}" type="presParOf" srcId="{E6A41840-F32B-46A9-AF9B-C62BF3563B38}" destId="{7CF5306F-B492-4B17-BDB2-AADC9CF06154}" srcOrd="0" destOrd="0" presId="urn:microsoft.com/office/officeart/2005/8/layout/hierarchy2"/>
    <dgm:cxn modelId="{2363FA94-3366-487F-9EA4-AC2252A82A98}" type="presParOf" srcId="{E6A41840-F32B-46A9-AF9B-C62BF3563B38}" destId="{0B669CCB-2A67-4506-969B-5F84F9CF2362}" srcOrd="1" destOrd="0" presId="urn:microsoft.com/office/officeart/2005/8/layout/hierarchy2"/>
    <dgm:cxn modelId="{CE03035B-6BA3-431B-8B72-2124375E3934}" type="presParOf" srcId="{FDCFE787-9BF1-40E4-A646-CB8157595A47}" destId="{4C5B53BD-5335-40EF-8AE5-D133258F6737}" srcOrd="2" destOrd="0" presId="urn:microsoft.com/office/officeart/2005/8/layout/hierarchy2"/>
    <dgm:cxn modelId="{6E6C399C-AF9D-4F5B-9CEA-F81D8774113D}" type="presParOf" srcId="{4C5B53BD-5335-40EF-8AE5-D133258F6737}" destId="{87B015FE-4915-446C-910B-319C6EFE4171}" srcOrd="0" destOrd="0" presId="urn:microsoft.com/office/officeart/2005/8/layout/hierarchy2"/>
    <dgm:cxn modelId="{E9A60F38-82CA-4B2D-854B-BC03E3ED4E3A}" type="presParOf" srcId="{FDCFE787-9BF1-40E4-A646-CB8157595A47}" destId="{705B31DC-D1D7-47E9-A513-B24B86F53CBD}" srcOrd="3" destOrd="0" presId="urn:microsoft.com/office/officeart/2005/8/layout/hierarchy2"/>
    <dgm:cxn modelId="{F5AA51E2-F489-46E0-822C-2689AB85B571}" type="presParOf" srcId="{705B31DC-D1D7-47E9-A513-B24B86F53CBD}" destId="{1AFFCE2B-61E1-4580-97B7-7BB71D1BB4C6}" srcOrd="0" destOrd="0" presId="urn:microsoft.com/office/officeart/2005/8/layout/hierarchy2"/>
    <dgm:cxn modelId="{DBE81C70-23A3-4AC3-AE2C-CCBDF3D1564A}" type="presParOf" srcId="{705B31DC-D1D7-47E9-A513-B24B86F53CBD}" destId="{D1E29614-ECA9-4B88-8ADE-2909EA7C769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xfrm>
          <a:off x="2714644" y="674622"/>
          <a:ext cx="1804510" cy="320805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-hören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xfrm>
          <a:off x="2044" y="268076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9C5A536-3844-41CD-A365-5B0088294071}" type="parTrans" cxnId="{42A0D69B-6DEE-4EA0-B78C-89CF2B97CE92}">
      <dgm:prSet/>
      <dgm:spPr>
        <a:xfrm rot="12298390">
          <a:off x="1759726" y="562387"/>
          <a:ext cx="1001747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01747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xfrm>
          <a:off x="2044" y="726377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A32105A-689C-4CD1-BDB0-A3E9A46AC0B9}" type="parTrans" cxnId="{9C9A610E-A0D8-48B1-A8F2-0294CCFBD6ED}">
      <dgm:prSet/>
      <dgm:spPr>
        <a:xfrm rot="10666167">
          <a:off x="1806210" y="791538"/>
          <a:ext cx="908778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908778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B6E48AF3-265C-4983-AD76-86AE4C9B1E09}">
      <dgm:prSet phldrT="[Text]"/>
      <dgm:spPr>
        <a:xfrm>
          <a:off x="2044" y="1184679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D2F027A-2DC6-40B4-9F2A-82B3BCD2CDDF}" type="parTrans" cxnId="{F1D3D7B4-C6C3-41F8-BBCC-1E58CF131D1C}">
      <dgm:prSet/>
      <dgm:spPr>
        <a:xfrm rot="9088190">
          <a:off x="1743797" y="1020688"/>
          <a:ext cx="1033604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33604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ln>
              <a:solidFill>
                <a:sysClr val="window" lastClr="FFFFFF">
                  <a:lumMod val="65000"/>
                </a:sysClr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8586E93-F21D-4213-8809-C9D91CCF6EC0}" type="sibTrans" cxnId="{F1D3D7B4-C6C3-41F8-BBCC-1E58CF131D1C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79486" custScaleY="2826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E19AF3A2-3479-4FF3-9192-C0690DC6EB82}" type="pres">
      <dgm:prSet presAssocID="{DD2F027A-2DC6-40B4-9F2A-82B3BCD2CDDF}" presName="conn2-1" presStyleLbl="parChTrans1D2" presStyleIdx="2" presStyleCnt="3"/>
      <dgm:spPr/>
      <dgm:t>
        <a:bodyPr/>
        <a:lstStyle/>
        <a:p>
          <a:endParaRPr lang="de-DE"/>
        </a:p>
      </dgm:t>
    </dgm:pt>
    <dgm:pt modelId="{766E3514-6E86-45D6-9076-EDFDC5FE25BB}" type="pres">
      <dgm:prSet presAssocID="{DD2F027A-2DC6-40B4-9F2A-82B3BCD2CDDF}" presName="connTx" presStyleLbl="parChTrans1D2" presStyleIdx="2" presStyleCnt="3"/>
      <dgm:spPr/>
      <dgm:t>
        <a:bodyPr/>
        <a:lstStyle/>
        <a:p>
          <a:endParaRPr lang="de-DE"/>
        </a:p>
      </dgm:t>
    </dgm:pt>
    <dgm:pt modelId="{01697CD1-924A-419E-A0E6-C301EAB9F8B4}" type="pres">
      <dgm:prSet presAssocID="{B6E48AF3-265C-4983-AD76-86AE4C9B1E09}" presName="root2" presStyleCnt="0"/>
      <dgm:spPr/>
    </dgm:pt>
    <dgm:pt modelId="{23A185CE-894C-4B35-9F40-ADBA984F001F}" type="pres">
      <dgm:prSet presAssocID="{B6E48AF3-265C-4983-AD76-86AE4C9B1E09}" presName="LevelTwoTextNode" presStyleLbl="node2" presStyleIdx="2" presStyleCnt="3" custScaleX="79486" custScaleY="25375" custLinFactNeighborY="31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41308FC-1E23-42C1-8B47-83E8481A505D}" type="pres">
      <dgm:prSet presAssocID="{B6E48AF3-265C-4983-AD76-86AE4C9B1E09}" presName="level3hierChild" presStyleCnt="0"/>
      <dgm:spPr/>
    </dgm:pt>
  </dgm:ptLst>
  <dgm:cxnLst>
    <dgm:cxn modelId="{E1AC4707-78CC-490E-9E05-7C72998617B5}" type="presOf" srcId="{C71DC14B-7DAD-4FA8-8089-A4694863A27E}" destId="{1C767685-9FEA-4AE5-BDB7-78FBF81EA5E8}" srcOrd="0" destOrd="0" presId="urn:microsoft.com/office/officeart/2005/8/layout/hierarchy2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E85E1A76-6DE7-4BE9-9277-863AF14F90AD}" type="presOf" srcId="{394B6B37-7133-4120-89E4-853CCDE203FC}" destId="{ACE8D4C9-7AFA-44EC-9D3A-18F0D7687E71}" srcOrd="0" destOrd="0" presId="urn:microsoft.com/office/officeart/2005/8/layout/hierarchy2"/>
    <dgm:cxn modelId="{9D4285BD-280C-4FB1-833B-DB73D43F4B10}" type="presOf" srcId="{DA32105A-689C-4CD1-BDB0-A3E9A46AC0B9}" destId="{87B015FE-4915-446C-910B-319C6EFE4171}" srcOrd="1" destOrd="0" presId="urn:microsoft.com/office/officeart/2005/8/layout/hierarchy2"/>
    <dgm:cxn modelId="{26DAFE22-D785-4709-BB50-914F11813590}" type="presOf" srcId="{2636DA9E-37C5-404A-B17E-06A302FF7DA6}" destId="{1AFFCE2B-61E1-4580-97B7-7BB71D1BB4C6}" srcOrd="0" destOrd="0" presId="urn:microsoft.com/office/officeart/2005/8/layout/hierarchy2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55F2F9E2-DD47-4C93-ADF6-18B29F8DA3A0}" type="presOf" srcId="{DD2F027A-2DC6-40B4-9F2A-82B3BCD2CDDF}" destId="{E19AF3A2-3479-4FF3-9192-C0690DC6EB82}" srcOrd="0" destOrd="0" presId="urn:microsoft.com/office/officeart/2005/8/layout/hierarchy2"/>
    <dgm:cxn modelId="{586500BB-B8C0-4D44-A9B9-F362F8B45A27}" type="presOf" srcId="{B9C5A536-3844-41CD-A365-5B0088294071}" destId="{15D27893-6EC9-465E-B380-C6CE185A8D3B}" srcOrd="1" destOrd="0" presId="urn:microsoft.com/office/officeart/2005/8/layout/hierarchy2"/>
    <dgm:cxn modelId="{4228D959-C003-41DB-9379-990FDEAA6CD3}" type="presOf" srcId="{DA32105A-689C-4CD1-BDB0-A3E9A46AC0B9}" destId="{4C5B53BD-5335-40EF-8AE5-D133258F6737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5349DE9D-5615-4051-88C1-D90A6F41C44D}" type="presOf" srcId="{DD2F027A-2DC6-40B4-9F2A-82B3BCD2CDDF}" destId="{766E3514-6E86-45D6-9076-EDFDC5FE25BB}" srcOrd="1" destOrd="0" presId="urn:microsoft.com/office/officeart/2005/8/layout/hierarchy2"/>
    <dgm:cxn modelId="{5FE7B3E5-6BF5-4A1F-B427-6F1160CF203A}" type="presOf" srcId="{B6E48AF3-265C-4983-AD76-86AE4C9B1E09}" destId="{23A185CE-894C-4B35-9F40-ADBA984F001F}" srcOrd="0" destOrd="0" presId="urn:microsoft.com/office/officeart/2005/8/layout/hierarchy2"/>
    <dgm:cxn modelId="{0F218EDD-517D-4B94-812A-2CC11AD08C59}" type="presOf" srcId="{B9C5A536-3844-41CD-A365-5B0088294071}" destId="{C22E9402-C3BF-4930-BBC5-64AF47A55F10}" srcOrd="0" destOrd="0" presId="urn:microsoft.com/office/officeart/2005/8/layout/hierarchy2"/>
    <dgm:cxn modelId="{C7DEEFE8-95A6-4459-9690-1F8FDC7E588A}" type="presOf" srcId="{0943ACB7-9C9F-4980-8FF5-9F2AFB57D0E6}" destId="{7CF5306F-B492-4B17-BDB2-AADC9CF06154}" srcOrd="0" destOrd="0" presId="urn:microsoft.com/office/officeart/2005/8/layout/hierarchy2"/>
    <dgm:cxn modelId="{F1D3D7B4-C6C3-41F8-BBCC-1E58CF131D1C}" srcId="{394B6B37-7133-4120-89E4-853CCDE203FC}" destId="{B6E48AF3-265C-4983-AD76-86AE4C9B1E09}" srcOrd="2" destOrd="0" parTransId="{DD2F027A-2DC6-40B4-9F2A-82B3BCD2CDDF}" sibTransId="{C8586E93-F21D-4213-8809-C9D91CCF6EC0}"/>
    <dgm:cxn modelId="{FBC449AF-E1DB-4DE9-84AB-B9886F507770}" type="presParOf" srcId="{1C767685-9FEA-4AE5-BDB7-78FBF81EA5E8}" destId="{1B0A1C59-4193-49DC-A650-A9CFEC8101E9}" srcOrd="0" destOrd="0" presId="urn:microsoft.com/office/officeart/2005/8/layout/hierarchy2"/>
    <dgm:cxn modelId="{395A9EA6-D16F-4831-8A53-AF34AE92B6DD}" type="presParOf" srcId="{1B0A1C59-4193-49DC-A650-A9CFEC8101E9}" destId="{ACE8D4C9-7AFA-44EC-9D3A-18F0D7687E71}" srcOrd="0" destOrd="0" presId="urn:microsoft.com/office/officeart/2005/8/layout/hierarchy2"/>
    <dgm:cxn modelId="{64E440A4-F3A5-44E7-B142-AA7877AA2612}" type="presParOf" srcId="{1B0A1C59-4193-49DC-A650-A9CFEC8101E9}" destId="{FDCFE787-9BF1-40E4-A646-CB8157595A47}" srcOrd="1" destOrd="0" presId="urn:microsoft.com/office/officeart/2005/8/layout/hierarchy2"/>
    <dgm:cxn modelId="{4C85BA25-E288-49F2-816B-2480A552F8AA}" type="presParOf" srcId="{FDCFE787-9BF1-40E4-A646-CB8157595A47}" destId="{C22E9402-C3BF-4930-BBC5-64AF47A55F10}" srcOrd="0" destOrd="0" presId="urn:microsoft.com/office/officeart/2005/8/layout/hierarchy2"/>
    <dgm:cxn modelId="{69A5D295-4F5E-4653-A3E7-812318632692}" type="presParOf" srcId="{C22E9402-C3BF-4930-BBC5-64AF47A55F10}" destId="{15D27893-6EC9-465E-B380-C6CE185A8D3B}" srcOrd="0" destOrd="0" presId="urn:microsoft.com/office/officeart/2005/8/layout/hierarchy2"/>
    <dgm:cxn modelId="{F856F5DB-5855-4228-A63E-BE1FF0124D0E}" type="presParOf" srcId="{FDCFE787-9BF1-40E4-A646-CB8157595A47}" destId="{E6A41840-F32B-46A9-AF9B-C62BF3563B38}" srcOrd="1" destOrd="0" presId="urn:microsoft.com/office/officeart/2005/8/layout/hierarchy2"/>
    <dgm:cxn modelId="{8E65FA12-CA5D-48BA-AA64-F10802B4128E}" type="presParOf" srcId="{E6A41840-F32B-46A9-AF9B-C62BF3563B38}" destId="{7CF5306F-B492-4B17-BDB2-AADC9CF06154}" srcOrd="0" destOrd="0" presId="urn:microsoft.com/office/officeart/2005/8/layout/hierarchy2"/>
    <dgm:cxn modelId="{D2EA2382-5F0C-4EAD-8112-A1E25AD18ADB}" type="presParOf" srcId="{E6A41840-F32B-46A9-AF9B-C62BF3563B38}" destId="{0B669CCB-2A67-4506-969B-5F84F9CF2362}" srcOrd="1" destOrd="0" presId="urn:microsoft.com/office/officeart/2005/8/layout/hierarchy2"/>
    <dgm:cxn modelId="{70F4C309-123E-4539-9AA4-9A3E59F6635B}" type="presParOf" srcId="{FDCFE787-9BF1-40E4-A646-CB8157595A47}" destId="{4C5B53BD-5335-40EF-8AE5-D133258F6737}" srcOrd="2" destOrd="0" presId="urn:microsoft.com/office/officeart/2005/8/layout/hierarchy2"/>
    <dgm:cxn modelId="{C2520A8F-1656-4026-8F36-D28A036D9534}" type="presParOf" srcId="{4C5B53BD-5335-40EF-8AE5-D133258F6737}" destId="{87B015FE-4915-446C-910B-319C6EFE4171}" srcOrd="0" destOrd="0" presId="urn:microsoft.com/office/officeart/2005/8/layout/hierarchy2"/>
    <dgm:cxn modelId="{654589EE-C93A-4816-89E4-D20C8FF38532}" type="presParOf" srcId="{FDCFE787-9BF1-40E4-A646-CB8157595A47}" destId="{705B31DC-D1D7-47E9-A513-B24B86F53CBD}" srcOrd="3" destOrd="0" presId="urn:microsoft.com/office/officeart/2005/8/layout/hierarchy2"/>
    <dgm:cxn modelId="{1E96B07C-518F-44DF-A5C4-3F52B7052632}" type="presParOf" srcId="{705B31DC-D1D7-47E9-A513-B24B86F53CBD}" destId="{1AFFCE2B-61E1-4580-97B7-7BB71D1BB4C6}" srcOrd="0" destOrd="0" presId="urn:microsoft.com/office/officeart/2005/8/layout/hierarchy2"/>
    <dgm:cxn modelId="{638D531C-A1D4-4B10-AF65-C4E14D15CC17}" type="presParOf" srcId="{705B31DC-D1D7-47E9-A513-B24B86F53CBD}" destId="{D1E29614-ECA9-4B88-8ADE-2909EA7C769C}" srcOrd="1" destOrd="0" presId="urn:microsoft.com/office/officeart/2005/8/layout/hierarchy2"/>
    <dgm:cxn modelId="{F8BFEC98-F7A0-495F-B7C2-65B371C545C7}" type="presParOf" srcId="{FDCFE787-9BF1-40E4-A646-CB8157595A47}" destId="{E19AF3A2-3479-4FF3-9192-C0690DC6EB82}" srcOrd="4" destOrd="0" presId="urn:microsoft.com/office/officeart/2005/8/layout/hierarchy2"/>
    <dgm:cxn modelId="{52A64F26-8D8C-47BC-BDB2-4B57F96F9233}" type="presParOf" srcId="{E19AF3A2-3479-4FF3-9192-C0690DC6EB82}" destId="{766E3514-6E86-45D6-9076-EDFDC5FE25BB}" srcOrd="0" destOrd="0" presId="urn:microsoft.com/office/officeart/2005/8/layout/hierarchy2"/>
    <dgm:cxn modelId="{AC78CD6C-456C-41A8-ACE2-2B4A8D337D6A}" type="presParOf" srcId="{FDCFE787-9BF1-40E4-A646-CB8157595A47}" destId="{01697CD1-924A-419E-A0E6-C301EAB9F8B4}" srcOrd="5" destOrd="0" presId="urn:microsoft.com/office/officeart/2005/8/layout/hierarchy2"/>
    <dgm:cxn modelId="{333E6F9B-983D-46D7-976B-029A24C9FBE4}" type="presParOf" srcId="{01697CD1-924A-419E-A0E6-C301EAB9F8B4}" destId="{23A185CE-894C-4B35-9F40-ADBA984F001F}" srcOrd="0" destOrd="0" presId="urn:microsoft.com/office/officeart/2005/8/layout/hierarchy2"/>
    <dgm:cxn modelId="{D2B2F2F6-4F1B-4F12-B0F5-98293FE89284}" type="presParOf" srcId="{01697CD1-924A-419E-A0E6-C301EAB9F8B4}" destId="{741308FC-1E23-42C1-8B47-83E8481A505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xfrm>
          <a:off x="1482" y="698693"/>
          <a:ext cx="2086871" cy="355212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Schloss-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xfrm>
          <a:off x="2462949" y="298687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9C5A536-3844-41CD-A365-5B0088294071}" type="parTrans" cxnId="{42A0D69B-6DEE-4EA0-B78C-89CF2B97CE92}">
      <dgm:prSet/>
      <dgm:spPr>
        <a:xfrm rot="18686862">
          <a:off x="1992698" y="640258"/>
          <a:ext cx="565907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65907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xfrm>
          <a:off x="2462949" y="722869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A32105A-689C-4CD1-BDB0-A3E9A46AC0B9}" type="parTrans" cxnId="{9C9A610E-A0D8-48B1-A8F2-0294CCFBD6ED}">
      <dgm:prSet/>
      <dgm:spPr>
        <a:xfrm>
          <a:off x="2088354" y="852349"/>
          <a:ext cx="37459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374594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7C2A243A-EB7A-4A96-8D5F-EF9ED5DB64BD}">
      <dgm:prSet phldrT="[Text]"/>
      <dgm:spPr>
        <a:xfrm>
          <a:off x="2462949" y="1167348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48AEB28-1E60-4736-99D9-EDC8841DD479}" type="parTrans" cxnId="{C7FAA6F9-1F27-411F-BD89-566DF0E0402F}">
      <dgm:prSet/>
      <dgm:spPr>
        <a:xfrm rot="2992604">
          <a:off x="1985013" y="1074589"/>
          <a:ext cx="581276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81276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DB1D9DB-4128-4C2F-9AB1-E38EFA071187}" type="sibTrans" cxnId="{C7FAA6F9-1F27-411F-BD89-566DF0E0402F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223726" custScaleY="7616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196831" custScaleY="65795" custLinFactNeighborX="285" custLinFactNeighborY="-1015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196831" custScaleY="65795" custLinFactNeighborX="84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118150B5-093E-4B13-8A16-6E41C28BA436}" type="pres">
      <dgm:prSet presAssocID="{248AEB28-1E60-4736-99D9-EDC8841DD479}" presName="conn2-1" presStyleLbl="parChTrans1D2" presStyleIdx="2" presStyleCnt="3" custScaleX="2000000"/>
      <dgm:spPr/>
      <dgm:t>
        <a:bodyPr/>
        <a:lstStyle/>
        <a:p>
          <a:endParaRPr lang="de-DE"/>
        </a:p>
      </dgm:t>
    </dgm:pt>
    <dgm:pt modelId="{C7CC58D7-B62D-4C81-A036-8B59388F018F}" type="pres">
      <dgm:prSet presAssocID="{248AEB28-1E60-4736-99D9-EDC8841DD479}" presName="connTx" presStyleLbl="parChTrans1D2" presStyleIdx="2" presStyleCnt="3"/>
      <dgm:spPr/>
      <dgm:t>
        <a:bodyPr/>
        <a:lstStyle/>
        <a:p>
          <a:endParaRPr lang="de-DE"/>
        </a:p>
      </dgm:t>
    </dgm:pt>
    <dgm:pt modelId="{73AAC77C-544C-4DBB-841B-95819EB19EC9}" type="pres">
      <dgm:prSet presAssocID="{7C2A243A-EB7A-4A96-8D5F-EF9ED5DB64BD}" presName="root2" presStyleCnt="0"/>
      <dgm:spPr/>
    </dgm:pt>
    <dgm:pt modelId="{74421EA8-3727-4015-9231-5EDFF0745102}" type="pres">
      <dgm:prSet presAssocID="{7C2A243A-EB7A-4A96-8D5F-EF9ED5DB64BD}" presName="LevelTwoTextNode" presStyleLbl="node2" presStyleIdx="2" presStyleCnt="3" custScaleX="196831" custScaleY="65795" custLinFactNeighborX="285" custLinFactNeighborY="1450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7B5B5E0-9D41-43CB-9802-DF49AF556BD9}" type="pres">
      <dgm:prSet presAssocID="{7C2A243A-EB7A-4A96-8D5F-EF9ED5DB64BD}" presName="level3hierChild" presStyleCnt="0"/>
      <dgm:spPr/>
    </dgm:pt>
  </dgm:ptLst>
  <dgm:cxnLst>
    <dgm:cxn modelId="{2E3F8BB4-6900-4CF9-8256-09C28E6F7F0A}" type="presOf" srcId="{B9C5A536-3844-41CD-A365-5B0088294071}" destId="{15D27893-6EC9-465E-B380-C6CE185A8D3B}" srcOrd="1" destOrd="0" presId="urn:microsoft.com/office/officeart/2005/8/layout/hierarchy2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CD3286D0-C367-4DDF-9E1F-F2084A3A9E1C}" type="presOf" srcId="{C71DC14B-7DAD-4FA8-8089-A4694863A27E}" destId="{1C767685-9FEA-4AE5-BDB7-78FBF81EA5E8}" srcOrd="0" destOrd="0" presId="urn:microsoft.com/office/officeart/2005/8/layout/hierarchy2"/>
    <dgm:cxn modelId="{91C9B0F0-2B77-43F7-8846-ED69292A706D}" type="presOf" srcId="{B9C5A536-3844-41CD-A365-5B0088294071}" destId="{C22E9402-C3BF-4930-BBC5-64AF47A55F10}" srcOrd="0" destOrd="0" presId="urn:microsoft.com/office/officeart/2005/8/layout/hierarchy2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C7FAA6F9-1F27-411F-BD89-566DF0E0402F}" srcId="{394B6B37-7133-4120-89E4-853CCDE203FC}" destId="{7C2A243A-EB7A-4A96-8D5F-EF9ED5DB64BD}" srcOrd="2" destOrd="0" parTransId="{248AEB28-1E60-4736-99D9-EDC8841DD479}" sibTransId="{3DB1D9DB-4128-4C2F-9AB1-E38EFA071187}"/>
    <dgm:cxn modelId="{F525B176-7A0A-4382-AF91-C41D5756E0BD}" type="presOf" srcId="{7C2A243A-EB7A-4A96-8D5F-EF9ED5DB64BD}" destId="{74421EA8-3727-4015-9231-5EDFF0745102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90375D6B-9393-4FCB-BB1E-5A39FFC70ECE}" type="presOf" srcId="{248AEB28-1E60-4736-99D9-EDC8841DD479}" destId="{C7CC58D7-B62D-4C81-A036-8B59388F018F}" srcOrd="1" destOrd="0" presId="urn:microsoft.com/office/officeart/2005/8/layout/hierarchy2"/>
    <dgm:cxn modelId="{DC637BAC-438C-4ACE-9E86-7EEAF02CDCC1}" type="presOf" srcId="{DA32105A-689C-4CD1-BDB0-A3E9A46AC0B9}" destId="{87B015FE-4915-446C-910B-319C6EFE4171}" srcOrd="1" destOrd="0" presId="urn:microsoft.com/office/officeart/2005/8/layout/hierarchy2"/>
    <dgm:cxn modelId="{A4D46F9B-7AF6-450E-842E-54E9510C5CB7}" type="presOf" srcId="{2636DA9E-37C5-404A-B17E-06A302FF7DA6}" destId="{1AFFCE2B-61E1-4580-97B7-7BB71D1BB4C6}" srcOrd="0" destOrd="0" presId="urn:microsoft.com/office/officeart/2005/8/layout/hierarchy2"/>
    <dgm:cxn modelId="{D16D44F3-DFD9-459D-9087-D88102D5EAD7}" type="presOf" srcId="{248AEB28-1E60-4736-99D9-EDC8841DD479}" destId="{118150B5-093E-4B13-8A16-6E41C28BA436}" srcOrd="0" destOrd="0" presId="urn:microsoft.com/office/officeart/2005/8/layout/hierarchy2"/>
    <dgm:cxn modelId="{DBCB3381-839A-4D93-B889-A4D321FA5190}" type="presOf" srcId="{0943ACB7-9C9F-4980-8FF5-9F2AFB57D0E6}" destId="{7CF5306F-B492-4B17-BDB2-AADC9CF06154}" srcOrd="0" destOrd="0" presId="urn:microsoft.com/office/officeart/2005/8/layout/hierarchy2"/>
    <dgm:cxn modelId="{88650EC1-8B46-4EE9-851F-4BE0AF00996D}" type="presOf" srcId="{394B6B37-7133-4120-89E4-853CCDE203FC}" destId="{ACE8D4C9-7AFA-44EC-9D3A-18F0D7687E71}" srcOrd="0" destOrd="0" presId="urn:microsoft.com/office/officeart/2005/8/layout/hierarchy2"/>
    <dgm:cxn modelId="{92D0A262-35D8-4627-B2B4-51DC0AFA73E6}" type="presOf" srcId="{DA32105A-689C-4CD1-BDB0-A3E9A46AC0B9}" destId="{4C5B53BD-5335-40EF-8AE5-D133258F6737}" srcOrd="0" destOrd="0" presId="urn:microsoft.com/office/officeart/2005/8/layout/hierarchy2"/>
    <dgm:cxn modelId="{3C9F4563-7651-4F22-859C-29C6DD34546E}" type="presParOf" srcId="{1C767685-9FEA-4AE5-BDB7-78FBF81EA5E8}" destId="{1B0A1C59-4193-49DC-A650-A9CFEC8101E9}" srcOrd="0" destOrd="0" presId="urn:microsoft.com/office/officeart/2005/8/layout/hierarchy2"/>
    <dgm:cxn modelId="{E72ACA5F-E445-4144-AC07-25757AE137EE}" type="presParOf" srcId="{1B0A1C59-4193-49DC-A650-A9CFEC8101E9}" destId="{ACE8D4C9-7AFA-44EC-9D3A-18F0D7687E71}" srcOrd="0" destOrd="0" presId="urn:microsoft.com/office/officeart/2005/8/layout/hierarchy2"/>
    <dgm:cxn modelId="{A3223B1B-A5C3-469F-9D50-0D8963F1187F}" type="presParOf" srcId="{1B0A1C59-4193-49DC-A650-A9CFEC8101E9}" destId="{FDCFE787-9BF1-40E4-A646-CB8157595A47}" srcOrd="1" destOrd="0" presId="urn:microsoft.com/office/officeart/2005/8/layout/hierarchy2"/>
    <dgm:cxn modelId="{D386D9D2-C2D5-4785-9328-9AA8577B0BF1}" type="presParOf" srcId="{FDCFE787-9BF1-40E4-A646-CB8157595A47}" destId="{C22E9402-C3BF-4930-BBC5-64AF47A55F10}" srcOrd="0" destOrd="0" presId="urn:microsoft.com/office/officeart/2005/8/layout/hierarchy2"/>
    <dgm:cxn modelId="{C60D84AB-7E79-4C6A-8E3A-D797AAE9FF88}" type="presParOf" srcId="{C22E9402-C3BF-4930-BBC5-64AF47A55F10}" destId="{15D27893-6EC9-465E-B380-C6CE185A8D3B}" srcOrd="0" destOrd="0" presId="urn:microsoft.com/office/officeart/2005/8/layout/hierarchy2"/>
    <dgm:cxn modelId="{903FAF40-A4CA-4669-BD2D-720077FC1669}" type="presParOf" srcId="{FDCFE787-9BF1-40E4-A646-CB8157595A47}" destId="{E6A41840-F32B-46A9-AF9B-C62BF3563B38}" srcOrd="1" destOrd="0" presId="urn:microsoft.com/office/officeart/2005/8/layout/hierarchy2"/>
    <dgm:cxn modelId="{0CE486BA-C2EF-4C12-B545-9ECADB4CB20D}" type="presParOf" srcId="{E6A41840-F32B-46A9-AF9B-C62BF3563B38}" destId="{7CF5306F-B492-4B17-BDB2-AADC9CF06154}" srcOrd="0" destOrd="0" presId="urn:microsoft.com/office/officeart/2005/8/layout/hierarchy2"/>
    <dgm:cxn modelId="{7E57F5BA-ECF6-4A73-B153-61E4ACE3FC17}" type="presParOf" srcId="{E6A41840-F32B-46A9-AF9B-C62BF3563B38}" destId="{0B669CCB-2A67-4506-969B-5F84F9CF2362}" srcOrd="1" destOrd="0" presId="urn:microsoft.com/office/officeart/2005/8/layout/hierarchy2"/>
    <dgm:cxn modelId="{FA329165-0CA3-410E-87A6-7214A4990822}" type="presParOf" srcId="{FDCFE787-9BF1-40E4-A646-CB8157595A47}" destId="{4C5B53BD-5335-40EF-8AE5-D133258F6737}" srcOrd="2" destOrd="0" presId="urn:microsoft.com/office/officeart/2005/8/layout/hierarchy2"/>
    <dgm:cxn modelId="{96ABA5DF-22E2-4A8C-8560-D96445A86ACB}" type="presParOf" srcId="{4C5B53BD-5335-40EF-8AE5-D133258F6737}" destId="{87B015FE-4915-446C-910B-319C6EFE4171}" srcOrd="0" destOrd="0" presId="urn:microsoft.com/office/officeart/2005/8/layout/hierarchy2"/>
    <dgm:cxn modelId="{076B42E2-0063-42DF-ACA2-0BD4567E67BC}" type="presParOf" srcId="{FDCFE787-9BF1-40E4-A646-CB8157595A47}" destId="{705B31DC-D1D7-47E9-A513-B24B86F53CBD}" srcOrd="3" destOrd="0" presId="urn:microsoft.com/office/officeart/2005/8/layout/hierarchy2"/>
    <dgm:cxn modelId="{F1F51669-CE26-4919-AB2F-FE92EECE9621}" type="presParOf" srcId="{705B31DC-D1D7-47E9-A513-B24B86F53CBD}" destId="{1AFFCE2B-61E1-4580-97B7-7BB71D1BB4C6}" srcOrd="0" destOrd="0" presId="urn:microsoft.com/office/officeart/2005/8/layout/hierarchy2"/>
    <dgm:cxn modelId="{A47DF493-824E-40DA-8A57-693FF4702743}" type="presParOf" srcId="{705B31DC-D1D7-47E9-A513-B24B86F53CBD}" destId="{D1E29614-ECA9-4B88-8ADE-2909EA7C769C}" srcOrd="1" destOrd="0" presId="urn:microsoft.com/office/officeart/2005/8/layout/hierarchy2"/>
    <dgm:cxn modelId="{415519D3-A4E3-44BE-9571-5E3571D5A850}" type="presParOf" srcId="{FDCFE787-9BF1-40E4-A646-CB8157595A47}" destId="{118150B5-093E-4B13-8A16-6E41C28BA436}" srcOrd="4" destOrd="0" presId="urn:microsoft.com/office/officeart/2005/8/layout/hierarchy2"/>
    <dgm:cxn modelId="{63E902C5-FE37-41ED-9449-200A5B64A03A}" type="presParOf" srcId="{118150B5-093E-4B13-8A16-6E41C28BA436}" destId="{C7CC58D7-B62D-4C81-A036-8B59388F018F}" srcOrd="0" destOrd="0" presId="urn:microsoft.com/office/officeart/2005/8/layout/hierarchy2"/>
    <dgm:cxn modelId="{10BE3478-155E-4095-A130-2491D2AF5AF3}" type="presParOf" srcId="{FDCFE787-9BF1-40E4-A646-CB8157595A47}" destId="{73AAC77C-544C-4DBB-841B-95819EB19EC9}" srcOrd="5" destOrd="0" presId="urn:microsoft.com/office/officeart/2005/8/layout/hierarchy2"/>
    <dgm:cxn modelId="{EEB21154-F8EB-4589-8255-6B8436C01CF7}" type="presParOf" srcId="{73AAC77C-544C-4DBB-841B-95819EB19EC9}" destId="{74421EA8-3727-4015-9231-5EDFF0745102}" srcOrd="0" destOrd="0" presId="urn:microsoft.com/office/officeart/2005/8/layout/hierarchy2"/>
    <dgm:cxn modelId="{B430AED7-38D5-4F75-A2AD-7F60A97F3814}" type="presParOf" srcId="{73AAC77C-544C-4DBB-841B-95819EB19EC9}" destId="{27B5B5E0-9D41-43CB-9802-DF49AF556B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2525700" y="803742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-zimmer</a:t>
          </a:r>
        </a:p>
      </dsp:txBody>
      <dsp:txXfrm>
        <a:off x="2536274" y="814316"/>
        <a:ext cx="1984475" cy="339866"/>
      </dsp:txXfrm>
    </dsp:sp>
    <dsp:sp modelId="{C22E9402-C3BF-4930-BBC5-64AF47A55F10}">
      <dsp:nvSpPr>
        <dsp:cNvPr id="0" name=""/>
        <dsp:cNvSpPr/>
      </dsp:nvSpPr>
      <dsp:spPr>
        <a:xfrm rot="13385792">
          <a:off x="1909546" y="711365"/>
          <a:ext cx="712232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12232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13534" y="997251"/>
        <a:ext cx="0" cy="0"/>
      </dsp:txXfrm>
    </dsp:sp>
    <dsp:sp modelId="{7CF5306F-B492-4B17-BDB2-AADC9CF06154}">
      <dsp:nvSpPr>
        <dsp:cNvPr id="0" name=""/>
        <dsp:cNvSpPr/>
      </dsp:nvSpPr>
      <dsp:spPr>
        <a:xfrm>
          <a:off x="1" y="317124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0575" y="327698"/>
        <a:ext cx="1984475" cy="339866"/>
      </dsp:txXfrm>
    </dsp:sp>
    <dsp:sp modelId="{4C5B53BD-5335-40EF-8AE5-D133258F6737}">
      <dsp:nvSpPr>
        <dsp:cNvPr id="0" name=""/>
        <dsp:cNvSpPr/>
      </dsp:nvSpPr>
      <dsp:spPr>
        <a:xfrm rot="10673548">
          <a:off x="2008024" y="964196"/>
          <a:ext cx="517850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517850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26175" y="997186"/>
        <a:ext cx="0" cy="0"/>
      </dsp:txXfrm>
    </dsp:sp>
    <dsp:sp modelId="{1AFFCE2B-61E1-4580-97B7-7BB71D1BB4C6}">
      <dsp:nvSpPr>
        <dsp:cNvPr id="0" name=""/>
        <dsp:cNvSpPr/>
      </dsp:nvSpPr>
      <dsp:spPr>
        <a:xfrm>
          <a:off x="2576" y="822786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3150" y="833360"/>
        <a:ext cx="1984475" cy="339866"/>
      </dsp:txXfrm>
    </dsp:sp>
    <dsp:sp modelId="{118150B5-093E-4B13-8A16-6E41C28BA436}">
      <dsp:nvSpPr>
        <dsp:cNvPr id="0" name=""/>
        <dsp:cNvSpPr/>
      </dsp:nvSpPr>
      <dsp:spPr>
        <a:xfrm rot="8084718">
          <a:off x="1896268" y="1217034"/>
          <a:ext cx="738788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38788" y="2957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38817" y="997251"/>
        <a:ext cx="0" cy="0"/>
      </dsp:txXfrm>
    </dsp:sp>
    <dsp:sp modelId="{74421EA8-3727-4015-9231-5EDFF0745102}">
      <dsp:nvSpPr>
        <dsp:cNvPr id="0" name=""/>
        <dsp:cNvSpPr/>
      </dsp:nvSpPr>
      <dsp:spPr>
        <a:xfrm>
          <a:off x="1" y="1328462"/>
          <a:ext cx="2005623" cy="36101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0575" y="1339036"/>
        <a:ext cx="1984475" cy="3398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1087" y="559826"/>
          <a:ext cx="1681936" cy="302747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Bischof(s)-</a:t>
          </a:r>
        </a:p>
      </dsp:txBody>
      <dsp:txXfrm>
        <a:off x="9954" y="568693"/>
        <a:ext cx="1664202" cy="285013"/>
      </dsp:txXfrm>
    </dsp:sp>
    <dsp:sp modelId="{C22E9402-C3BF-4930-BBC5-64AF47A55F10}">
      <dsp:nvSpPr>
        <dsp:cNvPr id="0" name=""/>
        <dsp:cNvSpPr/>
      </dsp:nvSpPr>
      <dsp:spPr>
        <a:xfrm rot="20623292">
          <a:off x="1664065" y="506835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676396" y="688503"/>
        <a:ext cx="0" cy="0"/>
      </dsp:txXfrm>
    </dsp:sp>
    <dsp:sp modelId="{7CF5306F-B492-4B17-BDB2-AADC9CF06154}">
      <dsp:nvSpPr>
        <dsp:cNvPr id="0" name=""/>
        <dsp:cNvSpPr/>
      </dsp:nvSpPr>
      <dsp:spPr>
        <a:xfrm>
          <a:off x="2590915" y="266083"/>
          <a:ext cx="1979997" cy="36000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2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601459" y="276627"/>
        <a:ext cx="1958909" cy="338913"/>
      </dsp:txXfrm>
    </dsp:sp>
    <dsp:sp modelId="{4C5B53BD-5335-40EF-8AE5-D133258F6737}">
      <dsp:nvSpPr>
        <dsp:cNvPr id="0" name=""/>
        <dsp:cNvSpPr/>
      </dsp:nvSpPr>
      <dsp:spPr>
        <a:xfrm rot="976708">
          <a:off x="1664065" y="771951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689651" y="688502"/>
        <a:ext cx="0" cy="0"/>
      </dsp:txXfrm>
    </dsp:sp>
    <dsp:sp modelId="{1AFFCE2B-61E1-4580-97B7-7BB71D1BB4C6}">
      <dsp:nvSpPr>
        <dsp:cNvPr id="0" name=""/>
        <dsp:cNvSpPr/>
      </dsp:nvSpPr>
      <dsp:spPr>
        <a:xfrm>
          <a:off x="2590915" y="796314"/>
          <a:ext cx="1979997" cy="36000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2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601459" y="806858"/>
        <a:ext cx="1958909" cy="3389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2714644" y="674622"/>
          <a:ext cx="1804510" cy="320805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-hören</a:t>
          </a:r>
        </a:p>
      </dsp:txBody>
      <dsp:txXfrm>
        <a:off x="2724040" y="684018"/>
        <a:ext cx="1785718" cy="302013"/>
      </dsp:txXfrm>
    </dsp:sp>
    <dsp:sp modelId="{C22E9402-C3BF-4930-BBC5-64AF47A55F10}">
      <dsp:nvSpPr>
        <dsp:cNvPr id="0" name=""/>
        <dsp:cNvSpPr/>
      </dsp:nvSpPr>
      <dsp:spPr>
        <a:xfrm rot="12298390">
          <a:off x="1759726" y="562387"/>
          <a:ext cx="1001747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01747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04071" y="857726"/>
        <a:ext cx="0" cy="0"/>
      </dsp:txXfrm>
    </dsp:sp>
    <dsp:sp modelId="{7CF5306F-B492-4B17-BDB2-AADC9CF06154}">
      <dsp:nvSpPr>
        <dsp:cNvPr id="0" name=""/>
        <dsp:cNvSpPr/>
      </dsp:nvSpPr>
      <dsp:spPr>
        <a:xfrm>
          <a:off x="2044" y="268076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480" y="276512"/>
        <a:ext cx="1787638" cy="271162"/>
      </dsp:txXfrm>
    </dsp:sp>
    <dsp:sp modelId="{4C5B53BD-5335-40EF-8AE5-D133258F6737}">
      <dsp:nvSpPr>
        <dsp:cNvPr id="0" name=""/>
        <dsp:cNvSpPr/>
      </dsp:nvSpPr>
      <dsp:spPr>
        <a:xfrm rot="10666167">
          <a:off x="1806210" y="791538"/>
          <a:ext cx="908778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908778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15528" y="857726"/>
        <a:ext cx="0" cy="0"/>
      </dsp:txXfrm>
    </dsp:sp>
    <dsp:sp modelId="{1AFFCE2B-61E1-4580-97B7-7BB71D1BB4C6}">
      <dsp:nvSpPr>
        <dsp:cNvPr id="0" name=""/>
        <dsp:cNvSpPr/>
      </dsp:nvSpPr>
      <dsp:spPr>
        <a:xfrm>
          <a:off x="2044" y="726377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480" y="734813"/>
        <a:ext cx="1787638" cy="271162"/>
      </dsp:txXfrm>
    </dsp:sp>
    <dsp:sp modelId="{E19AF3A2-3479-4FF3-9192-C0690DC6EB82}">
      <dsp:nvSpPr>
        <dsp:cNvPr id="0" name=""/>
        <dsp:cNvSpPr/>
      </dsp:nvSpPr>
      <dsp:spPr>
        <a:xfrm rot="9088190">
          <a:off x="1743797" y="1020688"/>
          <a:ext cx="1033604" cy="122343"/>
        </a:xfrm>
        <a:custGeom>
          <a:avLst/>
          <a:gdLst/>
          <a:ahLst/>
          <a:cxnLst/>
          <a:rect l="0" t="0" r="0" b="0"/>
          <a:pathLst>
            <a:path>
              <a:moveTo>
                <a:pt x="0" y="61171"/>
              </a:moveTo>
              <a:lnTo>
                <a:pt x="1033604" y="6117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ln>
              <a:solidFill>
                <a:sysClr val="window" lastClr="FFFFFF">
                  <a:lumMod val="65000"/>
                </a:sysClr>
              </a:solidFill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295643" y="1092220"/>
        <a:ext cx="0" cy="0"/>
      </dsp:txXfrm>
    </dsp:sp>
    <dsp:sp modelId="{23A185CE-894C-4B35-9F40-ADBA984F001F}">
      <dsp:nvSpPr>
        <dsp:cNvPr id="0" name=""/>
        <dsp:cNvSpPr/>
      </dsp:nvSpPr>
      <dsp:spPr>
        <a:xfrm>
          <a:off x="2044" y="1184679"/>
          <a:ext cx="1804510" cy="288034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480" y="1193115"/>
        <a:ext cx="1787638" cy="2711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1482" y="698693"/>
          <a:ext cx="2086871" cy="355212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Schloss-</a:t>
          </a:r>
        </a:p>
      </dsp:txBody>
      <dsp:txXfrm>
        <a:off x="11886" y="709097"/>
        <a:ext cx="2066063" cy="334404"/>
      </dsp:txXfrm>
    </dsp:sp>
    <dsp:sp modelId="{C22E9402-C3BF-4930-BBC5-64AF47A55F10}">
      <dsp:nvSpPr>
        <dsp:cNvPr id="0" name=""/>
        <dsp:cNvSpPr/>
      </dsp:nvSpPr>
      <dsp:spPr>
        <a:xfrm rot="18686862">
          <a:off x="1992698" y="640258"/>
          <a:ext cx="565907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65907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77750" y="866934"/>
        <a:ext cx="0" cy="0"/>
      </dsp:txXfrm>
    </dsp:sp>
    <dsp:sp modelId="{7CF5306F-B492-4B17-BDB2-AADC9CF06154}">
      <dsp:nvSpPr>
        <dsp:cNvPr id="0" name=""/>
        <dsp:cNvSpPr/>
      </dsp:nvSpPr>
      <dsp:spPr>
        <a:xfrm>
          <a:off x="2462949" y="298687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471937" y="307675"/>
        <a:ext cx="1818024" cy="288885"/>
      </dsp:txXfrm>
    </dsp:sp>
    <dsp:sp modelId="{4C5B53BD-5335-40EF-8AE5-D133258F6737}">
      <dsp:nvSpPr>
        <dsp:cNvPr id="0" name=""/>
        <dsp:cNvSpPr/>
      </dsp:nvSpPr>
      <dsp:spPr>
        <a:xfrm>
          <a:off x="2088354" y="852349"/>
          <a:ext cx="37459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374594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88354" y="866935"/>
        <a:ext cx="0" cy="0"/>
      </dsp:txXfrm>
    </dsp:sp>
    <dsp:sp modelId="{1AFFCE2B-61E1-4580-97B7-7BB71D1BB4C6}">
      <dsp:nvSpPr>
        <dsp:cNvPr id="0" name=""/>
        <dsp:cNvSpPr/>
      </dsp:nvSpPr>
      <dsp:spPr>
        <a:xfrm>
          <a:off x="2462949" y="722869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471937" y="731857"/>
        <a:ext cx="1818024" cy="288885"/>
      </dsp:txXfrm>
    </dsp:sp>
    <dsp:sp modelId="{118150B5-093E-4B13-8A16-6E41C28BA436}">
      <dsp:nvSpPr>
        <dsp:cNvPr id="0" name=""/>
        <dsp:cNvSpPr/>
      </dsp:nvSpPr>
      <dsp:spPr>
        <a:xfrm rot="2992604">
          <a:off x="1985013" y="1074589"/>
          <a:ext cx="581276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581276" y="2395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99466" y="866935"/>
        <a:ext cx="0" cy="0"/>
      </dsp:txXfrm>
    </dsp:sp>
    <dsp:sp modelId="{74421EA8-3727-4015-9231-5EDFF0745102}">
      <dsp:nvSpPr>
        <dsp:cNvPr id="0" name=""/>
        <dsp:cNvSpPr/>
      </dsp:nvSpPr>
      <dsp:spPr>
        <a:xfrm>
          <a:off x="2462949" y="1167348"/>
          <a:ext cx="1836000" cy="306861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471937" y="1176336"/>
        <a:ext cx="1818024" cy="288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Benkenstein, Sophie</dc:creator>
  <cp:lastModifiedBy>Schoebbel, Christiane</cp:lastModifiedBy>
  <cp:revision>7</cp:revision>
  <cp:lastPrinted>2020-07-10T09:55:00Z</cp:lastPrinted>
  <dcterms:created xsi:type="dcterms:W3CDTF">2020-06-29T07:29:00Z</dcterms:created>
  <dcterms:modified xsi:type="dcterms:W3CDTF">2020-07-10T09:55:00Z</dcterms:modified>
</cp:coreProperties>
</file>