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20" w:rsidRPr="00C12B20" w:rsidRDefault="00C12B20" w:rsidP="00C12B2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C12B20">
        <w:rPr>
          <w:rFonts w:ascii="Arial" w:hAnsi="Arial" w:cs="Arial"/>
          <w:b/>
          <w:sz w:val="28"/>
          <w:szCs w:val="28"/>
          <w:lang w:val="en-US"/>
        </w:rPr>
        <w:t>At night</w:t>
      </w:r>
    </w:p>
    <w:p w:rsidR="00C12B20" w:rsidRDefault="00C12B20" w:rsidP="00C12B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C12B20" w:rsidRPr="00C12B20" w:rsidRDefault="00C12B20" w:rsidP="00C12B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 w:rsidRPr="00C12B20">
        <w:rPr>
          <w:rFonts w:ascii="Arial" w:hAnsi="Arial" w:cs="Arial"/>
          <w:lang w:val="en-US"/>
        </w:rPr>
        <w:t>At eight o’clock Robbie goes to bed. He often dreams of monsters.</w:t>
      </w:r>
    </w:p>
    <w:p w:rsidR="00C12B20" w:rsidRDefault="00097D93" w:rsidP="00C12B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46136</wp:posOffset>
                </wp:positionH>
                <wp:positionV relativeFrom="paragraph">
                  <wp:posOffset>376818</wp:posOffset>
                </wp:positionV>
                <wp:extent cx="5831457" cy="7409793"/>
                <wp:effectExtent l="0" t="0" r="17145" b="2032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1457" cy="74097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DE92A" id="Rechteck 1" o:spid="_x0000_s1026" style="position:absolute;margin-left:3.65pt;margin-top:29.65pt;width:459.15pt;height:583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" filled="f" strokecolor="#243f60 [1604]" strokeweight="2pt"/>
            </w:pict>
          </mc:Fallback>
        </mc:AlternateContent>
      </w:r>
      <w:r w:rsidR="00C12B20" w:rsidRPr="00C12B20">
        <w:rPr>
          <w:rFonts w:ascii="Arial" w:hAnsi="Arial" w:cs="Arial"/>
          <w:lang w:val="en-US"/>
        </w:rPr>
        <w:t>Listen</w:t>
      </w:r>
      <w:r w:rsidR="00CA5CE0">
        <w:rPr>
          <w:rFonts w:ascii="Arial" w:hAnsi="Arial" w:cs="Arial"/>
          <w:lang w:val="en-US"/>
        </w:rPr>
        <w:t xml:space="preserve"> to me</w:t>
      </w:r>
      <w:r w:rsidR="00C12B20" w:rsidRPr="00C12B20">
        <w:rPr>
          <w:rFonts w:ascii="Arial" w:hAnsi="Arial" w:cs="Arial"/>
          <w:lang w:val="en-US"/>
        </w:rPr>
        <w:t>, please. Draw the picture of the monster.</w:t>
      </w:r>
    </w:p>
    <w:p w:rsidR="00D72B14" w:rsidRDefault="00D72B14" w:rsidP="00C12B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D72B14" w:rsidRDefault="00D72B14" w:rsidP="00C12B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D72B14" w:rsidRDefault="00D72B14" w:rsidP="00C12B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D72B14" w:rsidRDefault="00D72B14" w:rsidP="00C12B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D72B14" w:rsidRDefault="00D72B14" w:rsidP="00C12B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D72B14" w:rsidRDefault="00D72B14" w:rsidP="00C12B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D72B14" w:rsidRDefault="00D72B14" w:rsidP="00C12B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D72B14" w:rsidRDefault="00D72B14" w:rsidP="00C12B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D72B14" w:rsidRDefault="00D72B14" w:rsidP="00C12B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D72B14" w:rsidRDefault="00D72B14" w:rsidP="00C12B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D72B14" w:rsidRDefault="00D72B14" w:rsidP="00C12B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D72B14" w:rsidRDefault="00D72B14" w:rsidP="00C12B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D72B14" w:rsidRDefault="00D72B14" w:rsidP="00C12B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D72B14" w:rsidRDefault="00D72B14" w:rsidP="00C12B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D72B14" w:rsidRDefault="00D72B14" w:rsidP="00C12B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D72B14" w:rsidRDefault="00D72B14" w:rsidP="00C12B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D72B14" w:rsidRDefault="00D72B14" w:rsidP="00C12B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D72B14" w:rsidRDefault="00D72B14" w:rsidP="00C12B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D72B14" w:rsidRDefault="00D72B14" w:rsidP="00C12B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D72B14" w:rsidRDefault="00D72B14" w:rsidP="00C12B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D72B14" w:rsidRDefault="00D72B14" w:rsidP="00C12B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D72B14" w:rsidRDefault="00D72B14" w:rsidP="00C12B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D72B14" w:rsidRDefault="00D72B14" w:rsidP="00C12B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D72B14" w:rsidRDefault="00D72B14" w:rsidP="00C12B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D72B14" w:rsidRDefault="00D72B14" w:rsidP="00C12B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D72B14" w:rsidRDefault="00D72B14" w:rsidP="00C12B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D72B14" w:rsidRDefault="00D72B14" w:rsidP="00C12B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D72B14" w:rsidRDefault="00D72B14" w:rsidP="00C12B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D72B14" w:rsidRDefault="00D72B14" w:rsidP="00C12B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D72B14" w:rsidRDefault="00D72B14" w:rsidP="00C12B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D72B14" w:rsidRDefault="00D72B14" w:rsidP="00C12B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D72B14" w:rsidRDefault="00D72B14" w:rsidP="00C12B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D72B14" w:rsidRPr="00D72B14" w:rsidRDefault="00D72B14" w:rsidP="00D72B14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D72B14">
        <w:rPr>
          <w:rFonts w:ascii="Arial" w:hAnsi="Arial" w:cs="Arial"/>
          <w:sz w:val="18"/>
          <w:szCs w:val="18"/>
        </w:rPr>
        <w:t xml:space="preserve">(angelehnt an: Niveaubestimmende Aufgaben für die Grundschule, Englisch, </w:t>
      </w:r>
    </w:p>
    <w:p w:rsidR="00D72B14" w:rsidRDefault="00D72B14" w:rsidP="00D72B14">
      <w:pPr>
        <w:spacing w:after="0" w:line="240" w:lineRule="auto"/>
        <w:rPr>
          <w:rFonts w:ascii="Arial" w:hAnsi="Arial" w:cs="Arial"/>
          <w:i/>
          <w:iCs/>
          <w:lang w:val="en-US"/>
        </w:rPr>
      </w:pPr>
      <w:r w:rsidRPr="00D72B14">
        <w:rPr>
          <w:rFonts w:ascii="Arial" w:hAnsi="Arial" w:cs="Arial"/>
          <w:sz w:val="18"/>
          <w:szCs w:val="18"/>
          <w:lang w:val="en-US"/>
        </w:rPr>
        <w:t xml:space="preserve">URL: </w:t>
      </w:r>
      <w:hyperlink r:id="rId4" w:history="1">
        <w:r w:rsidRPr="00D72B14">
          <w:rPr>
            <w:rStyle w:val="Hyperlink"/>
            <w:rFonts w:ascii="Arial" w:hAnsi="Arial" w:cs="Arial"/>
            <w:sz w:val="18"/>
            <w:szCs w:val="18"/>
            <w:lang w:val="en-US"/>
          </w:rPr>
          <w:t>https://back.bildung-lsa.de/pool/RRL_Lehrplaene/nivgsengl.pdf</w:t>
        </w:r>
      </w:hyperlink>
      <w:r w:rsidRPr="00D72B14">
        <w:rPr>
          <w:rFonts w:ascii="Arial" w:hAnsi="Arial" w:cs="Arial"/>
          <w:sz w:val="18"/>
          <w:szCs w:val="18"/>
          <w:lang w:val="en-US"/>
        </w:rPr>
        <w:t>)</w:t>
      </w:r>
    </w:p>
    <w:sectPr w:rsidR="00D72B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20"/>
    <w:rsid w:val="00097D93"/>
    <w:rsid w:val="001946DC"/>
    <w:rsid w:val="005F14B5"/>
    <w:rsid w:val="00C12B20"/>
    <w:rsid w:val="00CA5CE0"/>
    <w:rsid w:val="00D72B14"/>
    <w:rsid w:val="00FB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8A64"/>
  <w15:chartTrackingRefBased/>
  <w15:docId w15:val="{5F53C851-C2B9-48AC-BE98-4644C35A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2B20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D72B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5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ck.bildung-lsa.de/pool/RRL_Lehrplaene/nivgsengl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Riebenstahl, Aniko</dc:creator>
  <cp:keywords/>
  <dc:description/>
  <cp:lastModifiedBy>Schoebbel, Christiane</cp:lastModifiedBy>
  <cp:revision>5</cp:revision>
  <dcterms:created xsi:type="dcterms:W3CDTF">2020-06-29T08:39:00Z</dcterms:created>
  <dcterms:modified xsi:type="dcterms:W3CDTF">2020-07-06T10:37:00Z</dcterms:modified>
</cp:coreProperties>
</file>