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3" w:rsidRPr="00170793" w:rsidRDefault="00170793" w:rsidP="0017079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70793">
        <w:rPr>
          <w:rFonts w:ascii="Arial" w:hAnsi="Arial" w:cs="Arial"/>
          <w:b/>
          <w:sz w:val="28"/>
          <w:szCs w:val="28"/>
          <w:lang w:val="en-US"/>
        </w:rPr>
        <w:t>Phone numbers</w:t>
      </w:r>
    </w:p>
    <w:p w:rsidR="00170793" w:rsidRDefault="00170793" w:rsidP="00170793">
      <w:pPr>
        <w:rPr>
          <w:rFonts w:ascii="Arial" w:hAnsi="Arial" w:cs="Arial"/>
          <w:lang w:val="en-US"/>
        </w:rPr>
      </w:pPr>
    </w:p>
    <w:p w:rsidR="007A75DD" w:rsidRPr="00B23BA4" w:rsidRDefault="00170793" w:rsidP="007A75D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Listen to the text.</w:t>
      </w:r>
    </w:p>
    <w:tbl>
      <w:tblPr>
        <w:tblpPr w:leftFromText="141" w:rightFromText="141" w:vertAnchor="text" w:tblpX="234" w:tblpY="1311"/>
        <w:tblW w:w="0" w:type="auto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4420"/>
      </w:tblGrid>
      <w:tr w:rsidR="007A75DD" w:rsidTr="00F75A61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5DD" w:rsidRDefault="007A75DD" w:rsidP="00F75A6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5DD" w:rsidRDefault="007A75DD" w:rsidP="00F75A6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70793">
              <w:rPr>
                <w:rFonts w:ascii="Arial" w:hAnsi="Arial" w:cs="Arial"/>
                <w:lang w:val="en-US"/>
              </w:rPr>
              <w:t>mobile number</w:t>
            </w:r>
          </w:p>
        </w:tc>
      </w:tr>
      <w:tr w:rsidR="007A75DD" w:rsidTr="007A75DD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5DD" w:rsidRPr="00475263" w:rsidRDefault="007A75DD" w:rsidP="00F7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475263">
              <w:rPr>
                <w:rFonts w:ascii="ArialMT" w:hAnsi="ArialMT" w:cs="ArialMT"/>
              </w:rPr>
              <w:t>Andrew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5DD" w:rsidRDefault="007A75DD" w:rsidP="007A75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5DD" w:rsidTr="007A75DD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5DD" w:rsidRPr="00475263" w:rsidRDefault="007A75DD" w:rsidP="00F7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475263">
              <w:rPr>
                <w:rFonts w:ascii="ArialMT" w:hAnsi="ArialMT" w:cs="ArialMT"/>
              </w:rPr>
              <w:t>Lucy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5DD" w:rsidRDefault="007A75DD" w:rsidP="007A75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5DD" w:rsidTr="007A75DD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5DD" w:rsidRPr="00475263" w:rsidRDefault="007A75DD" w:rsidP="00F7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475263">
              <w:rPr>
                <w:rFonts w:ascii="ArialMT" w:hAnsi="ArialMT" w:cs="ArialMT"/>
              </w:rPr>
              <w:t>Steve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5DD" w:rsidRDefault="007A75DD" w:rsidP="007A75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5DD" w:rsidTr="007A75DD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5DD" w:rsidRPr="00475263" w:rsidRDefault="007A75DD" w:rsidP="00F7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475263">
              <w:rPr>
                <w:rFonts w:ascii="ArialMT" w:hAnsi="ArialMT" w:cs="ArialMT"/>
              </w:rPr>
              <w:t>Mary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5DD" w:rsidRDefault="007A75DD" w:rsidP="007A75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5DD" w:rsidTr="007A75DD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5DD" w:rsidRPr="00475263" w:rsidRDefault="007A75DD" w:rsidP="00F7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475263">
              <w:rPr>
                <w:rFonts w:ascii="ArialMT" w:hAnsi="ArialMT" w:cs="ArialMT"/>
              </w:rPr>
              <w:t>Mark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5DD" w:rsidRDefault="007A75DD" w:rsidP="007A75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5DD" w:rsidTr="007A75DD">
        <w:trPr>
          <w:trHeight w:val="567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5DD" w:rsidRDefault="007A75DD" w:rsidP="00F75A61">
            <w:pPr>
              <w:spacing w:after="0"/>
              <w:jc w:val="center"/>
            </w:pPr>
            <w:r w:rsidRPr="00475263">
              <w:rPr>
                <w:rFonts w:ascii="ArialMT" w:hAnsi="ArialMT" w:cs="ArialMT"/>
              </w:rPr>
              <w:t>Phil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5DD" w:rsidRDefault="007A75DD" w:rsidP="007A75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A75DD" w:rsidRDefault="007A75DD" w:rsidP="00170793">
      <w:pPr>
        <w:rPr>
          <w:rFonts w:ascii="Arial" w:hAnsi="Arial" w:cs="Arial"/>
          <w:lang w:val="en-US"/>
        </w:rPr>
      </w:pPr>
      <w:proofErr w:type="gramStart"/>
      <w:r w:rsidRPr="00170793">
        <w:rPr>
          <w:rFonts w:ascii="Arial" w:hAnsi="Arial" w:cs="Arial"/>
          <w:lang w:val="en-US"/>
        </w:rPr>
        <w:t>b) Now</w:t>
      </w:r>
      <w:proofErr w:type="gramEnd"/>
      <w:r w:rsidRPr="00170793">
        <w:rPr>
          <w:rFonts w:ascii="Arial" w:hAnsi="Arial" w:cs="Arial"/>
          <w:lang w:val="en-US"/>
        </w:rPr>
        <w:t xml:space="preserve"> listen to the text again and write down the mobile numbers.</w:t>
      </w: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Default="00B23BA4" w:rsidP="00170793">
      <w:pPr>
        <w:rPr>
          <w:rFonts w:ascii="Arial" w:hAnsi="Arial" w:cs="Arial"/>
          <w:lang w:val="en-US"/>
        </w:rPr>
      </w:pPr>
    </w:p>
    <w:p w:rsidR="00B23BA4" w:rsidRPr="00B23BA4" w:rsidRDefault="00B23BA4" w:rsidP="00B23B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3BA4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B23BA4" w:rsidRPr="00B23BA4" w:rsidRDefault="00B23BA4" w:rsidP="00B23BA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3BA4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B23BA4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B23BA4">
        <w:rPr>
          <w:rFonts w:ascii="Arial" w:hAnsi="Arial" w:cs="Arial"/>
          <w:sz w:val="18"/>
          <w:szCs w:val="18"/>
          <w:lang w:val="en-US"/>
        </w:rPr>
        <w:t>)</w:t>
      </w:r>
    </w:p>
    <w:p w:rsidR="00B23BA4" w:rsidRPr="007A75DD" w:rsidRDefault="00B23BA4" w:rsidP="00170793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B23BA4" w:rsidRPr="007A7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3"/>
    <w:rsid w:val="00170793"/>
    <w:rsid w:val="002471D6"/>
    <w:rsid w:val="0035251C"/>
    <w:rsid w:val="00360EC4"/>
    <w:rsid w:val="007A75DD"/>
    <w:rsid w:val="009D3BD0"/>
    <w:rsid w:val="00A02AC3"/>
    <w:rsid w:val="00A24870"/>
    <w:rsid w:val="00B23BA4"/>
    <w:rsid w:val="00B65BC9"/>
    <w:rsid w:val="00F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EDFE"/>
  <w15:chartTrackingRefBased/>
  <w15:docId w15:val="{16BFDFE3-AFF9-42A7-B201-6111169A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79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23B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4</cp:revision>
  <dcterms:created xsi:type="dcterms:W3CDTF">2020-06-29T08:41:00Z</dcterms:created>
  <dcterms:modified xsi:type="dcterms:W3CDTF">2020-07-06T10:41:00Z</dcterms:modified>
</cp:coreProperties>
</file>