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517" w:rsidRPr="00531455" w:rsidRDefault="008752CA" w:rsidP="00862292">
      <w:pPr>
        <w:spacing w:after="240"/>
        <w:rPr>
          <w:rFonts w:ascii="Arial" w:hAnsi="Arial" w:cs="Arial"/>
          <w:b/>
          <w:sz w:val="36"/>
          <w:szCs w:val="36"/>
        </w:rPr>
      </w:pPr>
      <w:bookmarkStart w:id="0" w:name="_Toc43473181"/>
      <w:bookmarkStart w:id="1" w:name="_Toc43473225"/>
      <w:r w:rsidRPr="00531455">
        <w:rPr>
          <w:rFonts w:ascii="Arial" w:hAnsi="Arial" w:cs="Arial"/>
          <w:b/>
          <w:sz w:val="36"/>
          <w:szCs w:val="36"/>
        </w:rPr>
        <w:t>A</w:t>
      </w:r>
      <w:r w:rsidR="00327517" w:rsidRPr="00531455">
        <w:rPr>
          <w:rFonts w:ascii="Arial" w:hAnsi="Arial" w:cs="Arial"/>
          <w:b/>
          <w:sz w:val="36"/>
          <w:szCs w:val="36"/>
        </w:rPr>
        <w:t>ufgaben</w:t>
      </w:r>
      <w:bookmarkEnd w:id="0"/>
      <w:bookmarkEnd w:id="1"/>
      <w:r w:rsidR="00327517" w:rsidRPr="00531455">
        <w:rPr>
          <w:rFonts w:ascii="Arial" w:hAnsi="Arial" w:cs="Arial"/>
          <w:b/>
          <w:sz w:val="36"/>
          <w:szCs w:val="36"/>
        </w:rPr>
        <w:t xml:space="preserve"> </w:t>
      </w:r>
      <w:r w:rsidRPr="00531455">
        <w:rPr>
          <w:rFonts w:ascii="Arial" w:hAnsi="Arial" w:cs="Arial"/>
          <w:b/>
          <w:sz w:val="36"/>
          <w:szCs w:val="36"/>
        </w:rPr>
        <w:t>zum Üben und zur individuell</w:t>
      </w:r>
      <w:r w:rsidR="005B4C4D">
        <w:rPr>
          <w:rFonts w:ascii="Arial" w:hAnsi="Arial" w:cs="Arial"/>
          <w:b/>
          <w:sz w:val="36"/>
          <w:szCs w:val="36"/>
        </w:rPr>
        <w:t>en Förderung im Fach Mathematik</w:t>
      </w:r>
    </w:p>
    <w:p w:rsidR="00862292" w:rsidRPr="00862292" w:rsidRDefault="00862292" w:rsidP="00862292">
      <w:pPr>
        <w:ind w:left="742" w:hanging="798"/>
        <w:rPr>
          <w:rFonts w:ascii="Arial" w:hAnsi="Arial" w:cs="Arial"/>
          <w:sz w:val="20"/>
          <w:szCs w:val="20"/>
        </w:rPr>
      </w:pPr>
      <w:r w:rsidRPr="00862292">
        <w:rPr>
          <w:rFonts w:ascii="Arial" w:hAnsi="Arial" w:cs="Arial"/>
          <w:sz w:val="20"/>
          <w:szCs w:val="20"/>
        </w:rPr>
        <w:t>Quellen: Zentrale Klassenarbeiten Mathematik (2008- 2019), Niveaubestimmende Aufgaben Mathematik (2007), Aufgaben aus der Unterrichtspraxis</w:t>
      </w:r>
    </w:p>
    <w:p w:rsidR="008752CA" w:rsidRPr="008752CA" w:rsidRDefault="008752CA" w:rsidP="008752CA"/>
    <w:p w:rsidR="00EA09E6" w:rsidRPr="00EA09E6" w:rsidRDefault="00EA09E6" w:rsidP="00531455">
      <w:pPr>
        <w:pStyle w:val="berschrift1"/>
        <w:numPr>
          <w:ilvl w:val="0"/>
          <w:numId w:val="0"/>
        </w:numPr>
        <w:ind w:left="432" w:hanging="432"/>
        <w:rPr>
          <w:szCs w:val="28"/>
        </w:rPr>
      </w:pPr>
      <w:bookmarkStart w:id="2" w:name="_Toc43473182"/>
      <w:bookmarkStart w:id="3" w:name="_Toc43473226"/>
      <w:r>
        <w:t>Bereich</w:t>
      </w:r>
      <w:r w:rsidR="00531455">
        <w:t>:</w:t>
      </w:r>
      <w:r>
        <w:t xml:space="preserve"> </w:t>
      </w:r>
      <w:r w:rsidR="00A33FBA">
        <w:t>Zahlen und Operationen</w:t>
      </w:r>
    </w:p>
    <w:p w:rsidR="005644DB" w:rsidRPr="000714AC" w:rsidRDefault="00531455" w:rsidP="00531455">
      <w:pPr>
        <w:pStyle w:val="berschrift1"/>
        <w:tabs>
          <w:tab w:val="clear" w:pos="432"/>
          <w:tab w:val="num" w:pos="567"/>
        </w:tabs>
        <w:rPr>
          <w:szCs w:val="28"/>
        </w:rPr>
      </w:pPr>
      <w:r>
        <w:t>Schuljahrgä</w:t>
      </w:r>
      <w:r w:rsidR="000714AC">
        <w:t>ng</w:t>
      </w:r>
      <w:r>
        <w:t>e</w:t>
      </w:r>
      <w:r w:rsidR="000714AC">
        <w:t xml:space="preserve"> </w:t>
      </w:r>
      <w:r w:rsidR="008752CA">
        <w:t>1/</w:t>
      </w:r>
      <w:r w:rsidR="0034597F">
        <w:t>2</w:t>
      </w:r>
      <w:bookmarkEnd w:id="2"/>
      <w:bookmarkEnd w:id="3"/>
    </w:p>
    <w:p w:rsidR="00862292" w:rsidRPr="00EA09E6" w:rsidRDefault="00862292" w:rsidP="00862292">
      <w:pPr>
        <w:pStyle w:val="berschrift2"/>
        <w:tabs>
          <w:tab w:val="clear" w:pos="1569"/>
          <w:tab w:val="num" w:pos="630"/>
        </w:tabs>
        <w:ind w:hanging="1569"/>
      </w:pPr>
      <w:r>
        <w:t>Zahldarstellungen und Zahlbeziehungen verstehen</w:t>
      </w:r>
    </w:p>
    <w:p w:rsidR="00862292" w:rsidRPr="00942F60" w:rsidRDefault="00862292" w:rsidP="00862292">
      <w:pPr>
        <w:pStyle w:val="Textkrper-Zeileneinzug"/>
        <w:spacing w:line="360" w:lineRule="auto"/>
        <w:ind w:left="0"/>
        <w:rPr>
          <w:b/>
          <w:i/>
        </w:rPr>
      </w:pP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431152"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1)</w:t>
            </w:r>
          </w:p>
        </w:tc>
      </w:tr>
      <w:tr w:rsidR="00862292" w:rsidRPr="00FE0790" w:rsidTr="005670FC">
        <w:trPr>
          <w:cantSplit/>
          <w:trHeight w:val="2153"/>
        </w:trPr>
        <w:tc>
          <w:tcPr>
            <w:tcW w:w="5000" w:type="pct"/>
            <w:shd w:val="clear" w:color="auto" w:fill="auto"/>
            <w:vAlign w:val="center"/>
          </w:tcPr>
          <w:p w:rsidR="00862292" w:rsidRPr="00C6260A" w:rsidRDefault="00862292" w:rsidP="005670FC">
            <w:pPr>
              <w:pStyle w:val="Kopfzeile"/>
              <w:spacing w:before="120" w:after="120"/>
              <w:rPr>
                <w:rFonts w:cs="Arial"/>
                <w:sz w:val="24"/>
              </w:rPr>
            </w:pPr>
            <w:r w:rsidRPr="00C6260A">
              <w:rPr>
                <w:rFonts w:cs="Arial"/>
                <w:sz w:val="24"/>
              </w:rPr>
              <w:t>Setze die Zahlenfolgen fort.</w:t>
            </w:r>
          </w:p>
          <w:p w:rsidR="00862292" w:rsidRPr="00C6260A" w:rsidRDefault="00862292" w:rsidP="005670FC">
            <w:pPr>
              <w:pStyle w:val="Kopfzeile"/>
              <w:spacing w:before="120" w:after="120"/>
              <w:rPr>
                <w:rFonts w:cs="Arial"/>
                <w:sz w:val="24"/>
              </w:rPr>
            </w:pPr>
            <w:r w:rsidRPr="00C6260A">
              <w:rPr>
                <w:rFonts w:cs="Arial"/>
                <w:noProof/>
                <w:sz w:val="24"/>
              </w:rPr>
              <w:drawing>
                <wp:inline distT="0" distB="0" distL="0" distR="0">
                  <wp:extent cx="1897956" cy="326114"/>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7098" cy="401569"/>
                          </a:xfrm>
                          <a:prstGeom prst="rect">
                            <a:avLst/>
                          </a:prstGeom>
                          <a:noFill/>
                          <a:ln>
                            <a:noFill/>
                          </a:ln>
                        </pic:spPr>
                      </pic:pic>
                    </a:graphicData>
                  </a:graphic>
                </wp:inline>
              </w:drawing>
            </w:r>
            <w:r w:rsidRPr="00C6260A">
              <w:rPr>
                <w:rFonts w:cs="Arial"/>
                <w:sz w:val="24"/>
              </w:rPr>
              <w:t xml:space="preserve">        </w:t>
            </w:r>
            <w:r w:rsidRPr="00C6260A">
              <w:rPr>
                <w:rFonts w:cs="Arial"/>
                <w:noProof/>
                <w:sz w:val="24"/>
              </w:rPr>
              <w:drawing>
                <wp:inline distT="0" distB="0" distL="0" distR="0">
                  <wp:extent cx="1994493" cy="32273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674" cy="351076"/>
                          </a:xfrm>
                          <a:prstGeom prst="rect">
                            <a:avLst/>
                          </a:prstGeom>
                          <a:noFill/>
                          <a:ln>
                            <a:noFill/>
                          </a:ln>
                        </pic:spPr>
                      </pic:pic>
                    </a:graphicData>
                  </a:graphic>
                </wp:inline>
              </w:drawing>
            </w:r>
          </w:p>
          <w:p w:rsidR="00862292" w:rsidRPr="00FA7629" w:rsidRDefault="00862292" w:rsidP="005670FC">
            <w:pPr>
              <w:pStyle w:val="Kopfzeile"/>
              <w:spacing w:before="120" w:after="120"/>
              <w:rPr>
                <w:rFonts w:cs="Arial"/>
                <w:sz w:val="22"/>
                <w:szCs w:val="22"/>
              </w:rPr>
            </w:pPr>
            <w:r w:rsidRPr="00C6260A">
              <w:rPr>
                <w:rFonts w:cs="Arial"/>
                <w:noProof/>
                <w:sz w:val="24"/>
              </w:rPr>
              <w:drawing>
                <wp:inline distT="0" distB="0" distL="0" distR="0">
                  <wp:extent cx="4402951" cy="323858"/>
                  <wp:effectExtent l="0" t="0" r="444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5036" cy="355640"/>
                          </a:xfrm>
                          <a:prstGeom prst="rect">
                            <a:avLst/>
                          </a:prstGeom>
                          <a:noFill/>
                          <a:ln>
                            <a:noFill/>
                          </a:ln>
                        </pic:spPr>
                      </pic:pic>
                    </a:graphicData>
                  </a:graphic>
                </wp:inline>
              </w:drawing>
            </w:r>
          </w:p>
        </w:tc>
      </w:tr>
    </w:tbl>
    <w:p w:rsidR="00862292" w:rsidRDefault="00862292" w:rsidP="00862292"/>
    <w:p w:rsidR="00862292" w:rsidRDefault="00862292"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431152"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1)</w:t>
            </w:r>
          </w:p>
        </w:tc>
      </w:tr>
      <w:tr w:rsidR="00862292" w:rsidRPr="00FE0790" w:rsidTr="005670FC">
        <w:trPr>
          <w:cantSplit/>
          <w:trHeight w:val="2153"/>
        </w:trPr>
        <w:tc>
          <w:tcPr>
            <w:tcW w:w="5000" w:type="pct"/>
            <w:shd w:val="clear" w:color="auto" w:fill="auto"/>
            <w:vAlign w:val="center"/>
          </w:tcPr>
          <w:p w:rsidR="00862292" w:rsidRDefault="00862292" w:rsidP="005670FC"/>
          <w:p w:rsidR="00862292" w:rsidRPr="00C6260A" w:rsidRDefault="00862292" w:rsidP="005670FC">
            <w:pPr>
              <w:spacing w:after="120"/>
              <w:rPr>
                <w:rFonts w:ascii="Arial" w:hAnsi="Arial" w:cs="Arial"/>
              </w:rPr>
            </w:pPr>
            <w:r w:rsidRPr="00C6260A">
              <w:rPr>
                <w:rFonts w:ascii="Arial" w:hAnsi="Arial" w:cs="Arial"/>
              </w:rPr>
              <w:t>Schreibe in Zehner und Einer.</w:t>
            </w:r>
            <w:r>
              <w:rPr>
                <w:rFonts w:ascii="Arial" w:hAnsi="Arial" w:cs="Arial"/>
              </w:rPr>
              <w:t xml:space="preserve">                   </w:t>
            </w:r>
            <w:r w:rsidRPr="00C6260A">
              <w:rPr>
                <w:rFonts w:ascii="Arial" w:hAnsi="Arial" w:cs="Arial"/>
              </w:rPr>
              <w:t>Schreibe die Zahlen.</w:t>
            </w:r>
          </w:p>
          <w:tbl>
            <w:tblPr>
              <w:tblW w:w="8036" w:type="dxa"/>
              <w:tblLayout w:type="fixed"/>
              <w:tblCellMar>
                <w:top w:w="20" w:type="dxa"/>
                <w:left w:w="20" w:type="dxa"/>
                <w:bottom w:w="20" w:type="dxa"/>
                <w:right w:w="20" w:type="dxa"/>
              </w:tblCellMar>
              <w:tblLook w:val="04A0" w:firstRow="1" w:lastRow="0" w:firstColumn="1" w:lastColumn="0" w:noHBand="0" w:noVBand="1"/>
            </w:tblPr>
            <w:tblGrid>
              <w:gridCol w:w="3728"/>
              <w:gridCol w:w="579"/>
              <w:gridCol w:w="3729"/>
            </w:tblGrid>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10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 Z + 2 E = ___</w:t>
                  </w:r>
                </w:p>
              </w:tc>
            </w:tr>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12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 Z + 6 E = ___</w:t>
                  </w:r>
                </w:p>
              </w:tc>
            </w:tr>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19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 Z + 1 E = ___</w:t>
                  </w:r>
                </w:p>
              </w:tc>
            </w:tr>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18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 Z + 5 E = ___</w:t>
                  </w:r>
                </w:p>
              </w:tc>
            </w:tr>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20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2 Z + 0 E = ___</w:t>
                  </w:r>
                </w:p>
              </w:tc>
            </w:tr>
            <w:tr w:rsidR="00862292" w:rsidRPr="00C6260A" w:rsidTr="005670FC">
              <w:trPr>
                <w:trHeight w:val="502"/>
              </w:trPr>
              <w:tc>
                <w:tcPr>
                  <w:tcW w:w="372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9    =  ___ Z + ___ E</w:t>
                  </w:r>
                </w:p>
              </w:tc>
              <w:tc>
                <w:tcPr>
                  <w:tcW w:w="57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 </w:t>
                  </w:r>
                </w:p>
              </w:tc>
              <w:tc>
                <w:tcPr>
                  <w:tcW w:w="3729"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rPr>
                  </w:pPr>
                  <w:r w:rsidRPr="00C6260A">
                    <w:rPr>
                      <w:rFonts w:ascii="Arial" w:hAnsi="Arial" w:cs="Arial"/>
                    </w:rPr>
                    <w:t>1 Z + 7 E = ___</w:t>
                  </w:r>
                </w:p>
              </w:tc>
            </w:tr>
          </w:tbl>
          <w:p w:rsidR="00862292" w:rsidRPr="00FA7629" w:rsidRDefault="00862292" w:rsidP="005670FC">
            <w:pPr>
              <w:pStyle w:val="Kopfzeile"/>
              <w:spacing w:before="120" w:after="120"/>
              <w:rPr>
                <w:rFonts w:cs="Arial"/>
                <w:sz w:val="22"/>
                <w:szCs w:val="22"/>
              </w:rPr>
            </w:pPr>
          </w:p>
        </w:tc>
      </w:tr>
    </w:tbl>
    <w:p w:rsidR="00862292" w:rsidRDefault="00862292" w:rsidP="00862292"/>
    <w:p w:rsidR="00862292" w:rsidRDefault="00862292" w:rsidP="00862292"/>
    <w:p w:rsidR="00862292" w:rsidRDefault="00862292" w:rsidP="00862292"/>
    <w:p w:rsidR="00862292" w:rsidRDefault="00862292" w:rsidP="00862292"/>
    <w:p w:rsidR="00862292" w:rsidRDefault="00862292" w:rsidP="00862292"/>
    <w:p w:rsidR="00862292" w:rsidRDefault="00862292"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431152"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1)</w:t>
            </w:r>
          </w:p>
        </w:tc>
      </w:tr>
      <w:tr w:rsidR="00862292" w:rsidRPr="00FE0790" w:rsidTr="005670FC">
        <w:trPr>
          <w:cantSplit/>
          <w:trHeight w:val="7748"/>
        </w:trPr>
        <w:tc>
          <w:tcPr>
            <w:tcW w:w="5000" w:type="pct"/>
            <w:shd w:val="clear" w:color="auto" w:fill="auto"/>
            <w:vAlign w:val="center"/>
          </w:tcPr>
          <w:p w:rsidR="00862292" w:rsidRPr="00C6260A" w:rsidRDefault="00862292" w:rsidP="00862292">
            <w:pPr>
              <w:pStyle w:val="Standard1"/>
              <w:ind w:left="0" w:firstLine="0"/>
              <w:rPr>
                <w:sz w:val="24"/>
                <w:szCs w:val="24"/>
              </w:rPr>
            </w:pPr>
            <w:r w:rsidRPr="00C6260A">
              <w:rPr>
                <w:sz w:val="24"/>
                <w:szCs w:val="24"/>
              </w:rPr>
              <w:t xml:space="preserve">Trage die Nachbarzahlen (Vorgänger / Nachfolger) ein.   </w:t>
            </w:r>
          </w:p>
          <w:tbl>
            <w:tblPr>
              <w:tblW w:w="2311" w:type="dxa"/>
              <w:tblBorders>
                <w:top w:val="single" w:sz="6" w:space="0" w:color="DDDDDD"/>
                <w:left w:val="single" w:sz="6" w:space="0" w:color="DDDDDD"/>
                <w:bottom w:val="single" w:sz="6" w:space="0" w:color="DDDDDD"/>
                <w:right w:val="single" w:sz="6" w:space="0" w:color="DDDDDD"/>
              </w:tblBorders>
              <w:tblLayout w:type="fixed"/>
              <w:tblCellMar>
                <w:top w:w="20" w:type="dxa"/>
                <w:left w:w="20" w:type="dxa"/>
                <w:bottom w:w="20" w:type="dxa"/>
                <w:right w:w="20" w:type="dxa"/>
              </w:tblCellMar>
              <w:tblLook w:val="04A0" w:firstRow="1" w:lastRow="0" w:firstColumn="1" w:lastColumn="0" w:noHBand="0" w:noVBand="1"/>
            </w:tblPr>
            <w:tblGrid>
              <w:gridCol w:w="759"/>
              <w:gridCol w:w="759"/>
              <w:gridCol w:w="793"/>
            </w:tblGrid>
            <w:tr w:rsidR="00862292" w:rsidRPr="009C0B82" w:rsidTr="005670FC">
              <w:trPr>
                <w:trHeight w:val="524"/>
              </w:trPr>
              <w:tc>
                <w:tcPr>
                  <w:tcW w:w="759"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Style w:val="Fett"/>
                      <w:rFonts w:ascii="Arial" w:hAnsi="Arial" w:cs="Arial"/>
                    </w:rPr>
                    <w:t>V</w:t>
                  </w:r>
                </w:p>
              </w:tc>
              <w:tc>
                <w:tcPr>
                  <w:tcW w:w="759"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 </w:t>
                  </w:r>
                </w:p>
              </w:tc>
              <w:tc>
                <w:tcPr>
                  <w:tcW w:w="793"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Style w:val="Fett"/>
                      <w:rFonts w:ascii="Arial" w:hAnsi="Arial" w:cs="Arial"/>
                    </w:rPr>
                    <w:t>N</w:t>
                  </w:r>
                </w:p>
              </w:tc>
            </w:tr>
            <w:tr w:rsidR="00862292" w:rsidRPr="009C0B82" w:rsidTr="005670FC">
              <w:trPr>
                <w:trHeight w:val="524"/>
              </w:trPr>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9</w:t>
                  </w:r>
                </w:p>
              </w:tc>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10</w:t>
                  </w:r>
                </w:p>
              </w:tc>
              <w:tc>
                <w:tcPr>
                  <w:tcW w:w="793"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r>
            <w:tr w:rsidR="00862292" w:rsidRPr="009C0B82" w:rsidTr="005670FC">
              <w:trPr>
                <w:trHeight w:val="524"/>
              </w:trPr>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17</w:t>
                  </w:r>
                </w:p>
              </w:tc>
              <w:tc>
                <w:tcPr>
                  <w:tcW w:w="793"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r>
            <w:tr w:rsidR="00862292" w:rsidRPr="009C0B82" w:rsidTr="005670FC">
              <w:trPr>
                <w:trHeight w:val="524"/>
              </w:trPr>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c>
                <w:tcPr>
                  <w:tcW w:w="759"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12</w:t>
                  </w:r>
                </w:p>
              </w:tc>
              <w:tc>
                <w:tcPr>
                  <w:tcW w:w="793"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r>
          </w:tbl>
          <w:p w:rsidR="00862292" w:rsidRDefault="00862292" w:rsidP="005670FC">
            <w:pPr>
              <w:pStyle w:val="Standard1"/>
            </w:pPr>
          </w:p>
          <w:p w:rsidR="00862292" w:rsidRPr="00C6260A" w:rsidRDefault="00862292" w:rsidP="005670FC">
            <w:pPr>
              <w:pStyle w:val="Standard1"/>
              <w:rPr>
                <w:sz w:val="24"/>
                <w:szCs w:val="24"/>
              </w:rPr>
            </w:pPr>
            <w:r w:rsidRPr="00C6260A">
              <w:rPr>
                <w:sz w:val="24"/>
                <w:szCs w:val="24"/>
              </w:rPr>
              <w:t>Trage alle fehlenden Zahlen ein.</w:t>
            </w:r>
          </w:p>
          <w:tbl>
            <w:tblPr>
              <w:tblW w:w="2335" w:type="dxa"/>
              <w:tblInd w:w="8" w:type="dxa"/>
              <w:tblBorders>
                <w:top w:val="single" w:sz="6" w:space="0" w:color="DDDDDD"/>
                <w:left w:val="single" w:sz="6" w:space="0" w:color="DDDDDD"/>
                <w:bottom w:val="single" w:sz="6" w:space="0" w:color="DDDDDD"/>
                <w:right w:val="single" w:sz="6" w:space="0" w:color="DDDDDD"/>
              </w:tblBorders>
              <w:tblLayout w:type="fixed"/>
              <w:tblCellMar>
                <w:top w:w="20" w:type="dxa"/>
                <w:left w:w="20" w:type="dxa"/>
                <w:bottom w:w="20" w:type="dxa"/>
                <w:right w:w="20" w:type="dxa"/>
              </w:tblCellMar>
              <w:tblLook w:val="04A0" w:firstRow="1" w:lastRow="0" w:firstColumn="1" w:lastColumn="0" w:noHBand="0" w:noVBand="1"/>
            </w:tblPr>
            <w:tblGrid>
              <w:gridCol w:w="767"/>
              <w:gridCol w:w="767"/>
              <w:gridCol w:w="801"/>
            </w:tblGrid>
            <w:tr w:rsidR="00862292" w:rsidRPr="009C0B82" w:rsidTr="005670FC">
              <w:trPr>
                <w:trHeight w:val="517"/>
              </w:trPr>
              <w:tc>
                <w:tcPr>
                  <w:tcW w:w="767"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Style w:val="Fett"/>
                      <w:rFonts w:ascii="Arial" w:hAnsi="Arial" w:cs="Arial"/>
                    </w:rPr>
                    <w:t>V</w:t>
                  </w:r>
                </w:p>
              </w:tc>
              <w:tc>
                <w:tcPr>
                  <w:tcW w:w="767"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 </w:t>
                  </w:r>
                </w:p>
              </w:tc>
              <w:tc>
                <w:tcPr>
                  <w:tcW w:w="801" w:type="dxa"/>
                  <w:tcBorders>
                    <w:top w:val="single" w:sz="6" w:space="0" w:color="DDDDDD"/>
                    <w:left w:val="single" w:sz="6" w:space="0" w:color="DDDDDD"/>
                    <w:bottom w:val="single" w:sz="6" w:space="0" w:color="DDDDDD"/>
                    <w:right w:val="single" w:sz="6" w:space="0" w:color="DDDDDD"/>
                  </w:tcBorders>
                  <w:shd w:val="clear" w:color="auto" w:fill="DFF0D8"/>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Style w:val="Fett"/>
                      <w:rFonts w:ascii="Arial" w:hAnsi="Arial" w:cs="Arial"/>
                    </w:rPr>
                    <w:t>N</w:t>
                  </w:r>
                </w:p>
              </w:tc>
            </w:tr>
            <w:tr w:rsidR="00862292" w:rsidRPr="009C0B82" w:rsidTr="005670FC">
              <w:trPr>
                <w:trHeight w:val="517"/>
              </w:trPr>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9C0B82" w:rsidRDefault="00862292" w:rsidP="005670FC">
                  <w:pPr>
                    <w:jc w:val="center"/>
                    <w:rPr>
                      <w:rFonts w:ascii="Arial" w:hAnsi="Arial" w:cs="Arial"/>
                      <w:sz w:val="22"/>
                      <w:szCs w:val="22"/>
                    </w:rPr>
                  </w:pPr>
                </w:p>
              </w:tc>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c>
                <w:tcPr>
                  <w:tcW w:w="801"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15</w:t>
                  </w:r>
                </w:p>
              </w:tc>
            </w:tr>
            <w:tr w:rsidR="00862292" w:rsidRPr="009C0B82" w:rsidTr="005670FC">
              <w:trPr>
                <w:trHeight w:val="517"/>
              </w:trPr>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16</w:t>
                  </w:r>
                </w:p>
              </w:tc>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c>
                <w:tcPr>
                  <w:tcW w:w="801"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r>
            <w:tr w:rsidR="00862292" w:rsidRPr="009C0B82" w:rsidTr="005670FC">
              <w:trPr>
                <w:trHeight w:val="517"/>
              </w:trPr>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9C0B82" w:rsidRDefault="00862292" w:rsidP="005670FC">
                  <w:pPr>
                    <w:jc w:val="center"/>
                    <w:rPr>
                      <w:rFonts w:ascii="Arial" w:hAnsi="Arial" w:cs="Arial"/>
                      <w:sz w:val="22"/>
                      <w:szCs w:val="22"/>
                    </w:rPr>
                  </w:pPr>
                </w:p>
              </w:tc>
              <w:tc>
                <w:tcPr>
                  <w:tcW w:w="76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r w:rsidRPr="00C6260A">
                    <w:rPr>
                      <w:rFonts w:ascii="Arial" w:hAnsi="Arial" w:cs="Arial"/>
                    </w:rPr>
                    <w:t>19</w:t>
                  </w:r>
                </w:p>
              </w:tc>
              <w:tc>
                <w:tcPr>
                  <w:tcW w:w="801"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vAlign w:val="center"/>
                  <w:hideMark/>
                </w:tcPr>
                <w:p w:rsidR="00862292" w:rsidRPr="00C6260A" w:rsidRDefault="00862292" w:rsidP="005670FC">
                  <w:pPr>
                    <w:jc w:val="center"/>
                    <w:rPr>
                      <w:rFonts w:ascii="Arial" w:hAnsi="Arial" w:cs="Arial"/>
                    </w:rPr>
                  </w:pPr>
                </w:p>
              </w:tc>
            </w:tr>
          </w:tbl>
          <w:p w:rsidR="00862292" w:rsidRPr="00FA7629" w:rsidRDefault="00862292" w:rsidP="005670FC">
            <w:pPr>
              <w:pStyle w:val="Kopfzeile"/>
              <w:spacing w:before="120" w:after="120"/>
              <w:rPr>
                <w:rFonts w:cs="Arial"/>
                <w:sz w:val="22"/>
                <w:szCs w:val="22"/>
              </w:rPr>
            </w:pPr>
          </w:p>
        </w:tc>
      </w:tr>
    </w:tbl>
    <w:p w:rsidR="00862292" w:rsidRDefault="00862292" w:rsidP="00862292"/>
    <w:p w:rsidR="00862292" w:rsidRDefault="00862292" w:rsidP="00862292"/>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862292" w:rsidRPr="00FA7629" w:rsidTr="005670FC">
        <w:trPr>
          <w:cantSplit/>
          <w:trHeight w:val="421"/>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p>
        </w:tc>
      </w:tr>
      <w:tr w:rsidR="00862292" w:rsidRPr="00FE0790" w:rsidTr="005670FC">
        <w:trPr>
          <w:cantSplit/>
          <w:trHeight w:val="1371"/>
        </w:trPr>
        <w:tc>
          <w:tcPr>
            <w:tcW w:w="5000" w:type="pct"/>
            <w:shd w:val="clear" w:color="auto" w:fill="auto"/>
            <w:vAlign w:val="center"/>
          </w:tcPr>
          <w:p w:rsidR="00862292" w:rsidRPr="00627721" w:rsidRDefault="00862292" w:rsidP="005670FC">
            <w:pPr>
              <w:pStyle w:val="Standard1"/>
              <w:tabs>
                <w:tab w:val="clear" w:pos="284"/>
                <w:tab w:val="left" w:pos="118"/>
              </w:tabs>
              <w:ind w:left="146" w:hanging="146"/>
            </w:pPr>
            <w:r>
              <w:t xml:space="preserve">  </w:t>
            </w:r>
            <w:r w:rsidRPr="00C6260A">
              <w:rPr>
                <w:sz w:val="24"/>
                <w:szCs w:val="24"/>
              </w:rPr>
              <w:t>Suche den Vorgänger, den Nachfolger und die benachbarten Zehner zu folgenden Zahlen:  30, 59, 87.</w:t>
            </w:r>
          </w:p>
        </w:tc>
      </w:tr>
    </w:tbl>
    <w:p w:rsidR="00862292" w:rsidRDefault="00862292" w:rsidP="00862292"/>
    <w:p w:rsidR="00862292" w:rsidRDefault="00862292" w:rsidP="00862292">
      <w:r>
        <w:br w:type="page"/>
      </w:r>
    </w:p>
    <w:p w:rsidR="000663B1" w:rsidRDefault="000663B1" w:rsidP="00862292"/>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1371"/>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r>
              <w:t>Schreibe die passende Zahl auf.</w:t>
            </w:r>
          </w:p>
          <w:p w:rsidR="000663B1" w:rsidRDefault="00E57BB1" w:rsidP="005670FC">
            <w:pPr>
              <w:pStyle w:val="Standard1"/>
              <w:tabs>
                <w:tab w:val="clear" w:pos="284"/>
                <w:tab w:val="left" w:pos="118"/>
              </w:tabs>
              <w:ind w:left="146" w:hanging="146"/>
            </w:pPr>
            <w:r>
              <w:rPr>
                <w:noProof/>
              </w:rPr>
              <mc:AlternateContent>
                <mc:Choice Requires="wpg">
                  <w:drawing>
                    <wp:anchor distT="0" distB="0" distL="114300" distR="114300" simplePos="0" relativeHeight="251708416" behindDoc="0" locked="0" layoutInCell="1" allowOverlap="1">
                      <wp:simplePos x="0" y="0"/>
                      <wp:positionH relativeFrom="column">
                        <wp:posOffset>3298825</wp:posOffset>
                      </wp:positionH>
                      <wp:positionV relativeFrom="paragraph">
                        <wp:posOffset>105410</wp:posOffset>
                      </wp:positionV>
                      <wp:extent cx="454660" cy="448310"/>
                      <wp:effectExtent l="7620" t="5080" r="13970" b="13335"/>
                      <wp:wrapNone/>
                      <wp:docPr id="111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448310"/>
                                <a:chOff x="4002" y="2765"/>
                                <a:chExt cx="716" cy="706"/>
                              </a:xfrm>
                            </wpg:grpSpPr>
                            <wps:wsp>
                              <wps:cNvPr id="1113" name="Rectangle 149"/>
                              <wps:cNvSpPr>
                                <a:spLocks noChangeArrowheads="1"/>
                              </wps:cNvSpPr>
                              <wps:spPr bwMode="auto">
                                <a:xfrm>
                                  <a:off x="4002"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4" name="Rectangle 150"/>
                              <wps:cNvSpPr>
                                <a:spLocks noChangeArrowheads="1"/>
                              </wps:cNvSpPr>
                              <wps:spPr bwMode="auto">
                                <a:xfrm>
                                  <a:off x="4167" y="278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5" name="Rectangle 151"/>
                              <wps:cNvSpPr>
                                <a:spLocks noChangeArrowheads="1"/>
                              </wps:cNvSpPr>
                              <wps:spPr bwMode="auto">
                                <a:xfrm>
                                  <a:off x="4325"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6" name="Rectangle 152"/>
                              <wps:cNvSpPr>
                                <a:spLocks noChangeArrowheads="1"/>
                              </wps:cNvSpPr>
                              <wps:spPr bwMode="auto">
                                <a:xfrm>
                                  <a:off x="4486" y="279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7" name="Rectangle 153"/>
                              <wps:cNvSpPr>
                                <a:spLocks noChangeArrowheads="1"/>
                              </wps:cNvSpPr>
                              <wps:spPr bwMode="auto">
                                <a:xfrm>
                                  <a:off x="4647" y="276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471AA" id="Group 148" o:spid="_x0000_s1026" style="position:absolute;margin-left:259.75pt;margin-top:8.3pt;width:35.8pt;height:35.3pt;z-index:251708416" coordorigin="4002,2765" coordsize="7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SBNAMAAHsRAAAOAAAAZHJzL2Uyb0RvYy54bWzsWFtv2yAUfp+0/4B4X20nviRWnarqTZO6&#10;rVq3H0BsfNEweEDqdL9+B7DTpO00revysrxYwIHD4fs+Hx98fLJuGbqjUjWCZzg48jGiPBdFw6sM&#10;f/1y+W6GkdKEF4QJTjN8TxU+Wbx9c9x3KZ2IWrCCSgROuEr7LsO11l3qeSqvaUvUkegoB2MpZEs0&#10;dGXlFZL04L1l3sT3Y68XsuikyKlSMHrujHhh/ZclzfWnslRUI5ZhiE3bp7TPpXl6i2OSVpJ0dZMP&#10;YZAXRNGShsOmG1fnRBO0ks0TV22TS6FEqY9y0XqiLJuc2jPAaQL/0WmupFh19ixV2lfdBiaA9hFO&#10;L3abf7y7kagpgLsgmGDESQss2Y1REM4MPn1XpTDtSna33Y10h4Tmtci/KTB7j+2mX7nJaNl/EAU4&#10;JCstLD7rUrbGBZwcrS0N9xsa6FqjHAbDKIxjICsHUxjOpsFAU14Dl2ZV6PsQKlgnSRw5CvP6Ylid&#10;BLFbmvixsXkkdZvaQIfAzKlAcOoBU/V3mN7WpKOWKmXAesB0OmL6GbRIeMUo4Dp3uNqpI6jKIYq4&#10;OKthHj2VUvQ1JQVEFtiDmJDBt1tgOgr4+C3EW2AliQNrBDoJHFJxsosUSTup9BUVLTKNDEuI3dJH&#10;7q6VdqCOUwybSrCmuGwYsx3z7tIzJtEdgbdOrwO7lK1a0IIbiyPfH0iFYcOqnTodh4EzmwGMF8vg&#10;zgaMoz7D82gSWcc7NiWr5WZr2GTYxzjcjrFtNKQd1rQZnm0mkdTAfcELOCBJNWmYa8Nixq3QHeRO&#10;PEtR3AP8UricAjkQGrWQPzDqIZ9kWH1fEUkxYu85UDgPwtAkINsJo2QCHbltWW5bCM/BFYCHkWue&#10;aZe0Vp1sqhp2cqBycQpvVtlYTowkXFRDsKDv/Qk9fEbokSV5R7dAxL8SehAnQ1aY2ReMpAehH4S+&#10;VU380Vfylxk9ek7oNkPvS+hTyHzu83fI6ONX5yD0Vxc61FGuHNwqXaLJPkuXcAYx2DpvPtR5h4x+&#10;EPqrCx3KhqdCn+5T6HE4li7jheYg9P9I6PZqCjd8e9cZ/kaYXwjbfVvTP/wzWfwEAAD//wMAUEsD&#10;BBQABgAIAAAAIQCRz1894AAAAAkBAAAPAAAAZHJzL2Rvd25yZXYueG1sTI9BS8NAEIXvgv9hGcGb&#10;3WwlsU2zKaWopyLYCtLbNpkmodnZkN0m6b93POlxeB/vfZOtJ9uKAXvfONKgZhEIpMKVDVUavg5v&#10;TwsQPhgqTesINdzQwzq/v8tMWrqRPnHYh0pwCfnUaKhD6FIpfVGjNX7mOiTOzq63JvDZV7Lszcjl&#10;tpXzKEqkNQ3xQm063NZYXPZXq+F9NOPmWb0Ou8t5ezse4o/vnUKtHx+mzQpEwCn8wfCrz+qQs9PJ&#10;Xan0otUQq2XMKAdJAoKBeKkUiJOGxcscZJ7J/x/kPwAAAP//AwBQSwECLQAUAAYACAAAACEAtoM4&#10;kv4AAADhAQAAEwAAAAAAAAAAAAAAAAAAAAAAW0NvbnRlbnRfVHlwZXNdLnhtbFBLAQItABQABgAI&#10;AAAAIQA4/SH/1gAAAJQBAAALAAAAAAAAAAAAAAAAAC8BAABfcmVscy8ucmVsc1BLAQItABQABgAI&#10;AAAAIQC6cgSBNAMAAHsRAAAOAAAAAAAAAAAAAAAAAC4CAABkcnMvZTJvRG9jLnhtbFBLAQItABQA&#10;BgAIAAAAIQCRz1894AAAAAkBAAAPAAAAAAAAAAAAAAAAAI4FAABkcnMvZG93bnJldi54bWxQSwUG&#10;AAAAAAQABADzAAAAmwYAAAAA&#10;">
                      <v:rect id="Rectangle 149" o:spid="_x0000_s1027" style="position:absolute;left:4002;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LxAAAAN0AAAAPAAAAZHJzL2Rvd25yZXYueG1sRE9Na8JA&#10;EL0L/Q/LCF5EN1EoJbqKCKJoC0ZF6G2aHZPQ7GzIrib++26h0Ns83ufMl52pxIMaV1pWEI8jEMSZ&#10;1SXnCi7nzegNhPPIGivLpOBJDpaLl94cE21bTulx8rkIIewSVFB4XydSuqwgg25sa+LA3Wxj0AfY&#10;5FI32IZwU8lJFL1KgyWHhgJrWheUfZ/uRsHeHdOD3H6Y62f5la7IDs/v7V2pQb9bzUB46vy/+M+9&#10;02F+HE/h95twglz8AAAA//8DAFBLAQItABQABgAIAAAAIQDb4fbL7gAAAIUBAAATAAAAAAAAAAAA&#10;AAAAAAAAAABbQ29udGVudF9UeXBlc10ueG1sUEsBAi0AFAAGAAgAAAAhAFr0LFu/AAAAFQEAAAsA&#10;AAAAAAAAAAAAAAAAHwEAAF9yZWxzLy5yZWxzUEsBAi0AFAAGAAgAAAAhAH+Tk4vEAAAA3QAAAA8A&#10;AAAAAAAAAAAAAAAABwIAAGRycy9kb3ducmV2LnhtbFBLBQYAAAAAAwADALcAAAD4AgAAAAA=&#10;" fillcolor="#5a5a5a [2109]"/>
                      <v:rect id="Rectangle 150" o:spid="_x0000_s1028" style="position:absolute;left:4167;top:278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v/xAAAAN0AAAAPAAAAZHJzL2Rvd25yZXYueG1sRE9Na8JA&#10;EL0L/Q/LCF5ENxEpJbqKCKJoC0ZF6G2aHZPQ7GzIrib++26h0Ns83ufMl52pxIMaV1pWEI8jEMSZ&#10;1SXnCi7nzegNhPPIGivLpOBJDpaLl94cE21bTulx8rkIIewSVFB4XydSuqwgg25sa+LA3Wxj0AfY&#10;5FI32IZwU8lJFL1KgyWHhgJrWheUfZ/uRsHeHdOD3H6Y62f5la7IDs/v7V2pQb9bzUB46vy/+M+9&#10;02F+HE/h95twglz8AAAA//8DAFBLAQItABQABgAIAAAAIQDb4fbL7gAAAIUBAAATAAAAAAAAAAAA&#10;AAAAAAAAAABbQ29udGVudF9UeXBlc10ueG1sUEsBAi0AFAAGAAgAAAAhAFr0LFu/AAAAFQEAAAsA&#10;AAAAAAAAAAAAAAAAHwEAAF9yZWxzLy5yZWxzUEsBAi0AFAAGAAgAAAAhAPB6C//EAAAA3QAAAA8A&#10;AAAAAAAAAAAAAAAABwIAAGRycy9kb3ducmV2LnhtbFBLBQYAAAAAAwADALcAAAD4AgAAAAA=&#10;" fillcolor="#5a5a5a [2109]"/>
                      <v:rect id="Rectangle 151" o:spid="_x0000_s1029" style="position:absolute;left:4325;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5kxAAAAN0AAAAPAAAAZHJzL2Rvd25yZXYueG1sRE9Na8JA&#10;EL0L/Q/LCF5ENxEsJbqKCKJoC0ZF6G2aHZPQ7GzIrib++26h0Ns83ufMl52pxIMaV1pWEI8jEMSZ&#10;1SXnCi7nzegNhPPIGivLpOBJDpaLl94cE21bTulx8rkIIewSVFB4XydSuqwgg25sa+LA3Wxj0AfY&#10;5FI32IZwU8lJFL1KgyWHhgJrWheUfZ/uRsHeHdOD3H6Y62f5la7IDs/v7V2pQb9bzUB46vy/+M+9&#10;02F+HE/h95twglz8AAAA//8DAFBLAQItABQABgAIAAAAIQDb4fbL7gAAAIUBAAATAAAAAAAAAAAA&#10;AAAAAAAAAABbQ29udGVudF9UeXBlc10ueG1sUEsBAi0AFAAGAAgAAAAhAFr0LFu/AAAAFQEAAAsA&#10;AAAAAAAAAAAAAAAAHwEAAF9yZWxzLy5yZWxzUEsBAi0AFAAGAAgAAAAhAJ82rmTEAAAA3QAAAA8A&#10;AAAAAAAAAAAAAAAABwIAAGRycy9kb3ducmV2LnhtbFBLBQYAAAAAAwADALcAAAD4AgAAAAA=&#10;" fillcolor="#5a5a5a [2109]"/>
                      <v:rect id="Rectangle 152" o:spid="_x0000_s1030" style="position:absolute;left:4486;top:279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DATxAAAAN0AAAAPAAAAZHJzL2Rvd25yZXYueG1sRE9La8JA&#10;EL4L/odlhF6kbtKDlNRVRBDFBzQqgrdpdpoEs7Mhu5r033cFwdt8fM+ZzDpTiTs1rrSsIB5FIIgz&#10;q0vOFZyOy/dPEM4ja6wsk4I/cjCb9nsTTLRtOaX7wecihLBLUEHhfZ1I6bKCDLqRrYkD92sbgz7A&#10;Jpe6wTaEm0p+RNFYGiw5NBRY06Kg7Hq4GQUb951u5WpvzpfyJ52THR537U2pt0E3/wLhqfMv8dO9&#10;1mF+HI/h8U04QU7/AQAA//8DAFBLAQItABQABgAIAAAAIQDb4fbL7gAAAIUBAAATAAAAAAAAAAAA&#10;AAAAAAAAAABbQ29udGVudF9UeXBlc10ueG1sUEsBAi0AFAAGAAgAAAAhAFr0LFu/AAAAFQEAAAsA&#10;AAAAAAAAAAAAAAAAHwEAAF9yZWxzLy5yZWxzUEsBAi0AFAAGAAgAAAAhAG/kMBPEAAAA3QAAAA8A&#10;AAAAAAAAAAAAAAAABwIAAGRycy9kb3ducmV2LnhtbFBLBQYAAAAAAwADALcAAAD4AgAAAAA=&#10;" fillcolor="#5a5a5a [2109]"/>
                      <v:rect id="Rectangle 153" o:spid="_x0000_s1031" style="position:absolute;left:4647;top:276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WIxAAAAN0AAAAPAAAAZHJzL2Rvd25yZXYueG1sRE9Na8JA&#10;EL0L/Q/LCF5EN/FgS3QVEUTRFoyK0Ns0Oyah2dmQXU38991Cobd5vM+ZLztTiQc1rrSsIB5HIIgz&#10;q0vOFVzOm9EbCOeRNVaWScGTHCwXL705Jtq2nNLj5HMRQtglqKDwvk6kdFlBBt3Y1sSBu9nGoA+w&#10;yaVusA3hppKTKJpKgyWHhgJrWheUfZ/uRsHeHdOD3H6Y62f5la7IDs/v7V2pQb9bzUB46vy/+M+9&#10;02F+HL/C7zfhBLn4AQAA//8DAFBLAQItABQABgAIAAAAIQDb4fbL7gAAAIUBAAATAAAAAAAAAAAA&#10;AAAAAAAAAABbQ29udGVudF9UeXBlc10ueG1sUEsBAi0AFAAGAAgAAAAhAFr0LFu/AAAAFQEAAAsA&#10;AAAAAAAAAAAAAAAAHwEAAF9yZWxzLy5yZWxzUEsBAi0AFAAGAAgAAAAhAAColYjEAAAA3QAAAA8A&#10;AAAAAAAAAAAAAAAABwIAAGRycy9kb3ducmV2LnhtbFBLBQYAAAAAAwADALcAAAD4AgAAAAA=&#10;" fillcolor="#5a5a5a [2109]"/>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3950335</wp:posOffset>
                      </wp:positionH>
                      <wp:positionV relativeFrom="paragraph">
                        <wp:posOffset>71120</wp:posOffset>
                      </wp:positionV>
                      <wp:extent cx="291465" cy="434340"/>
                      <wp:effectExtent l="11430" t="8890" r="11430" b="13970"/>
                      <wp:wrapNone/>
                      <wp:docPr id="110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434340"/>
                                <a:chOff x="1758" y="2759"/>
                                <a:chExt cx="459" cy="684"/>
                              </a:xfrm>
                            </wpg:grpSpPr>
                            <wps:wsp>
                              <wps:cNvPr id="1109" name="Rectangle 155"/>
                              <wps:cNvSpPr>
                                <a:spLocks noChangeArrowheads="1"/>
                              </wps:cNvSpPr>
                              <wps:spPr bwMode="auto">
                                <a:xfrm>
                                  <a:off x="1758" y="276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0" name="Rectangle 156"/>
                              <wps:cNvSpPr>
                                <a:spLocks noChangeArrowheads="1"/>
                              </wps:cNvSpPr>
                              <wps:spPr bwMode="auto">
                                <a:xfrm>
                                  <a:off x="1943" y="275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11" name="Rectangle 157"/>
                              <wps:cNvSpPr>
                                <a:spLocks noChangeArrowheads="1"/>
                              </wps:cNvSpPr>
                              <wps:spPr bwMode="auto">
                                <a:xfrm>
                                  <a:off x="2146" y="2762"/>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3324" id="Group 154" o:spid="_x0000_s1026" style="position:absolute;margin-left:311.05pt;margin-top:5.6pt;width:22.95pt;height:34.2pt;z-index:251709440" coordorigin="1758,2759" coordsize="45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41+gIAAKkLAAAOAAAAZHJzL2Uyb0RvYy54bWzsVltv2yAUfp+0/4B4X31p7DRWnarqTZO6&#10;rVq3H0AwttEweEDidL9+B3AuTTVN67S+rIoUAQfO5fs+Hzg9W3cCrZg2XMkSJ0cxRkxSVXHZlPjr&#10;l+t3JxgZS2RFhJKsxA/M4LP52zenQ1+wVLVKVEwjcCJNMfQlbq3tiygytGUdMUeqZxKMtdIdsTDV&#10;TVRpMoD3TkRpHOfRoHTVa0WZMbB6GYx47v3XNaP2U10bZpEoMeRm/b/2/wv3H81PSdFo0recjmmQ&#10;Z2TRES4h6NbVJbEELTV/4qrjVCujantEVRepuuaU+RqgmiQ+qOZGq2Xva2mKoem3MAG0Bzg92y39&#10;uLrTiFfAXRIDV5J0wJIPjJJs4vAZ+qaAbTe6v+/vdCgShreKfjNgjg7tbt6EzWgxfFAVOCRLqzw+&#10;61p3zgVUjtaehoctDWxtEYXFdJZM8gwjCqbJMfxGmmgLXLpTyTSDVMGaTrNZoJC2V+PpCSz5o/mJ&#10;Tz8iRQjqEx0Tc1WB4MwOU/N3mN63pGeeKuPA2mEKyQRMP4MWiWwEA1yzgKvfugHVBESRVBct7GPn&#10;WquhZaSCzBK3H/LfO+AmBvj4LcR7YOXTANYG6GkyIjXNfYANUqTotbE3THXIDUqsIXdPH1ndGuty&#10;2W1xbBoleHXNhfAT9+2yC6HRisBXZ9eJPyqWHWghrOVZHI+kwrJj1W893iyDe98BnBcf7FEAIdFQ&#10;4lmWZt7xI5vRzWIbGoKMcZzD/Rw7bqHtCN6V+GS7iRQO7itZQYGksISLMIbDQo74O8iDeBaqegD4&#10;tQo9BXogDFqlf2A0QD8psfm+JJphJN5LoBA0DTpG1k8m2TSFid63LPYtRFJwBeBhFIYXNjStZa95&#10;00KkAKpU5/Bl1dxz4iQRshqTBX2/mNATqOep0L2uHukWiPhXQp9Njg+6wqvQX4W+95r4o1vyVx09&#10;gab5VOi+s76Q0FO4Hkeh5+lrRw+3zn8kdP+QgfegvxnHt6t7cO7P/Q2we2HPfwIAAP//AwBQSwME&#10;FAAGAAgAAAAhAGGvaUffAAAACQEAAA8AAABkcnMvZG93bnJldi54bWxMj0FLw0AQhe+C/2EZwZvd&#10;bMRYYzalFPVUBFtBvG2z0yQ0Oxuy2yT9944nPQ7v4833itXsOjHiEFpPGtQiAYFUedtSreFz/3q3&#10;BBGiIWs6T6jhggFW5fVVYXLrJ/rAcRdrwSUUcqOhibHPpQxVg86Ehe+RODv6wZnI51BLO5iJy10n&#10;0yTJpDMt8YfG9LhpsDrtzk7D22Sm9b16Gben4+byvX94/9oq1Pr2Zl4/g4g4xz8YfvVZHUp2Ovgz&#10;2SA6DVmaKkY5UCkIBrJsyeMOGh6fMpBlIf8vKH8AAAD//wMAUEsBAi0AFAAGAAgAAAAhALaDOJL+&#10;AAAA4QEAABMAAAAAAAAAAAAAAAAAAAAAAFtDb250ZW50X1R5cGVzXS54bWxQSwECLQAUAAYACAAA&#10;ACEAOP0h/9YAAACUAQAACwAAAAAAAAAAAAAAAAAvAQAAX3JlbHMvLnJlbHNQSwECLQAUAAYACAAA&#10;ACEAvSz+NfoCAACpCwAADgAAAAAAAAAAAAAAAAAuAgAAZHJzL2Uyb0RvYy54bWxQSwECLQAUAAYA&#10;CAAAACEAYa9pR98AAAAJAQAADwAAAAAAAAAAAAAAAABUBQAAZHJzL2Rvd25yZXYueG1sUEsFBgAA&#10;AAAEAAQA8wAAAGAGAAAAAA==&#10;">
                      <v:rect id="Rectangle 155" o:spid="_x0000_s1027" style="position:absolute;left:1758;top:276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8xQAAAN0AAAAPAAAAZHJzL2Rvd25yZXYueG1sRE9Na8JA&#10;EL0X/A/LCL2UZmMPxaZuRARR1ILRUvA2ZsckmJ0N2dWk/94tCL3N433OZNqbWtyodZVlBaMoBkGc&#10;W11xoeD7sHgdg3AeWWNtmRT8koNpOniaYKJtxxnd9r4QIYRdggpK75tESpeXZNBFtiEO3Nm2Bn2A&#10;bSF1i10IN7V8i+N3abDi0FBiQ/OS8sv+ahSs3S7byOWX+TlWp2xG9uWw7a5KPQ/72ScIT73/Fz/c&#10;Kx3mj+IP+PsmnCDTOwAAAP//AwBQSwECLQAUAAYACAAAACEA2+H2y+4AAACFAQAAEwAAAAAAAAAA&#10;AAAAAAAAAAAAW0NvbnRlbnRfVHlwZXNdLnhtbFBLAQItABQABgAIAAAAIQBa9CxbvwAAABUBAAAL&#10;AAAAAAAAAAAAAAAAAB8BAABfcmVscy8ucmVsc1BLAQItABQABgAIAAAAIQCbojK8xQAAAN0AAAAP&#10;AAAAAAAAAAAAAAAAAAcCAABkcnMvZG93bnJldi54bWxQSwUGAAAAAAMAAwC3AAAA+QIAAAAA&#10;" fillcolor="#5a5a5a [2109]"/>
                      <v:rect id="Rectangle 156" o:spid="_x0000_s1028" style="position:absolute;left:1943;top:275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38xwAAAN0AAAAPAAAAZHJzL2Rvd25yZXYueG1sRI9Ba8JA&#10;EIXvBf/DMkIvRTfpoZTUVUQQpa3QaBG8jdlpEpqdDdnVpP++cxC8zfDevPfNbDG4Rl2pC7VnA+k0&#10;AUVceFtzaeD7sJ68ggoR2WLjmQz8UYDFfPQww8z6nnO67mOpJIRDhgaqGNtM61BU5DBMfUss2o/v&#10;HEZZu1LbDnsJd41+TpIX7bBmaaiwpVVFxe/+4gy8h6/8Q2927niqz/mS/NPhs78Y8zgelm+gIg3x&#10;br5db63gp6nwyzcygp7/AwAA//8DAFBLAQItABQABgAIAAAAIQDb4fbL7gAAAIUBAAATAAAAAAAA&#10;AAAAAAAAAAAAAABbQ29udGVudF9UeXBlc10ueG1sUEsBAi0AFAAGAAgAAAAhAFr0LFu/AAAAFQEA&#10;AAsAAAAAAAAAAAAAAAAAHwEAAF9yZWxzLy5yZWxzUEsBAi0AFAAGAAgAAAAhAI9BDfzHAAAA3QAA&#10;AA8AAAAAAAAAAAAAAAAABwIAAGRycy9kb3ducmV2LnhtbFBLBQYAAAAAAwADALcAAAD7AgAAAAA=&#10;" fillcolor="#5a5a5a [2109]"/>
                      <v:rect id="Rectangle 157" o:spid="_x0000_s1029" style="position:absolute;left:2146;top:2762;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hnxgAAAN0AAAAPAAAAZHJzL2Rvd25yZXYueG1sRE/RasJA&#10;EHwX+g/HFnyRetEHkdRTQqFU1IJJiuDbNrdNQnN7IXcx6d/3CkLnaZfZmdnZ7EbTiBt1rrasYDGP&#10;QBAXVtdcKvjIX5/WIJxH1thYJgU/5GC3fZhsMNZ24JRumS9FMGEXo4LK+zaW0hUVGXRz2xIH7st2&#10;Bn1Yu1LqDodgbhq5jKKVNFhzSKiwpZeKiu+sNwoO7pwe5du7uVzrzzQhO8tPQ6/U9HFMnkF4Gv3/&#10;8V291+H9APhrE0aQ218AAAD//wMAUEsBAi0AFAAGAAgAAAAhANvh9svuAAAAhQEAABMAAAAAAAAA&#10;AAAAAAAAAAAAAFtDb250ZW50X1R5cGVzXS54bWxQSwECLQAUAAYACAAAACEAWvQsW78AAAAVAQAA&#10;CwAAAAAAAAAAAAAAAAAfAQAAX3JlbHMvLnJlbHNQSwECLQAUAAYACAAAACEA4A2oZ8YAAADdAAAA&#10;DwAAAAAAAAAAAAAAAAAHAgAAZHJzL2Rvd25yZXYueG1sUEsFBgAAAAADAAMAtwAAAPoCAAAAAA==&#10;" fillcolor="#5a5a5a [2109]"/>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column">
                        <wp:posOffset>216535</wp:posOffset>
                      </wp:positionH>
                      <wp:positionV relativeFrom="paragraph">
                        <wp:posOffset>90170</wp:posOffset>
                      </wp:positionV>
                      <wp:extent cx="291465" cy="434340"/>
                      <wp:effectExtent l="11430" t="8890" r="11430" b="13970"/>
                      <wp:wrapNone/>
                      <wp:docPr id="110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434340"/>
                                <a:chOff x="1758" y="2759"/>
                                <a:chExt cx="459" cy="684"/>
                              </a:xfrm>
                            </wpg:grpSpPr>
                            <wps:wsp>
                              <wps:cNvPr id="1105" name="Rectangle 139"/>
                              <wps:cNvSpPr>
                                <a:spLocks noChangeArrowheads="1"/>
                              </wps:cNvSpPr>
                              <wps:spPr bwMode="auto">
                                <a:xfrm>
                                  <a:off x="1758" y="276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6" name="Rectangle 140"/>
                              <wps:cNvSpPr>
                                <a:spLocks noChangeArrowheads="1"/>
                              </wps:cNvSpPr>
                              <wps:spPr bwMode="auto">
                                <a:xfrm>
                                  <a:off x="1943" y="275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7" name="Rectangle 141"/>
                              <wps:cNvSpPr>
                                <a:spLocks noChangeArrowheads="1"/>
                              </wps:cNvSpPr>
                              <wps:spPr bwMode="auto">
                                <a:xfrm>
                                  <a:off x="2146" y="2762"/>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97149" id="Group 138" o:spid="_x0000_s1026" style="position:absolute;margin-left:17.05pt;margin-top:7.1pt;width:22.95pt;height:34.2pt;z-index:251706368" coordorigin="1758,2759" coordsize="45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hT9wIAAKkLAAAOAAAAZHJzL2Uyb0RvYy54bWzsVu1u2yAU/T9p74D4v/ojiZNYdaqqX5q0&#10;j2rdHoBgbKNh8IDE6Z5+F3DSJOs0rdP6Z5UlC7hwufecw4XTs00r0Jppw5UscHISY8QkVSWXdYG/&#10;fL5+M8PIWCJLIpRkBb5nBp8tXr867bucpapRomQagRNp8r4rcGNtl0eRoQ1riTlRHZNgrJRuiYWu&#10;rqNSkx68tyJK4ziLeqXLTivKjIHRy2DEC++/qhi1H6vKMItEgSE26//a/5fuHy1OSV5r0jWcDmGQ&#10;J0TREi5h052rS2IJWmn+k6uWU62MquwJVW2kqopT5nOAbJL4KJsbrVadz6XO+7rbwQTQHuH0ZLf0&#10;w/pWI14Cd0k8xkiSFljyG6NkNHP49F2dw7Qb3d11tzokCc13in41YI6O7a5fh8lo2b9XJTgkK6s8&#10;PptKt84FZI42nob7HQ1sYxGFwXSejLMJRhRM4xF8A020AS7dqmQ6AVmBNZ1O5oFC2lwNq8cw5Jdm&#10;s7GzRSQPm/pAh8BcViA484Cp+TtM7xrSMU+VcWA9YAp5BEw/gRaJrAUDXH3QLgKYugXVBESRVBcN&#10;zGPnWqu+YaSEyBKfyMEC1zHAx28h3gMrmwawtkBPkwGpaXaAFMk7bewNUy1yjQJriN3TR9bvjA2g&#10;bqc4No0SvLzmQviOO7vsQmi0JnDq7CbxS8WqBS2EsWwSxwOpMOxY9VNH22HgzFcA58UzeLCBkKgv&#10;8HySTrzjA5vR9XK3NWwy7OMc7sfYcgtlR/C2wLPdJJI7uK9kCQmS3BIuQhsWC+mFHiAP4lmq8h7g&#10;1yrUFKiB0GiU/o5RD/WkwObbimiGkXgrgULQNOgYWd8ZT6YpdPS+ZblvIZKCKwAPo9C8sKForTrN&#10;6wZ2CqBKdQ4nq+KeEyeJENUQLOj7+YSePSL0cHIPdAtE/Cuhz8ejo6rwIvQXoe+9Jv7olvxlRZ8+&#10;JnRfoZ9J6Clcj4PQs/Sloodb5z8Sun/IwHvQ34zD29U9OPf7/gZ4eGEvfgAAAP//AwBQSwMEFAAG&#10;AAgAAAAhAHALIHreAAAABwEAAA8AAABkcnMvZG93bnJldi54bWxMj0FLw0AQhe+C/2EZwZvdJK2l&#10;xGxKKeqpCLaCeJsm0yQ0Oxuy2yT9944nexpm3uPN97L1ZFs1UO8bxwbiWQSKuHBlw5WBr8Pb0wqU&#10;D8glto7JwJU8rPP7uwzT0o38ScM+VEpC2KdooA6hS7X2RU0W/cx1xKKdXG8xyNpXuuxxlHDb6iSK&#10;ltpiw/Khxo62NRXn/cUaeB9x3Mzj12F3Pm2vP4fnj+9dTMY8PkybF1CBpvBvhj98QYdcmI7uwqVX&#10;rYH5Ihan3BcJKNFXkVQ7ykyWoPNM3/LnvwAAAP//AwBQSwECLQAUAAYACAAAACEAtoM4kv4AAADh&#10;AQAAEwAAAAAAAAAAAAAAAAAAAAAAW0NvbnRlbnRfVHlwZXNdLnhtbFBLAQItABQABgAIAAAAIQA4&#10;/SH/1gAAAJQBAAALAAAAAAAAAAAAAAAAAC8BAABfcmVscy8ucmVsc1BLAQItABQABgAIAAAAIQBb&#10;37hT9wIAAKkLAAAOAAAAAAAAAAAAAAAAAC4CAABkcnMvZTJvRG9jLnhtbFBLAQItABQABgAIAAAA&#10;IQBwCyB63gAAAAcBAAAPAAAAAAAAAAAAAAAAAFEFAABkcnMvZG93bnJldi54bWxQSwUGAAAAAAQA&#10;BADzAAAAXAYAAAAA&#10;">
                      <v:rect id="Rectangle 139" o:spid="_x0000_s1027" style="position:absolute;left:1758;top:276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i5xAAAAN0AAAAPAAAAZHJzL2Rvd25yZXYueG1sRE9Na8JA&#10;EL0X/A/LCL2UZmOhUlI3IoIoasFoKXgbs2MSzM6G7GrSf+8WhN7m8T5nMu1NLW7UusqyglEUgyDO&#10;ra64UPB9WLx+gHAeWWNtmRT8koNpOniaYKJtxxnd9r4QIYRdggpK75tESpeXZNBFtiEO3Nm2Bn2A&#10;bSF1i10IN7V8i+OxNFhxaCixoXlJ+WV/NQrWbpdt5PLL/ByrUzYj+3LYdlelnof97BOEp97/ix/u&#10;lQ7zR/E7/H0TTpDpHQAA//8DAFBLAQItABQABgAIAAAAIQDb4fbL7gAAAIUBAAATAAAAAAAAAAAA&#10;AAAAAAAAAABbQ29udGVudF9UeXBlc10ueG1sUEsBAi0AFAAGAAgAAAAhAFr0LFu/AAAAFQEAAAsA&#10;AAAAAAAAAAAAAAAAHwEAAF9yZWxzLy5yZWxzUEsBAi0AFAAGAAgAAAAhABrvOLnEAAAA3QAAAA8A&#10;AAAAAAAAAAAAAAAABwIAAGRycy9kb3ducmV2LnhtbFBLBQYAAAAAAwADALcAAAD4AgAAAAA=&#10;" fillcolor="#5a5a5a [2109]"/>
                      <v:rect id="Rectangle 140" o:spid="_x0000_s1028" style="position:absolute;left:1943;top:275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bOxQAAAN0AAAAPAAAAZHJzL2Rvd25yZXYueG1sRE9La8JA&#10;EL4L/odlhF6k2diDSJpVpCCWPsAkUuhtmp0modnZkF1N/PduQfA2H99z0s1oWnGm3jWWFSyiGARx&#10;aXXDlYJjsXtcgXAeWWNrmRRcyMFmPZ2kmGg7cEbn3FcihLBLUEHtfZdI6cqaDLrIdsSB+7W9QR9g&#10;X0nd4xDCTSuf4ngpDTYcGmrs6KWm8i8/GQVv7pC9y/2n+fpufrIt2XnxMZyUepiN22cQnkZ/F9/c&#10;rzrMX8RL+P8mnCDXVwAAAP//AwBQSwECLQAUAAYACAAAACEA2+H2y+4AAACFAQAAEwAAAAAAAAAA&#10;AAAAAAAAAAAAW0NvbnRlbnRfVHlwZXNdLnhtbFBLAQItABQABgAIAAAAIQBa9CxbvwAAABUBAAAL&#10;AAAAAAAAAAAAAAAAAB8BAABfcmVscy8ucmVsc1BLAQItABQABgAIAAAAIQDqPabOxQAAAN0AAAAP&#10;AAAAAAAAAAAAAAAAAAcCAABkcnMvZG93bnJldi54bWxQSwUGAAAAAAMAAwC3AAAA+QIAAAAA&#10;" fillcolor="#5a5a5a [2109]"/>
                      <v:rect id="Rectangle 141" o:spid="_x0000_s1029" style="position:absolute;left:2146;top:2762;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NVxQAAAN0AAAAPAAAAZHJzL2Rvd25yZXYueG1sRE9Na8JA&#10;EL0X/A/LCL2UZmMPtaRuRARR1ILRUvA2ZsckmJ0N2dWk/94tCL3N433OZNqbWtyodZVlBaMoBkGc&#10;W11xoeD7sHj9AOE8ssbaMin4JQfTdPA0wUTbjjO67X0hQgi7BBWU3jeJlC4vyaCLbEMcuLNtDfoA&#10;20LqFrsQbmr5Fsfv0mDFoaHEhuYl5Zf91ShYu122kcsv83OsTtmM7Mth212Veh72s08Qnnr/L364&#10;VzrMH8Vj+PsmnCDTOwAAAP//AwBQSwECLQAUAAYACAAAACEA2+H2y+4AAACFAQAAEwAAAAAAAAAA&#10;AAAAAAAAAAAAW0NvbnRlbnRfVHlwZXNdLnhtbFBLAQItABQABgAIAAAAIQBa9CxbvwAAABUBAAAL&#10;AAAAAAAAAAAAAAAAAB8BAABfcmVscy8ucmVsc1BLAQItABQABgAIAAAAIQCFcQNVxQAAAN0AAAAP&#10;AAAAAAAAAAAAAAAAAAcCAABkcnMvZG93bnJldi54bWxQSwUGAAAAAAMAAwC3AAAA+QIAAAAA&#10;" fillcolor="#5a5a5a [2109]"/>
                    </v:group>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column">
                        <wp:posOffset>1641475</wp:posOffset>
                      </wp:positionH>
                      <wp:positionV relativeFrom="paragraph">
                        <wp:posOffset>93980</wp:posOffset>
                      </wp:positionV>
                      <wp:extent cx="454660" cy="448310"/>
                      <wp:effectExtent l="7620" t="12700" r="13970" b="5715"/>
                      <wp:wrapNone/>
                      <wp:docPr id="109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448310"/>
                                <a:chOff x="4002" y="2765"/>
                                <a:chExt cx="716" cy="706"/>
                              </a:xfrm>
                            </wpg:grpSpPr>
                            <wps:wsp>
                              <wps:cNvPr id="1099" name="Rectangle 143"/>
                              <wps:cNvSpPr>
                                <a:spLocks noChangeArrowheads="1"/>
                              </wps:cNvSpPr>
                              <wps:spPr bwMode="auto">
                                <a:xfrm>
                                  <a:off x="4002"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0" name="Rectangle 144"/>
                              <wps:cNvSpPr>
                                <a:spLocks noChangeArrowheads="1"/>
                              </wps:cNvSpPr>
                              <wps:spPr bwMode="auto">
                                <a:xfrm>
                                  <a:off x="4167" y="278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1" name="Rectangle 145"/>
                              <wps:cNvSpPr>
                                <a:spLocks noChangeArrowheads="1"/>
                              </wps:cNvSpPr>
                              <wps:spPr bwMode="auto">
                                <a:xfrm>
                                  <a:off x="4325"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2" name="Rectangle 146"/>
                              <wps:cNvSpPr>
                                <a:spLocks noChangeArrowheads="1"/>
                              </wps:cNvSpPr>
                              <wps:spPr bwMode="auto">
                                <a:xfrm>
                                  <a:off x="4486" y="279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103" name="Rectangle 147"/>
                              <wps:cNvSpPr>
                                <a:spLocks noChangeArrowheads="1"/>
                              </wps:cNvSpPr>
                              <wps:spPr bwMode="auto">
                                <a:xfrm>
                                  <a:off x="4647" y="276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A28EC" id="Group 142" o:spid="_x0000_s1026" style="position:absolute;margin-left:129.25pt;margin-top:7.4pt;width:35.8pt;height:35.3pt;z-index:251707392" coordorigin="4002,2765" coordsize="7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weOgMAAHsRAAAOAAAAZHJzL2Uyb0RvYy54bWzsWFtvmzAUfp+0/2D5fQUSAgkqqareNGmX&#10;at1+gAPmohmb2U5I9+t3bENK2k3Tui4vywuyfezj4+/7OD5werZtGNpQqWrBUxyc+BhRnom85mWK&#10;v3y+fjPHSGnCc8IEpym+pwqfLV+/Ou3ahE5EJVhOJQInXCVdm+JK6zbxPJVVtCHqRLSUg7EQsiEa&#10;urL0ckk68N4wb+L7kdcJmbdSZFQpGL10Rry0/ouCZvpjUSiqEUsxxKbtU9rnyjy95SlJSknaqs76&#10;MMgzomhIzWHTnatLoglay/qJq6bOpFCi0CeZaDxRFHVG7RngNIH/6DQ3Uqxbe5Yy6cp2BxNA+win&#10;Z7vNPmxuJapz4M5fAFecNMCS3RgF4cTg07VlAtNuZHvX3kp3SGi+E9lXBWbvsd30SzcZrbr3IgeH&#10;ZK2FxWdbyMa4gJOjraXhfkcD3WqUwWA4C6MIyMrAFIbzadDTlFXApVkV+v4EI7BO4mjmKMyqq351&#10;HERuaexHxuaRxG1qA+0DM6cCwakHTNXfYXpXkZZaqpQB6wHTxYDpJ9Ai4SWjgOvU4WqnDqAqhyji&#10;4qKCefRcStFVlOQQWWAPYkIG326B6Sjg47cQj8CKYwfWAHQcOKSieB8pkrRS6RsqGmQaKZYQu6WP&#10;bN4p7UAdphg2lWB1fl0zZjvm3aUXTKINgbdObwO7lK0b0IIbi2a+35MKw4ZVO3U6DANnNgMYL5bB&#10;vQ0YR12KF7PJzDresylZrnZbwyb9PsbhOMam1pB2WN2keL6bRBID9xXP4YAk0aRmrg2LGbdCd5A7&#10;8axEfg/wS+FyCuRAaFRCfseog3ySYvVtTSTFiL3lQOEiCEOTgGwnnMUT6MixZTW2EJ6BKwAPI9e8&#10;0C5prVtZlxXs5EDl4hzerKK2nBhJuKj6YEHfhxJ6AHz2yWMs9PCQQg+iuM8K88VR6O5lPAp9VE38&#10;0S35i4we+JA03S05Frq9hvYSNGScf5XRp5D53PV3zOjDrXMU+osLHWqsp0K3lcKhhB7OoZazdd6i&#10;r/OOpctR6C8u9OnPhG5r5UMJPQqH0mX4oDkK/T8Suv00hS98+63T/40wvxDGfVvTP/wzWf4AAAD/&#10;/wMAUEsDBBQABgAIAAAAIQBfaker3wAAAAkBAAAPAAAAZHJzL2Rvd25yZXYueG1sTI9BS8NAEIXv&#10;gv9hGcGb3aRpJMRsSinqqQi2gnibZqdJaHY3ZLdJ+u8dT/Y4vI833yvWs+nESINvnVUQLyIQZCun&#10;W1sr+Dq8PWUgfECrsXOWFFzJw7q8vysw126ynzTuQy24xPocFTQh9LmUvmrIoF+4nixnJzcYDHwO&#10;tdQDTlxuOrmMomdpsLX8ocGetg1V5/3FKHifcNok8eu4O5+2159D+vG9i0mpx4d58wIi0Bz+YfjT&#10;Z3Uo2enoLlZ70SlYplnKKAcrnsBAkkQxiKOCLF2BLAt5u6D8BQAA//8DAFBLAQItABQABgAIAAAA&#10;IQC2gziS/gAAAOEBAAATAAAAAAAAAAAAAAAAAAAAAABbQ29udGVudF9UeXBlc10ueG1sUEsBAi0A&#10;FAAGAAgAAAAhADj9If/WAAAAlAEAAAsAAAAAAAAAAAAAAAAALwEAAF9yZWxzLy5yZWxzUEsBAi0A&#10;FAAGAAgAAAAhADWprB46AwAAexEAAA4AAAAAAAAAAAAAAAAALgIAAGRycy9lMm9Eb2MueG1sUEsB&#10;Ai0AFAAGAAgAAAAhAF9qR6vfAAAACQEAAA8AAAAAAAAAAAAAAAAAlAUAAGRycy9kb3ducmV2Lnht&#10;bFBLBQYAAAAABAAEAPMAAACgBgAAAAA=&#10;">
                      <v:rect id="Rectangle 143" o:spid="_x0000_s1027" style="position:absolute;left:4002;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imxAAAAN0AAAAPAAAAZHJzL2Rvd25yZXYueG1sRE9Na8JA&#10;EL0L/odlBC+im3ooTeoqIhRFKxgthd7G7JgEs7Mhu5r033eFgrd5vM+ZLTpTiTs1rrSs4GUSgSDO&#10;rC45V/B1+hi/gXAeWWNlmRT8koPFvN+bYaJtyyndjz4XIYRdggoK7+tESpcVZNBNbE0cuIttDPoA&#10;m1zqBtsQbio5jaJXabDk0FBgTauCsuvxZhRs3SHdyfXefP+U53RJdnT6bG9KDQfd8h2Ep84/xf/u&#10;jQ7zoziGxzfhBDn/AwAA//8DAFBLAQItABQABgAIAAAAIQDb4fbL7gAAAIUBAAATAAAAAAAAAAAA&#10;AAAAAAAAAABbQ29udGVudF9UeXBlc10ueG1sUEsBAi0AFAAGAAgAAAAhAFr0LFu/AAAAFQEAAAsA&#10;AAAAAAAAAAAAAAAAHwEAAF9yZWxzLy5yZWxzUEsBAi0AFAAGAAgAAAAhAAVJqKbEAAAA3QAAAA8A&#10;AAAAAAAAAAAAAAAABwIAAGRycy9kb3ducmV2LnhtbFBLBQYAAAAAAwADALcAAAD4AgAAAAA=&#10;" fillcolor="#5a5a5a [2109]"/>
                      <v:rect id="Rectangle 144" o:spid="_x0000_s1028" style="position:absolute;left:4167;top:278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shxwAAAN0AAAAPAAAAZHJzL2Rvd25yZXYueG1sRI9Ba8JA&#10;EIXvBf/DMkIvRTd6KCW6igjSYltoVARvY3ZMgtnZkF1N+u87h4K3Gd6b976ZL3tXqzu1ofJsYDJO&#10;QBHn3lZcGDjsN6M3UCEiW6w9k4FfCrBcDJ7mmFrfcUb3XSyUhHBI0UAZY5NqHfKSHIaxb4hFu/jW&#10;YZS1LbRtsZNwV+tpkrxqhxVLQ4kNrUvKr7ubM7ANP9mnfv92x1N1zlbkX/Zf3c2Y52G/moGK1MeH&#10;+f/6wwr+JBF++UZG0Is/AAAA//8DAFBLAQItABQABgAIAAAAIQDb4fbL7gAAAIUBAAATAAAAAAAA&#10;AAAAAAAAAAAAAABbQ29udGVudF9UeXBlc10ueG1sUEsBAi0AFAAGAAgAAAAhAFr0LFu/AAAAFQEA&#10;AAsAAAAAAAAAAAAAAAAAHwEAAF9yZWxzLy5yZWxzUEsBAi0AFAAGAAgAAAAhAAqYmyHHAAAA3QAA&#10;AA8AAAAAAAAAAAAAAAAABwIAAGRycy9kb3ducmV2LnhtbFBLBQYAAAAAAwADALcAAAD7AgAAAAA=&#10;" fillcolor="#5a5a5a [2109]"/>
                      <v:rect id="Rectangle 145" o:spid="_x0000_s1029" style="position:absolute;left:4325;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66xQAAAN0AAAAPAAAAZHJzL2Rvd25yZXYueG1sRE9La8JA&#10;EL4L/odlhF6k2aSHItGNiCAtfYCJUuhtmh2TYHY2ZFeT/vtuQfA2H99zVuvRtOJKvWssK0iiGARx&#10;aXXDlYLjYfe4AOE8ssbWMin4JQfrbDpZYartwDldC1+JEMIuRQW1910qpStrMugi2xEH7mR7gz7A&#10;vpK6xyGEm1Y+xfGzNNhwaKixo21N5bm4GAVvbp+/y5dP8/Xd/OQbsvPDx3BR6mE2bpYgPI3+Lr65&#10;X3WYn8QJ/H8TTpDZHwAAAP//AwBQSwECLQAUAAYACAAAACEA2+H2y+4AAACFAQAAEwAAAAAAAAAA&#10;AAAAAAAAAAAAW0NvbnRlbnRfVHlwZXNdLnhtbFBLAQItABQABgAIAAAAIQBa9CxbvwAAABUBAAAL&#10;AAAAAAAAAAAAAAAAAB8BAABfcmVscy8ucmVsc1BLAQItABQABgAIAAAAIQBl1D66xQAAAN0AAAAP&#10;AAAAAAAAAAAAAAAAAAcCAABkcnMvZG93bnJldi54bWxQSwUGAAAAAAMAAwC3AAAA+QIAAAAA&#10;" fillcolor="#5a5a5a [2109]"/>
                      <v:rect id="Rectangle 146" o:spid="_x0000_s1030" style="position:absolute;left:4486;top:279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DNwwAAAN0AAAAPAAAAZHJzL2Rvd25yZXYueG1sRE9Ni8Iw&#10;EL0L/ocwghdZUz0s0jWKLIjLuoJVEbyNzdiWbSalibb+eyMI3ubxPmc6b00pblS7wrKC0TACQZxa&#10;XXCm4LBffkxAOI+ssbRMCu7kYD7rdqYYa9twQredz0QIYRejgtz7KpbSpTkZdENbEQfuYmuDPsA6&#10;k7rGJoSbUo6j6FMaLDg05FjRd07p/+5qFPy6bbKWq405nopzsiA72P81V6X6vXbxBcJT69/il/tH&#10;h/mjaAzPb8IJcvYAAAD//wMAUEsBAi0AFAAGAAgAAAAhANvh9svuAAAAhQEAABMAAAAAAAAAAAAA&#10;AAAAAAAAAFtDb250ZW50X1R5cGVzXS54bWxQSwECLQAUAAYACAAAACEAWvQsW78AAAAVAQAACwAA&#10;AAAAAAAAAAAAAAAfAQAAX3JlbHMvLnJlbHNQSwECLQAUAAYACAAAACEAlQagzcMAAADdAAAADwAA&#10;AAAAAAAAAAAAAAAHAgAAZHJzL2Rvd25yZXYueG1sUEsFBgAAAAADAAMAtwAAAPcCAAAAAA==&#10;" fillcolor="#5a5a5a [2109]"/>
                      <v:rect id="Rectangle 147" o:spid="_x0000_s1031" style="position:absolute;left:4647;top:276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VWxAAAAN0AAAAPAAAAZHJzL2Rvd25yZXYueG1sRE9Na8JA&#10;EL0X/A/LCL2UZmMLUlI3IoIoasFoKXgbs2MSzM6G7GrSf+8WhN7m8T5nMu1NLW7UusqyglEUgyDO&#10;ra64UPB9WLx+gHAeWWNtmRT8koNpOniaYKJtxxnd9r4QIYRdggpK75tESpeXZNBFtiEO3Nm2Bn2A&#10;bSF1i10IN7V8i+OxNFhxaCixoXlJ+WV/NQrWbpdt5PLL/ByrUzYj+3LYdlelnof97BOEp97/ix/u&#10;lQ7zR/E7/H0TTpDpHQAA//8DAFBLAQItABQABgAIAAAAIQDb4fbL7gAAAIUBAAATAAAAAAAAAAAA&#10;AAAAAAAAAABbQ29udGVudF9UeXBlc10ueG1sUEsBAi0AFAAGAAgAAAAhAFr0LFu/AAAAFQEAAAsA&#10;AAAAAAAAAAAAAAAAHwEAAF9yZWxzLy5yZWxzUEsBAi0AFAAGAAgAAAAhAPpKBVbEAAAA3QAAAA8A&#10;AAAAAAAAAAAAAAAABwIAAGRycy9kb3ducmV2LnhtbFBLBQYAAAAAAwADALcAAAD4AgAAAAA=&#10;" fillcolor="#5a5a5a [2109]"/>
                    </v:group>
                  </w:pict>
                </mc:Fallback>
              </mc:AlternateContent>
            </w:r>
          </w:p>
          <w:p w:rsidR="000663B1" w:rsidRDefault="00E57BB1" w:rsidP="005670FC">
            <w:pPr>
              <w:pStyle w:val="Standard1"/>
              <w:tabs>
                <w:tab w:val="clear" w:pos="284"/>
                <w:tab w:val="left" w:pos="118"/>
              </w:tabs>
              <w:ind w:left="146" w:hanging="146"/>
            </w:pPr>
            <w:r>
              <w:rPr>
                <w:noProof/>
              </w:rPr>
              <mc:AlternateContent>
                <mc:Choice Requires="wps">
                  <w:drawing>
                    <wp:anchor distT="0" distB="0" distL="114300" distR="114300" simplePos="0" relativeHeight="251715584" behindDoc="0" locked="0" layoutInCell="1" allowOverlap="1">
                      <wp:simplePos x="0" y="0"/>
                      <wp:positionH relativeFrom="column">
                        <wp:posOffset>4448810</wp:posOffset>
                      </wp:positionH>
                      <wp:positionV relativeFrom="paragraph">
                        <wp:posOffset>10795</wp:posOffset>
                      </wp:positionV>
                      <wp:extent cx="440690" cy="248285"/>
                      <wp:effectExtent l="5080" t="8255" r="11430" b="10160"/>
                      <wp:wrapNone/>
                      <wp:docPr id="109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3" o:spid="_x0000_s1026" type="#_x0000_t202" style="position:absolute;left:0;text-align:left;margin-left:350.3pt;margin-top:.85pt;width:34.7pt;height:1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JBLAIAAFQEAAAOAAAAZHJzL2Uyb0RvYy54bWysVNtu2zAMfR+wfxD0vtjxkjQx4hRdugwD&#10;ugvQ7gNkWbaFyaImKbG7ry8lu1l2exnmB4EUqUPykPT2eugUOQnrJOiCzmcpJUJzqKRuCvrl4fBq&#10;TYnzTFdMgRYFfRSOXu9evtj2JhcZtKAqYQmCaJf3pqCt9yZPEsdb0TE3AyM0GmuwHfOo2iapLOsR&#10;vVNJlqarpAdbGQtcOIe3t6OR7iJ+XQvuP9W1E56ogmJuPp42nmU4k92W5Y1lppV8SoP9QxYdkxqD&#10;nqFumWfkaOVvUJ3kFhzUfsahS6CuJRexBqxmnv5SzX3LjIi1IDnOnGly/w+Wfzx9tkRW2Lt0c0WJ&#10;Zh126UEMnryBgcxXrwNFvXE5et4b9PUDGtA9luvMHfCvjmjYt0w34sZa6FvBKkxxHl4mF09HHBdA&#10;yv4DVBiIHT1EoKG2XeAPGSGIjq16PLcnJMPxcrFIVxu0cDRli3W2XsYILH9+bKzz7wR0JAgFtdj9&#10;CM5Od86HZFj+7BJiOVCyOkilomKbcq8sOTGclEP8JvSf3JQmfUE3y2w51v9XiDR+f4LopMeRV7Ir&#10;6PrsxPLA2ltdxYH0TKpRxpSVnmgMzI0c+qEcpraUUD0ioRbG0cZVRKEF+52SHse6oO7bkVlBiXqv&#10;sSmbObKIexCVxfIqQ8VeWspLC9McoQrqKRnFvR9352isbFqMNI6BhhtsZC0jyaHjY1ZT3ji6kftp&#10;zcJuXOrR68fPYPcEAAD//wMAUEsDBBQABgAIAAAAIQB0sTB63AAAAAgBAAAPAAAAZHJzL2Rvd25y&#10;ZXYueG1sTI/BTsMwDIbvSLxDZCQuiKWDaS2l6YSQQHBjG4Jr1nhttcQpSdaVt8ec4Gj/vz5/rlaT&#10;s2LEEHtPCuazDARS401PrYL37dN1ASImTUZbT6jgGyOs6vOzSpfGn2iN4ya1giEUS62gS2kopYxN&#10;h07HmR+QONv74HTiMbTSBH1iuLPyJsuW0ume+EKnB3zssDlsjk5BsXgZP+Pr7dtHs9zbu3SVj89f&#10;QanLi+nhHkTCKf2V4Vef1aFmp50/konCKsiZzlUOchCc57wAsVOwyAqQdSX/P1D/AAAA//8DAFBL&#10;AQItABQABgAIAAAAIQC2gziS/gAAAOEBAAATAAAAAAAAAAAAAAAAAAAAAABbQ29udGVudF9UeXBl&#10;c10ueG1sUEsBAi0AFAAGAAgAAAAhADj9If/WAAAAlAEAAAsAAAAAAAAAAAAAAAAALwEAAF9yZWxz&#10;Ly5yZWxzUEsBAi0AFAAGAAgAAAAhAAAugkEsAgAAVAQAAA4AAAAAAAAAAAAAAAAALgIAAGRycy9l&#10;Mm9Eb2MueG1sUEsBAi0AFAAGAAgAAAAhAHSxMHrcAAAACAEAAA8AAAAAAAAAAAAAAAAAhgQAAGRy&#10;cy9kb3ducmV2LnhtbFBLBQYAAAAABAAEAPMAAACPBQAAAAA=&#10;">
                      <v:textbox>
                        <w:txbxContent>
                          <w:p w:rsidR="009C51D9" w:rsidRPr="000F5CC9" w:rsidRDefault="009C51D9" w:rsidP="000663B1">
                            <w:pPr>
                              <w:rPr>
                                <w:rFonts w:ascii="Arial" w:hAnsi="Arial" w:cs="Arial"/>
                              </w:rPr>
                            </w:pPr>
                            <w:r w:rsidRPr="000F5CC9">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2342515</wp:posOffset>
                      </wp:positionH>
                      <wp:positionV relativeFrom="paragraph">
                        <wp:posOffset>64135</wp:posOffset>
                      </wp:positionV>
                      <wp:extent cx="440690" cy="248285"/>
                      <wp:effectExtent l="13335" t="13970" r="12700" b="13970"/>
                      <wp:wrapNone/>
                      <wp:docPr id="109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27" type="#_x0000_t202" style="position:absolute;left:0;text-align:left;margin-left:184.45pt;margin-top:5.05pt;width:34.7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jxLQIAAFs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LVghLD&#10;NHbpUQyBvIGBTBdFpKi3vkTPB4u+YUADuqdyvb0H/tUTA9uOmVbcOgd9J1iNKU7jy+zq6YjjI8i+&#10;/wA1BmKHAAloaJyO/CEjBNGxVadLe2IyHC9ns3yxQgtHUzFbFst5isDKp8fW+fBOgCZRqKjD7idw&#10;drz3ISbDyieXGMuDkvVOKpUU1+63ypEjw0nZpe+M/pObMqSv6GpezMf6/wqRp+9PEFoGHHkldUWX&#10;FydWRtbemjoNZGBSjTKmrMyZxsjcyGEY9sPYtBggUryH+oS8OhgnHDcShQ7cd0p6nO6K+m8H5gQl&#10;6r3B3qymSCauQ1Jm89cFKu7asr+2MMMRqqKBklHchnGFDtbJtsNI4zQYuMV+NjJx/ZzVOX2c4NSC&#10;87bFFbnWk9fzP2HzAwAA//8DAFBLAwQUAAYACAAAACEAM1+N8t8AAAAJAQAADwAAAGRycy9kb3du&#10;cmV2LnhtbEyPwU7DMAyG70i8Q2QkLoilW6fSlqYTQgLBbQwE16zx2orGKUnWlbfHnOBm6//0+3O1&#10;me0gJvShd6RguUhAIDXO9NQqeHt9uM5BhKjJ6MERKvjGAJv6/KzSpXEnesFpF1vBJRRKraCLcSyl&#10;DE2HVoeFG5E4OzhvdeTVt9J4feJyO8hVkmTS6p74QqdHvO+w+dwdrYJ8/TR9hOd0+95kh6GIVzfT&#10;45dX6vJivrsFEXGOfzD86rM61Oy0d0cyQQwK0iwvGOUgWYJgYJ3mKYg9D8UKZF3J/x/UPwAAAP//&#10;AwBQSwECLQAUAAYACAAAACEAtoM4kv4AAADhAQAAEwAAAAAAAAAAAAAAAAAAAAAAW0NvbnRlbnRf&#10;VHlwZXNdLnhtbFBLAQItABQABgAIAAAAIQA4/SH/1gAAAJQBAAALAAAAAAAAAAAAAAAAAC8BAABf&#10;cmVscy8ucmVsc1BLAQItABQABgAIAAAAIQBrGIjxLQIAAFsEAAAOAAAAAAAAAAAAAAAAAC4CAABk&#10;cnMvZTJvRG9jLnhtbFBLAQItABQABgAIAAAAIQAzX43y3wAAAAkBAAAPAAAAAAAAAAAAAAAAAIcE&#10;AABkcnMvZG93bnJldi54bWxQSwUGAAAAAAQABADzAAAAkwUAAAAA&#10;">
                      <v:textbox>
                        <w:txbxContent>
                          <w:p w:rsidR="009C51D9" w:rsidRPr="000F5CC9" w:rsidRDefault="009C51D9" w:rsidP="000663B1">
                            <w:pPr>
                              <w:rPr>
                                <w:rFonts w:ascii="Arial" w:hAnsi="Arial" w:cs="Arial"/>
                              </w:rPr>
                            </w:pPr>
                            <w:r w:rsidRPr="000F5CC9">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656590</wp:posOffset>
                      </wp:positionH>
                      <wp:positionV relativeFrom="paragraph">
                        <wp:posOffset>64135</wp:posOffset>
                      </wp:positionV>
                      <wp:extent cx="440690" cy="248285"/>
                      <wp:effectExtent l="13335" t="13970" r="12700" b="13970"/>
                      <wp:wrapNone/>
                      <wp:docPr id="10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28" type="#_x0000_t202" style="position:absolute;left:0;text-align:left;margin-left:51.7pt;margin-top:5.05pt;width:34.7pt;height:1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aZLgIAAFsEAAAOAAAAZHJzL2Uyb0RvYy54bWysVNuO0zAQfUfiHyy/06RRW9qo6WrpUoS0&#10;LEi7fIDrOImF7TG222T5esZOW8rtBZEHy+MZH8+cM5P1zaAVOQrnJZiKTic5JcJwqKVpK/r5afdq&#10;SYkPzNRMgREVfRae3mxevlj3thQFdKBq4QiCGF/2tqJdCLbMMs87oZmfgBUGnQ04zQKars1qx3pE&#10;1yor8nyR9eBq64AL7/H0bnTSTcJvGsHDx6bxIhBVUcwtpNWldR/XbLNmZeuY7SQ/pcH+IQvNpMFH&#10;L1B3LDBycPI3KC25Aw9NmHDQGTSN5CLVgNVM81+qeeyYFakWJMfbC03+/8Hyh+MnR2SN2uWrOSWG&#10;aVTpSQyBvIGBTBfTSFFvfYmRjxZjw4AODE/lensP/IsnBrYdM624dQ76TrAaU0w3s6urI46PIPv+&#10;A9T4EDsESEBD43TkDxkhiI5SPV/kiclwPJzN8sUKPRxdxWxZLOcxt4yV58vW+fBOgCZxU1GH6idw&#10;drz3YQw9h8S3PChZ76RSyXDtfqscOTLslF36Tug/hSlD+oqu5sV8rP+vEHn6/gShZcCWV1JXdHkJ&#10;YmVk7a2pU0MGJtW4x+qUwSIjjZG5kcMw7IckWnFWZw/1M/LqYOxwnEjcdOC+UdJjd1fUfz0wJyhR&#10;7w1qs5oimTgOyZjNXxdouGvP/trDDEeoigZKxu02jCN0sE62Hb40doOBW9SzkYnrmPGY1Sl97OCk&#10;1mna4ohc2ynqxz9h8x0AAP//AwBQSwMEFAAGAAgAAAAhADnBcTXeAAAACQEAAA8AAABkcnMvZG93&#10;bnJldi54bWxMj8tOwzAQRfdI/IM1SGwQdZpGfYQ4FUICwa4UBFs3niYR9jjEbhr+nskKdnM1R/dR&#10;bEdnxYB9aD0pmM8SEEiVNy3VCt7fHm/XIELUZLT1hAp+MMC2vLwodG78mV5x2MdasAmFXCtoYuxy&#10;KUPVoNNh5jsk/h1973Rk2dfS9PrM5s7KNEmW0umWOKHRHT40WH3tT07BOnsePsPLYvdRLY92E29W&#10;w9N3r9T11Xh/ByLiGP9gmOpzdSi508GfyARhWSeLjNHpmIOYgFXKWw4Ksk0Ksizk/wXlLwAAAP//&#10;AwBQSwECLQAUAAYACAAAACEAtoM4kv4AAADhAQAAEwAAAAAAAAAAAAAAAAAAAAAAW0NvbnRlbnRf&#10;VHlwZXNdLnhtbFBLAQItABQABgAIAAAAIQA4/SH/1gAAAJQBAAALAAAAAAAAAAAAAAAAAC8BAABf&#10;cmVscy8ucmVsc1BLAQItABQABgAIAAAAIQBFS3aZLgIAAFsEAAAOAAAAAAAAAAAAAAAAAC4CAABk&#10;cnMvZTJvRG9jLnhtbFBLAQItABQABgAIAAAAIQA5wXE13gAAAAkBAAAPAAAAAAAAAAAAAAAAAIgE&#10;AABkcnMvZG93bnJldi54bWxQSwUGAAAAAAQABADzAAAAkwUAAAAA&#10;">
                      <v:textbox>
                        <w:txbxContent>
                          <w:p w:rsidR="009C51D9" w:rsidRPr="000F5CC9" w:rsidRDefault="009C51D9" w:rsidP="000663B1">
                            <w:pPr>
                              <w:rPr>
                                <w:rFonts w:ascii="Arial" w:hAnsi="Arial" w:cs="Arial"/>
                              </w:rPr>
                            </w:pPr>
                            <w:r w:rsidRPr="000F5CC9">
                              <w:rPr>
                                <w:rFonts w:ascii="Arial" w:hAnsi="Arial" w:cs="Arial"/>
                              </w:rPr>
                              <w:t xml:space="preserve"> </w:t>
                            </w:r>
                          </w:p>
                        </w:txbxContent>
                      </v:textbox>
                    </v:shape>
                  </w:pict>
                </mc:Fallback>
              </mc:AlternateContent>
            </w: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Default="00E57BB1" w:rsidP="005670FC">
            <w:pPr>
              <w:pStyle w:val="Standard1"/>
              <w:tabs>
                <w:tab w:val="clear" w:pos="284"/>
                <w:tab w:val="left" w:pos="118"/>
              </w:tabs>
              <w:ind w:left="146" w:hanging="146"/>
            </w:pPr>
            <w:r>
              <w:rPr>
                <w:noProof/>
              </w:rPr>
              <mc:AlternateContent>
                <mc:Choice Requires="wps">
                  <w:drawing>
                    <wp:anchor distT="0" distB="0" distL="114300" distR="114300" simplePos="0" relativeHeight="251711488" behindDoc="0" locked="0" layoutInCell="1" allowOverlap="1">
                      <wp:simplePos x="0" y="0"/>
                      <wp:positionH relativeFrom="column">
                        <wp:posOffset>2346960</wp:posOffset>
                      </wp:positionH>
                      <wp:positionV relativeFrom="paragraph">
                        <wp:posOffset>213360</wp:posOffset>
                      </wp:positionV>
                      <wp:extent cx="440690" cy="248285"/>
                      <wp:effectExtent l="8255" t="10160" r="8255" b="8255"/>
                      <wp:wrapNone/>
                      <wp:docPr id="109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bookmarkStart w:id="4" w:name="_GoBack"/>
                                  <w:r w:rsidRPr="000F5CC9">
                                    <w:rPr>
                                      <w:rFonts w:ascii="Arial" w:hAnsi="Arial" w:cs="Arial"/>
                                    </w:rPr>
                                    <w:t xml:space="preserve"> 70</w:t>
                                  </w:r>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29" type="#_x0000_t202" style="position:absolute;left:0;text-align:left;margin-left:184.8pt;margin-top:16.8pt;width:34.7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y5Lw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5cvZ5QY&#10;prFLD2II5C0MZDpfRop660v0vLfoGwY0oHsq19s74N88MbDpmNmJG+eg7wRrMMVpfJldPB1xfASp&#10;+4/QYCC2D5CAhtbpyB8yQhAdW3U8tycmw/FyNsuvlmjhaCpmi2IxTxFY+fTYOh/eC9AkChV12P0E&#10;zg53PsRkWPnkEmN5ULLZSqWS4nb1RjlyYDgp2/Sd0H9yU4b0FV3Oi/lY/18h8vT9CULLgCOvpK7o&#10;4uzEysjaO9OkgQxMqlHGlJU50RiZGzkMQz2kpr2OASLFNTRH5NXBOOG4kSh04H5Q0uN0V9R/3zMn&#10;KFEfDPZmOUUycR2SMpu/KVBxl5b60sIMR6iKBkpGcRPGFdpbJ3cdRhqnwcAN9rOVievnrE7p4wSn&#10;Fpy2La7IpZ68nv8J60cAAAD//wMAUEsDBBQABgAIAAAAIQBzvoUO3wAAAAkBAAAPAAAAZHJzL2Rv&#10;d25yZXYueG1sTI9BT8MwDIXvSPyHyEhcEEtZp3YtTSeEBILbGAiuWeO1FY1Tkqwr/x5zgpNtvafn&#10;71Wb2Q5iQh96RwpuFgkIpMaZnloFb68P12sQIWoyenCECr4xwKY+P6t0adyJXnDaxVZwCIVSK+hi&#10;HEspQ9Oh1WHhRiTWDs5bHfn0rTRenzjcDnKZJJm0uif+0OkR7ztsPndHq2C9epo+wnO6fW+yw1DE&#10;q3x6/PJKXV7Md7cgIs7xzwy/+IwONTPt3ZFMEIOCNCsytvKS8mTDKi243F5BvsxB1pX836D+AQAA&#10;//8DAFBLAQItABQABgAIAAAAIQC2gziS/gAAAOEBAAATAAAAAAAAAAAAAAAAAAAAAABbQ29udGVu&#10;dF9UeXBlc10ueG1sUEsBAi0AFAAGAAgAAAAhADj9If/WAAAAlAEAAAsAAAAAAAAAAAAAAAAALwEA&#10;AF9yZWxzLy5yZWxzUEsBAi0AFAAGAAgAAAAhAO43fLkvAgAAWwQAAA4AAAAAAAAAAAAAAAAALgIA&#10;AGRycy9lMm9Eb2MueG1sUEsBAi0AFAAGAAgAAAAhAHO+hQ7fAAAACQEAAA8AAAAAAAAAAAAAAAAA&#10;iQQAAGRycy9kb3ducmV2LnhtbFBLBQYAAAAABAAEAPMAAACVBQAAAAA=&#10;">
                      <v:textbox>
                        <w:txbxContent>
                          <w:p w:rsidR="009C51D9" w:rsidRPr="000F5CC9" w:rsidRDefault="009C51D9" w:rsidP="000663B1">
                            <w:pPr>
                              <w:rPr>
                                <w:rFonts w:ascii="Arial" w:hAnsi="Arial" w:cs="Arial"/>
                              </w:rPr>
                            </w:pPr>
                            <w:r w:rsidRPr="000F5CC9">
                              <w:rPr>
                                <w:rFonts w:ascii="Arial" w:hAnsi="Arial" w:cs="Arial"/>
                              </w:rPr>
                              <w:t xml:space="preserve"> 70</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657860</wp:posOffset>
                      </wp:positionH>
                      <wp:positionV relativeFrom="paragraph">
                        <wp:posOffset>205105</wp:posOffset>
                      </wp:positionV>
                      <wp:extent cx="440690" cy="248285"/>
                      <wp:effectExtent l="5080" t="11430" r="11430" b="6985"/>
                      <wp:wrapNone/>
                      <wp:docPr id="10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30" type="#_x0000_t202" style="position:absolute;left:0;text-align:left;margin-left:51.8pt;margin-top:16.15pt;width:34.7pt;height:1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jRLw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5cvX1Ni&#10;mMYuPYghkLcwkOl8ESnqrS/R896ibxjQgO6pXG/vgH/zxMCmY2YnbpyDvhOswRSn8WV28XTE8RGk&#10;7j9Cg4HYPkACGlqnI3/ICEF0bNXx3J6YDMfL2Sy/WqKFo6mYLYrFPEVg5dNj63x4L0CTKFTUYfcT&#10;ODvc+RCTYeWTS4zlQclmK5VKitvVG+XIgeGkbNN3Qv/JTRnSV3Q5L+Zj/X+FyNP3JwgtA468krqi&#10;i7MTKyNr70yTBjIwqUYZU1bmRGNkbuQwDPWQmjaLASLFNTRH5NXBOOG4kSh04H5Q0uN0V9R/3zMn&#10;KFEfDPZmOUUycR2SMpu/KVBxl5b60sIMR6iKBkpGcRPGFdpbJ3cdRhqnwcAN9rOVievnrE7p4wSn&#10;Fpy2La7IpZ68nv8J60cAAAD//wMAUEsDBBQABgAIAAAAIQC5v24y3wAAAAkBAAAPAAAAZHJzL2Rv&#10;d25yZXYueG1sTI/LTsMwEEX3SPyDNUhsEHVaV0kJcSqEBIIdFNRu3XiaRPgRbDcNf890BcurObpz&#10;brWerGEjhth7J2E+y4Cha7zuXSvh8+PpdgUsJuW0Mt6hhB+MsK4vLypVan9y7zhuUsuoxMVSSehS&#10;GkrOY9OhVXHmB3R0O/hgVaIYWq6DOlG5NXyRZTm3qnf0oVMDPnbYfG2OVsJq+TLu4qt42zb5wdyl&#10;m2J8/g5SXl9ND/fAEk7pD4azPqlDTU57f3Q6MkM5EzmhEsRCADsDhaBxewnFfAm8rvj/BfUvAAAA&#10;//8DAFBLAQItABQABgAIAAAAIQC2gziS/gAAAOEBAAATAAAAAAAAAAAAAAAAAAAAAABbQ29udGVu&#10;dF9UeXBlc10ueG1sUEsBAi0AFAAGAAgAAAAhADj9If/WAAAAlAEAAAsAAAAAAAAAAAAAAAAALwEA&#10;AF9yZWxzLy5yZWxzUEsBAi0AFAAGAAgAAAAhADdIqNEvAgAAWwQAAA4AAAAAAAAAAAAAAAAALgIA&#10;AGRycy9lMm9Eb2MueG1sUEsBAi0AFAAGAAgAAAAhALm/bjLfAAAACQEAAA8AAAAAAAAAAAAAAAAA&#10;iQQAAGRycy9kb3ducmV2LnhtbFBLBQYAAAAABAAEAPMAAACVBQAAAAA=&#10;">
                      <v:textbox>
                        <w:txbxContent>
                          <w:p w:rsidR="009C51D9" w:rsidRPr="000F5CC9" w:rsidRDefault="009C51D9" w:rsidP="000663B1">
                            <w:pPr>
                              <w:rPr>
                                <w:rFonts w:ascii="Arial" w:hAnsi="Arial" w:cs="Arial"/>
                              </w:rPr>
                            </w:pPr>
                            <w:r w:rsidRPr="000F5CC9">
                              <w:rPr>
                                <w:rFonts w:ascii="Arial" w:hAnsi="Arial" w:cs="Arial"/>
                              </w:rPr>
                              <w:t xml:space="preserve"> 40</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4049395</wp:posOffset>
                      </wp:positionH>
                      <wp:positionV relativeFrom="paragraph">
                        <wp:posOffset>215265</wp:posOffset>
                      </wp:positionV>
                      <wp:extent cx="440690" cy="248285"/>
                      <wp:effectExtent l="5715" t="12065" r="10795" b="6350"/>
                      <wp:wrapNone/>
                      <wp:docPr id="10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482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031" type="#_x0000_t202" style="position:absolute;left:0;text-align:left;margin-left:318.85pt;margin-top:16.95pt;width:34.7pt;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LxLgIAAFsEAAAOAAAAZHJzL2Uyb0RvYy54bWysVNtu2zAMfR+wfxD0vtgxkiwx4hRdugwD&#10;ugvQ7gMUWbaFSaImKbGzrx8lp2l2exnmB0E06UPyHNLrm0ErchTOSzAVnU5ySoThUEvTVvTL4+7V&#10;khIfmKmZAiMqehKe3mxevlj3thQFdKBq4QiCGF/2tqJdCLbMMs87oZmfgBUGnQ04zQKars1qx3pE&#10;1yor8nyR9eBq64AL7/Ht3eikm4TfNIKHT03jRSCqolhbSKdL5z6e2WbNytYx20l+LoP9QxWaSYNJ&#10;L1B3LDBycPI3KC25Aw9NmHDQGTSN5CL1gN1M81+6eeiYFakXJMfbC03+/8Hyj8fPjsgatctXBSWG&#10;aVTpUQyBvIGBTBeJot76EiMfLMaGAR0Yntr19h74V08MbDtmWnHrHPSdYDWWOI3kZlefRlF86SPI&#10;vv8ANSZihwAJaGicjvwhIwTRUarTRZ5YDMeXs1m+WKGHo6uYLYvlPGVg5dPH1vnwToAm8VJRh+on&#10;cHa89yEWw8qnkJjLg5L1TiqVDNfut8qRI8NJ2aXnjP5TmDKkr+hqXszH/v8KkafnTxBaBhx5JXVF&#10;l5cgVkbW3po6DWRgUo13LFmZM42RuZHDMOyHJFpiILK6h/qEvDoYJxw3Ei8duO+U9DjdFfXfDswJ&#10;StR7g9qspkgmrkMyZvPXBRru2rO/9jDDEaqigZLxug3jCh2sk22HmcZpMHCLejYycf1c1bl8nOAk&#10;wXnb4opc2ynq+Z+w+QEAAP//AwBQSwMEFAAGAAgAAAAhAGto0I/fAAAACQEAAA8AAABkcnMvZG93&#10;bnJldi54bWxMj8tOwzAQRfdI/IM1SGwQtYtR0oY4FUICwQ4Kgq0bT5MIP4LtpuHvGVawm9Ec3Tm3&#10;3szOsgljGoJXsFwIYOjbYAbfKXh7vb9cAUtZe6Nt8KjgGxNsmtOTWlcmHP0LTtvcMQrxqdIK+pzH&#10;ivPU9uh0WoQRPd32ITqdaY0dN1EfKdxZfiVEwZ0ePH3o9Yh3Pbaf24NTsLp+nD7Sk3x+b4u9XeeL&#10;cnr4ikqdn823N8AyzvkPhl99UoeGnHbh4E1iVkEhy5JQBVKugRFQinIJbEeDFMCbmv9v0PwAAAD/&#10;/wMAUEsBAi0AFAAGAAgAAAAhALaDOJL+AAAA4QEAABMAAAAAAAAAAAAAAAAAAAAAAFtDb250ZW50&#10;X1R5cGVzXS54bWxQSwECLQAUAAYACAAAACEAOP0h/9YAAACUAQAACwAAAAAAAAAAAAAAAAAvAQAA&#10;X3JlbHMvLnJlbHNQSwECLQAUAAYACAAAACEAnDSi8S4CAABbBAAADgAAAAAAAAAAAAAAAAAuAgAA&#10;ZHJzL2Uyb0RvYy54bWxQSwECLQAUAAYACAAAACEAa2jQj98AAAAJAQAADwAAAAAAAAAAAAAAAACI&#10;BAAAZHJzL2Rvd25yZXYueG1sUEsFBgAAAAAEAAQA8wAAAJQFAAAAAA==&#10;">
                      <v:textbox>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90</w:t>
                            </w:r>
                          </w:p>
                        </w:txbxContent>
                      </v:textbox>
                    </v:shape>
                  </w:pict>
                </mc:Fallback>
              </mc:AlternateContent>
            </w:r>
            <w:r w:rsidR="000663B1">
              <w:t>Zeichne die Zehnerstangen.</w:t>
            </w: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Pr="00627721" w:rsidRDefault="000663B1" w:rsidP="005670FC">
            <w:pPr>
              <w:pStyle w:val="Standard1"/>
              <w:tabs>
                <w:tab w:val="clear" w:pos="284"/>
                <w:tab w:val="left" w:pos="118"/>
              </w:tabs>
              <w:ind w:left="146" w:hanging="146"/>
            </w:pPr>
          </w:p>
        </w:tc>
      </w:tr>
    </w:tbl>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1371"/>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pPr>
            <w:r>
              <w:t>Trage alle Zehnerzahlen ein.</w:t>
            </w:r>
          </w:p>
          <w:p w:rsidR="000663B1" w:rsidRDefault="000663B1" w:rsidP="005670FC">
            <w:pPr>
              <w:pStyle w:val="Standard1"/>
              <w:tabs>
                <w:tab w:val="clear" w:pos="284"/>
                <w:tab w:val="left" w:pos="118"/>
              </w:tabs>
              <w:ind w:left="146" w:hanging="146"/>
            </w:pPr>
            <w:r>
              <w:rPr>
                <w:noProof/>
              </w:rPr>
              <w:drawing>
                <wp:inline distT="0" distB="0" distL="0" distR="0">
                  <wp:extent cx="5829300" cy="71437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29300" cy="714375"/>
                          </a:xfrm>
                          <a:prstGeom prst="rect">
                            <a:avLst/>
                          </a:prstGeom>
                          <a:noFill/>
                          <a:ln w="9525">
                            <a:noFill/>
                            <a:miter lim="800000"/>
                            <a:headEnd/>
                            <a:tailEnd/>
                          </a:ln>
                        </pic:spPr>
                      </pic:pic>
                    </a:graphicData>
                  </a:graphic>
                </wp:inline>
              </w:drawing>
            </w:r>
          </w:p>
          <w:p w:rsidR="000663B1" w:rsidRPr="00627721" w:rsidRDefault="000663B1" w:rsidP="005670FC">
            <w:pPr>
              <w:pStyle w:val="Standard1"/>
              <w:tabs>
                <w:tab w:val="clear" w:pos="284"/>
                <w:tab w:val="left" w:pos="118"/>
              </w:tabs>
              <w:ind w:left="146" w:hanging="146"/>
            </w:pPr>
          </w:p>
        </w:tc>
      </w:tr>
    </w:tbl>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1371"/>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r>
              <w:t>Schreibe die passende Zahl auf.</w:t>
            </w:r>
          </w:p>
          <w:tbl>
            <w:tblPr>
              <w:tblStyle w:val="Tabellenraster"/>
              <w:tblpPr w:leftFromText="141" w:rightFromText="141" w:vertAnchor="page" w:horzAnchor="page" w:tblpX="1291" w:tblpY="856"/>
              <w:tblOverlap w:val="never"/>
              <w:tblW w:w="976" w:type="dxa"/>
              <w:tblLayout w:type="fixed"/>
              <w:tblLook w:val="04A0" w:firstRow="1" w:lastRow="0" w:firstColumn="1" w:lastColumn="0" w:noHBand="0" w:noVBand="1"/>
            </w:tblPr>
            <w:tblGrid>
              <w:gridCol w:w="481"/>
              <w:gridCol w:w="495"/>
            </w:tblGrid>
            <w:tr w:rsidR="000663B1" w:rsidTr="005670FC">
              <w:trPr>
                <w:trHeight w:val="375"/>
              </w:trPr>
              <w:tc>
                <w:tcPr>
                  <w:tcW w:w="481" w:type="dxa"/>
                  <w:vAlign w:val="center"/>
                </w:tcPr>
                <w:p w:rsidR="000663B1" w:rsidRDefault="000663B1" w:rsidP="005670FC">
                  <w:pPr>
                    <w:pStyle w:val="Standard1"/>
                    <w:tabs>
                      <w:tab w:val="clear" w:pos="284"/>
                      <w:tab w:val="left" w:pos="118"/>
                    </w:tabs>
                    <w:ind w:left="0" w:firstLine="0"/>
                    <w:jc w:val="center"/>
                  </w:pPr>
                  <w:r>
                    <w:t>Z</w:t>
                  </w:r>
                </w:p>
              </w:tc>
              <w:tc>
                <w:tcPr>
                  <w:tcW w:w="495" w:type="dxa"/>
                  <w:vAlign w:val="center"/>
                </w:tcPr>
                <w:p w:rsidR="000663B1" w:rsidRDefault="000663B1" w:rsidP="005670FC">
                  <w:pPr>
                    <w:pStyle w:val="Standard1"/>
                    <w:tabs>
                      <w:tab w:val="clear" w:pos="284"/>
                      <w:tab w:val="left" w:pos="118"/>
                    </w:tabs>
                    <w:ind w:left="0" w:firstLine="0"/>
                    <w:jc w:val="center"/>
                  </w:pPr>
                  <w:r>
                    <w:t>E</w:t>
                  </w:r>
                </w:p>
              </w:tc>
            </w:tr>
            <w:tr w:rsidR="000663B1" w:rsidTr="005670FC">
              <w:trPr>
                <w:trHeight w:val="390"/>
              </w:trPr>
              <w:tc>
                <w:tcPr>
                  <w:tcW w:w="481" w:type="dxa"/>
                </w:tcPr>
                <w:p w:rsidR="000663B1" w:rsidRDefault="000663B1" w:rsidP="005670FC">
                  <w:pPr>
                    <w:pStyle w:val="Standard1"/>
                    <w:tabs>
                      <w:tab w:val="clear" w:pos="284"/>
                      <w:tab w:val="left" w:pos="118"/>
                    </w:tabs>
                    <w:ind w:left="0" w:firstLine="0"/>
                  </w:pPr>
                </w:p>
              </w:tc>
              <w:tc>
                <w:tcPr>
                  <w:tcW w:w="495" w:type="dxa"/>
                </w:tcPr>
                <w:p w:rsidR="000663B1" w:rsidRDefault="000663B1" w:rsidP="005670FC">
                  <w:pPr>
                    <w:pStyle w:val="Standard1"/>
                    <w:tabs>
                      <w:tab w:val="clear" w:pos="284"/>
                      <w:tab w:val="left" w:pos="118"/>
                    </w:tabs>
                    <w:ind w:left="0" w:firstLine="0"/>
                  </w:pPr>
                </w:p>
              </w:tc>
            </w:tr>
          </w:tbl>
          <w:p w:rsidR="000663B1" w:rsidRDefault="00E57BB1" w:rsidP="005670FC">
            <w:pPr>
              <w:pStyle w:val="Standard1"/>
              <w:tabs>
                <w:tab w:val="clear" w:pos="284"/>
                <w:tab w:val="left" w:pos="118"/>
              </w:tabs>
              <w:ind w:left="146" w:hanging="146"/>
            </w:pPr>
            <w:r>
              <w:rPr>
                <w:noProof/>
              </w:rPr>
              <mc:AlternateContent>
                <mc:Choice Requires="wpg">
                  <w:drawing>
                    <wp:anchor distT="0" distB="0" distL="114300" distR="114300" simplePos="0" relativeHeight="251719680" behindDoc="0" locked="0" layoutInCell="1" allowOverlap="1">
                      <wp:simplePos x="0" y="0"/>
                      <wp:positionH relativeFrom="column">
                        <wp:posOffset>216535</wp:posOffset>
                      </wp:positionH>
                      <wp:positionV relativeFrom="paragraph">
                        <wp:posOffset>90170</wp:posOffset>
                      </wp:positionV>
                      <wp:extent cx="402590" cy="434340"/>
                      <wp:effectExtent l="11430" t="6985" r="5080" b="6350"/>
                      <wp:wrapNone/>
                      <wp:docPr id="108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434340"/>
                                <a:chOff x="1758" y="11156"/>
                                <a:chExt cx="634" cy="684"/>
                              </a:xfrm>
                            </wpg:grpSpPr>
                            <wpg:grpSp>
                              <wpg:cNvPr id="1084" name="Group 168"/>
                              <wpg:cNvGrpSpPr>
                                <a:grpSpLocks/>
                              </wpg:cNvGrpSpPr>
                              <wpg:grpSpPr bwMode="auto">
                                <a:xfrm>
                                  <a:off x="1758" y="11156"/>
                                  <a:ext cx="459" cy="684"/>
                                  <a:chOff x="1758" y="2759"/>
                                  <a:chExt cx="459" cy="684"/>
                                </a:xfrm>
                              </wpg:grpSpPr>
                              <wps:wsp>
                                <wps:cNvPr id="1085" name="Rectangle 169"/>
                                <wps:cNvSpPr>
                                  <a:spLocks noChangeArrowheads="1"/>
                                </wps:cNvSpPr>
                                <wps:spPr bwMode="auto">
                                  <a:xfrm>
                                    <a:off x="1758" y="276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6" name="Rectangle 170"/>
                                <wps:cNvSpPr>
                                  <a:spLocks noChangeArrowheads="1"/>
                                </wps:cNvSpPr>
                                <wps:spPr bwMode="auto">
                                  <a:xfrm>
                                    <a:off x="1943" y="275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7" name="Rectangle 171"/>
                                <wps:cNvSpPr>
                                  <a:spLocks noChangeArrowheads="1"/>
                                </wps:cNvSpPr>
                                <wps:spPr bwMode="auto">
                                  <a:xfrm>
                                    <a:off x="2146" y="2762"/>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088" name="Rectangle 172"/>
                              <wps:cNvSpPr>
                                <a:spLocks noChangeArrowheads="1"/>
                              </wps:cNvSpPr>
                              <wps:spPr bwMode="auto">
                                <a:xfrm>
                                  <a:off x="2306" y="11288"/>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9" name="Rectangle 173"/>
                              <wps:cNvSpPr>
                                <a:spLocks noChangeArrowheads="1"/>
                              </wps:cNvSpPr>
                              <wps:spPr bwMode="auto">
                                <a:xfrm>
                                  <a:off x="2309" y="11449"/>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90" name="Rectangle 174"/>
                              <wps:cNvSpPr>
                                <a:spLocks noChangeArrowheads="1"/>
                              </wps:cNvSpPr>
                              <wps:spPr bwMode="auto">
                                <a:xfrm>
                                  <a:off x="2312" y="11608"/>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91" name="Rectangle 175"/>
                              <wps:cNvSpPr>
                                <a:spLocks noChangeArrowheads="1"/>
                              </wps:cNvSpPr>
                              <wps:spPr bwMode="auto">
                                <a:xfrm>
                                  <a:off x="2315" y="11758"/>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5A998" id="Group 167" o:spid="_x0000_s1026" style="position:absolute;margin-left:17.05pt;margin-top:7.1pt;width:31.7pt;height:34.2pt;z-index:251719680" coordorigin="1758,11156" coordsize="63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8swAMAAGMYAAAOAAAAZHJzL2Uyb0RvYy54bWzsWdtu2zgQfS+w/0DofaOLdbGFKEWRtsEC&#10;vaHd/QBaoi6oRKokHTn79R0OZdmOExTNbvwSIYAgiuRweObweDi5fL3tWnLLpGoEzxz/wnMI47ko&#10;Gl5lzj9/v/9z6RClKS9oKzjLnDumnNdXf7y6HPqUBaIWbcEkASNcpUOfObXWfeq6Kq9ZR9WF6BmH&#10;zlLIjmpoysotJB3Aete6gefF7iBk0UuRM6Xg61vb6Vyh/bJkuf5clopp0mYO+KbxKfG5Nk/36pKm&#10;laR93eSjG/QJXnS04bDoZOot1ZRsZHNiqmtyKZQo9UUuOleUZZMz3APsxvfu7eZGik2Pe6nSoeon&#10;mADaezg92Wz+6faLJE0BsfOWC4dw2kGUcGHix4nBZ+irFIbdyP5b/0XaTcLrB5F/V9Dt3u837coO&#10;JuvhoyjAIN1ogfhsS9kZE7BzssUw3E1hYFtNcvgYekG0gmDl0BUu4G8MU15DLM0sP4mAVtDr+34U&#10;2xjm9btxerwI7dx4GZo+l6Z2VfR09MxuCxvTDvdAgIFjIJbPDcRDW5rwiFZHG6LpKRJBAoOQzHsg&#10;wnvzHgUCjp7as0v9N3Z9q2nPkLTK0GYParQD9SucSsqrlgHD0Omhx6E7einLLcLFdQ3j2BspxVAz&#10;WoBnPkb0aIJpKGDmL8k2YRwkltk03UGc+CPCCdJpQoqmvVT6homOmJfMkeA7EpneflDasms3xPBa&#10;ibYp3jdtiw2jYuy6leSWgv7orY9T200Hp8J+iyPPG+kNnw2/cehi9xk8QS00VpDKRwu0nAyZs4qC&#10;CA0f9SlZraelYZFxHWPw0Meu0SDAbdNlznIaRFMD9zteIKM0bVr7DpNbjkfeQm6OjkrXorgD+KWw&#10;6gq/BvBSC/mvQwZQ1sxRPzZUMoe0f3EI4coP4UQTjY0wSgJoyMOe9WEP5TmYAvAcYl+vtZXvTS+b&#10;qoaVLKhcvAGNKRuMyd6r0Vngt/X1HESPHyB6gkE+4i0E4rmIvgpBykEf96owE30m+kFe9Vv5wqOK&#10;njxEdFToMxE98EM4bEj0OLA/fzPRXxDR9xnd+dQdMk+bGx6kMQmS71ykX3iW9L4fLDExPchj4Eia&#10;tHlp86Rd5junMZCazWlM8dAl81F1h0vHKdEX9iJ0lnw9WHjgA17zwnC83UzyPhN9ztcv/pc0xpQa&#10;TomOpYOzKbofjESPvVnR7eX5BaUxhmZnuJiuoMhxSvTorIruQxUIFd2U8LC6MCv6y6nAYL4OlWys&#10;ZI1Vd1MqP2xjxWb/v4GrnwAAAP//AwBQSwMEFAAGAAgAAAAhAANR4xLeAAAABwEAAA8AAABkcnMv&#10;ZG93bnJldi54bWxMjktLw0AUhfeC/2G4gjs7SfqwjZmUUtRVEWwF6W6auU1CM3dCZpqk/97rSpfn&#10;wTlfth5tI3rsfO1IQTyJQCAVztRUKvg6vD0tQfigyejGESq4oYd1fn+X6dS4gT6x34dS8Aj5VCuo&#10;QmhTKX1RodV+4lokzs6uszqw7EppOj3wuG1kEkULaXVN/FDpFrcVFpf91Sp4H/Swmcav/e5y3t6O&#10;h/nH9y5GpR4fxs0LiIBj+CvDLz6jQ85MJ3cl40WjYDqLucn+LAHB+ep5DuKkYJksQOaZ/M+f/wAA&#10;AP//AwBQSwECLQAUAAYACAAAACEAtoM4kv4AAADhAQAAEwAAAAAAAAAAAAAAAAAAAAAAW0NvbnRl&#10;bnRfVHlwZXNdLnhtbFBLAQItABQABgAIAAAAIQA4/SH/1gAAAJQBAAALAAAAAAAAAAAAAAAAAC8B&#10;AABfcmVscy8ucmVsc1BLAQItABQABgAIAAAAIQBwms8swAMAAGMYAAAOAAAAAAAAAAAAAAAAAC4C&#10;AABkcnMvZTJvRG9jLnhtbFBLAQItABQABgAIAAAAIQADUeMS3gAAAAcBAAAPAAAAAAAAAAAAAAAA&#10;ABoGAABkcnMvZG93bnJldi54bWxQSwUGAAAAAAQABADzAAAAJQcAAAAA&#10;">
                      <v:group id="Group 168" o:spid="_x0000_s1027" style="position:absolute;left:1758;top:11156;width:459;height:684" coordorigin="1758,2759" coordsize="45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169" o:spid="_x0000_s1028" style="position:absolute;left:1758;top:276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R+xAAAAN0AAAAPAAAAZHJzL2Rvd25yZXYueG1sRE9Na8JA&#10;EL0L/odlBC+imwotIXUVEYqiFYyWQm9jdkyC2dmQXU3677tCwds83ufMFp2pxJ0aV1pW8DKJQBBn&#10;VpecK/g6fYxjEM4ja6wsk4JfcrCY93szTLRtOaX70ecihLBLUEHhfZ1I6bKCDLqJrYkDd7GNQR9g&#10;k0vdYBvCTSWnUfQmDZYcGgqsaVVQdj3ejIKtO6Q7ud6b75/ynC7Jjk6f7U2p4aBbvoPw1Pmn+N+9&#10;0WF+FL/C45twgpz/AQAA//8DAFBLAQItABQABgAIAAAAIQDb4fbL7gAAAIUBAAATAAAAAAAAAAAA&#10;AAAAAAAAAABbQ29udGVudF9UeXBlc10ueG1sUEsBAi0AFAAGAAgAAAAhAFr0LFu/AAAAFQEAAAsA&#10;AAAAAAAAAAAAAAAAHwEAAF9yZWxzLy5yZWxzUEsBAi0AFAAGAAgAAAAhAAHdNH7EAAAA3QAAAA8A&#10;AAAAAAAAAAAAAAAABwIAAGRycy9kb3ducmV2LnhtbFBLBQYAAAAAAwADALcAAAD4AgAAAAA=&#10;" fillcolor="#5a5a5a [2109]"/>
                        <v:rect id="Rectangle 170" o:spid="_x0000_s1029" style="position:absolute;left:1943;top:275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oJxQAAAN0AAAAPAAAAZHJzL2Rvd25yZXYueG1sRE9Na8JA&#10;EL0X/A/LCF5Ks7EHkTSrSKFUqkKTSKG3aXaahGZnQ3Y18d+7BcHbPN7npOvRtOJMvWssK5hHMQji&#10;0uqGKwXH4u1pCcJ5ZI2tZVJwIQfr1eQhxUTbgTM6574SIYRdggpq77tESlfWZNBFtiMO3K/tDfoA&#10;+0rqHocQblr5HMcLabDh0FBjR681lX/5ySj4cJ/ZTr4fzNd385NtyD4W++Gk1Gw6bl5AeBr9XXxz&#10;b3WYHy8X8P9NOEGurgAAAP//AwBQSwECLQAUAAYACAAAACEA2+H2y+4AAACFAQAAEwAAAAAAAAAA&#10;AAAAAAAAAAAAW0NvbnRlbnRfVHlwZXNdLnhtbFBLAQItABQABgAIAAAAIQBa9CxbvwAAABUBAAAL&#10;AAAAAAAAAAAAAAAAAB8BAABfcmVscy8ucmVsc1BLAQItABQABgAIAAAAIQDxD6oJxQAAAN0AAAAP&#10;AAAAAAAAAAAAAAAAAAcCAABkcnMvZG93bnJldi54bWxQSwUGAAAAAAMAAwC3AAAA+QIAAAAA&#10;" fillcolor="#5a5a5a [2109]"/>
                        <v:rect id="Rectangle 171" o:spid="_x0000_s1030" style="position:absolute;left:2146;top:2762;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SxAAAAN0AAAAPAAAAZHJzL2Rvd25yZXYueG1sRE9Na8JA&#10;EL0L/odlBC+im3poQ+oqIhRFKxgthd7G7JgEs7Mhu5r033eFgrd5vM+ZLTpTiTs1rrSs4GUSgSDO&#10;rC45V/B1+hjHIJxH1lhZJgW/5GAx7/dmmGjbckr3o89FCGGXoILC+zqR0mUFGXQTWxMH7mIbgz7A&#10;Jpe6wTaEm0pOo+hVGiw5NBRY06qg7Hq8GQVbd0h3cr033z/lOV2SHZ0+25tSw0G3fAfhqfNP8b97&#10;o8P8KH6DxzfhBDn/AwAA//8DAFBLAQItABQABgAIAAAAIQDb4fbL7gAAAIUBAAATAAAAAAAAAAAA&#10;AAAAAAAAAABbQ29udGVudF9UeXBlc10ueG1sUEsBAi0AFAAGAAgAAAAhAFr0LFu/AAAAFQEAAAsA&#10;AAAAAAAAAAAAAAAAHwEAAF9yZWxzLy5yZWxzUEsBAi0AFAAGAAgAAAAhAJ5DD5LEAAAA3QAAAA8A&#10;AAAAAAAAAAAAAAAABwIAAGRycy9kb3ducmV2LnhtbFBLBQYAAAAAAwADALcAAAD4AgAAAAA=&#10;" fillcolor="#5a5a5a [2109]"/>
                      </v:group>
                      <v:rect id="Rectangle 172" o:spid="_x0000_s1031" style="position:absolute;left:2306;top:11288;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vgxwAAAN0AAAAPAAAAZHJzL2Rvd25yZXYueG1sRI9Ba8JA&#10;EIXvBf/DMoVeSt20B5HoKlKQilpoohS8jdlpEpqdDdnVxH/fORS8zfDevPfNfDm4Rl2pC7VnA6/j&#10;BBRx4W3NpYHjYf0yBRUissXGMxm4UYDlYvQwx9T6njO65rFUEsIhRQNVjG2qdSgqchjGviUW7cd3&#10;DqOsXalth72Eu0a/JclEO6xZGips6b2i4je/OAPb8JXt9Men+z7V52xF/vmw7y/GPD0OqxmoSEO8&#10;m/+vN1bwk6ngyjcygl78AQAA//8DAFBLAQItABQABgAIAAAAIQDb4fbL7gAAAIUBAAATAAAAAAAA&#10;AAAAAAAAAAAAAABbQ29udGVudF9UeXBlc10ueG1sUEsBAi0AFAAGAAgAAAAhAFr0LFu/AAAAFQEA&#10;AAsAAAAAAAAAAAAAAAAAHwEAAF9yZWxzLy5yZWxzUEsBAi0AFAAGAAgAAAAhAO/cm+DHAAAA3QAA&#10;AA8AAAAAAAAAAAAAAAAABwIAAGRycy9kb3ducmV2LnhtbFBLBQYAAAAAAwADALcAAAD7AgAAAAA=&#10;" fillcolor="#5a5a5a [2109]"/>
                      <v:rect id="Rectangle 173" o:spid="_x0000_s1032" style="position:absolute;left:2309;top:11449;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57xAAAAN0AAAAPAAAAZHJzL2Rvd25yZXYueG1sRE9Na8JA&#10;EL0X/A/LCF5K3ehBNHUVEUTRFoyWgrcxOybB7GzIrib9965Q8DaP9znTeWtKcafaFZYVDPoRCOLU&#10;6oIzBT/H1ccYhPPIGkvLpOCPHMxnnbcpxto2nND94DMRQtjFqCD3voqldGlOBl3fVsSBu9jaoA+w&#10;zqSusQnhppTDKBpJgwWHhhwrWuaUXg83o2Dr9slOrr/N76k4Jwuy78ev5qZUr9suPkF4av1L/O/e&#10;6DA/Gk/g+U04Qc4eAAAA//8DAFBLAQItABQABgAIAAAAIQDb4fbL7gAAAIUBAAATAAAAAAAAAAAA&#10;AAAAAAAAAABbQ29udGVudF9UeXBlc10ueG1sUEsBAi0AFAAGAAgAAAAhAFr0LFu/AAAAFQEAAAsA&#10;AAAAAAAAAAAAAAAAHwEAAF9yZWxzLy5yZWxzUEsBAi0AFAAGAAgAAAAhAICQPnvEAAAA3QAAAA8A&#10;AAAAAAAAAAAAAAAABwIAAGRycy9kb3ducmV2LnhtbFBLBQYAAAAAAwADALcAAAD4AgAAAAA=&#10;" fillcolor="#5a5a5a [2109]"/>
                      <v:rect id="Rectangle 174" o:spid="_x0000_s1033" style="position:absolute;left:2312;top:11608;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E7xwAAAN0AAAAPAAAAZHJzL2Rvd25yZXYueG1sRI9Pa8JA&#10;EMXvBb/DMkIvRTftodToKiIUpX/AqAjexuyYBLOzIbua9Nt3DoXeZnhv3vvNbNG7Wt2pDZVnA8/j&#10;BBRx7m3FhYHD/n30BipEZIu1ZzLwQwEW88HDDFPrO87ovouFkhAOKRooY2xSrUNeksMw9g2xaBff&#10;OoyytoW2LXYS7mr9kiSv2mHF0lBiQ6uS8uvu5gx8hG32qdff7niqztmS/NP+q7sZ8zjsl1NQkfr4&#10;b/673ljBTybCL9/ICHr+CwAA//8DAFBLAQItABQABgAIAAAAIQDb4fbL7gAAAIUBAAATAAAAAAAA&#10;AAAAAAAAAAAAAABbQ29udGVudF9UeXBlc10ueG1sUEsBAi0AFAAGAAgAAAAhAFr0LFu/AAAAFQEA&#10;AAsAAAAAAAAAAAAAAAAAHwEAAF9yZWxzLy5yZWxzUEsBAi0AFAAGAAgAAAAhAJRzATvHAAAA3QAA&#10;AA8AAAAAAAAAAAAAAAAABwIAAGRycy9kb3ducmV2LnhtbFBLBQYAAAAAAwADALcAAAD7AgAAAAA=&#10;" fillcolor="#5a5a5a [2109]"/>
                      <v:rect id="Rectangle 175" o:spid="_x0000_s1034" style="position:absolute;left:2315;top:11758;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SgxQAAAN0AAAAPAAAAZHJzL2Rvd25yZXYueG1sRE9Na8JA&#10;EL0X/A/LCL2UZmMPxaZuRARR1ILRUvA2ZsckmJ0N2dWk/94tCL3N433OZNqbWtyodZVlBaMoBkGc&#10;W11xoeD7sHgdg3AeWWNtmRT8koNpOniaYKJtxxnd9r4QIYRdggpK75tESpeXZNBFtiEO3Nm2Bn2A&#10;bSF1i10IN7V8i+N3abDi0FBiQ/OS8sv+ahSs3S7byOWX+TlWp2xG9uWw7a5KPQ/72ScIT73/Fz/c&#10;Kx3mxx8j+PsmnCDTOwAAAP//AwBQSwECLQAUAAYACAAAACEA2+H2y+4AAACFAQAAEwAAAAAAAAAA&#10;AAAAAAAAAAAAW0NvbnRlbnRfVHlwZXNdLnhtbFBLAQItABQABgAIAAAAIQBa9CxbvwAAABUBAAAL&#10;AAAAAAAAAAAAAAAAAB8BAABfcmVscy8ucmVsc1BLAQItABQABgAIAAAAIQD7P6SgxQAAAN0AAAAP&#10;AAAAAAAAAAAAAAAAAAcCAABkcnMvZG93bnJldi54bWxQSwUGAAAAAAMAAwC3AAAA+QIAAAAA&#10;" fillcolor="#5a5a5a [2109]"/>
                    </v:group>
                  </w:pict>
                </mc:Fallback>
              </mc:AlternateContent>
            </w: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tbl>
            <w:tblPr>
              <w:tblStyle w:val="Tabellenraster"/>
              <w:tblpPr w:leftFromText="141" w:rightFromText="141" w:vertAnchor="page" w:horzAnchor="margin" w:tblpXSpec="center" w:tblpY="826"/>
              <w:tblOverlap w:val="never"/>
              <w:tblW w:w="976" w:type="dxa"/>
              <w:tblLayout w:type="fixed"/>
              <w:tblLook w:val="04A0" w:firstRow="1" w:lastRow="0" w:firstColumn="1" w:lastColumn="0" w:noHBand="0" w:noVBand="1"/>
            </w:tblPr>
            <w:tblGrid>
              <w:gridCol w:w="481"/>
              <w:gridCol w:w="495"/>
            </w:tblGrid>
            <w:tr w:rsidR="000663B1" w:rsidTr="005670FC">
              <w:trPr>
                <w:trHeight w:val="375"/>
              </w:trPr>
              <w:tc>
                <w:tcPr>
                  <w:tcW w:w="481" w:type="dxa"/>
                  <w:vAlign w:val="center"/>
                </w:tcPr>
                <w:p w:rsidR="000663B1" w:rsidRDefault="000663B1" w:rsidP="005670FC">
                  <w:pPr>
                    <w:pStyle w:val="Standard1"/>
                    <w:tabs>
                      <w:tab w:val="clear" w:pos="284"/>
                      <w:tab w:val="left" w:pos="118"/>
                    </w:tabs>
                    <w:ind w:left="0" w:firstLine="0"/>
                    <w:jc w:val="center"/>
                  </w:pPr>
                  <w:r>
                    <w:t>Z</w:t>
                  </w:r>
                </w:p>
              </w:tc>
              <w:tc>
                <w:tcPr>
                  <w:tcW w:w="495" w:type="dxa"/>
                  <w:vAlign w:val="center"/>
                </w:tcPr>
                <w:p w:rsidR="000663B1" w:rsidRDefault="000663B1" w:rsidP="005670FC">
                  <w:pPr>
                    <w:pStyle w:val="Standard1"/>
                    <w:tabs>
                      <w:tab w:val="clear" w:pos="284"/>
                      <w:tab w:val="left" w:pos="118"/>
                    </w:tabs>
                    <w:ind w:left="0" w:firstLine="0"/>
                    <w:jc w:val="center"/>
                  </w:pPr>
                  <w:r>
                    <w:t>E</w:t>
                  </w:r>
                </w:p>
              </w:tc>
            </w:tr>
            <w:tr w:rsidR="000663B1" w:rsidTr="005670FC">
              <w:trPr>
                <w:trHeight w:val="390"/>
              </w:trPr>
              <w:tc>
                <w:tcPr>
                  <w:tcW w:w="481" w:type="dxa"/>
                </w:tcPr>
                <w:p w:rsidR="000663B1" w:rsidRDefault="000663B1" w:rsidP="005670FC">
                  <w:pPr>
                    <w:pStyle w:val="Standard1"/>
                    <w:tabs>
                      <w:tab w:val="clear" w:pos="284"/>
                      <w:tab w:val="left" w:pos="118"/>
                    </w:tabs>
                    <w:ind w:left="0" w:firstLine="0"/>
                  </w:pPr>
                </w:p>
              </w:tc>
              <w:tc>
                <w:tcPr>
                  <w:tcW w:w="495" w:type="dxa"/>
                </w:tcPr>
                <w:p w:rsidR="000663B1" w:rsidRDefault="000663B1" w:rsidP="005670FC">
                  <w:pPr>
                    <w:pStyle w:val="Standard1"/>
                    <w:tabs>
                      <w:tab w:val="clear" w:pos="284"/>
                      <w:tab w:val="left" w:pos="118"/>
                    </w:tabs>
                    <w:ind w:left="0" w:firstLine="0"/>
                  </w:pPr>
                </w:p>
              </w:tc>
            </w:tr>
          </w:tbl>
          <w:p w:rsidR="000663B1" w:rsidRDefault="000663B1" w:rsidP="005670FC">
            <w:pPr>
              <w:pStyle w:val="Standard1"/>
              <w:tabs>
                <w:tab w:val="clear" w:pos="284"/>
                <w:tab w:val="left" w:pos="118"/>
              </w:tabs>
              <w:ind w:left="146" w:hanging="146"/>
            </w:pPr>
            <w:r>
              <w:t xml:space="preserve">                                                                                                                 </w:t>
            </w:r>
          </w:p>
          <w:tbl>
            <w:tblPr>
              <w:tblStyle w:val="Tabellenraster"/>
              <w:tblpPr w:leftFromText="141" w:rightFromText="141" w:vertAnchor="page" w:horzAnchor="page" w:tblpX="7861" w:tblpY="766"/>
              <w:tblOverlap w:val="never"/>
              <w:tblW w:w="976" w:type="dxa"/>
              <w:tblLayout w:type="fixed"/>
              <w:tblLook w:val="04A0" w:firstRow="1" w:lastRow="0" w:firstColumn="1" w:lastColumn="0" w:noHBand="0" w:noVBand="1"/>
            </w:tblPr>
            <w:tblGrid>
              <w:gridCol w:w="481"/>
              <w:gridCol w:w="495"/>
            </w:tblGrid>
            <w:tr w:rsidR="000663B1" w:rsidTr="005670FC">
              <w:trPr>
                <w:trHeight w:val="375"/>
              </w:trPr>
              <w:tc>
                <w:tcPr>
                  <w:tcW w:w="481" w:type="dxa"/>
                  <w:vAlign w:val="center"/>
                </w:tcPr>
                <w:p w:rsidR="000663B1" w:rsidRDefault="000663B1" w:rsidP="005670FC">
                  <w:pPr>
                    <w:pStyle w:val="Standard1"/>
                    <w:tabs>
                      <w:tab w:val="clear" w:pos="284"/>
                      <w:tab w:val="left" w:pos="118"/>
                    </w:tabs>
                    <w:ind w:left="0" w:firstLine="0"/>
                    <w:jc w:val="center"/>
                  </w:pPr>
                  <w:r>
                    <w:t>Z</w:t>
                  </w:r>
                </w:p>
              </w:tc>
              <w:tc>
                <w:tcPr>
                  <w:tcW w:w="495" w:type="dxa"/>
                  <w:vAlign w:val="center"/>
                </w:tcPr>
                <w:p w:rsidR="000663B1" w:rsidRDefault="000663B1" w:rsidP="005670FC">
                  <w:pPr>
                    <w:pStyle w:val="Standard1"/>
                    <w:tabs>
                      <w:tab w:val="clear" w:pos="284"/>
                      <w:tab w:val="left" w:pos="118"/>
                    </w:tabs>
                    <w:ind w:left="0" w:firstLine="0"/>
                    <w:jc w:val="center"/>
                  </w:pPr>
                  <w:r>
                    <w:t>E</w:t>
                  </w:r>
                </w:p>
              </w:tc>
            </w:tr>
            <w:tr w:rsidR="000663B1" w:rsidTr="005670FC">
              <w:trPr>
                <w:trHeight w:val="390"/>
              </w:trPr>
              <w:tc>
                <w:tcPr>
                  <w:tcW w:w="481" w:type="dxa"/>
                </w:tcPr>
                <w:p w:rsidR="000663B1" w:rsidRDefault="000663B1" w:rsidP="005670FC">
                  <w:pPr>
                    <w:pStyle w:val="Standard1"/>
                    <w:tabs>
                      <w:tab w:val="clear" w:pos="284"/>
                      <w:tab w:val="left" w:pos="118"/>
                    </w:tabs>
                    <w:ind w:left="0" w:firstLine="0"/>
                  </w:pPr>
                </w:p>
              </w:tc>
              <w:tc>
                <w:tcPr>
                  <w:tcW w:w="495" w:type="dxa"/>
                </w:tcPr>
                <w:p w:rsidR="000663B1" w:rsidRDefault="000663B1" w:rsidP="005670FC">
                  <w:pPr>
                    <w:pStyle w:val="Standard1"/>
                    <w:tabs>
                      <w:tab w:val="clear" w:pos="284"/>
                      <w:tab w:val="left" w:pos="118"/>
                    </w:tabs>
                    <w:ind w:left="0" w:firstLine="0"/>
                  </w:pPr>
                </w:p>
              </w:tc>
            </w:tr>
          </w:tbl>
          <w:p w:rsidR="000663B1" w:rsidRDefault="000364C2" w:rsidP="005670FC">
            <w:pPr>
              <w:pStyle w:val="Standard1"/>
              <w:tabs>
                <w:tab w:val="clear" w:pos="284"/>
                <w:tab w:val="left" w:pos="118"/>
              </w:tabs>
              <w:ind w:left="146" w:hanging="146"/>
            </w:pPr>
            <w:r>
              <w:rPr>
                <w:noProof/>
              </w:rPr>
              <mc:AlternateContent>
                <mc:Choice Requires="wps">
                  <w:drawing>
                    <wp:anchor distT="0" distB="0" distL="114300" distR="114300" simplePos="0" relativeHeight="251716608" behindDoc="0" locked="0" layoutInCell="1" allowOverlap="1">
                      <wp:simplePos x="0" y="0"/>
                      <wp:positionH relativeFrom="column">
                        <wp:posOffset>354965</wp:posOffset>
                      </wp:positionH>
                      <wp:positionV relativeFrom="paragraph">
                        <wp:posOffset>219710</wp:posOffset>
                      </wp:positionV>
                      <wp:extent cx="440690" cy="286385"/>
                      <wp:effectExtent l="0" t="0" r="16510" b="10160"/>
                      <wp:wrapNone/>
                      <wp:docPr id="104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638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56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4" o:spid="_x0000_s1032" type="#_x0000_t202" style="position:absolute;left:0;text-align:left;margin-left:27.95pt;margin-top:17.3pt;width:34.7pt;height: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njLgIAAFsEAAAOAAAAZHJzL2Uyb0RvYy54bWysVG2P2jAM/j5p/yHK99HCAYOKcrpxY5p0&#10;e5Hu9gPSNKXRkjhLAi379XNS4Njbl2n9ENmx89h+bHd122tFDsJ5Caak41FOiTAcaml2Jf3ytH21&#10;oMQHZmqmwIiSHoWnt+uXL1adLcQEWlC1cARBjC86W9I2BFtkmeet0MyPwAqDxgacZgFVt8tqxzpE&#10;1yqb5Pk868DV1gEX3uPt/WCk64TfNIKHT03jRSCqpJhbSKdLZxXPbL1ixc4x20p+SoP9QxaaSYNB&#10;L1D3LDCyd/I3KC25Aw9NGHHQGTSN5CLVgNWM81+qeWyZFakWJMfbC03+/8Hyj4fPjsgae5dPbygx&#10;TGOXnkQfyBvoyXg+jRR11hfo+WjRN/RoQPdUrrcPwL96YmDTMrMTd85B1wpWY4rj+DK7ejrg+AhS&#10;dR+gxkBsHyAB9Y3TkT9khCA6tup4aU9MhuPldJrPl2jhaJos5jeLWYrAivNj63x4J0CTKJTUYfcT&#10;ODs8+BCTYcXZJcbyoGS9lUolxe2qjXLkwHBStuk7of/kpgzpSrqcTWZD/X+FyNP3JwgtA468krqk&#10;i4sTKyJrb02dBjIwqQYZU1bmRGNkbuAw9FWfmjaPASLFFdRH5NXBMOG4kSi04L5T0uF0l9R/2zMn&#10;KFHvDfZmOUYycR2SMp29nqDiri3VtYUZjlAlDZQM4iYMK7S3Tu5ajHSehjvs51Ymrp+zOqWPE5xa&#10;cNq2uCLXevJ6/iesfwAAAP//AwBQSwMEFAAGAAgAAAAhAMqy+areAAAACAEAAA8AAABkcnMvZG93&#10;bnJldi54bWxMj8FOwzAQRO9I/IO1SNyoQ0taGrKpEFXPlIKEuDnxNo4ar0Pspilfj3uC42hGM2/y&#10;1WhbMVDvG8cI95MEBHHldMM1wsf75u4RhA+KtWodE8KZPKyK66tcZdqd+I2GXahFLGGfKQQTQpdJ&#10;6StDVvmJ64ijt3e9VSHKvpa6V6dYbls5TZK5tKrhuGBURy+GqsPuaBH8evvdVftteTD6/PO6HtLq&#10;c/OFeHszPj+BCDSGvzBc8CM6FJGpdEfWXrQIabqMSYTZwxzExZ+mMxAlwmK5AFnk8v+B4hcAAP//&#10;AwBQSwECLQAUAAYACAAAACEAtoM4kv4AAADhAQAAEwAAAAAAAAAAAAAAAAAAAAAAW0NvbnRlbnRf&#10;VHlwZXNdLnhtbFBLAQItABQABgAIAAAAIQA4/SH/1gAAAJQBAAALAAAAAAAAAAAAAAAAAC8BAABf&#10;cmVscy8ucmVsc1BLAQItABQABgAIAAAAIQC8XUnjLgIAAFsEAAAOAAAAAAAAAAAAAAAAAC4CAABk&#10;cnMvZTJvRG9jLnhtbFBLAQItABQABgAIAAAAIQDKsvmq3gAAAAgBAAAPAAAAAAAAAAAAAAAAAIgE&#10;AABkcnMvZG93bnJldi54bWxQSwUGAAAAAAQABADzAAAAkwUAAAAA&#10;">
                      <v:textbox style="mso-fit-shape-to-text:t">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56</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4258310</wp:posOffset>
                      </wp:positionH>
                      <wp:positionV relativeFrom="paragraph">
                        <wp:posOffset>219710</wp:posOffset>
                      </wp:positionV>
                      <wp:extent cx="440690" cy="327025"/>
                      <wp:effectExtent l="0" t="0" r="16510" b="10160"/>
                      <wp:wrapNone/>
                      <wp:docPr id="10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27025"/>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6" o:spid="_x0000_s1033" type="#_x0000_t202" style="position:absolute;left:0;text-align:left;margin-left:335.3pt;margin-top:17.3pt;width:34.7pt;height: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HILAIAAFsEAAAOAAAAZHJzL2Uyb0RvYy54bWysVNtu2zAMfR+wfxD0vtjJcmmMOEWXLsOA&#10;7gK0+wBZlmNhkqhJSuzs60fJSZpdsIdhfhBIkTokD0mvbnutyEE4L8GUdDzKKRGGQy3NrqRfnrav&#10;bijxgZmaKTCipEfh6e365YtVZwsxgRZULRxBEOOLzpa0DcEWWeZ5KzTzI7DCoLEBp1lA1e2y2rEO&#10;0bXKJnk+zzpwtXXAhfd4ez8Y6TrhN43g4VPTeBGIKinmFtLp0lnFM1uvWLFzzLaSn9Jg/5CFZtJg&#10;0AvUPQuM7J38DUpL7sBDE0YcdAZNI7lINWA14/yXah5bZkWqBcnx9kKT/3+w/OPhsyOyxt7l0xkl&#10;hmns0pPoA3kDPRnP55GizvoCPR8t+oYeDeieyvX2AfhXTwxsWmZ24s456FrBakxxHF9mV08HHB9B&#10;qu4D1BiI7QMkoL5xOvKHjBBEx1YdL+2JyXC8nE7z+RItHE2vJ4t8MksRWHF+bJ0P7wRoEoWSOux+&#10;AmeHBx9iMqw4u8RYHpSst1KppLhdtVGOHBhOyjZ9J/Sf3JQhXUmXM4z9d4g8fX+C0DLgyCupS3pz&#10;cWJFZO2tqdNABibVIGPKypxojMwNHIa+6lPTFjFApLiC+oi8OhgmHDcShRbcd0o6nO6S+m975gQl&#10;6r3B3izHSCauQ1Kms8UEFXdtqa4tzHCEKmmgZBA3YVihvXVy12Kk8zTcYT+3MnH9nNUpfZzg1ILT&#10;tsUVudaT1/M/Yf0DAAD//wMAUEsDBBQABgAIAAAAIQARA0yF3wAAAAkBAAAPAAAAZHJzL2Rvd25y&#10;ZXYueG1sTI/BTsMwDIbvSLxDZCRuLBmMburqTohpZ8ZAQrulSdZUa5LSZF3H02NO42RZ/vT7+4vV&#10;6Fo2mD42wSNMJwKY8SroxtcInx+bhwWwmKTXsg3eIFxMhFV5e1PIXIezfzfDLtWMQnzMJYJNqcs5&#10;j8oaJ+MkdMbT7RB6JxOtfc11L88U7lr+KETGnWw8fbCyM6/WqOPu5BDievvdqcO2Olp9+XlbD8/q&#10;a7NHvL8bX5bAkhnTFYY/fVKHkpyqcPI6shYhm4uMUISnGU0C5jNB5SqERTYFXhb8f4PyFwAA//8D&#10;AFBLAQItABQABgAIAAAAIQC2gziS/gAAAOEBAAATAAAAAAAAAAAAAAAAAAAAAABbQ29udGVudF9U&#10;eXBlc10ueG1sUEsBAi0AFAAGAAgAAAAhADj9If/WAAAAlAEAAAsAAAAAAAAAAAAAAAAALwEAAF9y&#10;ZWxzLy5yZWxzUEsBAi0AFAAGAAgAAAAhAAHUIcgsAgAAWwQAAA4AAAAAAAAAAAAAAAAALgIAAGRy&#10;cy9lMm9Eb2MueG1sUEsBAi0AFAAGAAgAAAAhABEDTIXfAAAACQEAAA8AAAAAAAAAAAAAAAAAhgQA&#10;AGRycy9kb3ducmV2LnhtbFBLBQYAAAAABAAEAPMAAACSBQAAAAA=&#10;">
                      <v:textbox style="mso-fit-shape-to-text:t">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24</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2238375</wp:posOffset>
                      </wp:positionH>
                      <wp:positionV relativeFrom="paragraph">
                        <wp:posOffset>219710</wp:posOffset>
                      </wp:positionV>
                      <wp:extent cx="440690" cy="313690"/>
                      <wp:effectExtent l="0" t="0" r="16510" b="10160"/>
                      <wp:wrapNone/>
                      <wp:docPr id="10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13690"/>
                              </a:xfrm>
                              <a:prstGeom prst="rect">
                                <a:avLst/>
                              </a:prstGeom>
                              <a:solidFill>
                                <a:srgbClr val="FFFFFF"/>
                              </a:solidFill>
                              <a:ln w="9525">
                                <a:solidFill>
                                  <a:srgbClr val="000000"/>
                                </a:solidFill>
                                <a:miter lim="800000"/>
                                <a:headEnd/>
                                <a:tailEnd/>
                              </a:ln>
                            </wps:spPr>
                            <wps:txbx>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5" o:spid="_x0000_s1034" type="#_x0000_t202" style="position:absolute;left:0;text-align:left;margin-left:176.25pt;margin-top:17.3pt;width:34.7pt;height:2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DLLAIAAFsEAAAOAAAAZHJzL2Uyb0RvYy54bWysVNtu2zAMfR+wfxD0vthOkyw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sHfpbEaJ&#10;Zh126UkMnrwxA8kW80BRb12Ono8Wff2ABnSP5Tr7YPhXR7TZtkw34g7A9K1gFaaYhZfJ1dMRxwWQ&#10;sv9gKgzE9t5EoKGGLvCHjBBEx1YdL+0JyXC8nM3SxQotHE032U2QQwSWnx9bcP6dMB0JQkEBux/B&#10;2eHB+dH17BJiOaNktZNKRQWacquAHBhOyi5+J/Sf3JQmfUFX8+l8rP+vEGn8/gTRSY8jr2RX0OXF&#10;ieWBtbe6wjRZ7plUo4zVKX2iMTA3cuiHcohNW4YAgeLSVEfkFcw44biRKLQGvlPS43QX1H3bMxCU&#10;qPcae7PKkExch6jM5q+nqMC1pby2MM0RqqCeklHc+nGF9hZk02Kk8zTcYT93MnL9nNUpfZzg2K3T&#10;toUVudaj1/M/YfMDAAD//wMAUEsDBBQABgAIAAAAIQB7OUHq4AAAAAkBAAAPAAAAZHJzL2Rvd25y&#10;ZXYueG1sTI/BTsMwDIbvSLxDZCRuLF1pp61rOiGmnRkDCXFLE6+p1jilybqOpyec4GbLn35/f7mZ&#10;bMdGHHzrSMB8lgBDUk631Ah4f9s9LIH5IEnLzhEKuKKHTXV7U8pCuwu94ngIDYsh5AspwITQF5x7&#10;ZdBKP3M9Urwd3WBliOvQcD3ISwy3HU+TZMGtbCl+MLLHZ4PqdDhbAX67/+rVcV+fjL5+v2zHXH3s&#10;PoW4v5ue1sACTuEPhl/9qA5VdKrdmbRnnYDHPM0jGodsASwCWTpfAasFLLMEeFXy/w2qHwAAAP//&#10;AwBQSwECLQAUAAYACAAAACEAtoM4kv4AAADhAQAAEwAAAAAAAAAAAAAAAAAAAAAAW0NvbnRlbnRf&#10;VHlwZXNdLnhtbFBLAQItABQABgAIAAAAIQA4/SH/1gAAAJQBAAALAAAAAAAAAAAAAAAAAC8BAABf&#10;cmVscy8ucmVsc1BLAQItABQABgAIAAAAIQAMUHDLLAIAAFsEAAAOAAAAAAAAAAAAAAAAAC4CAABk&#10;cnMvZTJvRG9jLnhtbFBLAQItABQABgAIAAAAIQB7OUHq4AAAAAkBAAAPAAAAAAAAAAAAAAAAAIYE&#10;AABkcnMvZG93bnJldi54bWxQSwUGAAAAAAQABADzAAAAkwUAAAAA&#10;">
                      <v:textbox style="mso-fit-shape-to-text:t">
                        <w:txbxContent>
                          <w:p w:rsidR="009C51D9" w:rsidRPr="000F5CC9" w:rsidRDefault="009C51D9" w:rsidP="000663B1">
                            <w:pPr>
                              <w:rPr>
                                <w:rFonts w:ascii="Arial" w:hAnsi="Arial" w:cs="Arial"/>
                              </w:rPr>
                            </w:pPr>
                            <w:r w:rsidRPr="000F5CC9">
                              <w:rPr>
                                <w:rFonts w:ascii="Arial" w:hAnsi="Arial" w:cs="Arial"/>
                              </w:rPr>
                              <w:t xml:space="preserve"> </w:t>
                            </w:r>
                            <w:r>
                              <w:rPr>
                                <w:rFonts w:ascii="Arial" w:hAnsi="Arial" w:cs="Arial"/>
                              </w:rPr>
                              <w:t>38</w:t>
                            </w:r>
                          </w:p>
                        </w:txbxContent>
                      </v:textbox>
                    </v:shape>
                  </w:pict>
                </mc:Fallback>
              </mc:AlternateContent>
            </w:r>
            <w:r w:rsidR="00E57BB1">
              <w:rPr>
                <w:noProof/>
              </w:rPr>
              <mc:AlternateContent>
                <mc:Choice Requires="wpg">
                  <w:drawing>
                    <wp:anchor distT="0" distB="0" distL="114300" distR="114300" simplePos="0" relativeHeight="251721728" behindDoc="0" locked="0" layoutInCell="1" allowOverlap="1">
                      <wp:simplePos x="0" y="0"/>
                      <wp:positionH relativeFrom="column">
                        <wp:posOffset>3856990</wp:posOffset>
                      </wp:positionH>
                      <wp:positionV relativeFrom="paragraph">
                        <wp:posOffset>-942340</wp:posOffset>
                      </wp:positionV>
                      <wp:extent cx="907415" cy="518160"/>
                      <wp:effectExtent l="13335" t="5080" r="12700" b="10160"/>
                      <wp:wrapNone/>
                      <wp:docPr id="106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518160"/>
                                <a:chOff x="7491" y="11048"/>
                                <a:chExt cx="1429" cy="816"/>
                              </a:xfrm>
                            </wpg:grpSpPr>
                            <wpg:grpSp>
                              <wpg:cNvPr id="1070" name="Group 188"/>
                              <wpg:cNvGrpSpPr>
                                <a:grpSpLocks/>
                              </wpg:cNvGrpSpPr>
                              <wpg:grpSpPr bwMode="auto">
                                <a:xfrm>
                                  <a:off x="7491" y="11048"/>
                                  <a:ext cx="716" cy="706"/>
                                  <a:chOff x="4002" y="2765"/>
                                  <a:chExt cx="716" cy="706"/>
                                </a:xfrm>
                              </wpg:grpSpPr>
                              <wps:wsp>
                                <wps:cNvPr id="1071" name="Rectangle 189"/>
                                <wps:cNvSpPr>
                                  <a:spLocks noChangeArrowheads="1"/>
                                </wps:cNvSpPr>
                                <wps:spPr bwMode="auto">
                                  <a:xfrm>
                                    <a:off x="4002"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2" name="Rectangle 190"/>
                                <wps:cNvSpPr>
                                  <a:spLocks noChangeArrowheads="1"/>
                                </wps:cNvSpPr>
                                <wps:spPr bwMode="auto">
                                  <a:xfrm>
                                    <a:off x="4167" y="278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3" name="Rectangle 191"/>
                                <wps:cNvSpPr>
                                  <a:spLocks noChangeArrowheads="1"/>
                                </wps:cNvSpPr>
                                <wps:spPr bwMode="auto">
                                  <a:xfrm>
                                    <a:off x="4325"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4" name="Rectangle 192"/>
                                <wps:cNvSpPr>
                                  <a:spLocks noChangeArrowheads="1"/>
                                </wps:cNvSpPr>
                                <wps:spPr bwMode="auto">
                                  <a:xfrm>
                                    <a:off x="4486" y="279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5" name="Rectangle 193"/>
                                <wps:cNvSpPr>
                                  <a:spLocks noChangeArrowheads="1"/>
                                </wps:cNvSpPr>
                                <wps:spPr bwMode="auto">
                                  <a:xfrm>
                                    <a:off x="4647" y="276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076" name="Rectangle 194"/>
                              <wps:cNvSpPr>
                                <a:spLocks noChangeArrowheads="1"/>
                              </wps:cNvSpPr>
                              <wps:spPr bwMode="auto">
                                <a:xfrm>
                                  <a:off x="8423" y="11070"/>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7" name="Rectangle 195"/>
                              <wps:cNvSpPr>
                                <a:spLocks noChangeArrowheads="1"/>
                              </wps:cNvSpPr>
                              <wps:spPr bwMode="auto">
                                <a:xfrm>
                                  <a:off x="8624" y="11074"/>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8" name="Rectangle 196"/>
                              <wps:cNvSpPr>
                                <a:spLocks noChangeArrowheads="1"/>
                              </wps:cNvSpPr>
                              <wps:spPr bwMode="auto">
                                <a:xfrm>
                                  <a:off x="8813" y="11604"/>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79" name="Rectangle 197"/>
                              <wps:cNvSpPr>
                                <a:spLocks noChangeArrowheads="1"/>
                              </wps:cNvSpPr>
                              <wps:spPr bwMode="auto">
                                <a:xfrm>
                                  <a:off x="8843" y="11783"/>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0" name="Rectangle 198"/>
                              <wps:cNvSpPr>
                                <a:spLocks noChangeArrowheads="1"/>
                              </wps:cNvSpPr>
                              <wps:spPr bwMode="auto">
                                <a:xfrm>
                                  <a:off x="8823" y="11441"/>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1" name="Rectangle 199"/>
                              <wps:cNvSpPr>
                                <a:spLocks noChangeArrowheads="1"/>
                              </wps:cNvSpPr>
                              <wps:spPr bwMode="auto">
                                <a:xfrm>
                                  <a:off x="8833" y="11280"/>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82" name="Rectangle 200"/>
                              <wps:cNvSpPr>
                                <a:spLocks noChangeArrowheads="1"/>
                              </wps:cNvSpPr>
                              <wps:spPr bwMode="auto">
                                <a:xfrm>
                                  <a:off x="8843" y="11097"/>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F2BA3" id="Group 187" o:spid="_x0000_s1026" style="position:absolute;margin-left:303.7pt;margin-top:-74.2pt;width:71.45pt;height:40.8pt;z-index:251721728" coordorigin="7491,11048" coordsize="142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l8SwQAAPMmAAAOAAAAZHJzL2Uyb0RvYy54bWzsmm2PmzgQgL+f1P9g8b0bIAQI2mxVbdvV&#10;Sb276nr9AQ6YFxUwtcmSvV/f8RgIeVlV10v5sv4SYYxfZubxZDz27Zt9VZJHJmTB643l3NgWYXXM&#10;k6LONtaXfz68Di0iW1ontOQ121hPTFpv7l79dts1EXN5zsuECQKd1DLqmo2Vt20TLRYyzllF5Q1v&#10;WA2VKRcVbaEoskUiaAe9V+XCtW1/0XGRNILHTEp4+05XWnfYf5qyuP0rTSVrSbmxYG4t/gr83arf&#10;xd0tjTJBm7yI+2nQn5hFRYsaBh27ekdbSnaiOOuqKmLBJU/bm5hXC56mRcxQBpDGsU+keRB816As&#10;WdRlzagmUO2Jnn662/jPx0+CFAnYzvbXFqlpBVbCgYkTBko/XZNF8NmDaD43n4QWEh4/8virhOrF&#10;ab0qZ/pjsu3+4Al0SHctR/3sU1GpLkByskczPI1mYPuWxPBybQees7JIDFUrJ3T83kxxDrZUrQJv&#10;7VgEah3H9kJtwzh/3zd3PBcEUY2hqapc0EgPi1Ptp6blwsIo4qiJAFA51gSOciqpMve1NHFJpkEh&#10;AciBAgU2CkSjURWebbuoCjfwV6eaOG33rCJg7ckDXvL/4fU5pw1DaqXi5qBUsJlW6t+wLGmdlQwQ&#10;W2vE8NOBL6nhIjW/z+E79lYI3uWMJjAzBy3aNZMGqiABzR/SNlFWgGjT6KBirWE/OEaGRo2Q7QPj&#10;FVEPG0vA3JFk+vhRtpqu4RMFtuRlkXwoyhILyo2x+1KQRwoOqN072LTcVbAs9Dt/Zds93/BaAY6f&#10;LofXYDN0hqoXRPlogLImHSyYlbvCjo/qpMi249AwSD+O6nA6x6powQOXRQXrZfyIRkrd7+sEBKRR&#10;S4tSP0PjssY1r1Wulo6Mtjx5AvULrt0r/B3AQ87FvxbpwLVuLPltRwWzSPl7DSZcO56nfDEWvFXg&#10;QkFMa7bTGlrH0BUozyL68b7V/nvXiCLLYSSt1Jq/BSeTFmiTw6z6yQLfeq5zgA4r8gz0NRr5iFsw&#10;xK8C3fGD3ivoBWZAp5EBfRJY/aeA4VmPvrwEOnrouUBfgudTkYAbGI8+/OsY0K8OuncJdHfO0MUL&#10;IQZE0Nd9nGdCFwP61UEHb3oeuiznBN33htBl2NAY0F8Q6Ic9+nzxOnjWc+i9GaEPPRdCKZ3QgNwD&#10;broM9S+IehUuz7EzBdd6TjrGEzMF7KHvQizVk45LzGxNzdb0KOd/na0pnDuck465vblID53Bp/v2&#10;KemwDnWCWvn6MS1rko0m2ajOsy6dBT2bgxkPbSZZ9XV/cDNJkv+6ZGMYegPoQYhbhYlLN6CbrPrN&#10;VTx6OJ7JTUHvz+VmAn2M0j0Ps5wGdJNVn15XuA7ol85J13Oek4bhcvDoLiy74+2o8ejGo1/Jo184&#10;J4U7PXPmXQ6hi61jJuPRX5JHx2Qj3KzCPVh/C0xd3ZqW8QLB4a7a3XcAAAD//wMAUEsDBBQABgAI&#10;AAAAIQBl847p4gAAAAwBAAAPAAAAZHJzL2Rvd25yZXYueG1sTI9NS8NAEIbvgv9hGcFbuxvbpiFm&#10;U0pRT0WwFcTbNpkmodnZkN0m6b93POltPh7eeSbbTLYVA/a+caQhmisQSIUrG6o0fB5fZwkIHwyV&#10;pnWEGm7oYZPf32UmLd1IHzgcQiU4hHxqNNQhdKmUvqjRGj93HRLvzq63JnDbV7LszcjhtpVPSsXS&#10;mob4Qm063NVYXA5Xq+FtNON2Eb0M+8t5d/s+rt6/9hFq/fgwbZ9BBJzCHwy/+qwOOTud3JVKL1oN&#10;sVovGdUwi5YJV4ysV2oB4sSjOE5A5pn8/0T+AwAA//8DAFBLAQItABQABgAIAAAAIQC2gziS/gAA&#10;AOEBAAATAAAAAAAAAAAAAAAAAAAAAABbQ29udGVudF9UeXBlc10ueG1sUEsBAi0AFAAGAAgAAAAh&#10;ADj9If/WAAAAlAEAAAsAAAAAAAAAAAAAAAAALwEAAF9yZWxzLy5yZWxzUEsBAi0AFAAGAAgAAAAh&#10;AEiyuXxLBAAA8yYAAA4AAAAAAAAAAAAAAAAALgIAAGRycy9lMm9Eb2MueG1sUEsBAi0AFAAGAAgA&#10;AAAhAGXzjuniAAAADAEAAA8AAAAAAAAAAAAAAAAApQYAAGRycy9kb3ducmV2LnhtbFBLBQYAAAAA&#10;BAAEAPMAAAC0BwAAAAA=&#10;">
                      <v:group id="Group 188" o:spid="_x0000_s1027" style="position:absolute;left:7491;top:11048;width:716;height:706" coordorigin="4002,2765" coordsize="71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rect id="Rectangle 189" o:spid="_x0000_s1028" style="position:absolute;left:4002;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axQAAAN0AAAAPAAAAZHJzL2Rvd25yZXYueG1sRE9Na8JA&#10;EL0X/A/LCL2UZmMPtaRuRARR1ILRUvA2ZsckmJ0N2dWk/94tCL3N433OZNqbWtyodZVlBaMoBkGc&#10;W11xoeD7sHj9AOE8ssbaMin4JQfTdPA0wUTbjjO67X0hQgi7BBWU3jeJlC4vyaCLbEMcuLNtDfoA&#10;20LqFrsQbmr5Fsfv0mDFoaHEhuYl5Zf91ShYu122kcsv83OsTtmM7Mth212Veh72s08Qnnr/L364&#10;VzrMj8cj+PsmnCDTOwAAAP//AwBQSwECLQAUAAYACAAAACEA2+H2y+4AAACFAQAAEwAAAAAAAAAA&#10;AAAAAAAAAAAAW0NvbnRlbnRfVHlwZXNdLnhtbFBLAQItABQABgAIAAAAIQBa9CxbvwAAABUBAAAL&#10;AAAAAAAAAAAAAAAAAB8BAABfcmVscy8ucmVsc1BLAQItABQABgAIAAAAIQBLM0JaxQAAAN0AAAAP&#10;AAAAAAAAAAAAAAAAAAcCAABkcnMvZG93bnJldi54bWxQSwUGAAAAAAMAAwC3AAAA+QIAAAAA&#10;" fillcolor="#5a5a5a [2109]"/>
                        <v:rect id="Rectangle 190" o:spid="_x0000_s1029" style="position:absolute;left:4167;top:278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dwtxAAAAN0AAAAPAAAAZHJzL2Rvd25yZXYueG1sRE9Na8JA&#10;EL0L/Q/LCF6kbvSgkrqKCKJoC0ZLwduYHZPQ7GzIrib++25B8DaP9zmzRWtKcafaFZYVDAcRCOLU&#10;6oIzBd+n9fsUhPPIGkvLpOBBDhbzt84MY20bTuh+9JkIIexiVJB7X8VSujQng25gK+LAXW1t0AdY&#10;Z1LX2IRwU8pRFI2lwYJDQ44VrXJKf483o2DnDslebr7Mz7m4JEuy/dNnc1Oq122XHyA8tf4lfrq3&#10;OsyPJiP4/yacIOd/AAAA//8DAFBLAQItABQABgAIAAAAIQDb4fbL7gAAAIUBAAATAAAAAAAAAAAA&#10;AAAAAAAAAABbQ29udGVudF9UeXBlc10ueG1sUEsBAi0AFAAGAAgAAAAhAFr0LFu/AAAAFQEAAAsA&#10;AAAAAAAAAAAAAAAAHwEAAF9yZWxzLy5yZWxzUEsBAi0AFAAGAAgAAAAhALvh3C3EAAAA3QAAAA8A&#10;AAAAAAAAAAAAAAAABwIAAGRycy9kb3ducmV2LnhtbFBLBQYAAAAAAwADALcAAAD4AgAAAAA=&#10;" fillcolor="#5a5a5a [2109]"/>
                        <v:rect id="Rectangle 191" o:spid="_x0000_s1030" style="position:absolute;left:4325;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m2xQAAAN0AAAAPAAAAZHJzL2Rvd25yZXYueG1sRE9Na8JA&#10;EL0L/odlhF6k2VjBljSriCAtWqHRUuhtmp0mwexsyK4m/vuuIHibx/ucdNGbWpypdZVlBZMoBkGc&#10;W11xoeDrsH58AeE8ssbaMim4kIPFfDhIMdG244zOe1+IEMIuQQWl900ipctLMugi2xAH7s+2Bn2A&#10;bSF1i10IN7V8iuOZNFhxaCixoVVJ+XF/Mgo27jPbyred+f6pfrMl2fHhozsp9TDql68gPPX+Lr65&#10;33WYHz9P4fpNOEHO/wEAAP//AwBQSwECLQAUAAYACAAAACEA2+H2y+4AAACFAQAAEwAAAAAAAAAA&#10;AAAAAAAAAAAAW0NvbnRlbnRfVHlwZXNdLnhtbFBLAQItABQABgAIAAAAIQBa9CxbvwAAABUBAAAL&#10;AAAAAAAAAAAAAAAAAB8BAABfcmVscy8ucmVsc1BLAQItABQABgAIAAAAIQDUrXm2xQAAAN0AAAAP&#10;AAAAAAAAAAAAAAAAAAcCAABkcnMvZG93bnJldi54bWxQSwUGAAAAAAMAAwC3AAAA+QIAAAAA&#10;" fillcolor="#5a5a5a [2109]"/>
                        <v:rect id="Rectangle 192" o:spid="_x0000_s1031" style="position:absolute;left:4486;top:279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HCxQAAAN0AAAAPAAAAZHJzL2Rvd25yZXYueG1sRE9Na8JA&#10;EL0L/odlhF6k2VjEljSriCAtWqHRUuhtmp0mwexsyK4m/vuuIHibx/ucdNGbWpypdZVlBZMoBkGc&#10;W11xoeDrsH58AeE8ssbaMim4kIPFfDhIMdG244zOe1+IEMIuQQWl900ipctLMugi2xAH7s+2Bn2A&#10;bSF1i10IN7V8iuOZNFhxaCixoVVJ+XF/Mgo27jPbyred+f6pfrMl2fHhozsp9TDql68gPPX+Lr65&#10;33WYHz9P4fpNOEHO/wEAAP//AwBQSwECLQAUAAYACAAAACEA2+H2y+4AAACFAQAAEwAAAAAAAAAA&#10;AAAAAAAAAAAAW0NvbnRlbnRfVHlwZXNdLnhtbFBLAQItABQABgAIAAAAIQBa9CxbvwAAABUBAAAL&#10;AAAAAAAAAAAAAAAAAB8BAABfcmVscy8ucmVsc1BLAQItABQABgAIAAAAIQBbROHCxQAAAN0AAAAP&#10;AAAAAAAAAAAAAAAAAAcCAABkcnMvZG93bnJldi54bWxQSwUGAAAAAAMAAwC3AAAA+QIAAAAA&#10;" fillcolor="#5a5a5a [2109]"/>
                        <v:rect id="Rectangle 193" o:spid="_x0000_s1032" style="position:absolute;left:4647;top:276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RZxQAAAN0AAAAPAAAAZHJzL2Rvd25yZXYueG1sRE9Na8JA&#10;EL0L/odlhF6k2VjQljSriCAtWqHRUuhtmp0mwexsyK4m/vuuIHibx/ucdNGbWpypdZVlBZMoBkGc&#10;W11xoeDrsH58AeE8ssbaMim4kIPFfDhIMdG244zOe1+IEMIuQQWl900ipctLMugi2xAH7s+2Bn2A&#10;bSF1i10IN7V8iuOZNFhxaCixoVVJ+XF/Mgo27jPbyred+f6pfrMl2fHhozsp9TDql68gPPX+Lr65&#10;33WYHz9P4fpNOEHO/wEAAP//AwBQSwECLQAUAAYACAAAACEA2+H2y+4AAACFAQAAEwAAAAAAAAAA&#10;AAAAAAAAAAAAW0NvbnRlbnRfVHlwZXNdLnhtbFBLAQItABQABgAIAAAAIQBa9CxbvwAAABUBAAAL&#10;AAAAAAAAAAAAAAAAAB8BAABfcmVscy8ucmVsc1BLAQItABQABgAIAAAAIQA0CERZxQAAAN0AAAAP&#10;AAAAAAAAAAAAAAAAAAcCAABkcnMvZG93bnJldi54bWxQSwUGAAAAAAMAAwC3AAAA+QIAAAAA&#10;" fillcolor="#5a5a5a [2109]"/>
                      </v:group>
                      <v:rect id="Rectangle 194" o:spid="_x0000_s1033" style="position:absolute;left:8423;top:11070;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ouxAAAAN0AAAAPAAAAZHJzL2Rvd25yZXYueG1sRE9Na8JA&#10;EL0L/odlCl5EN+1BJbqKCNKiFoyK0Ns0O02C2dmQXU38925B8DaP9zmzRWtKcaPaFZYVvA8jEMSp&#10;1QVnCk7H9WACwnlkjaVlUnAnB4t5tzPDWNuGE7odfCZCCLsYFeTeV7GULs3JoBvaijhwf7Y26AOs&#10;M6lrbEK4KeVHFI2kwYJDQ44VrXJKL4erUbBx+2QrP7/N+af4TZZk+8ddc1Wq99YupyA8tf4lfrq/&#10;dJgfjUfw/004Qc4fAAAA//8DAFBLAQItABQABgAIAAAAIQDb4fbL7gAAAIUBAAATAAAAAAAAAAAA&#10;AAAAAAAAAABbQ29udGVudF9UeXBlc10ueG1sUEsBAi0AFAAGAAgAAAAhAFr0LFu/AAAAFQEAAAsA&#10;AAAAAAAAAAAAAAAAHwEAAF9yZWxzLy5yZWxzUEsBAi0AFAAGAAgAAAAhAMTa2i7EAAAA3QAAAA8A&#10;AAAAAAAAAAAAAAAABwIAAGRycy9kb3ducmV2LnhtbFBLBQYAAAAAAwADALcAAAD4AgAAAAA=&#10;" fillcolor="#5a5a5a [2109]"/>
                      <v:rect id="Rectangle 195" o:spid="_x0000_s1034" style="position:absolute;left:8624;top:11074;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1xAAAAN0AAAAPAAAAZHJzL2Rvd25yZXYueG1sRE9Na8JA&#10;EL0X/A/LCF5K3ehBJXUVEUTRFoyWgrcxOybB7GzIrib9965Q8DaP9znTeWtKcafaFZYVDPoRCOLU&#10;6oIzBT/H1ccEhPPIGkvLpOCPHMxnnbcpxto2nND94DMRQtjFqCD3voqldGlOBl3fVsSBu9jaoA+w&#10;zqSusQnhppTDKBpJgwWHhhwrWuaUXg83o2Dr9slOrr/N76k4Jwuy78ev5qZUr9suPkF4av1L/O/e&#10;6DA/Go/h+U04Qc4eAAAA//8DAFBLAQItABQABgAIAAAAIQDb4fbL7gAAAIUBAAATAAAAAAAAAAAA&#10;AAAAAAAAAABbQ29udGVudF9UeXBlc10ueG1sUEsBAi0AFAAGAAgAAAAhAFr0LFu/AAAAFQEAAAsA&#10;AAAAAAAAAAAAAAAAHwEAAF9yZWxzLy5yZWxzUEsBAi0AFAAGAAgAAAAhAKuWf7XEAAAA3QAAAA8A&#10;AAAAAAAAAAAAAAAABwIAAGRycy9kb3ducmV2LnhtbFBLBQYAAAAAAwADALcAAAD4AgAAAAA=&#10;" fillcolor="#5a5a5a [2109]"/>
                      <v:rect id="Rectangle 196" o:spid="_x0000_s1035" style="position:absolute;left:8813;top:11604;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HxwAAAN0AAAAPAAAAZHJzL2Rvd25yZXYueG1sRI9Pa8JA&#10;EMXvBb/DMkIvRTftoZXoKiIUpX/AqAjexuyYBLOzIbua9Nt3DoXeZnhv3vvNbNG7Wt2pDZVnA8/j&#10;BBRx7m3FhYHD/n00ARUissXaMxn4oQCL+eBhhqn1HWd038VCSQiHFA2UMTap1iEvyWEY+4ZYtItv&#10;HUZZ20LbFjsJd7V+SZJX7bBiaSixoVVJ+XV3cwY+wjb71OtvdzxV52xJ/mn/1d2MeRz2yymoSH38&#10;N/9db6zgJ2+CK9/ICHr+CwAA//8DAFBLAQItABQABgAIAAAAIQDb4fbL7gAAAIUBAAATAAAAAAAA&#10;AAAAAAAAAAAAAABbQ29udGVudF9UeXBlc10ueG1sUEsBAi0AFAAGAAgAAAAhAFr0LFu/AAAAFQEA&#10;AAsAAAAAAAAAAAAAAAAAHwEAAF9yZWxzLy5yZWxzUEsBAi0AFAAGAAgAAAAhANoJ68fHAAAA3QAA&#10;AA8AAAAAAAAAAAAAAAAABwIAAGRycy9kb3ducmV2LnhtbFBLBQYAAAAAAwADALcAAAD7AgAAAAA=&#10;" fillcolor="#5a5a5a [2109]"/>
                      <v:rect id="Rectangle 197" o:spid="_x0000_s1036" style="position:absolute;left:8843;top:11783;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5cxQAAAN0AAAAPAAAAZHJzL2Rvd25yZXYueG1sRE9Na8JA&#10;EL0L/odlhF6k2diDtmlWEUFatEKjpdDbNDtNgtnZkF1N/PddQfA2j/c56aI3tThT6yrLCiZRDII4&#10;t7riQsHXYf34DMJ5ZI21ZVJwIQeL+XCQYqJtxxmd974QIYRdggpK75tESpeXZNBFtiEO3J9tDfoA&#10;20LqFrsQbmr5FMdTabDi0FBiQ6uS8uP+ZBRs3Ge2lW878/1T/WZLsuPDR3dS6mHUL19BeOr9XXxz&#10;v+swP569wPWbcIKc/wMAAP//AwBQSwECLQAUAAYACAAAACEA2+H2y+4AAACFAQAAEwAAAAAAAAAA&#10;AAAAAAAAAAAAW0NvbnRlbnRfVHlwZXNdLnhtbFBLAQItABQABgAIAAAAIQBa9CxbvwAAABUBAAAL&#10;AAAAAAAAAAAAAAAAAB8BAABfcmVscy8ucmVsc1BLAQItABQABgAIAAAAIQC1RU5cxQAAAN0AAAAP&#10;AAAAAAAAAAAAAAAAAAcCAABkcnMvZG93bnJldi54bWxQSwUGAAAAAAMAAwC3AAAA+QIAAAAA&#10;" fillcolor="#5a5a5a [2109]"/>
                      <v:rect id="Rectangle 198" o:spid="_x0000_s1037" style="position:absolute;left:8823;top:11441;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fmxwAAAN0AAAAPAAAAZHJzL2Rvd25yZXYueG1sRI9Ba8JA&#10;EIXvBf/DMoVeSt20B5HoKlKQilpoohS8jdlpEpqdDdnVxH/fORS8zfDevPfNfDm4Rl2pC7VnA6/j&#10;BBRx4W3NpYHjYf0yBRUissXGMxm4UYDlYvQwx9T6njO65rFUEsIhRQNVjG2qdSgqchjGviUW7cd3&#10;DqOsXalth72Eu0a/JclEO6xZGips6b2i4je/OAPb8JXt9Men+z7V52xF/vmw7y/GPD0OqxmoSEO8&#10;m/+vN1bwk6nwyzcygl78AQAA//8DAFBLAQItABQABgAIAAAAIQDb4fbL7gAAAIUBAAATAAAAAAAA&#10;AAAAAAAAAAAAAABbQ29udGVudF9UeXBlc10ueG1sUEsBAi0AFAAGAAgAAAAhAFr0LFu/AAAAFQEA&#10;AAsAAAAAAAAAAAAAAAAAHwEAAF9yZWxzLy5yZWxzUEsBAi0AFAAGAAgAAAAhABGql+bHAAAA3QAA&#10;AA8AAAAAAAAAAAAAAAAABwIAAGRycy9kb3ducmV2LnhtbFBLBQYAAAAAAwADALcAAAD7AgAAAAA=&#10;" fillcolor="#5a5a5a [2109]"/>
                      <v:rect id="Rectangle 199" o:spid="_x0000_s1038" style="position:absolute;left:8833;top:11280;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9wwAAAN0AAAAPAAAAZHJzL2Rvd25yZXYueG1sRE9Ni8Iw&#10;EL0L/ocwghfRVA+LVKOIIC67K2xVBG9jM7bFZlKaaLv/3iwI3ubxPme+bE0pHlS7wrKC8SgCQZxa&#10;XXCm4HjYDKcgnEfWWFomBX/kYLnoduYYa9twQo+9z0QIYRejgtz7KpbSpTkZdCNbEQfuamuDPsA6&#10;k7rGJoSbUk6i6EMaLDg05FjROqf0tr8bBV/uN/mW2505nYtLsiI7OPw0d6X6vXY1A+Gp9W/xy/2p&#10;w/xoOob/b8IJcvEEAAD//wMAUEsBAi0AFAAGAAgAAAAhANvh9svuAAAAhQEAABMAAAAAAAAAAAAA&#10;AAAAAAAAAFtDb250ZW50X1R5cGVzXS54bWxQSwECLQAUAAYACAAAACEAWvQsW78AAAAVAQAACwAA&#10;AAAAAAAAAAAAAAAfAQAAX3JlbHMvLnJlbHNQSwECLQAUAAYACAAAACEAfuYyfcMAAADdAAAADwAA&#10;AAAAAAAAAAAAAAAHAgAAZHJzL2Rvd25yZXYueG1sUEsFBgAAAAADAAMAtwAAAPcCAAAAAA==&#10;" fillcolor="#5a5a5a [2109]"/>
                      <v:rect id="Rectangle 200" o:spid="_x0000_s1039" style="position:absolute;left:8843;top:11097;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wKxQAAAN0AAAAPAAAAZHJzL2Rvd25yZXYueG1sRE9La8JA&#10;EL4X/A/LCL2UujEHkdRVQqFUqgWjUuhtmp0modnZkN08/PddQfA2H99zVpvR1KKn1lWWFcxnEQji&#10;3OqKCwXn09vzEoTzyBpry6TgQg4268nDChNtB86oP/pChBB2CSoovW8SKV1ekkE3sw1x4H5ta9AH&#10;2BZStziEcFPLOIoW0mDFoaHEhl5Lyv+OnVHw4Q7ZTr5/mq/v6idLyT6d9kOn1ON0TF9AeBr9XXxz&#10;b3WYHy1juH4TTpDrfwAAAP//AwBQSwECLQAUAAYACAAAACEA2+H2y+4AAACFAQAAEwAAAAAAAAAA&#10;AAAAAAAAAAAAW0NvbnRlbnRfVHlwZXNdLnhtbFBLAQItABQABgAIAAAAIQBa9CxbvwAAABUBAAAL&#10;AAAAAAAAAAAAAAAAAB8BAABfcmVscy8ucmVsc1BLAQItABQABgAIAAAAIQCONKwKxQAAAN0AAAAP&#10;AAAAAAAAAAAAAAAAAAcCAABkcnMvZG93bnJldi54bWxQSwUGAAAAAAMAAwC3AAAA+QIAAAAA&#10;" fillcolor="#5a5a5a [2109]"/>
                    </v:group>
                  </w:pict>
                </mc:Fallback>
              </mc:AlternateContent>
            </w:r>
            <w:r w:rsidR="00E57BB1">
              <w:rPr>
                <w:noProof/>
              </w:rPr>
              <mc:AlternateContent>
                <mc:Choice Requires="wpg">
                  <w:drawing>
                    <wp:anchor distT="0" distB="0" distL="114300" distR="114300" simplePos="0" relativeHeight="251720704" behindDoc="0" locked="0" layoutInCell="1" allowOverlap="1">
                      <wp:simplePos x="0" y="0"/>
                      <wp:positionH relativeFrom="column">
                        <wp:posOffset>1641475</wp:posOffset>
                      </wp:positionH>
                      <wp:positionV relativeFrom="paragraph">
                        <wp:posOffset>-890270</wp:posOffset>
                      </wp:positionV>
                      <wp:extent cx="756285" cy="468630"/>
                      <wp:effectExtent l="7620" t="9525" r="7620" b="7620"/>
                      <wp:wrapNone/>
                      <wp:docPr id="104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468630"/>
                                <a:chOff x="4002" y="11130"/>
                                <a:chExt cx="1191" cy="738"/>
                              </a:xfrm>
                            </wpg:grpSpPr>
                            <wpg:grpSp>
                              <wpg:cNvPr id="1047" name="Group 177"/>
                              <wpg:cNvGrpSpPr>
                                <a:grpSpLocks/>
                              </wpg:cNvGrpSpPr>
                              <wpg:grpSpPr bwMode="auto">
                                <a:xfrm>
                                  <a:off x="4002" y="11162"/>
                                  <a:ext cx="716" cy="706"/>
                                  <a:chOff x="4002" y="2765"/>
                                  <a:chExt cx="716" cy="706"/>
                                </a:xfrm>
                              </wpg:grpSpPr>
                              <wps:wsp>
                                <wps:cNvPr id="1048" name="Rectangle 178"/>
                                <wps:cNvSpPr>
                                  <a:spLocks noChangeArrowheads="1"/>
                                </wps:cNvSpPr>
                                <wps:spPr bwMode="auto">
                                  <a:xfrm>
                                    <a:off x="4002"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49" name="Rectangle 179"/>
                                <wps:cNvSpPr>
                                  <a:spLocks noChangeArrowheads="1"/>
                                </wps:cNvSpPr>
                                <wps:spPr bwMode="auto">
                                  <a:xfrm>
                                    <a:off x="4167" y="2789"/>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50" name="Rectangle 180"/>
                                <wps:cNvSpPr>
                                  <a:spLocks noChangeArrowheads="1"/>
                                </wps:cNvSpPr>
                                <wps:spPr bwMode="auto">
                                  <a:xfrm>
                                    <a:off x="4325" y="2777"/>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51" name="Rectangle 181"/>
                                <wps:cNvSpPr>
                                  <a:spLocks noChangeArrowheads="1"/>
                                </wps:cNvSpPr>
                                <wps:spPr bwMode="auto">
                                  <a:xfrm>
                                    <a:off x="4486" y="279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52" name="Rectangle 182"/>
                                <wps:cNvSpPr>
                                  <a:spLocks noChangeArrowheads="1"/>
                                </wps:cNvSpPr>
                                <wps:spPr bwMode="auto">
                                  <a:xfrm>
                                    <a:off x="4647" y="2765"/>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1065" name="Rectangle 183"/>
                              <wps:cNvSpPr>
                                <a:spLocks noChangeArrowheads="1"/>
                              </wps:cNvSpPr>
                              <wps:spPr bwMode="auto">
                                <a:xfrm>
                                  <a:off x="4948" y="11130"/>
                                  <a:ext cx="71" cy="67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66" name="Rectangle 184"/>
                              <wps:cNvSpPr>
                                <a:spLocks noChangeArrowheads="1"/>
                              </wps:cNvSpPr>
                              <wps:spPr bwMode="auto">
                                <a:xfrm>
                                  <a:off x="5116" y="11651"/>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67" name="Rectangle 185"/>
                              <wps:cNvSpPr>
                                <a:spLocks noChangeArrowheads="1"/>
                              </wps:cNvSpPr>
                              <wps:spPr bwMode="auto">
                                <a:xfrm>
                                  <a:off x="5116" y="11445"/>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1068" name="Rectangle 186"/>
                              <wps:cNvSpPr>
                                <a:spLocks noChangeArrowheads="1"/>
                              </wps:cNvSpPr>
                              <wps:spPr bwMode="auto">
                                <a:xfrm>
                                  <a:off x="5116" y="11284"/>
                                  <a:ext cx="77" cy="81"/>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34F97" id="Group 176" o:spid="_x0000_s1026" style="position:absolute;margin-left:129.25pt;margin-top:-70.1pt;width:59.55pt;height:36.9pt;z-index:251720704" coordorigin="4002,11130" coordsize="119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Yr8AMAADceAAAOAAAAZHJzL2Uyb0RvYy54bWzsWduOnDgQfV8p/2D5PdNAc2s0TBRNktFK&#10;2d1os/kAN5iLApjY9NCzX59ymabp7hlFm53wMrwgjO1y+dThUC6u3+zritxzqUrRxNS+sijhTSLS&#10;sslj+uWfD69DSlTHmpRVouExfeCKvrl59dt130bcEYWoUi4JGGlU1LcxLbqujVYrlRS8ZupKtLyB&#10;zkzImnXQlPkqlawH63W1cizLX/VCpq0UCVcKnr4znfQG7WcZT7q/skzxjlQxBd86vEq8bvV1dXPN&#10;olyytiiTwQ32E17UrGxg0dHUO9YxspPlham6TKRQIuuuElGvRJaVCcc9wG5s62w3d1LsWtxLHvV5&#10;O8IE0J7h9NNmkz/vP0lSphA7y/UpaVgNUcKFiR34Gp++zSMYdifbz+0naTYJtx9F8lVB9+q8X7dz&#10;M5hs+z9ECgbZrhOIzz6TtTYBOyd7DMPDGAa+70gCDwPPd0KPkgS6XD/010OYkgJiqWe5luVQAr22&#10;bR873w/TbXtjm8nBOtQbWLHILIuuDq6ZfWFj3OIRieAcieBXIzHdk+8YXo6A2BAZjUZgYURYdAmF&#10;E/iemZUUBySCs3lPAgHvnjrSS/0/en0uWMuRtUrz5ggqSIGh19/wWrImrzhQDCPUtzj0wC9lyEUa&#10;cVvAOP5WStEXnKXgmY0RPZmgGwqo+UO2jRg7QYABZdERYoOwbzg/IsWiVqrujoua6JuYSvAdmczu&#10;P6rOsOswRBNbiapMP5RVhQ0tY/y2kuSegQB1exunVrsaXgvzzPcsa+A3PNYEx6Hrw2PwBMVQW0Eq&#10;nyxQNaSP6cZzPDR80qdkvh2XhkWGdbTBqY912YECV2Ud03AcxCIN9/smhQ2yqGNlZe5hctXgO28g&#10;16+OirYifQD4pTDyCp8DuCmE/JeSHqQ1purbjklOSfV7AyHc2K6rtRgbrhc40JDTnu20hzUJmALw&#10;KDG3t53R710ry7yAlQyojXgLIpOVGJOjV4OzwG/j6xxE3zxG9I1RkHmIbvugYCAYThDiugvRWbQQ&#10;fZJY/aeE4SlF9+DFvVD0ENXsRKBBcX6Voq9B+QzRF0U/fHUWoj870SGhvCQ6piJzEd0NIQdERd8M&#10;ed6SuixEf3aiw7nqkuh4HJmL6L57SF0OB5qF6C+I6Mcz+mz5OvDsEdKv58zXNy4cjk8LGgvrXxDr&#10;tbjOcDL1xwrfpAQTujMy3bN1TQqZ7nuYQE2OpiD8usoVmhrPoWq3lGCWEoyu8j9WIX/qZKrLH5d5&#10;DCbOM+UxE6K77nnGvhB9qTVePUsJxn+sqA5HRajbzk90x3xKFkV/SbVGTNjh7yT+nBj+pOrfn9M2&#10;FuGP/3tvvgMAAP//AwBQSwMEFAAGAAgAAAAhAJ8b0PHjAAAADAEAAA8AAABkcnMvZG93bnJldi54&#10;bWxMj8FugkAQhu9N+g6badKbLqCgoSzGmLYn06TapOlthRGI7CxhV8C37/RUjzPz5Z/vzzaTacWA&#10;vWssKQjnAQikwpYNVQq+jm+zNQjnNZW6tYQKbuhgkz8+ZDot7UifOBx8JTiEXKoV1N53qZSuqNFo&#10;N7cdEt/Otjfa89hXsuz1yOGmlVEQJNLohvhDrTvc1VhcDlej4H3U43YRvg77y3l3+znGH9/7EJV6&#10;fpq2LyA8Tv4fhj99VoecnU72SqUTrYIoXseMKpiFyyACwchitUpAnHiVJEuQeSbvS+S/AAAA//8D&#10;AFBLAQItABQABgAIAAAAIQC2gziS/gAAAOEBAAATAAAAAAAAAAAAAAAAAAAAAABbQ29udGVudF9U&#10;eXBlc10ueG1sUEsBAi0AFAAGAAgAAAAhADj9If/WAAAAlAEAAAsAAAAAAAAAAAAAAAAALwEAAF9y&#10;ZWxzLy5yZWxzUEsBAi0AFAAGAAgAAAAhACmOZivwAwAANx4AAA4AAAAAAAAAAAAAAAAALgIAAGRy&#10;cy9lMm9Eb2MueG1sUEsBAi0AFAAGAAgAAAAhAJ8b0PHjAAAADAEAAA8AAAAAAAAAAAAAAAAASgYA&#10;AGRycy9kb3ducmV2LnhtbFBLBQYAAAAABAAEAPMAAABaBwAAAAA=&#10;">
                      <v:group id="Group 177" o:spid="_x0000_s1027" style="position:absolute;left:4002;top:11162;width:716;height:706" coordorigin="4002,2765" coordsize="71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ect id="Rectangle 178" o:spid="_x0000_s1028" style="position:absolute;left:4002;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F6xwAAAN0AAAAPAAAAZHJzL2Rvd25yZXYueG1sRI9Pa8JA&#10;EMXvBb/DMkIvRTctpUh0FRGK0j9gVARvY3ZMgtnZkF1N+u07h0JvM7w37/1mtuhdre7Uhsqzgedx&#10;Aoo497biwsBh/z6agAoR2WLtmQz8UIDFfPAww9T6jjO672KhJIRDigbKGJtU65CX5DCMfUMs2sW3&#10;DqOsbaFti52Eu1q/JMmbdlixNJTY0Kqk/Lq7OQMfYZt96vW3O56qc7Yk/7T/6m7GPA775RRUpD7+&#10;m/+uN1bwk1fBlW9kBD3/BQAA//8DAFBLAQItABQABgAIAAAAIQDb4fbL7gAAAIUBAAATAAAAAAAA&#10;AAAAAAAAAAAAAABbQ29udGVudF9UeXBlc10ueG1sUEsBAi0AFAAGAAgAAAAhAFr0LFu/AAAAFQEA&#10;AAsAAAAAAAAAAAAAAAAAHwEAAF9yZWxzLy5yZWxzUEsBAi0AFAAGAAgAAAAhABRlIXrHAAAA3QAA&#10;AA8AAAAAAAAAAAAAAAAABwIAAGRycy9kb3ducmV2LnhtbFBLBQYAAAAAAwADALcAAAD7AgAAAAA=&#10;" fillcolor="#5a5a5a [2109]"/>
                        <v:rect id="Rectangle 179" o:spid="_x0000_s1029" style="position:absolute;left:4167;top:2789;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ThxQAAAN0AAAAPAAAAZHJzL2Rvd25yZXYueG1sRE9Na8JA&#10;EL0L/odlhF6k2VhE2jSriCAtWqHRUuhtmp0mwexsyK4m/vuuIHibx/ucdNGbWpypdZVlBZMoBkGc&#10;W11xoeDrsH58BuE8ssbaMim4kIPFfDhIMdG244zOe1+IEMIuQQWl900ipctLMugi2xAH7s+2Bn2A&#10;bSF1i10IN7V8iuOZNFhxaCixoVVJ+XF/Mgo27jPbyred+f6pfrMl2fHhozsp9TDql68gPPX+Lr65&#10;33WYH09f4PpNOEHO/wEAAP//AwBQSwECLQAUAAYACAAAACEA2+H2y+4AAACFAQAAEwAAAAAAAAAA&#10;AAAAAAAAAAAAW0NvbnRlbnRfVHlwZXNdLnhtbFBLAQItABQABgAIAAAAIQBa9CxbvwAAABUBAAAL&#10;AAAAAAAAAAAAAAAAAB8BAABfcmVscy8ucmVsc1BLAQItABQABgAIAAAAIQB7KYThxQAAAN0AAAAP&#10;AAAAAAAAAAAAAAAAAAcCAABkcnMvZG93bnJldi54bWxQSwUGAAAAAAMAAwC3AAAA+QIAAAAA&#10;" fillcolor="#5a5a5a [2109]"/>
                        <v:rect id="Rectangle 180" o:spid="_x0000_s1030" style="position:absolute;left:4325;top:2777;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uhxwAAAN0AAAAPAAAAZHJzL2Rvd25yZXYueG1sRI9Pa8JA&#10;EMXvBb/DMkIvRTcttEh0FRGK0j9gVARvY3ZMgtnZkF1N+u07h0JvM7w37/1mtuhdre7Uhsqzgedx&#10;Aoo497biwsBh/z6agAoR2WLtmQz8UIDFfPAww9T6jjO672KhJIRDigbKGJtU65CX5DCMfUMs2sW3&#10;DqOsbaFti52Eu1q/JMmbdlixNJTY0Kqk/Lq7OQMfYZt96vW3O56qc7Yk/7T/6m7GPA775RRUpD7+&#10;m/+uN1bwk1fhl29kBD3/BQAA//8DAFBLAQItABQABgAIAAAAIQDb4fbL7gAAAIUBAAATAAAAAAAA&#10;AAAAAAAAAAAAAABbQ29udGVudF9UeXBlc10ueG1sUEsBAi0AFAAGAAgAAAAhAFr0LFu/AAAAFQEA&#10;AAsAAAAAAAAAAAAAAAAAHwEAAF9yZWxzLy5yZWxzUEsBAi0AFAAGAAgAAAAhAG/Ku6HHAAAA3QAA&#10;AA8AAAAAAAAAAAAAAAAABwIAAGRycy9kb3ducmV2LnhtbFBLBQYAAAAAAwADALcAAAD7AgAAAAA=&#10;" fillcolor="#5a5a5a [2109]"/>
                        <v:rect id="Rectangle 181" o:spid="_x0000_s1031" style="position:absolute;left:4486;top:279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46xAAAAN0AAAAPAAAAZHJzL2Rvd25yZXYueG1sRE9Na8JA&#10;EL0X/A/LCL2UZmOhUlI3IoIoasFoKXgbs2MSzM6G7GrSf+8WhN7m8T5nMu1NLW7UusqyglEUgyDO&#10;ra64UPB9WLx+gHAeWWNtmRT8koNpOniaYKJtxxnd9r4QIYRdggpK75tESpeXZNBFtiEO3Nm2Bn2A&#10;bSF1i10IN7V8i+OxNFhxaCixoXlJ+WV/NQrWbpdt5PLL/ByrUzYj+3LYdlelnof97BOEp97/ix/u&#10;lQ7z4/cR/H0TTpDpHQAA//8DAFBLAQItABQABgAIAAAAIQDb4fbL7gAAAIUBAAATAAAAAAAAAAAA&#10;AAAAAAAAAABbQ29udGVudF9UeXBlc10ueG1sUEsBAi0AFAAGAAgAAAAhAFr0LFu/AAAAFQEAAAsA&#10;AAAAAAAAAAAAAAAAHwEAAF9yZWxzLy5yZWxzUEsBAi0AFAAGAAgAAAAhAACGHjrEAAAA3QAAAA8A&#10;AAAAAAAAAAAAAAAABwIAAGRycy9kb3ducmV2LnhtbFBLBQYAAAAAAwADALcAAAD4AgAAAAA=&#10;" fillcolor="#5a5a5a [2109]"/>
                        <v:rect id="Rectangle 182" o:spid="_x0000_s1032" style="position:absolute;left:4647;top:2765;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BNxAAAAN0AAAAPAAAAZHJzL2Rvd25yZXYueG1sRE9Na8JA&#10;EL0L/Q/LCF6kbhQUSV1FBFG0BaOl4G3MjklodjZkVxP/fbcgeJvH+5zZojWluFPtCssKhoMIBHFq&#10;dcGZgu/T+n0KwnlkjaVlUvAgB4v5W2eGsbYNJ3Q/+kyEEHYxKsi9r2IpXZqTQTewFXHgrrY26AOs&#10;M6lrbEK4KeUoiibSYMGhIceKVjmlv8ebUbBzh2QvN1/m51xckiXZ/umzuSnV67bLDxCeWv8SP91b&#10;HeZH4xH8fxNOkPM/AAAA//8DAFBLAQItABQABgAIAAAAIQDb4fbL7gAAAIUBAAATAAAAAAAAAAAA&#10;AAAAAAAAAABbQ29udGVudF9UeXBlc10ueG1sUEsBAi0AFAAGAAgAAAAhAFr0LFu/AAAAFQEAAAsA&#10;AAAAAAAAAAAAAAAAHwEAAF9yZWxzLy5yZWxzUEsBAi0AFAAGAAgAAAAhAPBUgE3EAAAA3QAAAA8A&#10;AAAAAAAAAAAAAAAABwIAAGRycy9kb3ducmV2LnhtbFBLBQYAAAAAAwADALcAAAD4AgAAAAA=&#10;" fillcolor="#5a5a5a [2109]"/>
                      </v:group>
                      <v:rect id="Rectangle 183" o:spid="_x0000_s1033" style="position:absolute;left:4948;top:11130;width:7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KExAAAAN0AAAAPAAAAZHJzL2Rvd25yZXYueG1sRE9Na8JA&#10;EL0X/A/LCF5K3SgokrqKCKJoC0ZLwduYHZNgdjZkV5P+e1coeJvH+5zpvDWluFPtCssKBv0IBHFq&#10;dcGZgp/j6mMCwnlkjaVlUvBHDuazztsUY20bTuh+8JkIIexiVJB7X8VSujQng65vK+LAXWxt0AdY&#10;Z1LX2IRwU8phFI2lwYJDQ44VLXNKr4ebUbB1+2Qn19/m91SckwXZ9+NXc1Oq120XnyA8tf4l/ndv&#10;dJgfjUfw/CacIGcPAAAA//8DAFBLAQItABQABgAIAAAAIQDb4fbL7gAAAIUBAAATAAAAAAAAAAAA&#10;AAAAAAAAAABbQ29udGVudF9UeXBlc10ueG1sUEsBAi0AFAAGAAgAAAAhAFr0LFu/AAAAFQEAAAsA&#10;AAAAAAAAAAAAAAAAHwEAAF9yZWxzLy5yZWxzUEsBAi0AFAAGAAgAAAAhALHR0oTEAAAA3QAAAA8A&#10;AAAAAAAAAAAAAAAABwIAAGRycy9kb3ducmV2LnhtbFBLBQYAAAAAAwADALcAAAD4AgAAAAA=&#10;" fillcolor="#5a5a5a [2109]"/>
                      <v:rect id="Rectangle 184" o:spid="_x0000_s1034" style="position:absolute;left:5116;top:11651;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zzxAAAAN0AAAAPAAAAZHJzL2Rvd25yZXYueG1sRE9Na8JA&#10;EL0L/odlCr2I2bSHINGNSEFa2gpGRfA2ZsckmJ0N2dWk/74rFHqbx/ucxXIwjbhT52rLCl6iGARx&#10;YXXNpYLDfj2dgXAeWWNjmRT8kINlNh4tMNW255zuO1+KEMIuRQWV920qpSsqMugi2xIH7mI7gz7A&#10;rpS6wz6Em0a+xnEiDdYcGips6a2i4rq7GQWfbpt/yfeNOZ7qc74iO9l/9zelnp+G1RyEp8H/i//c&#10;HzrMj5MEHt+EE2T2CwAA//8DAFBLAQItABQABgAIAAAAIQDb4fbL7gAAAIUBAAATAAAAAAAAAAAA&#10;AAAAAAAAAABbQ29udGVudF9UeXBlc10ueG1sUEsBAi0AFAAGAAgAAAAhAFr0LFu/AAAAFQEAAAsA&#10;AAAAAAAAAAAAAAAAHwEAAF9yZWxzLy5yZWxzUEsBAi0AFAAGAAgAAAAhAEEDTPPEAAAA3QAAAA8A&#10;AAAAAAAAAAAAAAAABwIAAGRycy9kb3ducmV2LnhtbFBLBQYAAAAAAwADALcAAAD4AgAAAAA=&#10;" fillcolor="#5a5a5a [2109]"/>
                      <v:rect id="Rectangle 185" o:spid="_x0000_s1035" style="position:absolute;left:5116;top:11445;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oxAAAAN0AAAAPAAAAZHJzL2Rvd25yZXYueG1sRE9Na8JA&#10;EL0L/odlCl5EN+1BJbqKCNKiFoyK0Ns0O02C2dmQXU38925B8DaP9zmzRWtKcaPaFZYVvA8jEMSp&#10;1QVnCk7H9WACwnlkjaVlUnAnB4t5tzPDWNuGE7odfCZCCLsYFeTeV7GULs3JoBvaijhwf7Y26AOs&#10;M6lrbEK4KeVHFI2kwYJDQ44VrXJKL4erUbBx+2QrP7/N+af4TZZk+8ddc1Wq99YupyA8tf4lfrq/&#10;dJgfjcbw/004Qc4fAAAA//8DAFBLAQItABQABgAIAAAAIQDb4fbL7gAAAIUBAAATAAAAAAAAAAAA&#10;AAAAAAAAAABbQ29udGVudF9UeXBlc10ueG1sUEsBAi0AFAAGAAgAAAAhAFr0LFu/AAAAFQEAAAsA&#10;AAAAAAAAAAAAAAAAHwEAAF9yZWxzLy5yZWxzUEsBAi0AFAAGAAgAAAAhAC5P6WjEAAAA3QAAAA8A&#10;AAAAAAAAAAAAAAAABwIAAGRycy9kb3ducmV2LnhtbFBLBQYAAAAAAwADALcAAAD4AgAAAAA=&#10;" fillcolor="#5a5a5a [2109]"/>
                      <v:rect id="Rectangle 186" o:spid="_x0000_s1036" style="position:absolute;left:5116;top:11284;width:77;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axwAAAN0AAAAPAAAAZHJzL2Rvd25yZXYueG1sRI9Ba8JA&#10;EIXvBf/DMoKXUjf1ICW6ighSsS00KgVvY3aahGZnQ3Y18d87h4K3Gd6b976ZL3tXqyu1ofJs4HWc&#10;gCLOva24MHA8bF7eQIWIbLH2TAZuFGC5GDzNMbW+44yu+1goCeGQooEyxibVOuQlOQxj3xCL9utb&#10;h1HWttC2xU7CXa0nSTLVDiuWhhIbWpeU/+0vzsAufGcf+v3L/Zyqc7Yi/3z47C7GjIb9agYqUh8f&#10;5v/rrRX8ZCq48o2MoBd3AAAA//8DAFBLAQItABQABgAIAAAAIQDb4fbL7gAAAIUBAAATAAAAAAAA&#10;AAAAAAAAAAAAAABbQ29udGVudF9UeXBlc10ueG1sUEsBAi0AFAAGAAgAAAAhAFr0LFu/AAAAFQEA&#10;AAsAAAAAAAAAAAAAAAAAHwEAAF9yZWxzLy5yZWxzUEsBAi0AFAAGAAgAAAAhAF/QfRrHAAAA3QAA&#10;AA8AAAAAAAAAAAAAAAAABwIAAGRycy9kb3ducmV2LnhtbFBLBQYAAAAAAwADALcAAAD7AgAAAAA=&#10;" fillcolor="#5a5a5a [2109]"/>
                    </v:group>
                  </w:pict>
                </mc:Fallback>
              </mc:AlternateContent>
            </w:r>
            <w:r w:rsidR="000663B1">
              <w:t xml:space="preserve"> Zeichne die Zehnerstangen und die Einer.</w:t>
            </w: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p>
          <w:p w:rsidR="000663B1" w:rsidRPr="00627721" w:rsidRDefault="000663B1" w:rsidP="005670FC">
            <w:pPr>
              <w:pStyle w:val="Standard1"/>
              <w:tabs>
                <w:tab w:val="clear" w:pos="284"/>
                <w:tab w:val="left" w:pos="118"/>
              </w:tabs>
              <w:ind w:left="146" w:hanging="146"/>
            </w:pPr>
          </w:p>
        </w:tc>
      </w:tr>
    </w:tbl>
    <w:p w:rsidR="000663B1" w:rsidRDefault="000663B1" w:rsidP="000663B1"/>
    <w:p w:rsidR="000663B1" w:rsidRDefault="000663B1" w:rsidP="000663B1"/>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6796"/>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ind w:left="146" w:hanging="146"/>
            </w:pPr>
            <w:r>
              <w:t>Trage die fehlenden Zahlen in den grauen Feldern in das Hunderterfeld ein.</w:t>
            </w:r>
          </w:p>
          <w:tbl>
            <w:tblPr>
              <w:tblStyle w:val="Tabellenraster"/>
              <w:tblW w:w="0" w:type="auto"/>
              <w:tblInd w:w="855"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tblGrid>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r>
                    <w:t>1</w:t>
                  </w: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r>
                    <w:t>17</w:t>
                  </w: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r>
                    <w:t>44</w:t>
                  </w: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r>
                    <w:t>72</w:t>
                  </w: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vAlign w:val="bottom"/>
                </w:tcPr>
                <w:p w:rsidR="000663B1" w:rsidRDefault="000663B1" w:rsidP="005670FC">
                  <w:pPr>
                    <w:pStyle w:val="Standard1"/>
                    <w:tabs>
                      <w:tab w:val="clear" w:pos="284"/>
                      <w:tab w:val="left" w:pos="118"/>
                    </w:tabs>
                    <w:ind w:left="0" w:firstLine="0"/>
                    <w:jc w:val="center"/>
                  </w:pPr>
                </w:p>
              </w:tc>
              <w:tc>
                <w:tcPr>
                  <w:tcW w:w="567" w:type="dxa"/>
                  <w:shd w:val="clear" w:color="auto" w:fill="A6A6A6" w:themeFill="background1" w:themeFillShade="A6"/>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p>
              </w:tc>
              <w:tc>
                <w:tcPr>
                  <w:tcW w:w="567" w:type="dxa"/>
                  <w:vAlign w:val="bottom"/>
                </w:tcPr>
                <w:p w:rsidR="000663B1" w:rsidRDefault="000663B1" w:rsidP="005670FC">
                  <w:pPr>
                    <w:pStyle w:val="Standard1"/>
                    <w:tabs>
                      <w:tab w:val="clear" w:pos="284"/>
                      <w:tab w:val="left" w:pos="118"/>
                    </w:tabs>
                    <w:ind w:left="0" w:firstLine="0"/>
                    <w:jc w:val="center"/>
                  </w:pPr>
                  <w:r>
                    <w:t>99</w:t>
                  </w:r>
                </w:p>
              </w:tc>
              <w:tc>
                <w:tcPr>
                  <w:tcW w:w="567" w:type="dxa"/>
                  <w:vAlign w:val="bottom"/>
                </w:tcPr>
                <w:p w:rsidR="000663B1" w:rsidRDefault="000663B1" w:rsidP="005670FC">
                  <w:pPr>
                    <w:pStyle w:val="Standard1"/>
                    <w:tabs>
                      <w:tab w:val="clear" w:pos="284"/>
                      <w:tab w:val="left" w:pos="118"/>
                    </w:tabs>
                    <w:ind w:left="0" w:firstLine="0"/>
                    <w:jc w:val="center"/>
                  </w:pPr>
                </w:p>
              </w:tc>
            </w:tr>
          </w:tbl>
          <w:p w:rsidR="000663B1" w:rsidRDefault="000663B1" w:rsidP="005670FC">
            <w:pPr>
              <w:pStyle w:val="Standard1"/>
              <w:tabs>
                <w:tab w:val="clear" w:pos="284"/>
                <w:tab w:val="left" w:pos="118"/>
              </w:tabs>
              <w:ind w:left="146" w:hanging="146"/>
            </w:pPr>
            <w:r>
              <w:t xml:space="preserve">                                                                                  </w:t>
            </w:r>
          </w:p>
          <w:p w:rsidR="000663B1" w:rsidRPr="00627721" w:rsidRDefault="000663B1" w:rsidP="005670FC">
            <w:pPr>
              <w:pStyle w:val="Standard1"/>
              <w:tabs>
                <w:tab w:val="clear" w:pos="284"/>
                <w:tab w:val="left" w:pos="118"/>
              </w:tabs>
              <w:ind w:left="146" w:hanging="146"/>
            </w:pPr>
          </w:p>
        </w:tc>
      </w:tr>
    </w:tbl>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1371"/>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pPr>
            <w:r>
              <w:t>Trage die Zahlen im Hunderterfeld ein.</w:t>
            </w:r>
          </w:p>
          <w:tbl>
            <w:tblPr>
              <w:tblStyle w:val="Tabellenraster"/>
              <w:tblW w:w="0" w:type="auto"/>
              <w:tblInd w:w="855"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tblGrid>
            <w:tr w:rsidR="000663B1" w:rsidTr="005670FC">
              <w:trPr>
                <w:cantSplit/>
                <w:trHeight w:val="567"/>
              </w:trPr>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2752" behindDoc="0" locked="0" layoutInCell="1" allowOverlap="1">
                            <wp:simplePos x="0" y="0"/>
                            <wp:positionH relativeFrom="column">
                              <wp:posOffset>3968115</wp:posOffset>
                            </wp:positionH>
                            <wp:positionV relativeFrom="paragraph">
                              <wp:posOffset>-112395</wp:posOffset>
                            </wp:positionV>
                            <wp:extent cx="534670" cy="494665"/>
                            <wp:effectExtent l="15240" t="17145" r="21590" b="12065"/>
                            <wp:wrapNone/>
                            <wp:docPr id="1042"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sidRPr="00FD31A1">
                                          <w:rPr>
                                            <w:rFonts w:ascii="Arial" w:hAnsi="Arial" w:cs="Arial"/>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1" o:spid="_x0000_s1035" type="#_x0000_t59" style="position:absolute;left:0;text-align:left;margin-left:312.45pt;margin-top:-8.85pt;width:42.1pt;height:3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9YQgIAAIAEAAAOAAAAZHJzL2Uyb0RvYy54bWysVG1v0zAQ/o7Ef7D8nSXt0m6Nmk5TxxDS&#10;gEmDH+DaTmLwG2e36fj1nJ22dMAnRD5YPt/58XP33GV5szea7CQE5WxDJxclJdJyJ5TtGvrl8/2b&#10;a0pCZFYw7axs6LMM9Gb1+tVy8LWcut5pIYEgiA314Bvax+jrogi8l4aFC+elRWfrwLCIJnSFADYg&#10;utHFtCznxeBAeHBchoCnd6OTrjJ+20oeP7VtkJHohiK3mFfI6yatxWrJ6g6Y7xU/0GD/wMIwZfHR&#10;E9Qdi4xsQf0BZRQHF1wbL7gzhWtbxWXOAbOZlL9l89QzL3MuWJzgT2UK/w+Wf9w9AlECtSurKSWW&#10;GVTpdhtdfpwgq1SjwYcaQ5/8I6Qsg39w/Fsg1q17Zjt5C+CGXjKBzHJ88eJCMgJeJZvhgxOIzxA/&#10;l2vfgkmAWAiyz6o8n1SR+0g4Hs4uq/kVasfRVS2q+XyWGBWsPl72EOI76QxJm4Ziu8FknuHZ7iHE&#10;LIs4ZMbEV0pao1HkHdPk8mpW5iZAuEMw7o6AOVWnlbhXWmcDus1aA8GrDb3P34FLOA/TlgwNXcym&#10;s8zihS+cQ5T5+xuEURHnQivT0OtTEKtTjd9akbs2MqXHPVLWFktyrPOoV9xv9lnZxVHBjRPPqAK4&#10;cQxwbHHTO/hByYAjgKX7vmUgKdHvLSq5mFRVmplsVLOrKRpw7tmce5jlCNXQSMm4XcdxzrYeVNfj&#10;S5NcDetSd7UqJhET45HVwcA2z9oeRjLN0bmdo379OFY/AQAA//8DAFBLAwQUAAYACAAAACEAt6Lh&#10;UOIAAAAKAQAADwAAAGRycy9kb3ducmV2LnhtbEyPy07DMBBF90j8gzVIbFDrJKJNE+JUCMEChEB9&#10;LGDnxkMSiMdR7Kbh7xlWsBzdo3vPFOvJdmLEwbeOFMTzCARS5UxLtYL97mG2AuGDJqM7R6jgGz2s&#10;y/OzQufGnWiD4zbUgkvI51pBE0KfS+mrBq32c9cjcfbhBqsDn0MtzaBPXG47mUTRUlrdEi80use7&#10;Bquv7dEqePT7TXX16s39y9Pzwiw+w/v4lil1eTHd3oAIOIU/GH71WR1Kdjq4IxkvOgXL5DpjVMEs&#10;TlMQTKRRFoM4cBQlIMtC/n+h/AEAAP//AwBQSwECLQAUAAYACAAAACEAtoM4kv4AAADhAQAAEwAA&#10;AAAAAAAAAAAAAAAAAAAAW0NvbnRlbnRfVHlwZXNdLnhtbFBLAQItABQABgAIAAAAIQA4/SH/1gAA&#10;AJQBAAALAAAAAAAAAAAAAAAAAC8BAABfcmVscy8ucmVsc1BLAQItABQABgAIAAAAIQAKbD9YQgIA&#10;AIAEAAAOAAAAAAAAAAAAAAAAAC4CAABkcnMvZTJvRG9jLnhtbFBLAQItABQABgAIAAAAIQC3ouFQ&#10;4gAAAAoBAAAPAAAAAAAAAAAAAAAAAJwEAABkcnMvZG93bnJldi54bWxQSwUGAAAAAAQABADzAAAA&#10;qwUAAAAA&#10;">
                            <v:textbox>
                              <w:txbxContent>
                                <w:p w:rsidR="009C51D9" w:rsidRPr="00FD31A1" w:rsidRDefault="009C51D9" w:rsidP="000663B1">
                                  <w:pPr>
                                    <w:rPr>
                                      <w:rFonts w:ascii="Arial" w:hAnsi="Arial" w:cs="Arial"/>
                                    </w:rPr>
                                  </w:pPr>
                                  <w:r w:rsidRPr="00FD31A1">
                                    <w:rPr>
                                      <w:rFonts w:ascii="Arial" w:hAnsi="Arial" w:cs="Arial"/>
                                    </w:rPr>
                                    <w:t>45</w:t>
                                  </w:r>
                                </w:p>
                              </w:txbxContent>
                            </v:textbox>
                          </v:shape>
                        </w:pict>
                      </mc:Fallback>
                    </mc:AlternateContent>
                  </w:r>
                  <w:r w:rsidR="000663B1">
                    <w:t>1</w:t>
                  </w: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4800" behindDoc="0" locked="0" layoutInCell="1" allowOverlap="1">
                            <wp:simplePos x="0" y="0"/>
                            <wp:positionH relativeFrom="column">
                              <wp:posOffset>1273810</wp:posOffset>
                            </wp:positionH>
                            <wp:positionV relativeFrom="paragraph">
                              <wp:posOffset>67945</wp:posOffset>
                            </wp:positionV>
                            <wp:extent cx="534670" cy="494665"/>
                            <wp:effectExtent l="18415" t="20955" r="18415" b="8255"/>
                            <wp:wrapNone/>
                            <wp:docPr id="104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36" type="#_x0000_t59" style="position:absolute;left:0;text-align:left;margin-left:100.3pt;margin-top:5.35pt;width:42.1pt;height:3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h9QQIAAIEEAAAOAAAAZHJzL2Uyb0RvYy54bWysVG1v0zAQ/o7Ef7D8nSVp026Llk5TxxDS&#10;gEmDH3C1ncbgN2y36fj1nJ2sdMAnRD5Yd77zcy/PXa6uD1qRvfBBWtPS6qykRBhmuTTbln75fPfm&#10;gpIQwXBQ1oiWPolAr1evX10NrhEz21vFhScIYkIzuJb2MbqmKALrhYZwZp0waOys1xBR9duCexgQ&#10;XatiVpbLYrCeO2+ZCAFvb0cjXWX8rhMsfuq6ICJRLcXcYj59PjfpLFZX0Gw9uF6yKQ34hyw0SINB&#10;j1C3EIHsvPwDSkvmbbBdPGNWF7brJBO5BqymKn+r5rEHJ3It2Jzgjm0K/w+Wfdw/eCI5clfWFSUG&#10;NLJ0s4s2Byezcp56NLjQoOuje/CpyuDuLfsWiLHrHsxW3Hhvh14Ax8yq5F+8eJCUgE/JZvhgOeID&#10;4ud2HTqvEyA2ghwyK09HVsQhEoaXi3m9PEfuGJrqy3q5XOQI0Dw/dj7Ed8JqkoSW4rj5apnhYX8f&#10;YqaFT5UB/0pJpxWSvAdF5ueLMg9BAc3kjNIzYC7VKsnvpFJZ8dvNWnmCT1t6l78pl3DqpgwZWnq5&#10;mC1yFi9s4RSizN/fILSMuBdK6pZeHJ2gST1+a3ie2ghSjTKmrMzU9NTnka942BwmZlOERMLG8iek&#10;wdtxD3BvUeit/0HJgDuAvfu+Ay8oUe8NUnlZ1XVamqzUi/MZKv7Usjm1gGEI1dJIySiu47hoO+fl&#10;tsdIVW6HsWm8Ohmf52TMasof5xylF4t0qmevX3+O1U8AAAD//wMAUEsDBBQABgAIAAAAIQBElqYv&#10;3wAAAAkBAAAPAAAAZHJzL2Rvd25yZXYueG1sTI/LTsMwEEX3SPyDNUhsUOtQ0RJCnAohWIAQqI8F&#10;7KbxkATicRS7afh7pitYju7VmXPz5ehaNVAfGs8GLqcJKOLS24YrA9vN4yQFFSKyxdYzGfihAMvi&#10;9CTHzPoDr2hYx0oJhEOGBuoYu0zrUNbkMEx9RyzZp+8dRjn7StseDwJ3rZ4lyUI7bFg+1NjRfU3l&#10;93rvDDyF7aq8eAv24fX5ZW7nX/FjeL8x5vxsvLsFFWmMf2U46os6FOK083u2QbUGjnSpSpBcg5LC&#10;LL2SLTsDaboAXeT6/4LiFwAA//8DAFBLAQItABQABgAIAAAAIQC2gziS/gAAAOEBAAATAAAAAAAA&#10;AAAAAAAAAAAAAABbQ29udGVudF9UeXBlc10ueG1sUEsBAi0AFAAGAAgAAAAhADj9If/WAAAAlAEA&#10;AAsAAAAAAAAAAAAAAAAALwEAAF9yZWxzLy5yZWxzUEsBAi0AFAAGAAgAAAAhAOEJGH1BAgAAgQQA&#10;AA4AAAAAAAAAAAAAAAAALgIAAGRycy9lMm9Eb2MueG1sUEsBAi0AFAAGAAgAAAAhAESWpi/fAAAA&#10;CQEAAA8AAAAAAAAAAAAAAAAAmwQAAGRycy9kb3ducmV2LnhtbFBLBQYAAAAABAAEAPMAAACnBQAA&#10;AAA=&#10;">
                            <v:textbox>
                              <w:txbxContent>
                                <w:p w:rsidR="009C51D9" w:rsidRPr="00FD31A1" w:rsidRDefault="009C51D9" w:rsidP="000663B1">
                                  <w:pPr>
                                    <w:rPr>
                                      <w:rFonts w:ascii="Arial" w:hAnsi="Arial" w:cs="Arial"/>
                                    </w:rPr>
                                  </w:pPr>
                                  <w:r>
                                    <w:rPr>
                                      <w:rFonts w:ascii="Arial" w:hAnsi="Arial" w:cs="Arial"/>
                                    </w:rPr>
                                    <w:t>78</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535305</wp:posOffset>
                            </wp:positionH>
                            <wp:positionV relativeFrom="paragraph">
                              <wp:posOffset>68580</wp:posOffset>
                            </wp:positionV>
                            <wp:extent cx="534670" cy="494665"/>
                            <wp:effectExtent l="22860" t="21590" r="23495" b="7620"/>
                            <wp:wrapNone/>
                            <wp:docPr id="104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37" type="#_x0000_t59" style="position:absolute;left:0;text-align:left;margin-left:42.15pt;margin-top:5.4pt;width:42.1pt;height:3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gQQIAAIEEAAAOAAAAZHJzL2Uyb0RvYy54bWysVNtu2zAMfR+wfxD0vtpJk7Qx6hRFuwwD&#10;uq1Atw9gJDnWptsoJU729aPlJEu3PQ3zg0Ga1BF5Dumb2501bKswau9qProoOVNOeKnduuZfPi/f&#10;XHMWEzgJxjtV872K/Hbx+tVNFyo19q03UiEjEBerLtS8TSlURRFFqyzECx+Uo2Dj0UIiF9eFROgI&#10;3ZpiXJazovMoA3qhYqSvD0OQLzJ+0yiRPjVNVImZmlNtKb8xv1f9u1jcQLVGCK0WhzLgH6qwoB1d&#10;eoJ6gARsg/oPKKsF+uibdCG8LXzTaKFyD9TNqPytm+cWgsq9EDkxnGiK/w9WfNw+IdOStCsnRJAD&#10;SyrdbZLPl7NxOe456kKsKPU5PGHfZQyPXnyLzPn7Ftxa3SH6rlUgqbJRn1+8ONA7kY6yVffBS8IH&#10;ws907Rq0PSARwXZZlf1JFbVLTNDH6eVkdkWlCQpN5pPZbJpvgOp4OGBM75S3rDdqTuOGo1mGh+1j&#10;TFkWeegM5FfOGmtI5C0Ydnk1LfMQFFAdksk6AuZWvdFyqY3JDq5X9wYZHa35Mj+HWuJ5mnGsq/l8&#10;Op7mKl7E4jlEmZ+/QVidaC+MtjW/PiVB1XP81sk8tQm0GWwq2bgD6T3Pg15pt9oNymZJehFWXu5J&#10;BvTDHtDektF6/MFZRztA3H3fACrOzHtHUs5Hk34mUnYm06sxOXgeWZ1HwAmCqnnibDDv07Bom4B6&#10;3dJNo0yH8/14NTod52So6lA/zTlZLxbp3M9Zv/4ci58AAAD//wMAUEsDBBQABgAIAAAAIQDHph9Q&#10;3wAAAAgBAAAPAAAAZHJzL2Rvd25yZXYueG1sTI/NTsMwEITvSLyDtUhcEHX4SQkhToUQHEAI1NID&#10;3Nx4SQLxOsq6aXh7tic47nyj2ZliMflOjThwG8jA2SwBhVQF11JtYP32cJqB4mjJ2S4QGvhBhkV5&#10;eFDY3IUdLXFcxVpJCHFuDTQx9rnWXDXoLc9CjyTsMwzeRjmHWrvB7iTcd/o8Seba25bkQ2N7vGuw&#10;+l5tvYFHXi+rk1d29y9Pz6lLv+LH+H5tzPHRdHsDKuIU/8ywry/VoZROm7Alx6ozkF1eiFP0RBbs&#10;+TxLQW0EZFegy0L/H1D+AgAA//8DAFBLAQItABQABgAIAAAAIQC2gziS/gAAAOEBAAATAAAAAAAA&#10;AAAAAAAAAAAAAABbQ29udGVudF9UeXBlc10ueG1sUEsBAi0AFAAGAAgAAAAhADj9If/WAAAAlAEA&#10;AAsAAAAAAAAAAAAAAAAALwEAAF9yZWxzLy5yZWxzUEsBAi0AFAAGAAgAAAAhADj+vaBBAgAAgQQA&#10;AA4AAAAAAAAAAAAAAAAALgIAAGRycy9lMm9Eb2MueG1sUEsBAi0AFAAGAAgAAAAhAMemH1DfAAAA&#10;CAEAAA8AAAAAAAAAAAAAAAAAmwQAAGRycy9kb3ducmV2LnhtbFBLBQYAAAAABAAEAPMAAACnBQAA&#10;AAA=&#10;">
                            <v:textbox>
                              <w:txbxContent>
                                <w:p w:rsidR="009C51D9" w:rsidRPr="00FD31A1" w:rsidRDefault="009C51D9" w:rsidP="000663B1">
                                  <w:pPr>
                                    <w:rPr>
                                      <w:rFonts w:ascii="Arial" w:hAnsi="Arial" w:cs="Arial"/>
                                    </w:rPr>
                                  </w:pPr>
                                  <w:r>
                                    <w:rPr>
                                      <w:rFonts w:ascii="Arial" w:hAnsi="Arial" w:cs="Arial"/>
                                    </w:rPr>
                                    <w:t>13</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5824" behindDoc="0" locked="0" layoutInCell="1" allowOverlap="1">
                            <wp:simplePos x="0" y="0"/>
                            <wp:positionH relativeFrom="column">
                              <wp:posOffset>965200</wp:posOffset>
                            </wp:positionH>
                            <wp:positionV relativeFrom="paragraph">
                              <wp:posOffset>179070</wp:posOffset>
                            </wp:positionV>
                            <wp:extent cx="534670" cy="494665"/>
                            <wp:effectExtent l="24130" t="22225" r="22225" b="6985"/>
                            <wp:wrapNone/>
                            <wp:docPr id="1039"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38" type="#_x0000_t59" style="position:absolute;left:0;text-align:left;margin-left:76pt;margin-top:14.1pt;width:42.1pt;height:3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4GQgIAAIEEAAAOAAAAZHJzL2Uyb0RvYy54bWysVNuO0zAQfUfiHyy/06TdtN1Gm65WuxQh&#10;LbDSwge4ttMYfGPsNi1fz9hpSxd4QuTBmvGMz1zOTG5u90aTnYSgnG3oeFRSIi13QtlNQ798Xr25&#10;piREZgXTzsqGHmSgt8vXr256X8uJ65wWEgiC2FD3vqFdjL4uisA7aVgYOS8tGlsHhkVUYVMIYD2i&#10;G11MynJW9A6EB8dlCHj7MBjpMuO3reTxU9sGGYluKOYW8wn5XKezWN6wegPMd4of02D/kIVhymLQ&#10;M9QDi4xsQf0BZRQHF1wbR9yZwrWt4jLXgNWMy9+qee6Yl7kWbE7w5zaF/wfLP+6egCiB3JVXC0os&#10;M8jS3Ta6HJxMyir1qPehRtdn/wSpyuAfHf8WiHX3HbMbeQfg+k4ygZmNk3/x4kFSAj4l6/6DE4jP&#10;ED+3a9+CSYDYCLLPrBzOrMh9JBwvp1fVbI7ccTRVi2o2m+YIrD499hDiO+kMSUJDcdxgPMvwbPcY&#10;YqZFHCtj4islrdFI8o5pcjWflnkIClYfnVE6AeZSnVZipbTOCmzW9xoIPm3oKn/HXMKlm7akb+hi&#10;OpnmLF7YwiVEmb+/QRgVcS+0Mg29PjuxOvX4rRV5aiNTepAxZW2PTU99HviK+/V+YHaSIiQS1k4c&#10;kAZwwx7g3qLQOfhBSY87gL37vmUgKdHvLVK5GFdVWpqsVNP5BBW4tKwvLcxyhGpopGQQ7+OwaFsP&#10;atNhpHFuh3VpvFoVT3MyZHXMH+ccpReLdKlnr19/juVPAAAA//8DAFBLAwQUAAYACAAAACEA5fnE&#10;2uEAAAAKAQAADwAAAGRycy9kb3ducmV2LnhtbEyPzU7DMBCE70i8g7VIXBB1apSoDXEqhOAAQkX9&#10;OcDNjZckEK+j2E3D27Oc4LajGc1+U6wm14kRh9B60jCfJSCQKm9bqjXsd4/XCxAhGrKm84QavjHA&#10;qjw/K0xu/Yk2OG5jLbiEQm40NDH2uZShatCZMPM9EnsffnAmshxqaQdz4nLXSZUkmXSmJf7QmB7v&#10;G6y+tken4SnsN9XVa7AP6+eX1Kaf8X18W2p9eTHd3YKIOMW/MPziMzqUzHTwR7JBdKxTxVuiBrVQ&#10;IDigbjI+Duwk2RxkWcj/E8ofAAAA//8DAFBLAQItABQABgAIAAAAIQC2gziS/gAAAOEBAAATAAAA&#10;AAAAAAAAAAAAAAAAAABbQ29udGVudF9UeXBlc10ueG1sUEsBAi0AFAAGAAgAAAAhADj9If/WAAAA&#10;lAEAAAsAAAAAAAAAAAAAAAAALwEAAF9yZWxzLy5yZWxzUEsBAi0AFAAGAAgAAAAhAByrrgZCAgAA&#10;gQQAAA4AAAAAAAAAAAAAAAAALgIAAGRycy9lMm9Eb2MueG1sUEsBAi0AFAAGAAgAAAAhAOX5xNrh&#10;AAAACgEAAA8AAAAAAAAAAAAAAAAAnAQAAGRycy9kb3ducmV2LnhtbFBLBQYAAAAABAAEAPMAAACq&#10;BQAAAAA=&#10;">
                            <v:textbox>
                              <w:txbxContent>
                                <w:p w:rsidR="009C51D9" w:rsidRPr="00FD31A1" w:rsidRDefault="009C51D9" w:rsidP="000663B1">
                                  <w:pPr>
                                    <w:rPr>
                                      <w:rFonts w:ascii="Arial" w:hAnsi="Arial" w:cs="Arial"/>
                                    </w:rPr>
                                  </w:pPr>
                                  <w:r>
                                    <w:rPr>
                                      <w:rFonts w:ascii="Arial" w:hAnsi="Arial" w:cs="Arial"/>
                                    </w:rPr>
                                    <w:t>96</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6848" behindDoc="0" locked="0" layoutInCell="1" allowOverlap="1">
                            <wp:simplePos x="0" y="0"/>
                            <wp:positionH relativeFrom="column">
                              <wp:posOffset>473710</wp:posOffset>
                            </wp:positionH>
                            <wp:positionV relativeFrom="paragraph">
                              <wp:posOffset>205740</wp:posOffset>
                            </wp:positionV>
                            <wp:extent cx="534670" cy="494665"/>
                            <wp:effectExtent l="18415" t="15240" r="18415" b="13970"/>
                            <wp:wrapNone/>
                            <wp:docPr id="1038"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39" type="#_x0000_t59" style="position:absolute;left:0;text-align:left;margin-left:37.3pt;margin-top:16.2pt;width:42.1pt;height:3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vbPwIAAIEEAAAOAAAAZHJzL2Uyb0RvYy54bWysVNuO0zAQfUfiHyy/06T3bdR0tepShLTA&#10;Sgsf4NpOYvCNsdu0fD0Tpy0t8ITIgzWTGZ/MnDOT5f3BaLKXEJSzJR0Ockqk5U4oW5f0y+fNmztK&#10;QmRWMO2sLOlRBnq/ev1q2fpCjlzjtJBAEMSGovUlbWL0RZYF3kjDwsB5aTFYOTAsogt1JoC1iG50&#10;NsrzWdY6EB4clyHg28c+SFcJv6okj5+qKshIdEmxtphOSOe2O7PVkhU1MN8ofiqD/UMVhimLH71A&#10;PbLIyA7UH1BGcXDBVXHAnclcVSkuUw/YzTD/rZuXhnmZekFygr/QFP4fLP+4fwaiBGqXj1Erywyq&#10;9LCLLn2cjPJpx1HrQ4GpL/4Zui6Df3L8WyDWrRtma/kA4NpGMoGVDbv87OZC5wS8SrbtBycQnyF+&#10;outQgekAkQhySKocL6rIQyQcX07Hk9kcteMYmiwms1mqKGPF+bKHEN9JZ0hnlBTHDYazBM/2TyEm&#10;WcSpMya+UlIZjSLvmSbj+TRPQ4Bwp2S0zoCpVaeV2CitkwP1dq2B4NWSbtKTukVGrtO0JW1JF9PR&#10;NFVxEwvXEHl6/gZhVMS90MqU9O6SxIqO47dWpKmNTOnexpK1PZHe8dzrFQ/bQ6/s+Czh1okjygCu&#10;3wPcWzQaBz8oaXEHkLvvOwaSEv3eopSL4WTSLU1yJtP5CB24jmyvI8xyhCpppKQ317FftJ0HVTf4&#10;pWGiw7puvCoVz3PSV3WqH+ccrZtFuvZT1q8/x+onAAAA//8DAFBLAwQUAAYACAAAACEAxWXckuIA&#10;AAAJAQAADwAAAGRycy9kb3ducmV2LnhtbEyPzU7DMBCE70h9B2srcUGt05+0JcSpKgQHEAK19AA3&#10;N16S0HgdxW4a3p7tCW47mtHsN+m6t7XosPWVIwWTcQQCKXemokLB/v1xtALhgyaja0eo4Ac9rLPB&#10;VaoT4860xW4XCsEl5BOtoAyhSaT0eYlW+7FrkNj7cq3VgWVbSNPqM5fbWk6jaCGtrog/lLrB+xLz&#10;4+5kFTz5/Ta/efPm4fX5JTbxd/jsPm6Vuh72mzsQAfvwF4YLPqNDxkwHdyLjRa1gOV9wUsFsOgdx&#10;8eMVTznwMYlmILNU/l+Q/QIAAP//AwBQSwECLQAUAAYACAAAACEAtoM4kv4AAADhAQAAEwAAAAAA&#10;AAAAAAAAAAAAAAAAW0NvbnRlbnRfVHlwZXNdLnhtbFBLAQItABQABgAIAAAAIQA4/SH/1gAAAJQB&#10;AAALAAAAAAAAAAAAAAAAAC8BAABfcmVscy8ucmVsc1BLAQItABQABgAIAAAAIQDFXAvbPwIAAIEE&#10;AAAOAAAAAAAAAAAAAAAAAC4CAABkcnMvZTJvRG9jLnhtbFBLAQItABQABgAIAAAAIQDFZdyS4gAA&#10;AAkBAAAPAAAAAAAAAAAAAAAAAJkEAABkcnMvZG93bnJldi54bWxQSwUGAAAAAAQABADzAAAAqAUA&#10;AAAA&#10;">
                            <v:textbox>
                              <w:txbxContent>
                                <w:p w:rsidR="009C51D9" w:rsidRPr="00FD31A1" w:rsidRDefault="009C51D9" w:rsidP="000663B1">
                                  <w:pPr>
                                    <w:rPr>
                                      <w:rFonts w:ascii="Arial" w:hAnsi="Arial" w:cs="Arial"/>
                                    </w:rPr>
                                  </w:pPr>
                                  <w:r>
                                    <w:rPr>
                                      <w:rFonts w:ascii="Arial" w:hAnsi="Arial" w:cs="Arial"/>
                                    </w:rPr>
                                    <w:t>59</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7872" behindDoc="0" locked="0" layoutInCell="1" allowOverlap="1">
                            <wp:simplePos x="0" y="0"/>
                            <wp:positionH relativeFrom="column">
                              <wp:posOffset>1233805</wp:posOffset>
                            </wp:positionH>
                            <wp:positionV relativeFrom="paragraph">
                              <wp:posOffset>-6350</wp:posOffset>
                            </wp:positionV>
                            <wp:extent cx="534670" cy="494665"/>
                            <wp:effectExtent l="16510" t="17145" r="20320" b="12065"/>
                            <wp:wrapNone/>
                            <wp:docPr id="1037"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40" type="#_x0000_t59" style="position:absolute;left:0;text-align:left;margin-left:97.15pt;margin-top:-.5pt;width:42.1pt;height:3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hPQgIAAIEEAAAOAAAAZHJzL2Uyb0RvYy54bWysVNuO0zAQfUfiHyy/s0m7abuNNl2tdilC&#10;WmClhQ9wbacx+MbYbVq+nrHTlhZ4QuTBmvGMz1zOTG7vdkaTrYSgnG3o6KqkRFruhLLrhn75vHxz&#10;Q0mIzAqmnZUN3ctA7xavX932vpZj1zktJBAEsaHufUO7GH1dFIF30rBw5by0aGwdGBZRhXUhgPWI&#10;bnQxLstp0TsQHhyXIeDt42Cki4zftpLHT20bZCS6oZhbzCfkc5XOYnHL6jUw3yl+SIP9QxaGKYtB&#10;T1CPLDKyAfUHlFEcXHBtvOLOFK5tFZe5BqxmVP5WzUvHvMy1YHOCP7Up/D9Y/nH7DEQJ5K68nlFi&#10;mUGW7jfR5eBkXE5Tj3ofanR98c+Qqgz+yfFvgVj30DG7lvcAru8kE5jZKPkXFw+SEvApWfUfnEB8&#10;hvi5XbsWTALERpBdZmV/YkXuIuF4ObmupjPkjqOpmlfT6SRHYPXxsYcQ30lnSBIaiuMGo2mGZ9un&#10;EDMt4lAZE18paY1GkrdMk+vZpMxDULD64IzSETCX6rQSS6V1VmC9etBA8GlDl/k75BLO3bQlfUPn&#10;k/EkZ3FhC+cQZf7+BmFUxL3QyjT05uTE6tTjt1bkqY1M6UHGlLU9ND31eeAr7la7gdkqRUgkrJzY&#10;Iw3ghj3AvUWhc/CDkh53AHv3fcNAUqLfW6RyPqqqtDRZqSazMSpwblmdW5jlCNXQSMkgPsRh0TYe&#10;1LrDSKPcDuvSeLUqHudkyOqQP845SheLdK5nr19/jsVPAAAA//8DAFBLAwQUAAYACAAAACEAN1bV&#10;y+EAAAAJAQAADwAAAGRycy9kb3ducmV2LnhtbEyPQU/CQBCF7yb+h82QeDGwBSzQ2i0xRg4aowE5&#10;6G3pDm21O9t0l1L/veNJjy/z5c33svVgG9Fj52tHCqaTCARS4UxNpYL922a8AuGDJqMbR6jgGz2s&#10;88uLTKfGnWmL/S6UgkvIp1pBFUKbSumLCq32E9ci8e3oOqsDx66UptNnLreNnEXRQlpdE3+odIv3&#10;FRZfu5NV8Oj32+L61ZuHl6fn2MSf4aN/T5S6Gg13tyACDuEPhl99VoecnQ7uRMaLhnNyM2dUwXjK&#10;mxiYLVcxiIOC5SIBmWfy/4L8BwAA//8DAFBLAQItABQABgAIAAAAIQC2gziS/gAAAOEBAAATAAAA&#10;AAAAAAAAAAAAAAAAAABbQ29udGVudF9UeXBlc10ueG1sUEsBAi0AFAAGAAgAAAAhADj9If/WAAAA&#10;lAEAAAsAAAAAAAAAAAAAAAAALwEAAF9yZWxzLy5yZWxzUEsBAi0AFAAGAAgAAAAhAEU26E9CAgAA&#10;gQQAAA4AAAAAAAAAAAAAAAAALgIAAGRycy9lMm9Eb2MueG1sUEsBAi0AFAAGAAgAAAAhADdW1cvh&#10;AAAACQEAAA8AAAAAAAAAAAAAAAAAnAQAAGRycy9kb3ducmV2LnhtbFBLBQYAAAAABAAEAPMAAACq&#10;BQAAAAA=&#10;">
                            <v:textbox>
                              <w:txbxContent>
                                <w:p w:rsidR="009C51D9" w:rsidRPr="00FD31A1" w:rsidRDefault="009C51D9" w:rsidP="000663B1">
                                  <w:pPr>
                                    <w:rPr>
                                      <w:rFonts w:ascii="Arial" w:hAnsi="Arial" w:cs="Arial"/>
                                    </w:rPr>
                                  </w:pPr>
                                  <w:r>
                                    <w:rPr>
                                      <w:rFonts w:ascii="Arial" w:hAnsi="Arial" w:cs="Arial"/>
                                    </w:rPr>
                                    <w:t>25</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28896" behindDoc="0" locked="0" layoutInCell="1" allowOverlap="1">
                            <wp:simplePos x="0" y="0"/>
                            <wp:positionH relativeFrom="column">
                              <wp:posOffset>903605</wp:posOffset>
                            </wp:positionH>
                            <wp:positionV relativeFrom="paragraph">
                              <wp:posOffset>12700</wp:posOffset>
                            </wp:positionV>
                            <wp:extent cx="534670" cy="494665"/>
                            <wp:effectExtent l="19685" t="21590" r="17145" b="7620"/>
                            <wp:wrapNone/>
                            <wp:docPr id="103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41" type="#_x0000_t59" style="position:absolute;left:0;text-align:left;margin-left:71.15pt;margin-top:1pt;width:42.1pt;height:3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2SQAIAAIEEAAAOAAAAZHJzL2Uyb0RvYy54bWysVNtu2zAMfR+wfxD0vtq5t0acomjXYUC3&#10;Fej2AYwkx9p0G6XE6b5+tJxk6banYX4wSJM6Is8hvbzeW8N2CqP2ruaji5Iz5YSX2m1q/uXz/ZtL&#10;zmICJ8F4p2r+rCK/Xr1+texCpca+9UYqZATiYtWFmrcphaooomiVhXjhg3IUbDxaSOTippAIHaFb&#10;U4zLcl50HmVAL1SM9PVuCPJVxm8aJdKnpokqMVNzqi3lN+b3un8XqyVUG4TQanEoA/6hCgva0aUn&#10;qDtIwLao/4CyWqCPvkkXwtvCN40WKvdA3YzK37p5aiGo3AuRE8OJpvj/YMXH3SMyLUm7cjLnzIEl&#10;lW62yefL2bhc9Bx1IVaU+hQese8yhgcvvkXm/G0LbqNuEH3XKpBU2ajPL14c6J1IR9m6++Al4QPh&#10;Z7r2DdoekIhg+6zK80kVtU9M0MfZZDpfkHaCQtOr6Xw+yzdAdTwcMKZ3ylvWGzWnccPRPMPD7iGm&#10;LIs8dAbyK2eNNSTyDgybLGZlHoICqkMyWUfA3Ko3Wt5rY7KDm/WtQUZHa36fn0Mt8TzNONbV/Go2&#10;nuUqXsTiOUSZn79BWJ1oL4y2Nb88JUHVc/zWyTy1CbQZbCrZuAPpPc+DXmm/3g/KZsJ6EdZePpMM&#10;6Ic9oL0lo/X4g7OOdoC4+74FVJyZ946kvBpNp/3SZGc6W4zJwfPI+jwCThBUzRNng3mbhkXbBtSb&#10;lm4aZTqc78er0ek4J0NVh/ppzsl6sUjnfs769edY/QQAAP//AwBQSwMEFAAGAAgAAAAhAMhz8pnf&#10;AAAACAEAAA8AAABkcnMvZG93bnJldi54bWxMj8FOwzAQRO9I/IO1SFxQ62BIS0KcCiE4gBCopQe4&#10;ufGSBOJ1FLtp+HuWExxHM5p5U6wm14kRh9B60nA+T0AgVd62VGvYvt7PrkCEaMiazhNq+MYAq/L4&#10;qDC59Qda47iJteASCrnR0MTY51KGqkFnwtz3SOx9+MGZyHKopR3MgctdJ1WSLKQzLfFCY3q8bbD6&#10;2uydhoewXVdnL8HePT8+pTb9jO/jW6b16cl0cw0i4hT/wvCLz+hQMtPO78kG0bG+VBcc1aD4EvtK&#10;LVIQOw3LLANZFvL/gfIHAAD//wMAUEsBAi0AFAAGAAgAAAAhALaDOJL+AAAA4QEAABMAAAAAAAAA&#10;AAAAAAAAAAAAAFtDb250ZW50X1R5cGVzXS54bWxQSwECLQAUAAYACAAAACEAOP0h/9YAAACUAQAA&#10;CwAAAAAAAAAAAAAAAAAvAQAAX3JlbHMvLnJlbHNQSwECLQAUAAYACAAAACEAnMFNkkACAACBBAAA&#10;DgAAAAAAAAAAAAAAAAAuAgAAZHJzL2Uyb0RvYy54bWxQSwECLQAUAAYACAAAACEAyHPymd8AAAAI&#10;AQAADwAAAAAAAAAAAAAAAACaBAAAZHJzL2Rvd25yZXYueG1sUEsFBgAAAAAEAAQA8wAAAKYFAAAA&#10;AA==&#10;">
                            <v:textbox>
                              <w:txbxContent>
                                <w:p w:rsidR="009C51D9" w:rsidRPr="00FD31A1" w:rsidRDefault="009C51D9" w:rsidP="000663B1">
                                  <w:pPr>
                                    <w:rPr>
                                      <w:rFonts w:ascii="Arial" w:hAnsi="Arial" w:cs="Arial"/>
                                    </w:rPr>
                                  </w:pPr>
                                  <w:r>
                                    <w:rPr>
                                      <w:rFonts w:ascii="Arial" w:hAnsi="Arial" w:cs="Arial"/>
                                    </w:rPr>
                                    <w:t>60</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E57BB1" w:rsidP="005670FC">
                  <w:pPr>
                    <w:pStyle w:val="Standard1"/>
                    <w:tabs>
                      <w:tab w:val="clear" w:pos="284"/>
                      <w:tab w:val="left" w:pos="118"/>
                    </w:tabs>
                    <w:ind w:left="0" w:firstLine="0"/>
                    <w:jc w:val="center"/>
                  </w:pPr>
                  <w:r>
                    <w:rPr>
                      <w:noProof/>
                    </w:rPr>
                    <mc:AlternateContent>
                      <mc:Choice Requires="wps">
                        <w:drawing>
                          <wp:anchor distT="0" distB="0" distL="114300" distR="114300" simplePos="0" relativeHeight="251730944" behindDoc="0" locked="0" layoutInCell="1" allowOverlap="1">
                            <wp:simplePos x="0" y="0"/>
                            <wp:positionH relativeFrom="column">
                              <wp:posOffset>1276985</wp:posOffset>
                            </wp:positionH>
                            <wp:positionV relativeFrom="paragraph">
                              <wp:posOffset>227965</wp:posOffset>
                            </wp:positionV>
                            <wp:extent cx="534670" cy="494665"/>
                            <wp:effectExtent l="21590" t="22225" r="15240" b="6985"/>
                            <wp:wrapNone/>
                            <wp:docPr id="1035"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42" type="#_x0000_t59" style="position:absolute;left:0;text-align:left;margin-left:100.55pt;margin-top:17.95pt;width:42.1pt;height:3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6gQgIAAIEEAAAOAAAAZHJzL2Uyb0RvYy54bWysVNuO0zAQfUfiHyy/06Tdpt1Gm65WuxQh&#10;LbDSwge4ttMYfGPsNi1fz9hpSxd4QuTBmvGMz1zOTG5u90aTnYSgnG3oeFRSIi13QtlNQ798Xr25&#10;piREZgXTzsqGHmSgt8vXr256X8uJ65wWEgiC2FD3vqFdjL4uisA7aVgYOS8tGlsHhkVUYVMIYD2i&#10;G11MynJW9A6EB8dlCHj7MBjpMuO3reTxU9sGGYluKOYW8wn5XKezWN6wegPMd4of02D/kIVhymLQ&#10;M9QDi4xsQf0BZRQHF1wbR9yZwrWt4jLXgNWMy9+qee6Yl7kWbE7w5zaF/wfLP+6egCiB3JVXFSWW&#10;GWTpbhtdDk4m5SL1qPehRtdn/wSpyuAfHf8WiHX3HbMbeQfg+k4ygZmNk3/x4kFSAj4l6/6DE4jP&#10;ED+3a9+CSYDYCLLPrBzOrMh9JBwvq6vpbI7ccTRNF9PZrMoRWH167CHEd9IZkoSG4rjBeJbh2e4x&#10;xEyLOFbGxFdKWqOR5B3T5GpelXkIClYfnVE6AeZSnVZipbTOCmzW9xoIPm3oKn/HXMKlm7akb+ii&#10;mlQ5ixe2cAlR5u9vEEZF3AutTEOvz06sTj1+a0We2siUHmRMWdtj01OfB77ifr0fmJ2lCImEtRMH&#10;pAHcsAe4tyh0Dn5Q0uMOYO++bxlISvR7i1QuxtNpWpqsTKv5BBW4tKwvLcxyhGpopGQQ7+OwaFsP&#10;atNhpHFuh3VpvFoVT3MyZHXMH+ccpReLdKlnr19/juVPAAAA//8DAFBLAwQUAAYACAAAACEAdGhY&#10;s+IAAAAKAQAADwAAAGRycy9kb3ducmV2LnhtbEyPy07DMBBF90j8gzVIbBB1HgpKQ5wKIViAEKil&#10;i3bnxkMSiMdR7Kbh7xlWsBzdo3vPlKvZ9mLC0XeOFMSLCARS7UxHjYLt++N1DsIHTUb3jlDBN3pY&#10;VednpS6MO9Eap01oBJeQL7SCNoShkNLXLVrtF25A4uzDjVYHPsdGmlGfuNz2MomiG2l1R7zQ6gHv&#10;W6y/Nker4Mlv1/XVmzcPr88vmck+w37aLZW6vJjvbkEEnMMfDL/6rA4VOx3ckYwXvYIkimNGFaTZ&#10;EgQDSZ6lIA5MxmkOsirl/xeqHwAAAP//AwBQSwECLQAUAAYACAAAACEAtoM4kv4AAADhAQAAEwAA&#10;AAAAAAAAAAAAAAAAAAAAW0NvbnRlbnRfVHlwZXNdLnhtbFBLAQItABQABgAIAAAAIQA4/SH/1gAA&#10;AJQBAAALAAAAAAAAAAAAAAAAAC8BAABfcmVscy8ucmVsc1BLAQItABQABgAIAAAAIQBsvI6gQgIA&#10;AIEEAAAOAAAAAAAAAAAAAAAAAC4CAABkcnMvZTJvRG9jLnhtbFBLAQItABQABgAIAAAAIQB0aFiz&#10;4gAAAAoBAAAPAAAAAAAAAAAAAAAAAJwEAABkcnMvZG93bnJldi54bWxQSwUGAAAAAAQABADzAAAA&#10;qwUAAAAA&#10;">
                            <v:textbox>
                              <w:txbxContent>
                                <w:p w:rsidR="009C51D9" w:rsidRPr="00FD31A1" w:rsidRDefault="009C51D9" w:rsidP="000663B1">
                                  <w:pPr>
                                    <w:rPr>
                                      <w:rFonts w:ascii="Arial" w:hAnsi="Arial" w:cs="Arial"/>
                                    </w:rPr>
                                  </w:pPr>
                                  <w:r>
                                    <w:rPr>
                                      <w:rFonts w:ascii="Arial" w:hAnsi="Arial" w:cs="Arial"/>
                                    </w:rPr>
                                    <w:t>71</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516890</wp:posOffset>
                            </wp:positionH>
                            <wp:positionV relativeFrom="paragraph">
                              <wp:posOffset>133985</wp:posOffset>
                            </wp:positionV>
                            <wp:extent cx="534670" cy="494665"/>
                            <wp:effectExtent l="23495" t="23495" r="22860" b="5715"/>
                            <wp:wrapNone/>
                            <wp:docPr id="103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94665"/>
                                    </a:xfrm>
                                    <a:prstGeom prst="star16">
                                      <a:avLst>
                                        <a:gd name="adj" fmla="val 37500"/>
                                      </a:avLst>
                                    </a:prstGeom>
                                    <a:solidFill>
                                      <a:srgbClr val="FFFFFF"/>
                                    </a:solidFill>
                                    <a:ln w="9525">
                                      <a:solidFill>
                                        <a:srgbClr val="000000"/>
                                      </a:solidFill>
                                      <a:miter lim="800000"/>
                                      <a:headEnd/>
                                      <a:tailEnd/>
                                    </a:ln>
                                  </wps:spPr>
                                  <wps:txbx>
                                    <w:txbxContent>
                                      <w:p w:rsidR="009C51D9" w:rsidRPr="00FD31A1" w:rsidRDefault="009C51D9" w:rsidP="000663B1">
                                        <w:pPr>
                                          <w:rPr>
                                            <w:rFonts w:ascii="Arial" w:hAnsi="Arial" w:cs="Arial"/>
                                          </w:rPr>
                                        </w:pPr>
                                        <w:r>
                                          <w:rPr>
                                            <w:rFonts w:ascii="Arial" w:hAnsi="Arial" w:cs="Arial"/>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43" type="#_x0000_t59" style="position:absolute;left:0;text-align:left;margin-left:40.7pt;margin-top:10.55pt;width:42.1pt;height:3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t9QQIAAIEEAAAOAAAAZHJzL2Uyb0RvYy54bWysVNuO0zAQfUfiHyy/06Td9BZtulrtUoS0&#10;wEoLH+DaTmPwjbHbdPl6xk5busATIg/WjGd85nJmcn1zMJrsJQTlbEPHo5ISabkTym4b+uXz+s2C&#10;khCZFUw7Kxv6LAO9Wb1+dd37Wk5c57SQQBDEhrr3De1i9HVRBN5Jw8LIeWnR2DowLKIK20IA6xHd&#10;6GJSlrOidyA8OC5DwNv7wUhXGb9tJY+f2jbISHRDMbeYT8jnJp3F6prVW2C+U/yYBvuHLAxTFoOe&#10;oe5ZZGQH6g8oozi44No44s4Urm0Vl7kGrGZc/lbNU8e8zLVgc4I/tyn8P1j+cf8IRAnkrryqKLHM&#10;IEu3u+hycDIpF6lHvQ81uj75R0hVBv/g+LdArLvrmN3KWwDXd5IJzGyc/IsXD5IS8CnZ9B+cQHyG&#10;+LldhxZMAsRGkENm5fnMijxEwvFyelXN5sgdR1O1rGazaY7A6tNjDyG+k86QJDQUxw3GswzP9g8h&#10;ZlrEsTImvlLSGo0k75kmV/NpmYegYPXRGaUTYC7VaSXWSuuswHZzp4Hg04au83fMJVy6aUv6hi6n&#10;k2nO4oUtXEKU+fsbhFER90Ir09DF2YnVqcdvrchTG5nSg4wpa3tseurzwFc8bA4Ds/MUIZGwceIZ&#10;aQA37AHuLQqdgx+U9LgD2LvvOwaSEv3eIpXLcVWlpclKNZ1PUIFLy+bSwixHqIZGSgbxLg6LtvOg&#10;th1GGud2WJfGq1XxNCdDVsf8cc5RerFIl3r2+vXnWP0EAAD//wMAUEsDBBQABgAIAAAAIQBEAYjn&#10;4AAAAAgBAAAPAAAAZHJzL2Rvd25yZXYueG1sTI/NTsMwEITvSLyDtUhcEHVSkagJ2VQIwQGEivpz&#10;KDc3XpJAvI5iNw1vj3uC42hGM98Uy8l0YqTBtZYR4lkEgriyuuUaYbd9vl2AcF6xVp1lQvghB8vy&#10;8qJQubYnXtO48bUIJexyhdB43+dSuqoho9zM9sTB+7SDUT7IoZZ6UKdQbjo5j6JUGtVyWGhUT48N&#10;Vd+bo0F4cbt1dfPu9NPq9S3RyZf/GPcZ4vXV9HAPwtPk/8Jwxg/oUAamgz2ydqJDWMR3IYkwj2MQ&#10;Zz9NUhAHhCyLQJaF/H+g/AUAAP//AwBQSwECLQAUAAYACAAAACEAtoM4kv4AAADhAQAAEwAAAAAA&#10;AAAAAAAAAAAAAAAAW0NvbnRlbnRfVHlwZXNdLnhtbFBLAQItABQABgAIAAAAIQA4/SH/1gAAAJQB&#10;AAALAAAAAAAAAAAAAAAAAC8BAABfcmVscy8ucmVsc1BLAQItABQABgAIAAAAIQC1Syt9QQIAAIEE&#10;AAAOAAAAAAAAAAAAAAAAAC4CAABkcnMvZTJvRG9jLnhtbFBLAQItABQABgAIAAAAIQBEAYjn4AAA&#10;AAgBAAAPAAAAAAAAAAAAAAAAAJsEAABkcnMvZG93bnJldi54bWxQSwUGAAAAAAQABADzAAAAqAUA&#10;AAAA&#10;">
                            <v:textbox>
                              <w:txbxContent>
                                <w:p w:rsidR="009C51D9" w:rsidRPr="00FD31A1" w:rsidRDefault="009C51D9" w:rsidP="000663B1">
                                  <w:pPr>
                                    <w:rPr>
                                      <w:rFonts w:ascii="Arial" w:hAnsi="Arial" w:cs="Arial"/>
                                    </w:rPr>
                                  </w:pPr>
                                  <w:r>
                                    <w:rPr>
                                      <w:rFonts w:ascii="Arial" w:hAnsi="Arial" w:cs="Arial"/>
                                    </w:rPr>
                                    <w:t>83</w:t>
                                  </w:r>
                                </w:p>
                              </w:txbxContent>
                            </v:textbox>
                          </v:shape>
                        </w:pict>
                      </mc:Fallback>
                    </mc:AlternateContent>
                  </w: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r>
            <w:tr w:rsidR="000663B1" w:rsidTr="005670FC">
              <w:trPr>
                <w:cantSplit/>
                <w:trHeight w:val="567"/>
              </w:trPr>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r>
                    <w:t>99</w:t>
                  </w:r>
                </w:p>
              </w:tc>
              <w:tc>
                <w:tcPr>
                  <w:tcW w:w="567" w:type="dxa"/>
                  <w:shd w:val="clear" w:color="auto" w:fill="auto"/>
                  <w:vAlign w:val="bottom"/>
                </w:tcPr>
                <w:p w:rsidR="000663B1" w:rsidRDefault="000663B1" w:rsidP="005670FC">
                  <w:pPr>
                    <w:pStyle w:val="Standard1"/>
                    <w:tabs>
                      <w:tab w:val="clear" w:pos="284"/>
                      <w:tab w:val="left" w:pos="118"/>
                    </w:tabs>
                    <w:ind w:left="0" w:firstLine="0"/>
                    <w:jc w:val="center"/>
                  </w:pPr>
                </w:p>
              </w:tc>
            </w:tr>
          </w:tbl>
          <w:p w:rsidR="000663B1" w:rsidRPr="00627721" w:rsidRDefault="000663B1" w:rsidP="005670FC">
            <w:pPr>
              <w:pStyle w:val="Standard1"/>
              <w:tabs>
                <w:tab w:val="clear" w:pos="284"/>
                <w:tab w:val="left" w:pos="118"/>
              </w:tabs>
              <w:ind w:left="146" w:hanging="146"/>
            </w:pPr>
          </w:p>
        </w:tc>
      </w:tr>
    </w:tbl>
    <w:p w:rsidR="000663B1" w:rsidRDefault="000663B1" w:rsidP="000663B1"/>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sidRPr="00FA7629">
              <w:rPr>
                <w:rFonts w:ascii="Arial" w:hAnsi="Arial" w:cs="Arial"/>
                <w:sz w:val="20"/>
              </w:rPr>
              <w:t>Aufgabe</w:t>
            </w:r>
            <w:r>
              <w:rPr>
                <w:rFonts w:ascii="Arial" w:hAnsi="Arial" w:cs="Arial"/>
                <w:sz w:val="20"/>
              </w:rPr>
              <w:t xml:space="preserve"> (Klasse 2)</w:t>
            </w:r>
          </w:p>
        </w:tc>
      </w:tr>
      <w:tr w:rsidR="000663B1" w:rsidRPr="00FE0790" w:rsidTr="005670FC">
        <w:trPr>
          <w:cantSplit/>
          <w:trHeight w:val="1371"/>
        </w:trPr>
        <w:tc>
          <w:tcPr>
            <w:tcW w:w="5000" w:type="pct"/>
            <w:shd w:val="clear" w:color="auto" w:fill="auto"/>
            <w:vAlign w:val="center"/>
          </w:tcPr>
          <w:p w:rsidR="000663B1" w:rsidRDefault="000663B1" w:rsidP="005670FC">
            <w:pPr>
              <w:pStyle w:val="Standard1"/>
              <w:tabs>
                <w:tab w:val="clear" w:pos="284"/>
                <w:tab w:val="left" w:pos="118"/>
              </w:tabs>
              <w:ind w:left="146" w:hanging="146"/>
            </w:pPr>
          </w:p>
          <w:p w:rsidR="000663B1" w:rsidRDefault="000663B1" w:rsidP="005670FC">
            <w:pPr>
              <w:pStyle w:val="Standard1"/>
              <w:tabs>
                <w:tab w:val="clear" w:pos="284"/>
                <w:tab w:val="left" w:pos="118"/>
              </w:tabs>
            </w:pPr>
            <w:r>
              <w:t>Ordne die Zahlen der Größe nach. Beginne mit der größten Zahl.</w:t>
            </w:r>
          </w:p>
          <w:p w:rsidR="000663B1" w:rsidRDefault="003F79CA" w:rsidP="005670FC">
            <w:pPr>
              <w:pStyle w:val="Standard1"/>
              <w:tabs>
                <w:tab w:val="clear" w:pos="284"/>
                <w:tab w:val="left" w:pos="118"/>
              </w:tabs>
            </w:pPr>
            <w:r>
              <w:rPr>
                <w:noProof/>
              </w:rPr>
              <mc:AlternateContent>
                <mc:Choice Requires="wps">
                  <w:drawing>
                    <wp:anchor distT="0" distB="0" distL="114300" distR="114300" simplePos="0" relativeHeight="251736064" behindDoc="0" locked="0" layoutInCell="1" allowOverlap="1">
                      <wp:simplePos x="0" y="0"/>
                      <wp:positionH relativeFrom="column">
                        <wp:posOffset>2757805</wp:posOffset>
                      </wp:positionH>
                      <wp:positionV relativeFrom="paragraph">
                        <wp:posOffset>42545</wp:posOffset>
                      </wp:positionV>
                      <wp:extent cx="523875" cy="447675"/>
                      <wp:effectExtent l="0" t="0" r="28575" b="28575"/>
                      <wp:wrapNone/>
                      <wp:docPr id="1031"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47675"/>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44" style="position:absolute;left:0;text-align:left;margin-left:217.15pt;margin-top:3.35pt;width:41.2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HmJAIAAEQEAAAOAAAAZHJzL2Uyb0RvYy54bWysU8Fu2zAMvQ/YPwi6L7bTpE2NOEWRLsOA&#10;ri3Q7QMUWY6FyaJGKXGyrx8lp2m67TRMB4EUqUfykZzf7DvDdgq9BlvxYpRzpqyEWttNxb99XX2Y&#10;ceaDsLUwYFXFD8rzm8X7d/PelWoMLZhaISMQ68veVbwNwZVZ5mWrOuFH4JQlYwPYiUAqbrIaRU/o&#10;ncnGeX6Z9YC1Q5DKe3q9G4x8kfCbRsnw2DReBWYqTrmFdGO61/HOFnNRblC4VstjGuIfsuiEthT0&#10;BHUngmBb1H9AdVoieGjCSEKXQdNoqVINVE2R/1bNcyucSrUQOd6daPL/D1Y+7J6Q6Zp6l18UnFnR&#10;UZced8KwcTGJ9PTOl+T17J4wFujdPcjvnllYtsJu1C0i9K0SNSVVRP/szYeoePrK1v0XqAlabAMk&#10;pvYNdhGQOGD71JDDqSFqH5ikx+n4YnY15UySaTK5uiQ5RhDly2eHPnxS0LEoVFwZo52PlIlS7O59&#10;GLxfvFL+YHS90sYkBTfrpUFG5VZ8lc4xgD93M5b1Fb+ejqcJ+Y3Nn0Pk6fwNAmFra8pGlJGrj0c5&#10;CG0GmWoy9khe5GvgPezX+6E5swgayVxDfSA6EYZRptUjoQX8yVlPY1xx/2MrUHFmPltqyXUxmcS5&#10;T8pkejUmBc8t63OLsJKgKh44G8RlGHZl61BvWopUJAYs3FIbG534fc3qmD+NamrSca3iLpzryet1&#10;+Re/AAAA//8DAFBLAwQUAAYACAAAACEA1baUh94AAAAIAQAADwAAAGRycy9kb3ducmV2LnhtbEyP&#10;QU+DQBSE7yb+h80z8WYXSgGDPJrGxkQPHkS9b9lXIGXfEnZL8d+7nuxxMpOZb8rtYgYx0+R6ywjx&#10;KgJB3Fjdc4vw9fny8AjCecVaDZYJ4YccbKvbm1IV2l74g+batyKUsCsUQuf9WEjpmo6Mcis7Egfv&#10;aCejfJBTK/WkLqHcDHIdRZk0quew0KmRnjtqTvXZIOzbXZ3NMvFpcty/+vT0/f6WxIj3d8vuCYSn&#10;xf+H4Q8/oEMVmA72zNqJAWGTbJIQRchyEMFP4yxcOSDk+RpkVcrrA9UvAAAA//8DAFBLAQItABQA&#10;BgAIAAAAIQC2gziS/gAAAOEBAAATAAAAAAAAAAAAAAAAAAAAAABbQ29udGVudF9UeXBlc10ueG1s&#10;UEsBAi0AFAAGAAgAAAAhADj9If/WAAAAlAEAAAsAAAAAAAAAAAAAAAAALwEAAF9yZWxzLy5yZWxz&#10;UEsBAi0AFAAGAAgAAAAhAEl+4eYkAgAARAQAAA4AAAAAAAAAAAAAAAAALgIAAGRycy9lMm9Eb2Mu&#10;eG1sUEsBAi0AFAAGAAgAAAAhANW2lIfeAAAACAEAAA8AAAAAAAAAAAAAAAAAfgQAAGRycy9kb3du&#10;cmV2LnhtbFBLBQYAAAAABAAEAPMAAACJBQAAAAA=&#10;">
                      <v:textbox>
                        <w:txbxContent>
                          <w:p w:rsidR="009C51D9" w:rsidRDefault="009C51D9" w:rsidP="000663B1">
                            <w:r>
                              <w:rPr>
                                <w:rFonts w:ascii="Arial" w:hAnsi="Arial" w:cs="Arial"/>
                              </w:rPr>
                              <w:t>89</w:t>
                            </w:r>
                          </w:p>
                        </w:txbxContent>
                      </v:textbox>
                    </v:oval>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3348355</wp:posOffset>
                      </wp:positionH>
                      <wp:positionV relativeFrom="paragraph">
                        <wp:posOffset>40640</wp:posOffset>
                      </wp:positionV>
                      <wp:extent cx="571500" cy="447675"/>
                      <wp:effectExtent l="0" t="0" r="19050" b="28575"/>
                      <wp:wrapNone/>
                      <wp:docPr id="1032"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 o:spid="_x0000_s1045" style="position:absolute;left:0;text-align:left;margin-left:263.65pt;margin-top:3.2pt;width:4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BJQIAAEQEAAAOAAAAZHJzL2Uyb0RvYy54bWysU1GP0zAMfkfiP0R5Z23HdmPVutNpxxDS&#10;wZ108AOyNF0j0jg42brx63HSbeyAJ0QfIrt2vtjfZy9uD51he4Veg614Mco5U1ZCre224l+/rN+8&#10;48wHYWthwKqKH5Xnt8vXrxa9K9UYWjC1QkYg1pe9q3gbgiuzzMtWdcKPwClLwQawE4Fc3GY1ip7Q&#10;O5ON8/wm6wFrhyCV9/T3fgjyZcJvGiXDY9N4FZipONUW0onp3MQzWy5EuUXhWi1PZYh/qKIT2tKj&#10;F6h7EQTbof4DqtMSwUMTRhK6DJpGS5V6oG6K/LdunlvhVOqFyPHuQpP/f7Dy8/4Jma5Ju/ztmDMr&#10;OlLpcS8MGxfTSE/vfElZz+4JY4PePYD85pmFVSvsVt0hQt8qUVNRRczPXlyIjqerbNN/gpqgxS5A&#10;YurQYBcBiQN2SIIcL4KoQ2CSfk5nxTQn2SSFJpPZzSxVlInyfNmhDx8UdCwaFVfGaOcjZaIU+wcf&#10;Yj2iPGel+sHoeq2NSQ5uNyuDjNqt+Dp9qQVq8zrNWNZXfD4dTxPyi5i/hsjT9zcIhJ2t07BFrt6f&#10;7CC0GWyq0tgTeZGvgfdw2BwGceZnKTZQH4lOhGGUafXIaAF/cNbTGFfcf98JVJyZj5YkmReTSZz7&#10;5EymszE5eB3ZXEeElQRV8cDZYK7CsCs7h3rb0ktFYsDCHcnY6MRvlHio6lQ/jWqi/bRWcReu/ZT1&#10;a/mXPwEAAP//AwBQSwMEFAAGAAgAAAAhAHS1wbrdAAAACAEAAA8AAABkcnMvZG93bnJldi54bWxM&#10;j0FPg0AUhO8m/ofNM/FmF4psK/JoGhsTPXgQ7X0Lr0DKviXsluK/d3vS42QmM9/km9n0YqLRdZYR&#10;4kUEgriydccNwvfX68MahPOaa91bJoQfcrApbm9yndX2wp80lb4RoYRdphFa74dMSle1ZLRb2IE4&#10;eEc7Gu2DHBtZj/oSyk0vl1GkpNEdh4VWD/TSUnUqzwZh12xLNcnEp8lx9+bT0/7jPYkR7+/m7TMI&#10;T7P/C8MVP6BDEZgO9sy1Ez1CulwlIYqgHkEEX8VXfUBYqSeQRS7/Hyh+AQAA//8DAFBLAQItABQA&#10;BgAIAAAAIQC2gziS/gAAAOEBAAATAAAAAAAAAAAAAAAAAAAAAABbQ29udGVudF9UeXBlc10ueG1s&#10;UEsBAi0AFAAGAAgAAAAhADj9If/WAAAAlAEAAAsAAAAAAAAAAAAAAAAALwEAAF9yZWxzLy5yZWxz&#10;UEsBAi0AFAAGAAgAAAAhABedb4ElAgAARAQAAA4AAAAAAAAAAAAAAAAALgIAAGRycy9lMm9Eb2Mu&#10;eG1sUEsBAi0AFAAGAAgAAAAhAHS1wbrdAAAACAEAAA8AAAAAAAAAAAAAAAAAfwQAAGRycy9kb3du&#10;cmV2LnhtbFBLBQYAAAAABAAEAPMAAACJBQAAAAA=&#10;">
                      <v:textbox>
                        <w:txbxContent>
                          <w:p w:rsidR="009C51D9" w:rsidRDefault="009C51D9" w:rsidP="000663B1">
                            <w:r>
                              <w:rPr>
                                <w:rFonts w:ascii="Arial" w:hAnsi="Arial" w:cs="Arial"/>
                              </w:rPr>
                              <w:t>76</w:t>
                            </w:r>
                          </w:p>
                        </w:txbxContent>
                      </v:textbox>
                    </v:oval>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3957320</wp:posOffset>
                      </wp:positionH>
                      <wp:positionV relativeFrom="paragraph">
                        <wp:posOffset>19685</wp:posOffset>
                      </wp:positionV>
                      <wp:extent cx="533400" cy="457200"/>
                      <wp:effectExtent l="0" t="0" r="19050" b="19050"/>
                      <wp:wrapNone/>
                      <wp:docPr id="103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46" style="position:absolute;left:0;text-align:left;margin-left:311.6pt;margin-top:1.55pt;width:42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uRIgIAAEQEAAAOAAAAZHJzL2Uyb0RvYy54bWysU9tu2zAMfR+wfxD0vtjOpVuNOEWRLsOA&#10;ri3Q7QMUWY6FyaJGKXG6rx8lu2m67WmYHwTSpI7Ic8jl1bEz7KDQa7AVLyY5Z8pKqLXdVfzb1827&#10;D5z5IGwtDFhV8Sfl+dXq7Ztl70o1hRZMrZARiPVl7yrehuDKLPOyVZ3wE3DKUrAB7EQgF3dZjaIn&#10;9M5k0zy/yHrA2iFI5T39vRmCfJXwm0bJcN80XgVmKk61hXRiOrfxzFZLUe5QuFbLsQzxD1V0Qlt6&#10;9AR1I4Jge9R/QHVaInhowkRCl0HTaKlSD9RNkf/WzWMrnEq9EDnenWjy/w9W3h0ekOmatMtnM86s&#10;6Eil+4MwbFpcRHp650vKenQPGBv07hbkd88srFthd+oaEfpWiZqKKmJ+9upCdDxdZdv+C9QELfYB&#10;ElPHBrsISBywYxLk6SSIOgYm6ediNpvnJJuk0HzxngRPL4jy+bJDHz4p6Fg0Kq6M0c5HykQpDrc+&#10;xHpE+ZyV6gej6402Jjm4264NMmq34pv0jQ/48zRjWV/xy8V0kZBfxfw5RJ6+v0Eg7G2dhi1y9XG0&#10;g9BmsKlKY0fyIl8D7+G4PSZxpqnxSOYW6ieiE2EYZVo9MlrAn5z1NMYV9z/2AhVn5rMlSS6L+TzO&#10;fXIShZzheWR7HhFWElTFA2eDuQ7Druwd6l1LLxWJAQvXJGOjE78vVY3106gm2se1irtw7qesl+Vf&#10;/QIAAP//AwBQSwMEFAAGAAgAAAAhADKySAHdAAAACAEAAA8AAABkcnMvZG93bnJldi54bWxMj81O&#10;wzAQhO9IfQdrK3Gjzo+SohCnqqiQ4MCBFO5uvE2ixusodtPw9iwnuO1oRrPflLvFDmLGyfeOFMSb&#10;CARS40xPrYLP48vDIwgfNBk9OEIF3+hhV63uSl0Yd6MPnOvQCi4hX2gFXQhjIaVvOrTab9yIxN7Z&#10;TVYHllMrzaRvXG4HmURRLq3uiT90esTnDptLfbUKDu2+zmeZhiw9H15Ddvl6f0tjpe7Xy/4JRMAl&#10;/IXhF5/RoWKmk7uS8WJQkCdpwlEFaQyC/W20ZX3iI4tBVqX8P6D6AQAA//8DAFBLAQItABQABgAI&#10;AAAAIQC2gziS/gAAAOEBAAATAAAAAAAAAAAAAAAAAAAAAABbQ29udGVudF9UeXBlc10ueG1sUEsB&#10;Ai0AFAAGAAgAAAAhADj9If/WAAAAlAEAAAsAAAAAAAAAAAAAAAAALwEAAF9yZWxzLy5yZWxzUEsB&#10;Ai0AFAAGAAgAAAAhAObWW5EiAgAARAQAAA4AAAAAAAAAAAAAAAAALgIAAGRycy9lMm9Eb2MueG1s&#10;UEsBAi0AFAAGAAgAAAAhADKySAHdAAAACAEAAA8AAAAAAAAAAAAAAAAAfAQAAGRycy9kb3ducmV2&#10;LnhtbFBLBQYAAAAABAAEAPMAAACGBQAAAAA=&#10;">
                      <v:textbox>
                        <w:txbxContent>
                          <w:p w:rsidR="009C51D9" w:rsidRDefault="009C51D9" w:rsidP="000663B1">
                            <w:r>
                              <w:rPr>
                                <w:rFonts w:ascii="Arial" w:hAnsi="Arial" w:cs="Arial"/>
                              </w:rPr>
                              <w:t>17</w:t>
                            </w:r>
                          </w:p>
                        </w:txbxContent>
                      </v:textbox>
                    </v:oval>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306705</wp:posOffset>
                      </wp:positionH>
                      <wp:positionV relativeFrom="paragraph">
                        <wp:posOffset>69215</wp:posOffset>
                      </wp:positionV>
                      <wp:extent cx="590550" cy="476250"/>
                      <wp:effectExtent l="0" t="0" r="19050" b="19050"/>
                      <wp:wrapNone/>
                      <wp:docPr id="1027"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76250"/>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47" style="position:absolute;left:0;text-align:left;margin-left:24.15pt;margin-top:5.45pt;width:46.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f3IgIAAEQEAAAOAAAAZHJzL2Uyb0RvYy54bWysU8Fu2zAMvQ/YPwi6L3aMpFmMOEWRLsOA&#10;bi3Q7QMUWbaFyaJGKXG6rx8lp2m67TRMB4EUqUfykVxdH3vDDgq9Blvx6STnTFkJtbZtxb993b57&#10;z5kPwtbCgFUVf1KeX6/fvlkNrlQFdGBqhYxArC8HV/EuBFdmmZed6oWfgFOWjA1gLwKp2GY1ioHQ&#10;e5MVeX6VDYC1Q5DKe3q9HY18nfCbRslw3zReBWYqTrmFdGO6d/HO1itRtihcp+UpDfEPWfRCWwp6&#10;hroVQbA96j+gei0RPDRhIqHPoGm0VKkGqmaa/1bNYyecSrUQOd6dafL/D1Z+OTwg0zX1Li8WnFnR&#10;U5fuD8KwYproGZwvyevRPWAs0Ls7kN89s7DphG3VDSIMnRI1JTWNdGavPkTF01e2Gz5DTdBiHyAx&#10;dWywj4DEATumhjydG6KOgUl6nC/z+ZzaJsk0W1wVJMcIonz+7NCHjwp6FoWKK2O085EyUYrDnQ+j&#10;97NXyh+MrrfamKRgu9sYZFRuxbfpnAL4Szdj2VDx5byYJ+RXNn8JkafzNwiEva3TsEWuPpzkILQZ&#10;ZarJ2BN5ka84wL4Mx90xNadI1ManHdRPRCfCOMq0eiR0gD85G2iMK+5/7AUqzswnSy1ZTmezOPdJ&#10;mc0XBSl4adldWoSVBFXxwNkobsK4K3uHuu0o0jQxYOGG2tjoxO9LVqf8aVRTk05rFXfhUk9eL8u/&#10;/gUAAP//AwBQSwMEFAAGAAgAAAAhAL5pWjvdAAAACAEAAA8AAABkcnMvZG93bnJldi54bWxMj0FP&#10;g0AQhe8m/ofNmHizC1IaSlmaxsZEDx5Ee9+yUyBlZwm7pfjvnZ70OO+9vPlesZ1tLyYcfedIQbyI&#10;QCDVznTUKPj+en3KQPigyejeESr4QQ/b8v6u0LlxV/rEqQqN4BLyuVbQhjDkUvq6Rav9wg1I7J3c&#10;aHXgc2ykGfWVy20vn6NoJa3uiD+0esCXFutzdbEK9s2uWk0yCWly2r+F9Hz4eE9ipR4f5t0GRMA5&#10;/IXhhs/oUDLT0V3IeNErWGYJJ1mP1iBu/jJm4aggS9cgy0L+H1D+AgAA//8DAFBLAQItABQABgAI&#10;AAAAIQC2gziS/gAAAOEBAAATAAAAAAAAAAAAAAAAAAAAAABbQ29udGVudF9UeXBlc10ueG1sUEsB&#10;Ai0AFAAGAAgAAAAhADj9If/WAAAAlAEAAAsAAAAAAAAAAAAAAAAALwEAAF9yZWxzLy5yZWxzUEsB&#10;Ai0AFAAGAAgAAAAhAIeRh/ciAgAARAQAAA4AAAAAAAAAAAAAAAAALgIAAGRycy9lMm9Eb2MueG1s&#10;UEsBAi0AFAAGAAgAAAAhAL5pWjvdAAAACAEAAA8AAAAAAAAAAAAAAAAAfAQAAGRycy9kb3ducmV2&#10;LnhtbFBLBQYAAAAABAAEAPMAAACGBQAAAAA=&#10;">
                      <v:textbox>
                        <w:txbxContent>
                          <w:p w:rsidR="009C51D9" w:rsidRDefault="009C51D9" w:rsidP="000663B1">
                            <w:r>
                              <w:rPr>
                                <w:rFonts w:ascii="Arial" w:hAnsi="Arial" w:cs="Arial"/>
                              </w:rPr>
                              <w:t>45</w:t>
                            </w:r>
                          </w:p>
                        </w:txbxContent>
                      </v:textbox>
                    </v:oval>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935355</wp:posOffset>
                      </wp:positionH>
                      <wp:positionV relativeFrom="paragraph">
                        <wp:posOffset>59690</wp:posOffset>
                      </wp:positionV>
                      <wp:extent cx="523875" cy="476250"/>
                      <wp:effectExtent l="0" t="0" r="28575" b="19050"/>
                      <wp:wrapNone/>
                      <wp:docPr id="1028"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6250"/>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1" o:spid="_x0000_s1048" style="position:absolute;left:0;text-align:left;margin-left:73.65pt;margin-top:4.7pt;width:41.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BOJQIAAEQEAAAOAAAAZHJzL2Uyb0RvYy54bWysU8Fu2zAMvQ/YPwi6L3a8pGmNOEWRLsOA&#10;ri3Q7QNkWbaFyaJGKXGyrx8tJ1m67TTMB4E0qSfyPXJ5u+8M2yn0GmzBp5OUM2UlVNo2Bf/6ZfPu&#10;mjMfhK2EAasKflCe367evln2LlcZtGAqhYxArM97V/A2BJcniZet6oSfgFOWgjVgJwK52CQVip7Q&#10;O5NkaXqV9ICVQ5DKe/p7Pwb5KuLXtZLhqa69CswUnGoL8cR4lsOZrJYib1C4VstjGeIfquiEtvTo&#10;GepeBMG2qP+A6rRE8FCHiYQugbrWUsUeqJtp+ls3L61wKvZC5Hh3psn/P1j5uHtGpivSLs1IKys6&#10;UulpJwzLptOBnt75nLJe3DMODXr3APKbZxbWrbCNukOEvlWioqJifvLqwuB4usrK/jNUBC22ASJT&#10;+xq7AZA4YPsoyOEsiNoHJunnPHt/vZhzJik0W1xl8yhYIvLTZYc+fFTQscEouDJGOz9QJnKxe/CB&#10;6qfsU1asH4yuNtqY6GBTrg0yarfgm/gNLdMVf5lmLOsLfjPP5hH5VcxfQqTx+xsEwtZWcdgGrj4c&#10;7SC0GW160lh6+cTXyHvYl/soTpadpCihOhCdCOMo0+qR0QL+4KynMS64/74VqDgznyxJcjOdzYa5&#10;j85svsjIwctIeRkRVhJUwQNno7kO465sHeqmpZemkQELdyRjrSO/Q8ljVcf6aVQjh8e1Gnbh0o9Z&#10;v5Z/9RMAAP//AwBQSwMEFAAGAAgAAAAhAMx36pXeAAAACAEAAA8AAABkcnMvZG93bnJldi54bWxM&#10;j0FPwkAUhO8m/ofNM/EmW9qCULolRGKiBw5WuS/dR9vQfdt0l1L/vc+THiczmfkm3062EyMOvnWk&#10;YD6LQCBVzrRUK/j6fH1agfBBk9GdI1TwjR62xf1drjPjbvSBYxlqwSXkM62gCaHPpPRVg1b7meuR&#10;2Du7werAcqilGfSNy20n4yhaSqtb4oVG9/jSYHUpr1bBvt6Vy1EmYZGc929hcTke3pO5Uo8P024D&#10;IuAU/sLwi8/oUDDTyV3JeNGxTp8TjipYpyDYj+M1XzkpWKUpyCKX/w8UPwAAAP//AwBQSwECLQAU&#10;AAYACAAAACEAtoM4kv4AAADhAQAAEwAAAAAAAAAAAAAAAAAAAAAAW0NvbnRlbnRfVHlwZXNdLnht&#10;bFBLAQItABQABgAIAAAAIQA4/SH/1gAAAJQBAAALAAAAAAAAAAAAAAAAAC8BAABfcmVscy8ucmVs&#10;c1BLAQItABQABgAIAAAAIQASbwBOJQIAAEQEAAAOAAAAAAAAAAAAAAAAAC4CAABkcnMvZTJvRG9j&#10;LnhtbFBLAQItABQABgAIAAAAIQDMd+qV3gAAAAgBAAAPAAAAAAAAAAAAAAAAAH8EAABkcnMvZG93&#10;bnJldi54bWxQSwUGAAAAAAQABADzAAAAigUAAAAA&#10;">
                      <v:textbox>
                        <w:txbxContent>
                          <w:p w:rsidR="009C51D9" w:rsidRDefault="009C51D9" w:rsidP="000663B1">
                            <w:r>
                              <w:rPr>
                                <w:rFonts w:ascii="Arial" w:hAnsi="Arial" w:cs="Arial"/>
                              </w:rPr>
                              <w:t>54</w:t>
                            </w:r>
                          </w:p>
                        </w:txbxContent>
                      </v:textbox>
                    </v:oval>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1535430</wp:posOffset>
                      </wp:positionH>
                      <wp:positionV relativeFrom="paragraph">
                        <wp:posOffset>59690</wp:posOffset>
                      </wp:positionV>
                      <wp:extent cx="561975" cy="457200"/>
                      <wp:effectExtent l="0" t="0" r="28575" b="19050"/>
                      <wp:wrapNone/>
                      <wp:docPr id="1029"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57200"/>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49" style="position:absolute;left:0;text-align:left;margin-left:120.9pt;margin-top:4.7pt;width:44.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feIwIAAEQEAAAOAAAAZHJzL2Uyb0RvYy54bWysU8Fu2zAMvQ/YPwi6L469pF2MOEWRLsOA&#10;ri3Q7QMUWY6FyaJGKXG6rx8lu2m67TTMB4E0qafHR3J5dewMOyj0GmzF88mUM2Ul1NruKv7t6+bd&#10;B858ELYWBqyq+JPy/Gr19s2yd6UqoAVTK2QEYn3Zu4q3Ibgyy7xsVSf8BJyyFGwAOxHIxV1Wo+gJ&#10;vTNZMZ1eZD1g7RCk8p7+3gxBvkr4TaNkuG8arwIzFSduIZ2Yzm08s9VSlDsUrtVypCH+gUUntKVH&#10;T1A3Igi2R/0HVKclgocmTCR0GTSNlirVQNXk09+qeWyFU6kWEse7k0z+/8HKu8MDMl1T76bFgjMr&#10;OurS/UEYVuRFlKd3vqSsR/eAsUDvbkF+98zCuhV2p64RoW+VqIlUHvOzVxei4+kq2/ZfoCZosQ+Q&#10;lDo22EVA0oAdU0OeTg1Rx8Ak/Zxf5IvLOWeSQrP5JTU8vSDK58sOffikoGPRqLgyRjsfJROlONz6&#10;EPmI8jkr8Qej6402Jjm4264NMiq34pv0jQ/48zRjWV/xxbyYJ+RXMX8OMU3f3yAQ9rZOwxa1+jja&#10;QWgz2MTS2FG8qNegezhuj6k5xfsIGsXcQv1EciIMo0yrR0YL+JOznsa44v7HXqDizHy21JJFPpvF&#10;uU9OkpAzPI9szyPCSoKqeOBsMNdh2JW9Q71r6aU8KWDhmtrY6KTvC6uRP41qkn1cq7gL537Keln+&#10;1S8AAAD//wMAUEsDBBQABgAIAAAAIQCs6Jl83gAAAAgBAAAPAAAAZHJzL2Rvd25yZXYueG1sTI/B&#10;TsMwEETvSPyDtUjcqJM6rUrIpqqokODAgQB3N94mUeN1FLtp+HvMiR5HM5p5U2xn24uJRt85RkgX&#10;CQji2pmOG4Svz5eHDQgfNBvdOyaEH/KwLW9vCp0bd+EPmqrQiFjCPtcIbQhDLqWvW7LaL9xAHL2j&#10;G60OUY6NNKO+xHLby2WSrKXVHceFVg/03FJ9qs4WYd/sqvUkVVip4/41rE7f728qRby/m3dPIALN&#10;4T8Mf/gRHcrIdHBnNl70CMssjegB4TEDEX2lEgXigLBJM5BlIa8PlL8AAAD//wMAUEsBAi0AFAAG&#10;AAgAAAAhALaDOJL+AAAA4QEAABMAAAAAAAAAAAAAAAAAAAAAAFtDb250ZW50X1R5cGVzXS54bWxQ&#10;SwECLQAUAAYACAAAACEAOP0h/9YAAACUAQAACwAAAAAAAAAAAAAAAAAvAQAAX3JlbHMvLnJlbHNQ&#10;SwECLQAUAAYACAAAACEAWJh33iMCAABEBAAADgAAAAAAAAAAAAAAAAAuAgAAZHJzL2Uyb0RvYy54&#10;bWxQSwECLQAUAAYACAAAACEArOiZfN4AAAAIAQAADwAAAAAAAAAAAAAAAAB9BAAAZHJzL2Rvd25y&#10;ZXYueG1sUEsFBgAAAAAEAAQA8wAAAIgFAAAAAA==&#10;">
                      <v:textbox>
                        <w:txbxContent>
                          <w:p w:rsidR="009C51D9" w:rsidRDefault="009C51D9" w:rsidP="000663B1">
                            <w:r>
                              <w:rPr>
                                <w:rFonts w:ascii="Arial" w:hAnsi="Arial" w:cs="Arial"/>
                              </w:rPr>
                              <w:t>38</w:t>
                            </w:r>
                          </w:p>
                        </w:txbxContent>
                      </v:textbox>
                    </v:oval>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2154555</wp:posOffset>
                      </wp:positionH>
                      <wp:positionV relativeFrom="paragraph">
                        <wp:posOffset>59690</wp:posOffset>
                      </wp:positionV>
                      <wp:extent cx="561975" cy="457200"/>
                      <wp:effectExtent l="0" t="0" r="28575" b="19050"/>
                      <wp:wrapNone/>
                      <wp:docPr id="1030"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57200"/>
                              </a:xfrm>
                              <a:prstGeom prst="ellipse">
                                <a:avLst/>
                              </a:prstGeom>
                              <a:solidFill>
                                <a:srgbClr val="FFFFFF"/>
                              </a:solidFill>
                              <a:ln w="9525">
                                <a:solidFill>
                                  <a:srgbClr val="000000"/>
                                </a:solidFill>
                                <a:round/>
                                <a:headEnd/>
                                <a:tailEnd/>
                              </a:ln>
                            </wps:spPr>
                            <wps:txbx>
                              <w:txbxContent>
                                <w:p w:rsidR="009C51D9" w:rsidRDefault="009C51D9" w:rsidP="000663B1">
                                  <w:r>
                                    <w:rPr>
                                      <w:rFonts w:ascii="Arial" w:hAnsi="Arial" w:cs="Aria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50" style="position:absolute;left:0;text-align:left;margin-left:169.65pt;margin-top:4.7pt;width:44.2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sWIwIAAEQEAAAOAAAAZHJzL2Uyb0RvYy54bWysU8Fu2zAMvQ/YPwi6L7bTpF2MOEWRLsOA&#10;bi3Q7QMUWbaFyaJGKbG7rx+lpGm67TTMB4E0qafHR3J5PfaG7RV6DbbixSTnTFkJtbZtxb993bx7&#10;z5kPwtbCgFUVf1KeX6/evlkOrlRT6MDUChmBWF8OruJdCK7MMi871Qs/AacsBRvAXgRysc1qFAOh&#10;9yab5vllNgDWDkEq7+nv7SHIVwm/aZQM903jVWCm4sQtpBPTuY1ntlqKskXhOi2PNMQ/sOiFtvTo&#10;CepWBMF2qP+A6rVE8NCEiYQ+g6bRUqUaqJoi/62ax044lWohcbw7yeT/H6z8sn9ApmvqXX5BAlnR&#10;U5fu98KwaXER5RmcLynr0T1gLNC7O5DfPbOw7oRt1Q0iDJ0SNZEqYn726kJ0PF1l2+Ez1AQtdgGS&#10;UmODfQQkDdiYGvJ0aogaA5P0c35ZLK7mnEkKzeZX1PD0giifLzv04aOCnkWj4soY7XyUTJRif+dD&#10;5CPK56zEH4yuN9qY5GC7XRtkVG7FN+k7PuDP04xlQ8UX8+k8Ib+K+XOIPH1/g0DY2ToNW9Tqw9EO&#10;QpuDTSyNPYoX9TroHsbtmJoznUXQKOYW6ieSE+EwyrR6ZHSAPzkbaIwr7n/sBCrOzCdLLVkUs1mc&#10;++QkCTnD88j2PCKsJKiKB84O5jocdmXnULcdvVQkBSzcUBsbnfR9YXXkT6OaZD+uVdyFcz9lvSz/&#10;6hcAAAD//wMAUEsDBBQABgAIAAAAIQAYvWJq3gAAAAgBAAAPAAAAZHJzL2Rvd25yZXYueG1sTI9B&#10;T8JAFITvJv6HzTPxJtuyBaH0lRCJiR44WOW+tEvb0H3bdJdS/73Pkx4nM5n5JttOthOjGXzrCCGe&#10;RSAMla5qqUb4+nx9WoHwQVOlO0cG4dt42Ob3d5lOK3ejDzMWoRZcQj7VCE0IfSqlLxtjtZ+53hB7&#10;ZzdYHVgOtawGfeNy28l5FC2l1S3xQqN789KY8lJcLcK+3hXLUaqwUOf9W1hcjod3FSM+Pky7DYhg&#10;pvAXhl98RoecmU7uSpUXHYJSa8VRhHUCgv1k/sxXTgirOAGZZ/L/gfwHAAD//wMAUEsBAi0AFAAG&#10;AAgAAAAhALaDOJL+AAAA4QEAABMAAAAAAAAAAAAAAAAAAAAAAFtDb250ZW50X1R5cGVzXS54bWxQ&#10;SwECLQAUAAYACAAAACEAOP0h/9YAAACUAQAACwAAAAAAAAAAAAAAAAAvAQAAX3JlbHMvLnJlbHNQ&#10;SwECLQAUAAYACAAAACEATNlbFiMCAABEBAAADgAAAAAAAAAAAAAAAAAuAgAAZHJzL2Uyb0RvYy54&#10;bWxQSwECLQAUAAYACAAAACEAGL1iat4AAAAIAQAADwAAAAAAAAAAAAAAAAB9BAAAZHJzL2Rvd25y&#10;ZXYueG1sUEsFBgAAAAAEAAQA8wAAAIgFAAAAAA==&#10;">
                      <v:textbox>
                        <w:txbxContent>
                          <w:p w:rsidR="009C51D9" w:rsidRDefault="009C51D9" w:rsidP="000663B1">
                            <w:r>
                              <w:rPr>
                                <w:rFonts w:ascii="Arial" w:hAnsi="Arial" w:cs="Arial"/>
                              </w:rPr>
                              <w:t>21</w:t>
                            </w:r>
                          </w:p>
                        </w:txbxContent>
                      </v:textbox>
                    </v:oval>
                  </w:pict>
                </mc:Fallback>
              </mc:AlternateContent>
            </w:r>
          </w:p>
          <w:p w:rsidR="000663B1" w:rsidRDefault="000663B1" w:rsidP="005670FC">
            <w:pPr>
              <w:pStyle w:val="Standard1"/>
              <w:tabs>
                <w:tab w:val="clear" w:pos="284"/>
                <w:tab w:val="left" w:pos="118"/>
              </w:tabs>
            </w:pPr>
          </w:p>
          <w:p w:rsidR="000663B1" w:rsidRDefault="000663B1" w:rsidP="005670FC">
            <w:pPr>
              <w:pStyle w:val="Standard1"/>
              <w:tabs>
                <w:tab w:val="clear" w:pos="284"/>
                <w:tab w:val="left" w:pos="118"/>
              </w:tabs>
            </w:pPr>
          </w:p>
          <w:p w:rsidR="000663B1" w:rsidRDefault="000663B1" w:rsidP="005670FC">
            <w:pPr>
              <w:pStyle w:val="Standard1"/>
              <w:tabs>
                <w:tab w:val="clear" w:pos="284"/>
                <w:tab w:val="left" w:pos="118"/>
              </w:tabs>
            </w:pPr>
            <w:r>
              <w:t xml:space="preserve">        __________________________________________________________________</w:t>
            </w:r>
          </w:p>
          <w:p w:rsidR="000663B1" w:rsidRDefault="000663B1" w:rsidP="005670FC">
            <w:pPr>
              <w:pStyle w:val="Standard1"/>
              <w:tabs>
                <w:tab w:val="clear" w:pos="284"/>
                <w:tab w:val="left" w:pos="118"/>
              </w:tabs>
              <w:ind w:left="146" w:hanging="146"/>
            </w:pPr>
          </w:p>
          <w:p w:rsidR="000663B1" w:rsidRPr="00627721" w:rsidRDefault="000663B1" w:rsidP="005670FC">
            <w:pPr>
              <w:pStyle w:val="Standard1"/>
              <w:tabs>
                <w:tab w:val="clear" w:pos="284"/>
                <w:tab w:val="left" w:pos="118"/>
              </w:tabs>
              <w:ind w:left="146" w:hanging="146"/>
            </w:pPr>
          </w:p>
        </w:tc>
      </w:tr>
    </w:tbl>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0663B1" w:rsidRPr="00FA7629" w:rsidTr="005670FC">
        <w:trPr>
          <w:cantSplit/>
          <w:trHeight w:val="421"/>
        </w:trPr>
        <w:tc>
          <w:tcPr>
            <w:tcW w:w="5000" w:type="pct"/>
            <w:shd w:val="clear" w:color="auto" w:fill="E0E0E0"/>
            <w:vAlign w:val="center"/>
          </w:tcPr>
          <w:p w:rsidR="000663B1" w:rsidRPr="00FC4346" w:rsidRDefault="000663B1" w:rsidP="005670FC">
            <w:pPr>
              <w:pStyle w:val="berschrift4"/>
              <w:keepNext w:val="0"/>
              <w:numPr>
                <w:ilvl w:val="0"/>
                <w:numId w:val="0"/>
              </w:numPr>
              <w:spacing w:before="60" w:after="0"/>
              <w:rPr>
                <w:rFonts w:ascii="Arial" w:hAnsi="Arial" w:cs="Arial"/>
                <w:sz w:val="20"/>
              </w:rPr>
            </w:pPr>
            <w:r>
              <w:rPr>
                <w:rFonts w:ascii="Arial" w:hAnsi="Arial" w:cs="Arial"/>
                <w:sz w:val="20"/>
              </w:rPr>
              <w:t>A</w:t>
            </w:r>
            <w:r w:rsidRPr="00FA7629">
              <w:rPr>
                <w:rFonts w:ascii="Arial" w:hAnsi="Arial" w:cs="Arial"/>
                <w:sz w:val="20"/>
              </w:rPr>
              <w:t>ufgabe</w:t>
            </w:r>
            <w:r>
              <w:rPr>
                <w:rFonts w:ascii="Arial" w:hAnsi="Arial" w:cs="Arial"/>
                <w:sz w:val="20"/>
              </w:rPr>
              <w:t xml:space="preserve"> (Klasse 2)</w:t>
            </w:r>
          </w:p>
        </w:tc>
      </w:tr>
      <w:tr w:rsidR="000663B1" w:rsidRPr="00FE0790" w:rsidTr="005670FC">
        <w:trPr>
          <w:cantSplit/>
          <w:trHeight w:val="5237"/>
        </w:trPr>
        <w:tc>
          <w:tcPr>
            <w:tcW w:w="5000" w:type="pct"/>
            <w:shd w:val="clear" w:color="auto" w:fill="auto"/>
            <w:vAlign w:val="center"/>
          </w:tcPr>
          <w:p w:rsidR="000663B1" w:rsidRDefault="000663B1" w:rsidP="005670FC">
            <w:pPr>
              <w:pStyle w:val="Standard1"/>
              <w:ind w:left="0" w:firstLine="0"/>
            </w:pPr>
          </w:p>
          <w:p w:rsidR="000663B1" w:rsidRPr="00634D93" w:rsidRDefault="000663B1" w:rsidP="005670FC">
            <w:pPr>
              <w:pStyle w:val="Standard1"/>
              <w:ind w:left="0" w:firstLine="0"/>
            </w:pPr>
            <w:r w:rsidRPr="00634D93">
              <w:t xml:space="preserve">Trage die Nachbarzahlen (Vorgänger / Nachfolger) ein.   </w:t>
            </w:r>
          </w:p>
          <w:tbl>
            <w:tblPr>
              <w:tblW w:w="2311" w:type="dxa"/>
              <w:tblInd w:w="73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0" w:type="dxa"/>
                <w:left w:w="20" w:type="dxa"/>
                <w:bottom w:w="20" w:type="dxa"/>
                <w:right w:w="20" w:type="dxa"/>
              </w:tblCellMar>
              <w:tblLook w:val="04A0" w:firstRow="1" w:lastRow="0" w:firstColumn="1" w:lastColumn="0" w:noHBand="0" w:noVBand="1"/>
            </w:tblPr>
            <w:tblGrid>
              <w:gridCol w:w="759"/>
              <w:gridCol w:w="759"/>
              <w:gridCol w:w="793"/>
            </w:tblGrid>
            <w:tr w:rsidR="000663B1" w:rsidRPr="009C0B82" w:rsidTr="005670FC">
              <w:trPr>
                <w:trHeight w:val="524"/>
              </w:trPr>
              <w:tc>
                <w:tcPr>
                  <w:tcW w:w="759" w:type="dxa"/>
                  <w:shd w:val="clear" w:color="auto" w:fill="DFF0D8"/>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sidRPr="00C6260A">
                    <w:rPr>
                      <w:rStyle w:val="Fett"/>
                      <w:rFonts w:ascii="Arial" w:hAnsi="Arial" w:cs="Arial"/>
                    </w:rPr>
                    <w:t>V</w:t>
                  </w:r>
                </w:p>
              </w:tc>
              <w:tc>
                <w:tcPr>
                  <w:tcW w:w="759" w:type="dxa"/>
                  <w:shd w:val="clear" w:color="auto" w:fill="DFF0D8"/>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sidRPr="00C6260A">
                    <w:rPr>
                      <w:rFonts w:ascii="Arial" w:hAnsi="Arial" w:cs="Arial"/>
                    </w:rPr>
                    <w:t> </w:t>
                  </w:r>
                </w:p>
              </w:tc>
              <w:tc>
                <w:tcPr>
                  <w:tcW w:w="793" w:type="dxa"/>
                  <w:shd w:val="clear" w:color="auto" w:fill="DFF0D8"/>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sidRPr="00C6260A">
                    <w:rPr>
                      <w:rStyle w:val="Fett"/>
                      <w:rFonts w:ascii="Arial" w:hAnsi="Arial" w:cs="Arial"/>
                    </w:rPr>
                    <w:t>N</w:t>
                  </w:r>
                </w:p>
              </w:tc>
            </w:tr>
            <w:tr w:rsidR="000663B1" w:rsidRPr="009C0B82" w:rsidTr="005670FC">
              <w:trPr>
                <w:trHeight w:val="524"/>
              </w:trPr>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Pr>
                      <w:rFonts w:ascii="Arial" w:hAnsi="Arial" w:cs="Arial"/>
                    </w:rPr>
                    <w:t>37</w:t>
                  </w:r>
                </w:p>
              </w:tc>
              <w:tc>
                <w:tcPr>
                  <w:tcW w:w="793"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r>
            <w:tr w:rsidR="000663B1" w:rsidRPr="009C0B82" w:rsidTr="005670FC">
              <w:trPr>
                <w:trHeight w:val="524"/>
              </w:trPr>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Pr>
                      <w:rFonts w:ascii="Arial" w:hAnsi="Arial" w:cs="Arial"/>
                    </w:rPr>
                    <w:t>69</w:t>
                  </w:r>
                </w:p>
              </w:tc>
              <w:tc>
                <w:tcPr>
                  <w:tcW w:w="793"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r>
            <w:tr w:rsidR="000663B1" w:rsidRPr="009C0B82" w:rsidTr="005670FC">
              <w:trPr>
                <w:trHeight w:val="524"/>
              </w:trPr>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Pr>
                      <w:rFonts w:ascii="Arial" w:hAnsi="Arial" w:cs="Arial"/>
                    </w:rPr>
                    <w:t>57</w:t>
                  </w:r>
                </w:p>
              </w:tc>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c>
                <w:tcPr>
                  <w:tcW w:w="793"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r>
            <w:tr w:rsidR="000663B1" w:rsidRPr="009C0B82" w:rsidTr="005670FC">
              <w:trPr>
                <w:trHeight w:val="524"/>
              </w:trPr>
              <w:tc>
                <w:tcPr>
                  <w:tcW w:w="759" w:type="dxa"/>
                  <w:shd w:val="clear" w:color="auto" w:fill="auto"/>
                  <w:tcMar>
                    <w:top w:w="75" w:type="dxa"/>
                    <w:left w:w="120" w:type="dxa"/>
                    <w:bottom w:w="75" w:type="dxa"/>
                    <w:right w:w="120" w:type="dxa"/>
                  </w:tcMar>
                  <w:vAlign w:val="center"/>
                  <w:hideMark/>
                </w:tcPr>
                <w:p w:rsidR="000663B1" w:rsidRDefault="000663B1" w:rsidP="005670FC">
                  <w:pPr>
                    <w:jc w:val="center"/>
                    <w:rPr>
                      <w:rFonts w:ascii="Arial" w:hAnsi="Arial" w:cs="Arial"/>
                    </w:rPr>
                  </w:pPr>
                </w:p>
              </w:tc>
              <w:tc>
                <w:tcPr>
                  <w:tcW w:w="759"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p>
              </w:tc>
              <w:tc>
                <w:tcPr>
                  <w:tcW w:w="793" w:type="dxa"/>
                  <w:shd w:val="clear" w:color="auto" w:fill="auto"/>
                  <w:tcMar>
                    <w:top w:w="75" w:type="dxa"/>
                    <w:left w:w="120" w:type="dxa"/>
                    <w:bottom w:w="75" w:type="dxa"/>
                    <w:right w:w="120" w:type="dxa"/>
                  </w:tcMar>
                  <w:vAlign w:val="center"/>
                  <w:hideMark/>
                </w:tcPr>
                <w:p w:rsidR="000663B1" w:rsidRPr="00C6260A" w:rsidRDefault="000663B1" w:rsidP="005670FC">
                  <w:pPr>
                    <w:jc w:val="center"/>
                    <w:rPr>
                      <w:rFonts w:ascii="Arial" w:hAnsi="Arial" w:cs="Arial"/>
                    </w:rPr>
                  </w:pPr>
                  <w:r>
                    <w:rPr>
                      <w:rFonts w:ascii="Arial" w:hAnsi="Arial" w:cs="Arial"/>
                    </w:rPr>
                    <w:t>44</w:t>
                  </w:r>
                </w:p>
              </w:tc>
            </w:tr>
          </w:tbl>
          <w:p w:rsidR="000663B1" w:rsidRDefault="000663B1" w:rsidP="005670FC">
            <w:pPr>
              <w:pStyle w:val="Standard1"/>
              <w:tabs>
                <w:tab w:val="clear" w:pos="284"/>
                <w:tab w:val="left" w:pos="118"/>
              </w:tabs>
              <w:ind w:left="146" w:hanging="146"/>
            </w:pPr>
          </w:p>
          <w:p w:rsidR="000663B1" w:rsidRPr="00627721" w:rsidRDefault="000663B1" w:rsidP="005670FC">
            <w:pPr>
              <w:pStyle w:val="Standard1"/>
              <w:tabs>
                <w:tab w:val="clear" w:pos="284"/>
                <w:tab w:val="left" w:pos="118"/>
              </w:tabs>
              <w:ind w:left="146" w:hanging="146"/>
            </w:pPr>
          </w:p>
        </w:tc>
      </w:tr>
    </w:tbl>
    <w:p w:rsidR="000663B1" w:rsidRDefault="000663B1" w:rsidP="000663B1"/>
    <w:tbl>
      <w:tblPr>
        <w:tblW w:w="506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76"/>
      </w:tblGrid>
      <w:tr w:rsidR="005670FC" w:rsidRPr="00FA7629" w:rsidTr="005670FC">
        <w:trPr>
          <w:cantSplit/>
          <w:trHeight w:val="421"/>
        </w:trPr>
        <w:tc>
          <w:tcPr>
            <w:tcW w:w="5000" w:type="pct"/>
            <w:shd w:val="clear" w:color="auto" w:fill="E0E0E0"/>
            <w:vAlign w:val="center"/>
          </w:tcPr>
          <w:p w:rsidR="005670FC" w:rsidRPr="00FC4346" w:rsidRDefault="005670FC" w:rsidP="005670FC">
            <w:pPr>
              <w:pStyle w:val="berschrift4"/>
              <w:keepNext w:val="0"/>
              <w:numPr>
                <w:ilvl w:val="0"/>
                <w:numId w:val="0"/>
              </w:numPr>
              <w:spacing w:before="60" w:after="0"/>
              <w:rPr>
                <w:rFonts w:ascii="Arial" w:hAnsi="Arial" w:cs="Arial"/>
                <w:sz w:val="20"/>
              </w:rPr>
            </w:pPr>
            <w:r>
              <w:rPr>
                <w:rFonts w:ascii="Arial" w:hAnsi="Arial" w:cs="Arial"/>
                <w:sz w:val="20"/>
              </w:rPr>
              <w:t>A</w:t>
            </w:r>
            <w:r w:rsidRPr="00FA7629">
              <w:rPr>
                <w:rFonts w:ascii="Arial" w:hAnsi="Arial" w:cs="Arial"/>
                <w:sz w:val="20"/>
              </w:rPr>
              <w:t>ufgabe</w:t>
            </w:r>
            <w:r>
              <w:rPr>
                <w:rFonts w:ascii="Arial" w:hAnsi="Arial" w:cs="Arial"/>
                <w:sz w:val="20"/>
              </w:rPr>
              <w:t xml:space="preserve"> (Klasse 2)</w:t>
            </w:r>
          </w:p>
        </w:tc>
      </w:tr>
      <w:tr w:rsidR="005670FC" w:rsidRPr="00FE0790" w:rsidTr="005670FC">
        <w:trPr>
          <w:cantSplit/>
          <w:trHeight w:val="1741"/>
        </w:trPr>
        <w:tc>
          <w:tcPr>
            <w:tcW w:w="5000" w:type="pct"/>
            <w:shd w:val="clear" w:color="auto" w:fill="auto"/>
            <w:vAlign w:val="center"/>
          </w:tcPr>
          <w:p w:rsidR="005670FC" w:rsidRDefault="005670FC" w:rsidP="005670FC">
            <w:pPr>
              <w:pStyle w:val="Standard1"/>
              <w:tabs>
                <w:tab w:val="clear" w:pos="284"/>
                <w:tab w:val="left" w:pos="118"/>
              </w:tabs>
            </w:pPr>
          </w:p>
          <w:p w:rsidR="005670FC" w:rsidRDefault="005670FC" w:rsidP="005670FC">
            <w:pPr>
              <w:pStyle w:val="Standard1"/>
              <w:tabs>
                <w:tab w:val="clear" w:pos="284"/>
                <w:tab w:val="left" w:pos="118"/>
              </w:tabs>
            </w:pPr>
            <w:r>
              <w:t>Finde die fehlenden Zahlen in dem Ausschnitt aus dem Hunderterfeld.</w:t>
            </w:r>
          </w:p>
          <w:tbl>
            <w:tblPr>
              <w:tblW w:w="2311" w:type="dxa"/>
              <w:tblInd w:w="77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0" w:type="dxa"/>
                <w:left w:w="20" w:type="dxa"/>
                <w:bottom w:w="20" w:type="dxa"/>
                <w:right w:w="20" w:type="dxa"/>
              </w:tblCellMar>
              <w:tblLook w:val="04A0" w:firstRow="1" w:lastRow="0" w:firstColumn="1" w:lastColumn="0" w:noHBand="0" w:noVBand="1"/>
            </w:tblPr>
            <w:tblGrid>
              <w:gridCol w:w="759"/>
              <w:gridCol w:w="759"/>
              <w:gridCol w:w="793"/>
            </w:tblGrid>
            <w:tr w:rsidR="005670FC" w:rsidRPr="00C6260A" w:rsidTr="005670FC">
              <w:trPr>
                <w:trHeight w:val="524"/>
              </w:trPr>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r>
                    <w:rPr>
                      <w:rFonts w:ascii="Arial" w:hAnsi="Arial" w:cs="Arial"/>
                    </w:rPr>
                    <w:t>37</w:t>
                  </w:r>
                </w:p>
              </w:tc>
              <w:tc>
                <w:tcPr>
                  <w:tcW w:w="793"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r>
            <w:tr w:rsidR="005670FC" w:rsidRPr="00C6260A" w:rsidTr="005670FC">
              <w:trPr>
                <w:trHeight w:val="524"/>
              </w:trPr>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r>
                    <w:rPr>
                      <w:rFonts w:ascii="Arial" w:hAnsi="Arial" w:cs="Arial"/>
                    </w:rPr>
                    <w:t xml:space="preserve">                  </w:t>
                  </w:r>
                </w:p>
              </w:tc>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c>
                <w:tcPr>
                  <w:tcW w:w="793"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r>
            <w:tr w:rsidR="005670FC" w:rsidRPr="00C6260A" w:rsidTr="005670FC">
              <w:trPr>
                <w:trHeight w:val="524"/>
              </w:trPr>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c>
                <w:tcPr>
                  <w:tcW w:w="759"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c>
                <w:tcPr>
                  <w:tcW w:w="793" w:type="dxa"/>
                  <w:shd w:val="clear" w:color="auto" w:fill="auto"/>
                  <w:tcMar>
                    <w:top w:w="75" w:type="dxa"/>
                    <w:left w:w="120" w:type="dxa"/>
                    <w:bottom w:w="75" w:type="dxa"/>
                    <w:right w:w="120" w:type="dxa"/>
                  </w:tcMar>
                  <w:vAlign w:val="center"/>
                  <w:hideMark/>
                </w:tcPr>
                <w:p w:rsidR="005670FC" w:rsidRPr="00C6260A" w:rsidRDefault="005670FC" w:rsidP="005670FC">
                  <w:pPr>
                    <w:jc w:val="center"/>
                    <w:rPr>
                      <w:rFonts w:ascii="Arial" w:hAnsi="Arial" w:cs="Arial"/>
                    </w:rPr>
                  </w:pPr>
                </w:p>
              </w:tc>
            </w:tr>
          </w:tbl>
          <w:p w:rsidR="005670FC" w:rsidRDefault="005670FC" w:rsidP="005670FC">
            <w:pPr>
              <w:pStyle w:val="Standard1"/>
              <w:tabs>
                <w:tab w:val="clear" w:pos="284"/>
                <w:tab w:val="left" w:pos="118"/>
              </w:tabs>
            </w:pPr>
          </w:p>
          <w:p w:rsidR="005670FC" w:rsidRPr="00627721" w:rsidRDefault="005670FC" w:rsidP="005670FC">
            <w:pPr>
              <w:pStyle w:val="Standard1"/>
              <w:tabs>
                <w:tab w:val="clear" w:pos="284"/>
                <w:tab w:val="left" w:pos="118"/>
              </w:tabs>
              <w:ind w:left="146" w:hanging="146"/>
            </w:pPr>
          </w:p>
        </w:tc>
      </w:tr>
    </w:tbl>
    <w:p w:rsidR="000663B1" w:rsidRDefault="000663B1" w:rsidP="000663B1"/>
    <w:p w:rsidR="00862292" w:rsidRDefault="00862292" w:rsidP="00862292"/>
    <w:p w:rsidR="005670FC" w:rsidRDefault="005670FC" w:rsidP="00862292"/>
    <w:p w:rsidR="005670FC" w:rsidRDefault="005670FC" w:rsidP="00862292"/>
    <w:p w:rsidR="005670FC" w:rsidRDefault="005670FC" w:rsidP="00862292"/>
    <w:p w:rsidR="000364C2" w:rsidRDefault="000364C2" w:rsidP="00862292"/>
    <w:p w:rsidR="000364C2" w:rsidRDefault="000364C2" w:rsidP="00862292"/>
    <w:p w:rsidR="000364C2" w:rsidRDefault="000364C2" w:rsidP="00862292"/>
    <w:p w:rsidR="000364C2" w:rsidRDefault="000364C2" w:rsidP="00862292"/>
    <w:p w:rsidR="000364C2" w:rsidRDefault="000364C2" w:rsidP="00862292"/>
    <w:p w:rsidR="000364C2" w:rsidRDefault="000364C2" w:rsidP="00862292"/>
    <w:p w:rsidR="000364C2" w:rsidRDefault="000364C2" w:rsidP="00862292"/>
    <w:p w:rsidR="005670FC" w:rsidRDefault="005670FC" w:rsidP="00862292"/>
    <w:tbl>
      <w:tblPr>
        <w:tblW w:w="5279" w:type="pct"/>
        <w:tblInd w:w="-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0364C2" w:rsidRPr="00431152" w:rsidTr="009C51D9">
        <w:trPr>
          <w:cantSplit/>
          <w:trHeight w:val="594"/>
        </w:trPr>
        <w:tc>
          <w:tcPr>
            <w:tcW w:w="5000" w:type="pct"/>
            <w:shd w:val="clear" w:color="auto" w:fill="E0E0E0"/>
            <w:vAlign w:val="center"/>
          </w:tcPr>
          <w:p w:rsidR="000364C2" w:rsidRPr="00B53FD9" w:rsidRDefault="000364C2" w:rsidP="009C51D9">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Aufgabe</w:t>
            </w:r>
          </w:p>
        </w:tc>
      </w:tr>
      <w:tr w:rsidR="000364C2" w:rsidRPr="00FE0790" w:rsidTr="009C51D9">
        <w:trPr>
          <w:cantSplit/>
          <w:trHeight w:val="8120"/>
        </w:trPr>
        <w:tc>
          <w:tcPr>
            <w:tcW w:w="5000" w:type="pct"/>
            <w:shd w:val="clear" w:color="auto" w:fill="auto"/>
          </w:tcPr>
          <w:p w:rsidR="000364C2" w:rsidRDefault="000364C2" w:rsidP="009C51D9">
            <w:pPr>
              <w:pStyle w:val="Kopfzeile"/>
              <w:spacing w:before="120" w:after="120"/>
              <w:rPr>
                <w:i/>
              </w:rPr>
            </w:pPr>
            <w:r>
              <w:rPr>
                <w:i/>
                <w:noProof/>
              </w:rPr>
              <mc:AlternateContent>
                <mc:Choice Requires="wpg">
                  <w:drawing>
                    <wp:anchor distT="0" distB="0" distL="114300" distR="114300" simplePos="0" relativeHeight="251760640" behindDoc="0" locked="0" layoutInCell="1" allowOverlap="1" wp14:anchorId="2FC79E42" wp14:editId="180F22D8">
                      <wp:simplePos x="0" y="0"/>
                      <wp:positionH relativeFrom="column">
                        <wp:posOffset>105410</wp:posOffset>
                      </wp:positionH>
                      <wp:positionV relativeFrom="paragraph">
                        <wp:posOffset>138430</wp:posOffset>
                      </wp:positionV>
                      <wp:extent cx="5873750" cy="1201420"/>
                      <wp:effectExtent l="0" t="0" r="0" b="0"/>
                      <wp:wrapNone/>
                      <wp:docPr id="3175" name="Gruppieren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1201420"/>
                                <a:chOff x="0" y="0"/>
                                <a:chExt cx="5873750" cy="1073150"/>
                              </a:xfrm>
                            </wpg:grpSpPr>
                            <wps:wsp>
                              <wps:cNvPr id="3173" name="Fensterinhalt horizontal verschieben 3173"/>
                              <wps:cNvSpPr/>
                              <wps:spPr>
                                <a:xfrm>
                                  <a:off x="0" y="0"/>
                                  <a:ext cx="5873750" cy="1073150"/>
                                </a:xfrm>
                                <a:prstGeom prst="horizontalScroll">
                                  <a:avLst/>
                                </a:prstGeom>
                                <a:solidFill>
                                  <a:srgbClr val="ED7D31">
                                    <a:lumMod val="20000"/>
                                    <a:lumOff val="80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Textfeld 2"/>
                              <wps:cNvSpPr txBox="1">
                                <a:spLocks noChangeArrowheads="1"/>
                              </wps:cNvSpPr>
                              <wps:spPr bwMode="auto">
                                <a:xfrm>
                                  <a:off x="209550" y="167456"/>
                                  <a:ext cx="5619750" cy="800362"/>
                                </a:xfrm>
                                <a:prstGeom prst="rect">
                                  <a:avLst/>
                                </a:prstGeom>
                                <a:noFill/>
                                <a:ln w="9525">
                                  <a:noFill/>
                                  <a:miter lim="800000"/>
                                  <a:headEnd/>
                                  <a:tailEnd/>
                                </a:ln>
                              </wps:spPr>
                              <wps:txbx>
                                <w:txbxContent>
                                  <w:p w:rsidR="009C51D9" w:rsidRPr="00862292" w:rsidRDefault="009C51D9" w:rsidP="000364C2">
                                    <w:pPr>
                                      <w:rPr>
                                        <w:rFonts w:ascii="Arial" w:hAnsi="Arial" w:cs="Arial"/>
                                      </w:rPr>
                                    </w:pPr>
                                    <w:r w:rsidRPr="00862292">
                                      <w:rPr>
                                        <w:rFonts w:ascii="Arial" w:hAnsi="Arial" w:cs="Arial"/>
                                      </w:rPr>
                                      <w:t>Adam Ries war ein Lehrer, der vor etwa 500 Jahren den Menschen das Rechnen beibrachte. Rechnen war damals eine Kunst, die nur wenige beherrschten. Zum Beispiel brachte er Kaufleuten bei, wie man mit einem Rechenbrett umgeht.</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FC79E42" id="Gruppieren 3175" o:spid="_x0000_s1051" style="position:absolute;margin-left:8.3pt;margin-top:10.9pt;width:462.5pt;height:94.6pt;z-index:251760640;mso-height-relative:margin" coordsize="5873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mlugMAAEsJAAAOAAAAZHJzL2Uyb0RvYy54bWy8Vttu4zYQfS/QfyD03tjyJU6EOAs3ToIC&#10;6W6ApNjnMUVJRCmSJenIydfvcCjLWSdY7G6Lvgi8zXDmzJlDXXzYtYo9Ceel0cssPxlnTGhuSqnr&#10;ZfbX481vZxnzAXQJymixzJ6Fzz5c/vrLRWcLMTGNUaVwDJ1oX3R2mTUh2GI08rwRLfgTY4XGzcq4&#10;FgJOXT0qHXTovVWjyXh8OuqMK60zXHiPq+u0mV2S/6oSPHyqKi8CU8sMYwv0dfTdxO/o8gKK2oFt&#10;JO/DgJ+IogWp8dLB1RoCsK2Tb1y1kjvjTRVOuGlHpqokF5QDZpOPj7K5dWZrKZe66Go7wITQHuH0&#10;0275x6d7x2S5zKb5Yp4xDS1W6dZtrZXCCc1oGVHqbF3g4VtnH+y9S6ni8M7wvz1uj47347w+HN5V&#10;ro1GmDHbEfzPA/xiFxjHxfnZYrqYY5U47uWIx2zSF4g3WMU3dry5ftdyvJjm6CZGBUW6mMIbwuks&#10;ks0f8PT/Ds+HBqygMvkI0QHP6R7PG6F9EE7qBlRgjXHyxegAqXN4I8UmIT2NQcfo0E2EuZ/5HvEf&#10;B/EdKKCwzodbYVoWB5j6EM4DclMp4jE83fmQENwfj+XzRsnyRipFE1dvrpRjT4DNdb1erKc52apt&#10;+6cp0zL26LgvIi7HKtLps/0yVsgnN1Str/wrzbpIhAV6YBxQHSoFAYetRb56XWcMVI2yw4Oji7+y&#10;7t1+MzpkW4ruW2HE/Nfgm+SJ7kiy0UqsKVOyXWaUz55ySkd0BKlPj2KsaapiHG1M+YwscSbJkbf8&#10;RuIld+DDPTjUH8wXNTV8wk+lDIJg+lEWyfPy3no8T7V8yViHeoYA/bMFJzKm/tBI8PN8NosCSJPZ&#10;fIGtxdzrnc3rHb1trwxWNUf1tpyG8XxQ+2HlTPsZpXcVb8Ut0BwjS6XoJ1ch6SyKNxerFR1D0bMQ&#10;7vSD5dF5xCnC+7j7DM72fAyoBx/NvqmgOKJiOhsttVltg6kk8fSAK4kRNXjqpf+j02f7Tn/E4Cuh&#10;SjY5amUWdr8bFLmUtE/CybS5akDXYuWc6RoBJVYqj5YoWIMKpDQifdimw85CgQZMnNA7koTJ+Hwe&#10;FTQK6OliNj9NTB0U9jQ/HxQWOTs9pTAHmXyjDQ4fULrnqAhRPlIJohhgvFCkbj2fT+ZkoM2w826f&#10;QBHTvdYlGQeQKo0xltg/lP+hY8Jus6NXCr2jwaHYQxP9t/zf0xnVJg17Mn8n7ei5wRebNK3/u4i/&#10;BK/nlOPhH+jyCwAAAP//AwBQSwMEFAAGAAgAAAAhAKV2SKHbAAAACQEAAA8AAABkcnMvZG93bnJl&#10;di54bWxMT8tKw0AU3Qv+w3AFd3YyVYPGTEop6qoItkLp7jZzm4RmZkJmmqR/7+1Kl+fBeeSLybZi&#10;oD403mlQswQEudKbxlUafrYfDy8gQkRnsPWONFwowKK4vckxM3503zRsYiU4xIUMNdQxdpmUoazJ&#10;Ypj5jhxrR99bjAz7SpoeRw63rZwnSSotNo4bauxoVVN52pyths8Rx+Wjeh/Wp+Pqst8+f+3WirS+&#10;v5uWbyAiTfHPDNf5PB0K3nTwZ2eCaBmnKTs1zBU/YP31STFxuBIqAVnk8v+D4hcAAP//AwBQSwEC&#10;LQAUAAYACAAAACEAtoM4kv4AAADhAQAAEwAAAAAAAAAAAAAAAAAAAAAAW0NvbnRlbnRfVHlwZXNd&#10;LnhtbFBLAQItABQABgAIAAAAIQA4/SH/1gAAAJQBAAALAAAAAAAAAAAAAAAAAC8BAABfcmVscy8u&#10;cmVsc1BLAQItABQABgAIAAAAIQAUhNmlugMAAEsJAAAOAAAAAAAAAAAAAAAAAC4CAABkcnMvZTJv&#10;RG9jLnhtbFBLAQItABQABgAIAAAAIQCldkih2wAAAAkBAAAPAAAAAAAAAAAAAAAAABQGAABkcnMv&#10;ZG93bnJldi54bWxQSwUGAAAAAAQABADzAAAAH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3173" o:spid="_x0000_s1052" type="#_x0000_t98" style="position:absolute;width:5873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vsxgAAAN0AAAAPAAAAZHJzL2Rvd25yZXYueG1sRI9BawIx&#10;FITvgv8hPMGbZnVB7dYopaJ48KJtqd4em+dm6eZl2URd/fVNQehxmJlvmPmytZW4UuNLxwpGwwQE&#10;ce50yYWCz4/1YAbCB2SNlWNScCcPy0W3M8dMuxvv6XoIhYgQ9hkqMCHUmZQ+N2TRD11NHL2zayyG&#10;KJtC6gZvEW4rOU6SibRYclwwWNO7ofzncLEKjptTWnw/zi+rh843yc58lTxbK9XvtW+vIAK14T/8&#10;bG+1gnQ0TeHvTXwCcvELAAD//wMAUEsBAi0AFAAGAAgAAAAhANvh9svuAAAAhQEAABMAAAAAAAAA&#10;AAAAAAAAAAAAAFtDb250ZW50X1R5cGVzXS54bWxQSwECLQAUAAYACAAAACEAWvQsW78AAAAVAQAA&#10;CwAAAAAAAAAAAAAAAAAfAQAAX3JlbHMvLnJlbHNQSwECLQAUAAYACAAAACEAiHGr7MYAAADdAAAA&#10;DwAAAAAAAAAAAAAAAAAHAgAAZHJzL2Rvd25yZXYueG1sUEsFBgAAAAADAAMAtwAAAPoCAAAAAA==&#10;" fillcolor="#fbe5d6" strokecolor="#c55a11" strokeweight="1pt">
                        <v:stroke joinstyle="miter"/>
                      </v:shape>
                      <v:shape id="Textfeld 2" o:spid="_x0000_s1053" type="#_x0000_t202" style="position:absolute;left:2095;top:1674;width:56198;height:8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tgxQAAAN0AAAAPAAAAZHJzL2Rvd25yZXYueG1sRI9PawIx&#10;FMTvgt8hPKG3mtiq1XWjlJaCp4q2Fbw9Nm//4OZl2aTu+u0boeBxmJnfMOmmt7W4UOsrxxomYwWC&#10;OHOm4kLD99fH4wKED8gGa8ek4UoeNuvhIMXEuI73dDmEQkQI+wQ1lCE0iZQ+K8miH7uGOHq5ay2G&#10;KNtCmha7CLe1fFJqLi1WHBdKbOitpOx8+LUafj7z03GqdsW7nTWd65Vku5RaP4z61xWIQH24h//b&#10;W6PhefIyhdub+ATk+g8AAP//AwBQSwECLQAUAAYACAAAACEA2+H2y+4AAACFAQAAEwAAAAAAAAAA&#10;AAAAAAAAAAAAW0NvbnRlbnRfVHlwZXNdLnhtbFBLAQItABQABgAIAAAAIQBa9CxbvwAAABUBAAAL&#10;AAAAAAAAAAAAAAAAAB8BAABfcmVscy8ucmVsc1BLAQItABQABgAIAAAAIQBwRJtgxQAAAN0AAAAP&#10;AAAAAAAAAAAAAAAAAAcCAABkcnMvZG93bnJldi54bWxQSwUGAAAAAAMAAwC3AAAA+QIAAAAA&#10;" filled="f" stroked="f">
                        <v:textbox>
                          <w:txbxContent>
                            <w:p w:rsidR="009C51D9" w:rsidRPr="00862292" w:rsidRDefault="009C51D9" w:rsidP="000364C2">
                              <w:pPr>
                                <w:rPr>
                                  <w:rFonts w:ascii="Arial" w:hAnsi="Arial" w:cs="Arial"/>
                                </w:rPr>
                              </w:pPr>
                              <w:r w:rsidRPr="00862292">
                                <w:rPr>
                                  <w:rFonts w:ascii="Arial" w:hAnsi="Arial" w:cs="Arial"/>
                                </w:rPr>
                                <w:t>Adam Ries war ein Lehrer, der vor etwa 500 Jahren den Menschen das Rechnen beibrachte. Rechnen war damals eine Kunst, die nur wenige beherrschten. Zum Beispiel brachte er Kaufleuten bei, wie man mit einem Rechenbrett umgeht.</w:t>
                              </w:r>
                            </w:p>
                          </w:txbxContent>
                        </v:textbox>
                      </v:shape>
                    </v:group>
                  </w:pict>
                </mc:Fallback>
              </mc:AlternateContent>
            </w:r>
          </w:p>
          <w:p w:rsidR="000364C2" w:rsidRPr="00C8143D" w:rsidRDefault="000364C2" w:rsidP="009C51D9">
            <w:pPr>
              <w:pStyle w:val="Kopfzeile"/>
              <w:spacing w:before="120" w:after="120"/>
              <w:rPr>
                <w:rFonts w:cs="Arial"/>
                <w:sz w:val="24"/>
              </w:rPr>
            </w:pPr>
          </w:p>
          <w:p w:rsidR="000364C2" w:rsidRPr="00C8143D" w:rsidRDefault="000364C2" w:rsidP="009C51D9">
            <w:pPr>
              <w:pStyle w:val="Kopfzeile"/>
              <w:spacing w:before="120" w:after="120"/>
              <w:rPr>
                <w:rFonts w:cs="Arial"/>
                <w:sz w:val="24"/>
              </w:rPr>
            </w:pPr>
          </w:p>
          <w:p w:rsidR="000364C2" w:rsidRPr="00C8143D" w:rsidRDefault="000364C2" w:rsidP="009C51D9">
            <w:pPr>
              <w:pStyle w:val="Kopfzeile"/>
              <w:spacing w:before="120" w:after="120"/>
              <w:rPr>
                <w:rFonts w:cs="Arial"/>
                <w:sz w:val="24"/>
              </w:rPr>
            </w:pPr>
          </w:p>
          <w:p w:rsidR="000364C2" w:rsidRPr="00C8143D" w:rsidRDefault="000364C2" w:rsidP="009C51D9">
            <w:pPr>
              <w:pStyle w:val="Kopfzeile"/>
              <w:spacing w:before="120" w:after="120"/>
              <w:rPr>
                <w:rFonts w:cs="Arial"/>
                <w:sz w:val="24"/>
              </w:rPr>
            </w:pPr>
          </w:p>
          <w:p w:rsidR="000364C2" w:rsidRDefault="000364C2" w:rsidP="009C51D9">
            <w:pPr>
              <w:pStyle w:val="Kopfzeile"/>
              <w:spacing w:before="120" w:after="120" w:line="360" w:lineRule="auto"/>
              <w:rPr>
                <w:rFonts w:cs="Arial"/>
                <w:sz w:val="24"/>
              </w:rPr>
            </w:pPr>
          </w:p>
          <w:p w:rsidR="000364C2" w:rsidRPr="00C8143D" w:rsidRDefault="000364C2" w:rsidP="009C51D9">
            <w:pPr>
              <w:pStyle w:val="Kopfzeile"/>
              <w:spacing w:before="120" w:after="120" w:line="360" w:lineRule="auto"/>
              <w:rPr>
                <w:rFonts w:cs="Arial"/>
                <w:sz w:val="24"/>
              </w:rPr>
            </w:pPr>
            <w:r w:rsidRPr="00C8143D">
              <w:rPr>
                <w:rFonts w:cs="Arial"/>
                <w:sz w:val="24"/>
              </w:rPr>
              <w:t xml:space="preserve">Tipp: </w:t>
            </w:r>
          </w:p>
          <w:p w:rsidR="000364C2" w:rsidRPr="00C8143D" w:rsidRDefault="000364C2" w:rsidP="009C51D9">
            <w:pPr>
              <w:pStyle w:val="Kopfzeile"/>
              <w:spacing w:before="120" w:after="120" w:line="360" w:lineRule="auto"/>
              <w:rPr>
                <w:rFonts w:cs="Arial"/>
                <w:sz w:val="24"/>
              </w:rPr>
            </w:pPr>
            <w:r w:rsidRPr="00C8143D">
              <w:rPr>
                <w:rFonts w:cs="Arial"/>
                <w:sz w:val="24"/>
              </w:rPr>
              <w:t xml:space="preserve">Wenn auf der Einerlinie zum Beispiel 5 Steine liegen, werden sie weggenommen und dafür ein Stein auf die Fünferlinie gelegt. </w:t>
            </w:r>
          </w:p>
          <w:p w:rsidR="000364C2" w:rsidRDefault="000364C2" w:rsidP="009C51D9">
            <w:pPr>
              <w:pStyle w:val="Kopfzeile"/>
              <w:spacing w:before="120" w:after="120" w:line="360" w:lineRule="auto"/>
              <w:rPr>
                <w:rFonts w:cs="Arial"/>
                <w:sz w:val="22"/>
                <w:szCs w:val="22"/>
              </w:rPr>
            </w:pPr>
            <w:r>
              <w:rPr>
                <w:rFonts w:cs="Arial"/>
                <w:noProof/>
                <w:sz w:val="22"/>
                <w:szCs w:val="22"/>
              </w:rPr>
              <mc:AlternateContent>
                <mc:Choice Requires="wpg">
                  <w:drawing>
                    <wp:anchor distT="0" distB="0" distL="114300" distR="114300" simplePos="0" relativeHeight="251761664" behindDoc="0" locked="0" layoutInCell="1" allowOverlap="1" wp14:anchorId="17B87C48" wp14:editId="1B849865">
                      <wp:simplePos x="0" y="0"/>
                      <wp:positionH relativeFrom="column">
                        <wp:posOffset>217805</wp:posOffset>
                      </wp:positionH>
                      <wp:positionV relativeFrom="paragraph">
                        <wp:posOffset>20955</wp:posOffset>
                      </wp:positionV>
                      <wp:extent cx="5213350" cy="1758950"/>
                      <wp:effectExtent l="0" t="0" r="6350" b="0"/>
                      <wp:wrapNone/>
                      <wp:docPr id="3168" name="Gruppieren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50" cy="1758950"/>
                                <a:chOff x="0" y="0"/>
                                <a:chExt cx="5213350" cy="1758950"/>
                              </a:xfrm>
                            </wpg:grpSpPr>
                            <wpg:grpSp>
                              <wpg:cNvPr id="3169" name="Gruppieren 3169"/>
                              <wpg:cNvGrpSpPr/>
                              <wpg:grpSpPr>
                                <a:xfrm>
                                  <a:off x="0" y="0"/>
                                  <a:ext cx="1460500" cy="1352550"/>
                                  <a:chOff x="0" y="0"/>
                                  <a:chExt cx="1460500" cy="1352550"/>
                                </a:xfrm>
                              </wpg:grpSpPr>
                              <wpg:grpSp>
                                <wpg:cNvPr id="3170" name="Gruppieren 3170"/>
                                <wpg:cNvGrpSpPr/>
                                <wpg:grpSpPr>
                                  <a:xfrm>
                                    <a:off x="0" y="0"/>
                                    <a:ext cx="1460500" cy="1352550"/>
                                    <a:chOff x="0" y="0"/>
                                    <a:chExt cx="1460500" cy="1352550"/>
                                  </a:xfrm>
                                </wpg:grpSpPr>
                                <wps:wsp>
                                  <wps:cNvPr id="3171" name="Rechteck 3171"/>
                                  <wps:cNvSpPr/>
                                  <wps:spPr>
                                    <a:xfrm>
                                      <a:off x="0" y="0"/>
                                      <a:ext cx="1460500" cy="1352550"/>
                                    </a:xfrm>
                                    <a:prstGeom prst="rect">
                                      <a:avLst/>
                                    </a:prstGeom>
                                    <a:solidFill>
                                      <a:srgbClr val="FFC000">
                                        <a:lumMod val="20000"/>
                                        <a:lumOff val="80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Textfeld 2"/>
                                  <wps:cNvSpPr txBox="1">
                                    <a:spLocks noChangeArrowheads="1"/>
                                  </wps:cNvSpPr>
                                  <wps:spPr bwMode="auto">
                                    <a:xfrm>
                                      <a:off x="44450" y="44450"/>
                                      <a:ext cx="1371600" cy="1263650"/>
                                    </a:xfrm>
                                    <a:prstGeom prst="rect">
                                      <a:avLst/>
                                    </a:prstGeom>
                                    <a:noFill/>
                                    <a:ln w="9525">
                                      <a:noFill/>
                                      <a:miter lim="800000"/>
                                      <a:headEnd/>
                                      <a:tailEnd/>
                                    </a:ln>
                                  </wps:spPr>
                                  <wps:txb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wps:txbx>
                                  <wps:bodyPr rot="0" vert="horz" wrap="square" lIns="91440" tIns="45720" rIns="91440" bIns="45720" anchor="t" anchorCtr="0">
                                    <a:noAutofit/>
                                  </wps:bodyPr>
                                </wps:wsp>
                              </wpg:grpSp>
                              <wps:wsp>
                                <wps:cNvPr id="3176" name="Ellipse 3176"/>
                                <wps:cNvSpPr/>
                                <wps:spPr>
                                  <a:xfrm>
                                    <a:off x="139700" y="8763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7" name="Ellipse 3177"/>
                                <wps:cNvSpPr/>
                                <wps:spPr>
                                  <a:xfrm>
                                    <a:off x="323850" y="8763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Ellipse 3178"/>
                                <wps:cNvSpPr/>
                                <wps:spPr>
                                  <a:xfrm>
                                    <a:off x="514350" y="8763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9" name="Textfeld 2"/>
                              <wps:cNvSpPr txBox="1">
                                <a:spLocks noChangeArrowheads="1"/>
                              </wps:cNvSpPr>
                              <wps:spPr bwMode="auto">
                                <a:xfrm>
                                  <a:off x="514350" y="1473200"/>
                                  <a:ext cx="285750" cy="285750"/>
                                </a:xfrm>
                                <a:prstGeom prst="rect">
                                  <a:avLst/>
                                </a:prstGeom>
                                <a:solidFill>
                                  <a:srgbClr val="FFFFFF"/>
                                </a:solidFill>
                                <a:ln w="9525">
                                  <a:solidFill>
                                    <a:srgbClr val="000000"/>
                                  </a:solidFill>
                                  <a:miter lim="800000"/>
                                  <a:headEnd/>
                                  <a:tailEnd/>
                                </a:ln>
                              </wps:spPr>
                              <wps:txbx>
                                <w:txbxContent>
                                  <w:p w:rsidR="009C51D9" w:rsidRPr="00C8143D" w:rsidRDefault="009C51D9" w:rsidP="000364C2">
                                    <w:pPr>
                                      <w:jc w:val="center"/>
                                      <w:rPr>
                                        <w:rFonts w:ascii="Arial" w:hAnsi="Arial" w:cs="Arial"/>
                                      </w:rPr>
                                    </w:pPr>
                                    <w:r w:rsidRPr="00C8143D">
                                      <w:rPr>
                                        <w:rFonts w:ascii="Arial" w:hAnsi="Arial" w:cs="Arial"/>
                                      </w:rPr>
                                      <w:t>3</w:t>
                                    </w:r>
                                  </w:p>
                                </w:txbxContent>
                              </wps:txbx>
                              <wps:bodyPr rot="0" vert="horz" wrap="square" lIns="91440" tIns="45720" rIns="91440" bIns="45720" anchor="t" anchorCtr="0">
                                <a:noAutofit/>
                              </wps:bodyPr>
                            </wps:wsp>
                            <wpg:grpSp>
                              <wpg:cNvPr id="3180" name="Gruppieren 3180"/>
                              <wpg:cNvGrpSpPr/>
                              <wpg:grpSpPr>
                                <a:xfrm>
                                  <a:off x="1860550" y="0"/>
                                  <a:ext cx="1460500" cy="1352550"/>
                                  <a:chOff x="0" y="0"/>
                                  <a:chExt cx="1460500" cy="1352550"/>
                                </a:xfrm>
                              </wpg:grpSpPr>
                              <wpg:grpSp>
                                <wpg:cNvPr id="3181" name="Gruppieren 3181"/>
                                <wpg:cNvGrpSpPr/>
                                <wpg:grpSpPr>
                                  <a:xfrm>
                                    <a:off x="0" y="0"/>
                                    <a:ext cx="1460500" cy="1352550"/>
                                    <a:chOff x="0" y="0"/>
                                    <a:chExt cx="1460500" cy="1352550"/>
                                  </a:xfrm>
                                </wpg:grpSpPr>
                                <wps:wsp>
                                  <wps:cNvPr id="3182" name="Rechteck 3182"/>
                                  <wps:cNvSpPr/>
                                  <wps:spPr>
                                    <a:xfrm>
                                      <a:off x="0" y="0"/>
                                      <a:ext cx="1460500" cy="1352550"/>
                                    </a:xfrm>
                                    <a:prstGeom prst="rect">
                                      <a:avLst/>
                                    </a:prstGeom>
                                    <a:solidFill>
                                      <a:srgbClr val="FFC000">
                                        <a:lumMod val="20000"/>
                                        <a:lumOff val="80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3" name="Textfeld 2"/>
                                  <wps:cNvSpPr txBox="1">
                                    <a:spLocks noChangeArrowheads="1"/>
                                  </wps:cNvSpPr>
                                  <wps:spPr bwMode="auto">
                                    <a:xfrm>
                                      <a:off x="44450" y="44450"/>
                                      <a:ext cx="1371600" cy="1263650"/>
                                    </a:xfrm>
                                    <a:prstGeom prst="rect">
                                      <a:avLst/>
                                    </a:prstGeom>
                                    <a:noFill/>
                                    <a:ln w="9525">
                                      <a:noFill/>
                                      <a:miter lim="800000"/>
                                      <a:headEnd/>
                                      <a:tailEnd/>
                                    </a:ln>
                                  </wps:spPr>
                                  <wps:txb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wps:txbx>
                                  <wps:bodyPr rot="0" vert="horz" wrap="square" lIns="91440" tIns="45720" rIns="91440" bIns="45720" anchor="t" anchorCtr="0">
                                    <a:noAutofit/>
                                  </wps:bodyPr>
                                </wps:wsp>
                              </wpg:grpSp>
                              <wps:wsp>
                                <wps:cNvPr id="3184" name="Ellipse 3184"/>
                                <wps:cNvSpPr/>
                                <wps:spPr>
                                  <a:xfrm>
                                    <a:off x="165100" y="5080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 name="Ellipse 3185"/>
                                <wps:cNvSpPr/>
                                <wps:spPr>
                                  <a:xfrm>
                                    <a:off x="165100" y="1524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6" name="Textfeld 2"/>
                              <wps:cNvSpPr txBox="1">
                                <a:spLocks noChangeArrowheads="1"/>
                              </wps:cNvSpPr>
                              <wps:spPr bwMode="auto">
                                <a:xfrm>
                                  <a:off x="2311400" y="1454150"/>
                                  <a:ext cx="381000" cy="285750"/>
                                </a:xfrm>
                                <a:prstGeom prst="rect">
                                  <a:avLst/>
                                </a:prstGeom>
                                <a:solidFill>
                                  <a:srgbClr val="FFFFFF"/>
                                </a:solidFill>
                                <a:ln w="9525">
                                  <a:solidFill>
                                    <a:srgbClr val="000000"/>
                                  </a:solidFill>
                                  <a:miter lim="800000"/>
                                  <a:headEnd/>
                                  <a:tailEnd/>
                                </a:ln>
                              </wps:spPr>
                              <wps:txbx>
                                <w:txbxContent>
                                  <w:p w:rsidR="009C51D9" w:rsidRPr="00C8143D" w:rsidRDefault="009C51D9" w:rsidP="000364C2">
                                    <w:pPr>
                                      <w:jc w:val="center"/>
                                      <w:rPr>
                                        <w:rFonts w:ascii="Arial" w:hAnsi="Arial" w:cs="Arial"/>
                                      </w:rPr>
                                    </w:pPr>
                                    <w:r w:rsidRPr="00C8143D">
                                      <w:rPr>
                                        <w:rFonts w:ascii="Arial" w:hAnsi="Arial" w:cs="Arial"/>
                                      </w:rPr>
                                      <w:t>15</w:t>
                                    </w:r>
                                  </w:p>
                                </w:txbxContent>
                              </wps:txbx>
                              <wps:bodyPr rot="0" vert="horz" wrap="square" lIns="91440" tIns="45720" rIns="91440" bIns="45720" anchor="t" anchorCtr="0">
                                <a:noAutofit/>
                              </wps:bodyPr>
                            </wps:wsp>
                            <wpg:grpSp>
                              <wpg:cNvPr id="3187" name="Gruppieren 3187"/>
                              <wpg:cNvGrpSpPr/>
                              <wpg:grpSpPr>
                                <a:xfrm>
                                  <a:off x="3752850" y="0"/>
                                  <a:ext cx="1460500" cy="1352550"/>
                                  <a:chOff x="0" y="0"/>
                                  <a:chExt cx="1460500" cy="1352550"/>
                                </a:xfrm>
                              </wpg:grpSpPr>
                              <wps:wsp>
                                <wps:cNvPr id="3188" name="Rechteck 3188"/>
                                <wps:cNvSpPr/>
                                <wps:spPr>
                                  <a:xfrm>
                                    <a:off x="0" y="0"/>
                                    <a:ext cx="1460500" cy="1352550"/>
                                  </a:xfrm>
                                  <a:prstGeom prst="rect">
                                    <a:avLst/>
                                  </a:prstGeom>
                                  <a:solidFill>
                                    <a:srgbClr val="FFC000">
                                      <a:lumMod val="20000"/>
                                      <a:lumOff val="80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9" name="Textfeld 2"/>
                                <wps:cNvSpPr txBox="1">
                                  <a:spLocks noChangeArrowheads="1"/>
                                </wps:cNvSpPr>
                                <wps:spPr bwMode="auto">
                                  <a:xfrm>
                                    <a:off x="44450" y="44450"/>
                                    <a:ext cx="1371600" cy="1263650"/>
                                  </a:xfrm>
                                  <a:prstGeom prst="rect">
                                    <a:avLst/>
                                  </a:prstGeom>
                                  <a:noFill/>
                                  <a:ln w="9525">
                                    <a:noFill/>
                                    <a:miter lim="800000"/>
                                    <a:headEnd/>
                                    <a:tailEnd/>
                                  </a:ln>
                                </wps:spPr>
                                <wps:txb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wps:txbx>
                                <wps:bodyPr rot="0" vert="horz" wrap="square" lIns="91440" tIns="45720" rIns="91440" bIns="45720" anchor="t" anchorCtr="0">
                                  <a:noAutofit/>
                                </wps:bodyPr>
                              </wps:wsp>
                              <wps:wsp>
                                <wps:cNvPr id="3190" name="Ellipse 3190"/>
                                <wps:cNvSpPr/>
                                <wps:spPr>
                                  <a:xfrm>
                                    <a:off x="190500" y="83820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1" name="Ellipse 3191"/>
                                <wps:cNvSpPr/>
                                <wps:spPr>
                                  <a:xfrm>
                                    <a:off x="330200" y="14605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Ellipse 3192"/>
                                <wps:cNvSpPr/>
                                <wps:spPr>
                                  <a:xfrm>
                                    <a:off x="152400" y="146050"/>
                                    <a:ext cx="1079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3" name="Textfeld 2"/>
                              <wps:cNvSpPr txBox="1">
                                <a:spLocks noChangeArrowheads="1"/>
                              </wps:cNvSpPr>
                              <wps:spPr bwMode="auto">
                                <a:xfrm>
                                  <a:off x="4248150" y="1454150"/>
                                  <a:ext cx="381000" cy="285750"/>
                                </a:xfrm>
                                <a:prstGeom prst="rect">
                                  <a:avLst/>
                                </a:prstGeom>
                                <a:solidFill>
                                  <a:srgbClr val="FFFFFF"/>
                                </a:solidFill>
                                <a:ln w="9525">
                                  <a:solidFill>
                                    <a:srgbClr val="000000"/>
                                  </a:solidFill>
                                  <a:miter lim="800000"/>
                                  <a:headEnd/>
                                  <a:tailEnd/>
                                </a:ln>
                              </wps:spPr>
                              <wps:txbx>
                                <w:txbxContent>
                                  <w:p w:rsidR="009C51D9" w:rsidRPr="00C8143D" w:rsidRDefault="009C51D9" w:rsidP="000364C2">
                                    <w:pPr>
                                      <w:jc w:val="center"/>
                                      <w:rPr>
                                        <w:rFonts w:ascii="Arial" w:hAnsi="Arial" w:cs="Arial"/>
                                      </w:rPr>
                                    </w:pPr>
                                    <w:r w:rsidRPr="00C8143D">
                                      <w:rPr>
                                        <w:rFonts w:ascii="Arial" w:hAnsi="Arial" w:cs="Arial"/>
                                      </w:rPr>
                                      <w:t>21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7B87C48" id="Gruppieren 3168" o:spid="_x0000_s1054" style="position:absolute;margin-left:17.15pt;margin-top:1.65pt;width:410.5pt;height:138.5pt;z-index:251761664" coordsize="52133,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sRlgYAAHg/AAAOAAAAZHJzL2Uyb0RvYy54bWzsW11zmzgUfd+Z/Q8M71ubL4OZOp1s2mR2&#10;Jtt2Nt3pswLCZgqIleTY6a/fKwkEdmzHTrqO05UfPCBA0pXuuefqCN6+W5aFdYcpy0k1sZ03Q9vC&#10;VULSvJpO7L+/XP4W2RbjqEpRQSo8se8xs9+d/frL20UdY5fMSJFiakElFYsX9cSecV7HgwFLZrhE&#10;7A2pcQUXM0JLxOGUTgcpRQuovSwG7nA4GiwITWtKEswYlL5XF+0zWX+W4YR/yjKGuVVMbOgbl/9U&#10;/t+K/8HZWxRPKapnedJ0Az2hFyXKK2hUV/UecWTNaf6gqjJPKGEk428SUg5IluUJljaANc5wzZor&#10;Sua1tGUaL6a1HiYY2rVxenK1yce7z9TK04ntOSOYqwqVMEtXdF7XOaa4smQxjNKinsZw8xWtb+rP&#10;VJkKh9ck+cbg8mD9ujifdjcvM1qKh8BiaymH/14PP15yK4HCwHU8L4BZSuCaEwbRGE7kBCUzmMUH&#10;zyWzD488OUCxalh2T3dH902b1Y3BePMYjEVHVm1sCnStbVu7jXT80TAYtkZ6gRvsa+S2Jw83MoTm&#10;N0w0FL8+IyFssA4Z7HnIuJmhGkvAMeHs2itCpx2wv3Ay4zj5BriAQjlc8lYBiuaMNfjYx+UfnVMU&#10;15TxK0xKSxxMbAohTUYadHfNODQJ09/eIgDGSJGnl3lRyBM6vb0oqHWHIPxdXl4MwfFEeTEv/ySp&#10;KoYoCqVQkSwWOJN3R20x1M9UNbKtlfqLyloAVN1QOjSC+J0ViAOAyxoiCqumtoWKKRBDwqlseOXp&#10;ptqdvQsBK7J3u7oh7H+P2EzVJNtQBpU5B3Yp8nJiS3vamopKmIslPzSjuKhZrGZOHN2S9B5mnxJF&#10;GKxOLnNo5Box/hlRYAhAELAe/wR/WUFgEEhzZFszQr9vKhf3g3vCVdtaAOPAAP0zRxTbVvFHBY47&#10;dnwfquXyxA9CF05o/8pt/0o1Ly8IzCp4JvROHor7edEeZpSUX4Ecz0WrcAlVCbStpqI5ueCKCYFe&#10;E3x+Lm8DWqoRv65u6kRULsZJDO+X5VdE68YHOUTsj6QFC4rXXFHdK56syPmckyyXftqNq6QLCVwR&#10;U4+DYLdF8BfofIaL1HLX4Gvx5e8EaEgZzRS1WRW5mKFqis8pJYsZRinMlAQ+UIpGvjJDuI91uwBk&#10;AYUiMFyO3loY8H1fUBwwnDqSwGsZ0PFCZySxJBjQHXkjRQ46xHdY3zMcVETEAoVuCdYxMI7sV+/K&#10;RpigWFj7oUrlwxzlhTqGvgj4SPM7wPDl7VKmEe6oHdY1DP1Y92+9GYKNOmx8eU+v6/KB43ngqPXA&#10;D0WR1wwLCtGDBWxz8yiFON5YRlpwjigceW3Y1t4zDEXGpNKnoXQkmLvtvoNVP6Q3rEFYEI4YShlL&#10;NZvcM00mkIKnZCGwBOELoiJcgPAhf2L+RbTuE9EzieLpDRtqaPnAUMO25C7cAMywjWJ7AdNzvaiJ&#10;6gaY+0UEA0wDzEa0aRPJJqHqVl1aj+gxZnQQMAPHl4qCYcy9qdoA8/UC8yXSWi2YvfDCqgd1xw89&#10;kDVEpIBVfqMRulEAYoLKjpvjndnxc4SWS/htT4P1EmwlRV5RQ7Zn0j90raaznFNeq+1QayOYzw1C&#10;JhTD1B6o1joRCLNNErfmOttUOhQ/Jkxve1IvyjrEClF9l6laglwR56NGhOyL843tpytMH0XxibTi&#10;09NsoVCOjlZumjMlZDxPwddzerBIsz0OGM1Wq79Gs5UC7v9Is428Nrq/cGrx02u2elF1ynlAR5VH&#10;02wjv/XAbgUKZYdQiDMKHKHowwo0GIpNKPF0l5U6RrN9IBabFejrXYEeaTsvCjYAM3gqMJ3A9Q0w&#10;H9/FMcB8vcB8CfbUO54vnL+5nuMIgAsSdvzAd2CZv8LCXgQcbbQheKGh28dv3nh78C7MSe3j7xJM&#10;9LbeqmDSaF4HCSZeGIBkqBxozXW2KTz/gTZ0HNlEb7r0ZRO9QNhrO/SggTKySfMinnnVrXsJzrzq&#10;9vjb4du2TaNT2ZH52WUTT1KBWPGcsmxypBXZGIK+2orppBIoO0gqGas348VmvRc92MAzUsnD9+rM&#10;iuz1rsiOBUy9cdgD5mGfLnjeUKBRLZ/E5yurqycDTANM8bGC+SQh3fQV37Y8baw3qHvAPGx/uhEu&#10;DTD3fxPdMObrZcwX0DDHJ7MH7fqR0C2Nhhnv/S2Sp9OcU16gSa+Gz7tlEtF8ii6+H++fw3H/g/mz&#10;fwEAAP//AwBQSwMEFAAGAAgAAAAhALHDlvreAAAACAEAAA8AAABkcnMvZG93bnJldi54bWxMj0FL&#10;w0AQhe+C/2EZwZvdpDES0mxKKeqpCLaC9LbNTpPQ7GzIbpP03zue9PRmeI833xTr2XZixMG3jhTE&#10;iwgEUuVMS7WCr8PbUwbCB01Gd45QwQ09rMv7u0Lnxk30ieM+1IJLyOdaQRNCn0vpqwat9gvXI7F3&#10;doPVgdehlmbQE5fbTi6j6EVa3RJfaHSP2wary/5qFbxPetok8eu4u5y3t+Mh/fjexajU48O8WYEI&#10;OIe/MPziMzqUzHRyVzJedAqS54STrCxsZ2nKw0nBMosSkGUh/z9Q/gAAAP//AwBQSwECLQAUAAYA&#10;CAAAACEAtoM4kv4AAADhAQAAEwAAAAAAAAAAAAAAAAAAAAAAW0NvbnRlbnRfVHlwZXNdLnhtbFBL&#10;AQItABQABgAIAAAAIQA4/SH/1gAAAJQBAAALAAAAAAAAAAAAAAAAAC8BAABfcmVscy8ucmVsc1BL&#10;AQItABQABgAIAAAAIQCF4CsRlgYAAHg/AAAOAAAAAAAAAAAAAAAAAC4CAABkcnMvZTJvRG9jLnht&#10;bFBLAQItABQABgAIAAAAIQCxw5b63gAAAAgBAAAPAAAAAAAAAAAAAAAAAPAIAABkcnMvZG93bnJl&#10;di54bWxQSwUGAAAAAAQABADzAAAA+wkAAAAA&#10;">
                      <v:group id="Gruppieren 3169" o:spid="_x0000_s1055" style="position:absolute;width:14605;height:13525" coordsize="1460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group id="Gruppieren 3170" o:spid="_x0000_s1056" style="position:absolute;width:14605;height:13525" coordsize="1460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rect id="Rechteck 3171" o:spid="_x0000_s1057" style="position:absolute;width:1460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dLxgAAAN0AAAAPAAAAZHJzL2Rvd25yZXYueG1sRI9Ba8JA&#10;FITvhf6H5RW81U0asGnqRqQgeLCHRi/eHtnXbNLs25hdNf57t1DocZiZb5jlarK9uNDoW8cK0nkC&#10;grh2uuVGwWG/ec5B+ICssXdMCm7kYVU+Piyx0O7KX3SpQiMihH2BCkwIQyGlrw1Z9HM3EEfv240W&#10;Q5RjI/WI1wi3vXxJkoW02HJcMDjQh6H6pzpbBbvPdeY7czx1i0D5W+5vpymrlJo9Tet3EIGm8B/+&#10;a2+1gix9TeH3TXwCsrwDAAD//wMAUEsBAi0AFAAGAAgAAAAhANvh9svuAAAAhQEAABMAAAAAAAAA&#10;AAAAAAAAAAAAAFtDb250ZW50X1R5cGVzXS54bWxQSwECLQAUAAYACAAAACEAWvQsW78AAAAVAQAA&#10;CwAAAAAAAAAAAAAAAAAfAQAAX3JlbHMvLnJlbHNQSwECLQAUAAYACAAAACEAg4tXS8YAAADdAAAA&#10;DwAAAAAAAAAAAAAAAAAHAgAAZHJzL2Rvd25yZXYueG1sUEsFBgAAAAADAAMAtwAAAPoCAAAAAA==&#10;" fillcolor="#fff2cc" strokecolor="#bf9000" strokeweight="1pt"/>
                          <v:shapetype id="_x0000_t202" coordsize="21600,21600" o:spt="202" path="m,l,21600r21600,l21600,xe">
                            <v:stroke joinstyle="miter"/>
                            <v:path gradientshapeok="t" o:connecttype="rect"/>
                          </v:shapetype>
                          <v:shape id="Textfeld 2" o:spid="_x0000_s1058" type="#_x0000_t202" style="position:absolute;left:444;top:444;width:13716;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aPxQAAAN0AAAAPAAAAZHJzL2Rvd25yZXYueG1sRI9BawIx&#10;FITvgv8hPKE3TbSt1dUoYil4UrSt4O2xee4ubl6WTequ/94UBI/DzHzDzJetLcWVal841jAcKBDE&#10;qTMFZxp+vr/6ExA+IBssHZOGG3lYLrqdOSbGNbyn6yFkIkLYJ6ghD6FKpPRpThb9wFXE0Tu72mKI&#10;ss6kqbGJcFvKkVJjabHguJBjReuc0svhz2r43Z5Pxze1yz7te9W4Vkm2U6n1S69dzUAEasMz/Ghv&#10;jIbX4ccI/t/EJyAXdwAAAP//AwBQSwECLQAUAAYACAAAACEA2+H2y+4AAACFAQAAEwAAAAAAAAAA&#10;AAAAAAAAAAAAW0NvbnRlbnRfVHlwZXNdLnhtbFBLAQItABQABgAIAAAAIQBa9CxbvwAAABUBAAAL&#10;AAAAAAAAAAAAAAAAAB8BAABfcmVscy8ucmVsc1BLAQItABQABgAIAAAAIQCQ4aaPxQAAAN0AAAAP&#10;AAAAAAAAAAAAAAAAAAcCAABkcnMvZG93bnJldi54bWxQSwUGAAAAAAMAAwC3AAAA+QIAAAAA&#10;" filled="f" stroked="f">
                            <v:textbo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v:textbox>
                          </v:shape>
                        </v:group>
                        <v:oval id="Ellipse 3176" o:spid="_x0000_s1059" style="position:absolute;left:1397;top:8763;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tZxwAAAN0AAAAPAAAAZHJzL2Rvd25yZXYueG1sRI9Ba8JA&#10;FITvBf/D8gQvRTfaEiW6ii2Uliqo0YPHR/aZBLNvQ3Zr0n/fLQgeh5n5hlmsOlOJGzWutKxgPIpA&#10;EGdWl5wrOB0/hjMQziNrrCyTgl9ysFr2nhaYaNvygW6pz0WAsEtQQeF9nUjpsoIMupGtiYN3sY1B&#10;H2STS91gG+CmkpMoiqXBksNCgTW9F5Rd0x+jIP1uU7//nJ3fXp+3243btXFd5UoN+t16DsJT5x/h&#10;e/tLK3gZT2P4fxOegFz+AQAA//8DAFBLAQItABQABgAIAAAAIQDb4fbL7gAAAIUBAAATAAAAAAAA&#10;AAAAAAAAAAAAAABbQ29udGVudF9UeXBlc10ueG1sUEsBAi0AFAAGAAgAAAAhAFr0LFu/AAAAFQEA&#10;AAsAAAAAAAAAAAAAAAAAHwEAAF9yZWxzLy5yZWxzUEsBAi0AFAAGAAgAAAAhABHla1nHAAAA3QAA&#10;AA8AAAAAAAAAAAAAAAAABwIAAGRycy9kb3ducmV2LnhtbFBLBQYAAAAAAwADALcAAAD7AgAAAAA=&#10;" fillcolor="windowText" strokecolor="windowText" strokeweight="1pt">
                          <v:stroke joinstyle="miter"/>
                        </v:oval>
                        <v:oval id="Ellipse 3177" o:spid="_x0000_s1060" style="position:absolute;left:3238;top:8763;width:1080;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CyAAAAN0AAAAPAAAAZHJzL2Rvd25yZXYueG1sRI9Ba8JA&#10;FITvgv9heYIX0Y22qKRugi2USiuosYceH9nXJJh9G7JbE/99t1DwOMzMN8wm7U0trtS6yrKC+SwC&#10;QZxbXXGh4PP8Ol2DcB5ZY22ZFNzIQZoMBxuMte34RNfMFyJA2MWooPS+iaV0eUkG3cw2xMH7tq1B&#10;H2RbSN1iF+CmlosoWkqDFYeFEht6KSm/ZD9GQfbeZf74tv56fpzs9x/u0C2bulBqPOq3TyA89f4e&#10;/m/vtIKH+WoFf2/CE5DJLwAAAP//AwBQSwECLQAUAAYACAAAACEA2+H2y+4AAACFAQAAEwAAAAAA&#10;AAAAAAAAAAAAAAAAW0NvbnRlbnRfVHlwZXNdLnhtbFBLAQItABQABgAIAAAAIQBa9CxbvwAAABUB&#10;AAALAAAAAAAAAAAAAAAAAB8BAABfcmVscy8ucmVsc1BLAQItABQABgAIAAAAIQB+qc7CyAAAAN0A&#10;AAAPAAAAAAAAAAAAAAAAAAcCAABkcnMvZG93bnJldi54bWxQSwUGAAAAAAMAAwC3AAAA/AIAAAAA&#10;" fillcolor="windowText" strokecolor="windowText" strokeweight="1pt">
                          <v:stroke joinstyle="miter"/>
                        </v:oval>
                        <v:oval id="Ellipse 3178" o:spid="_x0000_s1061" style="position:absolute;left:5143;top:8763;width:1080;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qwxQAAAN0AAAAPAAAAZHJzL2Rvd25yZXYueG1sRE9Na8JA&#10;EL0L/odlhF5EN9YSJWYjtlAsVdCmPfQ4ZMckmJ0N2a1J/333UPD4eN/pdjCNuFHnassKFvMIBHFh&#10;dc2lgq/P19kahPPIGhvLpOCXHGyz8SjFRNueP+iW+1KEEHYJKqi8bxMpXVGRQTe3LXHgLrYz6APs&#10;Sqk77EO4aeRjFMXSYM2hocKWXioqrvmPUZC/97k/79ffz0/T4/HgTn3cNqVSD5NhtwHhafB38b/7&#10;TStYLlZhbngTnoDM/gAAAP//AwBQSwECLQAUAAYACAAAACEA2+H2y+4AAACFAQAAEwAAAAAAAAAA&#10;AAAAAAAAAAAAW0NvbnRlbnRfVHlwZXNdLnhtbFBLAQItABQABgAIAAAAIQBa9CxbvwAAABUBAAAL&#10;AAAAAAAAAAAAAAAAAB8BAABfcmVscy8ucmVsc1BLAQItABQABgAIAAAAIQAPNlqwxQAAAN0AAAAP&#10;AAAAAAAAAAAAAAAAAAcCAABkcnMvZG93bnJldi54bWxQSwUGAAAAAAMAAwC3AAAA+QIAAAAA&#10;" fillcolor="windowText" strokecolor="windowText" strokeweight="1pt">
                          <v:stroke joinstyle="miter"/>
                        </v:oval>
                      </v:group>
                      <v:shape id="Textfeld 2" o:spid="_x0000_s1062" type="#_x0000_t202" style="position:absolute;left:5143;top:14732;width:2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0T4xwAAAN0AAAAPAAAAZHJzL2Rvd25yZXYueG1sRI9bawIx&#10;FITfBf9DOEJfpGatxctqFCko+ualtK+HzXF3cXOyJum6/feNUPBxmJlvmMWqNZVoyPnSsoLhIAFB&#10;nFldcq7g87x5nYLwAVljZZkU/JKH1bLbWWCq7Z2P1JxCLiKEfYoKihDqVEqfFWTQD2xNHL2LdQZD&#10;lC6X2uE9wk0l35JkLA2WHBcKrOmjoOx6+jEKpu+75tvvR4evbHypZqE/abY3p9RLr13PQQRqwzP8&#10;395pBaPhZAaPN/EJyOUfAAAA//8DAFBLAQItABQABgAIAAAAIQDb4fbL7gAAAIUBAAATAAAAAAAA&#10;AAAAAAAAAAAAAABbQ29udGVudF9UeXBlc10ueG1sUEsBAi0AFAAGAAgAAAAhAFr0LFu/AAAAFQEA&#10;AAsAAAAAAAAAAAAAAAAAHwEAAF9yZWxzLy5yZWxzUEsBAi0AFAAGAAgAAAAhAAHTRPjHAAAA3QAA&#10;AA8AAAAAAAAAAAAAAAAABwIAAGRycy9kb3ducmV2LnhtbFBLBQYAAAAAAwADALcAAAD7AgAAAAA=&#10;">
                        <v:textbox>
                          <w:txbxContent>
                            <w:p w:rsidR="009C51D9" w:rsidRPr="00C8143D" w:rsidRDefault="009C51D9" w:rsidP="000364C2">
                              <w:pPr>
                                <w:jc w:val="center"/>
                                <w:rPr>
                                  <w:rFonts w:ascii="Arial" w:hAnsi="Arial" w:cs="Arial"/>
                                </w:rPr>
                              </w:pPr>
                              <w:r w:rsidRPr="00C8143D">
                                <w:rPr>
                                  <w:rFonts w:ascii="Arial" w:hAnsi="Arial" w:cs="Arial"/>
                                </w:rPr>
                                <w:t>3</w:t>
                              </w:r>
                            </w:p>
                          </w:txbxContent>
                        </v:textbox>
                      </v:shape>
                      <v:group id="Gruppieren 3180" o:spid="_x0000_s1063" style="position:absolute;left:18605;width:14605;height:13525" coordsize="1460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group id="Gruppieren 3181" o:spid="_x0000_s1064" style="position:absolute;width:14605;height:13525" coordsize="1460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rect id="Rechteck 3182" o:spid="_x0000_s1065" style="position:absolute;width:1460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kbxAAAAN0AAAAPAAAAZHJzL2Rvd25yZXYueG1sRI9Bi8Iw&#10;FITvC/6H8IS9rakWpFajiLDgwT1YvXh7NM+m2rzUJqv135uFBY/DzHzDLFa9bcSdOl87VjAeJSCI&#10;S6drrhQcD99fGQgfkDU2jknBkzysloOPBebaPXhP9yJUIkLY56jAhNDmUvrSkEU/ci1x9M6usxii&#10;7CqpO3xEuG3kJEmm0mLNccFgSxtD5bX4tQp2P+vUX8zpdpkGymaZf976tFDqc9iv5yAC9eEd/m9v&#10;tYJ0nE3g7018AnL5AgAA//8DAFBLAQItABQABgAIAAAAIQDb4fbL7gAAAIUBAAATAAAAAAAAAAAA&#10;AAAAAAAAAABbQ29udGVudF9UeXBlc10ueG1sUEsBAi0AFAAGAAgAAAAhAFr0LFu/AAAAFQEAAAsA&#10;AAAAAAAAAAAAAAAAHwEAAF9yZWxzLy5yZWxzUEsBAi0AFAAGAAgAAAAhAEaMuRvEAAAA3QAAAA8A&#10;AAAAAAAAAAAAAAAABwIAAGRycy9kb3ducmV2LnhtbFBLBQYAAAAAAwADALcAAAD4AgAAAAA=&#10;" fillcolor="#fff2cc" strokecolor="#bf9000" strokeweight="1pt"/>
                          <v:shape id="Textfeld 2" o:spid="_x0000_s1066" type="#_x0000_t202" style="position:absolute;left:444;top:444;width:13716;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zxQAAAN0AAAAPAAAAZHJzL2Rvd25yZXYueG1sRI9PawIx&#10;FMTvgt8hvEJvmqi16HajiKXQU8WtCr09Nm//0M3Lsknd7bdvCoLHYWZ+w6TbwTbiSp2vHWuYTRUI&#10;4tyZmksNp8+3yQqED8gGG8ek4Zc8bDfjUYqJcT0f6ZqFUkQI+wQ1VCG0iZQ+r8iin7qWOHqF6yyG&#10;KLtSmg77CLeNnCv1LC3WHBcqbGlfUf6d/VgN54/i6/KkDuWrXba9G5Rku5ZaPz4MuxcQgYZwD9/a&#10;70bDYrZawP+b+ATk5g8AAP//AwBQSwECLQAUAAYACAAAACEA2+H2y+4AAACFAQAAEwAAAAAAAAAA&#10;AAAAAAAAAAAAW0NvbnRlbnRfVHlwZXNdLnhtbFBLAQItABQABgAIAAAAIQBa9CxbvwAAABUBAAAL&#10;AAAAAAAAAAAAAAAAAB8BAABfcmVscy8ucmVsc1BLAQItABQABgAIAAAAIQDKeHMzxQAAAN0AAAAP&#10;AAAAAAAAAAAAAAAAAAcCAABkcnMvZG93bnJldi54bWxQSwUGAAAAAAMAAwC3AAAA+QIAAAAA&#10;" filled="f" stroked="f">
                            <v:textbo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v:textbox>
                          </v:shape>
                        </v:group>
                        <v:oval id="Ellipse 3184" o:spid="_x0000_s1067" style="position:absolute;left:1651;top:5080;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CSxwAAAN0AAAAPAAAAZHJzL2Rvd25yZXYueG1sRI9Ba8JA&#10;FITvQv/D8gpeRDdakZC6CVUQxQptYw89PrKvSWj2bciuJv33XUHocZiZb5h1NphGXKlztWUF81kE&#10;griwuuZSwed5N41BOI+ssbFMCn7JQZY+jNaYaNvzB11zX4oAYZeggsr7NpHSFRUZdDPbEgfv23YG&#10;fZBdKXWHfYCbRi6iaCUN1hwWKmxpW1Hxk1+MgvzY5/59H39tlpPT6dW99au2KZUaPw4vzyA8Df4/&#10;fG8ftIKnebyE25vwBGT6BwAA//8DAFBLAQItABQABgAIAAAAIQDb4fbL7gAAAIUBAAATAAAAAAAA&#10;AAAAAAAAAAAAAABbQ29udGVudF9UeXBlc10ueG1sUEsBAi0AFAAGAAgAAAAhAFr0LFu/AAAAFQEA&#10;AAsAAAAAAAAAAAAAAAAAHwEAAF9yZWxzLy5yZWxzUEsBAi0AFAAGAAgAAAAhALuuIJLHAAAA3QAA&#10;AA8AAAAAAAAAAAAAAAAABwIAAGRycy9kb3ducmV2LnhtbFBLBQYAAAAAAwADALcAAAD7AgAAAAA=&#10;" fillcolor="windowText" strokecolor="windowText" strokeweight="1pt">
                          <v:stroke joinstyle="miter"/>
                        </v:oval>
                        <v:oval id="Ellipse 3185" o:spid="_x0000_s1068" style="position:absolute;left:1651;top:1524;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UJyAAAAN0AAAAPAAAAZHJzL2Rvd25yZXYueG1sRI9Pa8JA&#10;FMTvBb/D8gq9FN34pxKiq6hQKiq0pj14fGRfk2D2bchuTfz2riD0OMzMb5j5sjOVuFDjSssKhoMI&#10;BHFmdcm5gp/v934MwnlkjZVlUnAlB8tF72mOibYtH+mS+lwECLsEFRTe14mULivIoBvYmjh4v7Yx&#10;6INscqkbbAPcVHIURVNpsOSwUGBNm4Kyc/pnFKS7NvVfH/FpPXk9HPbus53WVa7Uy3O3moHw1Pn/&#10;8KO91QrGw/gN7m/CE5CLGwAAAP//AwBQSwECLQAUAAYACAAAACEA2+H2y+4AAACFAQAAEwAAAAAA&#10;AAAAAAAAAAAAAAAAW0NvbnRlbnRfVHlwZXNdLnhtbFBLAQItABQABgAIAAAAIQBa9CxbvwAAABUB&#10;AAALAAAAAAAAAAAAAAAAAB8BAABfcmVscy8ucmVsc1BLAQItABQABgAIAAAAIQDU4oUJyAAAAN0A&#10;AAAPAAAAAAAAAAAAAAAAAAcCAABkcnMvZG93bnJldi54bWxQSwUGAAAAAAMAAwC3AAAA/AIAAAAA&#10;" fillcolor="windowText" strokecolor="windowText" strokeweight="1pt">
                          <v:stroke joinstyle="miter"/>
                        </v:oval>
                      </v:group>
                      <v:shape id="Textfeld 2" o:spid="_x0000_s1069" type="#_x0000_t202" style="position:absolute;left:23114;top:14541;width:3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txgAAAN0AAAAPAAAAZHJzL2Rvd25yZXYueG1sRI9Ba8JA&#10;FITvBf/D8gQvpW7Ukqapq4ig6K21Yq+P7DMJzb6Nu2tM/31XKPQ4zMw3zHzZm0Z05HxtWcFknIAg&#10;LqyuuVRw/Nw8ZSB8QNbYWCYFP+RhuRg8zDHX9sYf1B1CKSKEfY4KqhDaXEpfVGTQj21LHL2zdQZD&#10;lK6U2uEtwk0jp0mSSoM1x4UKW1pXVHwfrkZB9rzrvvx+9n4q0nPzGh5fuu3FKTUa9qs3EIH68B/+&#10;a++0gtkkS+H+Jj4BufgFAAD//wMAUEsBAi0AFAAGAAgAAAAhANvh9svuAAAAhQEAABMAAAAAAAAA&#10;AAAAAAAAAAAAAFtDb250ZW50X1R5cGVzXS54bWxQSwECLQAUAAYACAAAACEAWvQsW78AAAAVAQAA&#10;CwAAAAAAAAAAAAAAAAAfAQAAX3JlbHMvLnJlbHNQSwECLQAUAAYACAAAACEARZmgrcYAAADdAAAA&#10;DwAAAAAAAAAAAAAAAAAHAgAAZHJzL2Rvd25yZXYueG1sUEsFBgAAAAADAAMAtwAAAPoCAAAAAA==&#10;">
                        <v:textbox>
                          <w:txbxContent>
                            <w:p w:rsidR="009C51D9" w:rsidRPr="00C8143D" w:rsidRDefault="009C51D9" w:rsidP="000364C2">
                              <w:pPr>
                                <w:jc w:val="center"/>
                                <w:rPr>
                                  <w:rFonts w:ascii="Arial" w:hAnsi="Arial" w:cs="Arial"/>
                                </w:rPr>
                              </w:pPr>
                              <w:r w:rsidRPr="00C8143D">
                                <w:rPr>
                                  <w:rFonts w:ascii="Arial" w:hAnsi="Arial" w:cs="Arial"/>
                                </w:rPr>
                                <w:t>15</w:t>
                              </w:r>
                            </w:p>
                          </w:txbxContent>
                        </v:textbox>
                      </v:shape>
                      <v:group id="Gruppieren 3187" o:spid="_x0000_s1070" style="position:absolute;left:37528;width:14605;height:13525" coordsize="14605,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rect id="Rechteck 3188" o:spid="_x0000_s1071" style="position:absolute;width:14605;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7xwwAAAN0AAAAPAAAAZHJzL2Rvd25yZXYueG1sRE89a8Mw&#10;EN0L+Q/iCtka2TUEx40STKCQIR3qZsl2WFfLqXWyLcVx/n01FDo+3vd2P9tOTDT61rGCdJWAIK6d&#10;brlRcP56f8lB+ICssXNMCh7kYb9bPG2x0O7OnzRVoRExhH2BCkwIfSGlrw1Z9CvXE0fu240WQ4Rj&#10;I/WI9xhuO/maJGtpseXYYLCng6H6p7pZBaePMvNXcxmu60D5JvePYc4qpZbPc/kGItAc/sV/7qNW&#10;kKV5nBvfxCcgd78AAAD//wMAUEsBAi0AFAAGAAgAAAAhANvh9svuAAAAhQEAABMAAAAAAAAAAAAA&#10;AAAAAAAAAFtDb250ZW50X1R5cGVzXS54bWxQSwECLQAUAAYACAAAACEAWvQsW78AAAAVAQAACwAA&#10;AAAAAAAAAAAAAAAfAQAAX3JlbHMvLnJlbHNQSwECLQAUAAYACAAAACEAJ2SO8cMAAADdAAAADwAA&#10;AAAAAAAAAAAAAAAHAgAAZHJzL2Rvd25yZXYueG1sUEsFBgAAAAADAAMAtwAAAPcCAAAAAA==&#10;" fillcolor="#fff2cc" strokecolor="#bf9000" strokeweight="1pt"/>
                        <v:shape id="Textfeld 2" o:spid="_x0000_s1072" type="#_x0000_t202" style="position:absolute;left:444;top:444;width:13716;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TZxAAAAN0AAAAPAAAAZHJzL2Rvd25yZXYueG1sRI9Pi8Iw&#10;FMTvgt8hPGFva+KuinaNsuwieFL8C94ezbMt27yUJtr67Y2w4HGYmd8ws0VrS3Gj2heONQz6CgRx&#10;6kzBmYbDfvk+AeEDssHSMWm4k4fFvNuZYWJcw1u67UImIoR9ghryEKpESp/mZNH3XUUcvYurLYYo&#10;60yaGpsIt6X8UGosLRYcF3Ks6Cen9G93tRqO68v5NFSb7NeOqsa1SrKdSq3feu33F4hAbXiF/9sr&#10;o+FzMJnC8018AnL+AAAA//8DAFBLAQItABQABgAIAAAAIQDb4fbL7gAAAIUBAAATAAAAAAAAAAAA&#10;AAAAAAAAAABbQ29udGVudF9UeXBlc10ueG1sUEsBAi0AFAAGAAgAAAAhAFr0LFu/AAAAFQEAAAsA&#10;AAAAAAAAAAAAAAAAHwEAAF9yZWxzLy5yZWxzUEsBAi0AFAAGAAgAAAAhAKuQRNnEAAAA3QAAAA8A&#10;AAAAAAAAAAAAAAAABwIAAGRycy9kb3ducmV2LnhtbFBLBQYAAAAAAwADALcAAAD4AgAAAAA=&#10;" filled="f" stroked="f">
                          <v:textbox>
                            <w:txbxContent>
                              <w:p w:rsidR="009C51D9" w:rsidRPr="002E7F89" w:rsidRDefault="009C51D9" w:rsidP="000364C2">
                                <w:pPr>
                                  <w:rPr>
                                    <w:b/>
                                  </w:rPr>
                                </w:pPr>
                                <w:r w:rsidRPr="002E7F89">
                                  <w:rPr>
                                    <w:b/>
                                  </w:rPr>
                                  <w:t>____________ 10</w:t>
                                </w:r>
                              </w:p>
                              <w:p w:rsidR="009C51D9" w:rsidRPr="002E7F89" w:rsidRDefault="009C51D9" w:rsidP="000364C2">
                                <w:pPr>
                                  <w:rPr>
                                    <w:b/>
                                  </w:rPr>
                                </w:pPr>
                              </w:p>
                              <w:p w:rsidR="009C51D9" w:rsidRPr="002E7F89" w:rsidRDefault="009C51D9" w:rsidP="000364C2">
                                <w:pPr>
                                  <w:rPr>
                                    <w:b/>
                                  </w:rPr>
                                </w:pPr>
                                <w:r w:rsidRPr="002E7F89">
                                  <w:rPr>
                                    <w:b/>
                                  </w:rPr>
                                  <w:t>____________  5</w:t>
                                </w:r>
                              </w:p>
                              <w:p w:rsidR="009C51D9" w:rsidRPr="002E7F89" w:rsidRDefault="009C51D9" w:rsidP="000364C2">
                                <w:pPr>
                                  <w:rPr>
                                    <w:b/>
                                  </w:rPr>
                                </w:pPr>
                              </w:p>
                              <w:p w:rsidR="009C51D9" w:rsidRPr="002E7F89" w:rsidRDefault="009C51D9" w:rsidP="000364C2">
                                <w:pPr>
                                  <w:rPr>
                                    <w:b/>
                                  </w:rPr>
                                </w:pPr>
                                <w:r w:rsidRPr="002E7F89">
                                  <w:rPr>
                                    <w:b/>
                                  </w:rPr>
                                  <w:t>____________  1</w:t>
                                </w:r>
                              </w:p>
                            </w:txbxContent>
                          </v:textbox>
                        </v:shape>
                        <v:oval id="Ellipse 3190" o:spid="_x0000_s1073" style="position:absolute;left:1905;top:8382;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BMxAAAAN0AAAAPAAAAZHJzL2Rvd25yZXYueG1sRE9Na8JA&#10;EL0L/odlhF5EN9YiGl3FFkRpBTV68DhkxySYnQ3Z1cR/3z0Ueny878WqNaV4Uu0KywpGwwgEcWp1&#10;wZmCy3kzmIJwHlljaZkUvMjBatntLDDWtuETPROfiRDCLkYFufdVLKVLczLohrYiDtzN1gZ9gHUm&#10;dY1NCDelfI+iiTRYcGjIsaKvnNJ78jAKku8m8cft9Pr50d/vf9yhmVRlptRbr13PQXhq/b/4z73T&#10;CsajWdgf3oQnIJe/AAAA//8DAFBLAQItABQABgAIAAAAIQDb4fbL7gAAAIUBAAATAAAAAAAAAAAA&#10;AAAAAAAAAABbQ29udGVudF9UeXBlc10ueG1sUEsBAi0AFAAGAAgAAAAhAFr0LFu/AAAAFQEAAAsA&#10;AAAAAAAAAAAAAAAAHwEAAF9yZWxzLy5yZWxzUEsBAi0AFAAGAAgAAAAhAEFMsEzEAAAA3QAAAA8A&#10;AAAAAAAAAAAAAAAABwIAAGRycy9kb3ducmV2LnhtbFBLBQYAAAAAAwADALcAAAD4AgAAAAA=&#10;" fillcolor="windowText" strokecolor="windowText" strokeweight="1pt">
                          <v:stroke joinstyle="miter"/>
                        </v:oval>
                        <v:oval id="Ellipse 3191" o:spid="_x0000_s1074" style="position:absolute;left:3302;top:1460;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XXxwAAAN0AAAAPAAAAZHJzL2Rvd25yZXYueG1sRI9Ba8JA&#10;FITvQv/D8gpeRDfRIjZ1FRVEqUJr2kOPj+xrEsy+DdnVxH/vCoUeh5n5hpkvO1OJKzWutKwgHkUg&#10;iDOrS84VfH9thzMQziNrrCyTghs5WC6eenNMtG35RNfU5yJA2CWooPC+TqR0WUEG3cjWxMH7tY1B&#10;H2STS91gG+CmkuMomkqDJYeFAmvaFJSd04tRkL63qf/czX7WL4Pj8eA+2mld5Ur1n7vVGwhPnf8P&#10;/7X3WsEkfo3h8SY8Abm4AwAA//8DAFBLAQItABQABgAIAAAAIQDb4fbL7gAAAIUBAAATAAAAAAAA&#10;AAAAAAAAAAAAAABbQ29udGVudF9UeXBlc10ueG1sUEsBAi0AFAAGAAgAAAAhAFr0LFu/AAAAFQEA&#10;AAsAAAAAAAAAAAAAAAAAHwEAAF9yZWxzLy5yZWxzUEsBAi0AFAAGAAgAAAAhAC4AFdfHAAAA3QAA&#10;AA8AAAAAAAAAAAAAAAAABwIAAGRycy9kb3ducmV2LnhtbFBLBQYAAAAAAwADALcAAAD7AgAAAAA=&#10;" fillcolor="windowText" strokecolor="windowText" strokeweight="1pt">
                          <v:stroke joinstyle="miter"/>
                        </v:oval>
                        <v:oval id="Ellipse 3192" o:spid="_x0000_s1075" style="position:absolute;left:1524;top:1460;width:1079;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ugyAAAAN0AAAAPAAAAZHJzL2Rvd25yZXYueG1sRI9Pa8JA&#10;FMTvBb/D8gq9FN34B9E0G9FCsaigpj30+Mi+JsHs25DdmvTbdwuCx2FmfsMkq97U4kqtqywrGI8i&#10;EMS51RUXCj4/3oYLEM4ja6wtk4JfcrBKBw8Jxtp2fKZr5gsRIOxiVFB638RSurwkg25kG+LgfdvW&#10;oA+yLaRusQtwU8tJFM2lwYrDQokNvZaUX7IfoyDbdZk/bRdfm9nz4bB3x27e1IVST4/9+gWEp97f&#10;w7f2u1YwHS8n8P8mPAGZ/gEAAP//AwBQSwECLQAUAAYACAAAACEA2+H2y+4AAACFAQAAEwAAAAAA&#10;AAAAAAAAAAAAAAAAW0NvbnRlbnRfVHlwZXNdLnhtbFBLAQItABQABgAIAAAAIQBa9CxbvwAAABUB&#10;AAALAAAAAAAAAAAAAAAAAB8BAABfcmVscy8ucmVsc1BLAQItABQABgAIAAAAIQDe0ougyAAAAN0A&#10;AAAPAAAAAAAAAAAAAAAAAAcCAABkcnMvZG93bnJldi54bWxQSwUGAAAAAAMAAwC3AAAA/AIAAAAA&#10;" fillcolor="windowText" strokecolor="windowText" strokeweight="1pt">
                          <v:stroke joinstyle="miter"/>
                        </v:oval>
                      </v:group>
                      <v:shape id="Textfeld 2" o:spid="_x0000_s1076" type="#_x0000_t202" style="position:absolute;left:42481;top:14541;width:3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XoxgAAAN0AAAAPAAAAZHJzL2Rvd25yZXYueG1sRI9Ba8JA&#10;FITvgv9heUIvohubYjW6ihRa7E2ttNdH9pkEs2/j7jbGf+8WCh6HmfmGWa47U4uWnK8sK5iMExDE&#10;udUVFwqOX++jGQgfkDXWlknBjTysV/3eEjNtr7yn9hAKESHsM1RQhtBkUvq8JIN+bBvi6J2sMxii&#10;dIXUDq8Rbmr5nCRTabDiuFBiQ28l5efDr1Ewe9m2P/4z3X3n01M9D8PX9uPilHoadJsFiEBdeIT/&#10;21utIJ3MU/h7E5+AXN0BAAD//wMAUEsBAi0AFAAGAAgAAAAhANvh9svuAAAAhQEAABMAAAAAAAAA&#10;AAAAAAAAAAAAAFtDb250ZW50X1R5cGVzXS54bWxQSwECLQAUAAYACAAAACEAWvQsW78AAAAVAQAA&#10;CwAAAAAAAAAAAAAAAAAfAQAAX3JlbHMvLnJlbHNQSwECLQAUAAYACAAAACEA0DeV6MYAAADdAAAA&#10;DwAAAAAAAAAAAAAAAAAHAgAAZHJzL2Rvd25yZXYueG1sUEsFBgAAAAADAAMAtwAAAPoCAAAAAA==&#10;">
                        <v:textbox>
                          <w:txbxContent>
                            <w:p w:rsidR="009C51D9" w:rsidRPr="00C8143D" w:rsidRDefault="009C51D9" w:rsidP="000364C2">
                              <w:pPr>
                                <w:jc w:val="center"/>
                                <w:rPr>
                                  <w:rFonts w:ascii="Arial" w:hAnsi="Arial" w:cs="Arial"/>
                                </w:rPr>
                              </w:pPr>
                              <w:r w:rsidRPr="00C8143D">
                                <w:rPr>
                                  <w:rFonts w:ascii="Arial" w:hAnsi="Arial" w:cs="Arial"/>
                                </w:rPr>
                                <w:t>21</w:t>
                              </w:r>
                            </w:p>
                          </w:txbxContent>
                        </v:textbox>
                      </v:shape>
                    </v:group>
                  </w:pict>
                </mc:Fallback>
              </mc:AlternateContent>
            </w:r>
          </w:p>
          <w:p w:rsidR="000364C2" w:rsidRDefault="000364C2" w:rsidP="009C51D9">
            <w:pPr>
              <w:pStyle w:val="Kopfzeile"/>
              <w:spacing w:before="120" w:after="120" w:line="360" w:lineRule="auto"/>
              <w:rPr>
                <w:rFonts w:cs="Arial"/>
                <w:sz w:val="22"/>
                <w:szCs w:val="22"/>
              </w:rPr>
            </w:pPr>
          </w:p>
          <w:p w:rsidR="000364C2" w:rsidRDefault="000364C2" w:rsidP="009C51D9">
            <w:pPr>
              <w:pStyle w:val="Kopfzeile"/>
              <w:spacing w:before="120" w:after="120" w:line="360" w:lineRule="auto"/>
              <w:rPr>
                <w:rFonts w:cs="Arial"/>
                <w:sz w:val="22"/>
                <w:szCs w:val="22"/>
              </w:rPr>
            </w:pPr>
          </w:p>
          <w:p w:rsidR="000364C2" w:rsidRDefault="000364C2" w:rsidP="009C51D9">
            <w:pPr>
              <w:pStyle w:val="Kopfzeile"/>
              <w:spacing w:before="120" w:after="120" w:line="360" w:lineRule="auto"/>
              <w:rPr>
                <w:rFonts w:cs="Arial"/>
                <w:sz w:val="22"/>
                <w:szCs w:val="22"/>
              </w:rPr>
            </w:pPr>
          </w:p>
          <w:p w:rsidR="000364C2" w:rsidRDefault="000364C2" w:rsidP="009C51D9">
            <w:pPr>
              <w:pStyle w:val="Kopfzeile"/>
              <w:spacing w:before="120" w:after="120" w:line="360" w:lineRule="auto"/>
              <w:rPr>
                <w:rFonts w:cs="Arial"/>
                <w:sz w:val="22"/>
                <w:szCs w:val="22"/>
              </w:rPr>
            </w:pPr>
          </w:p>
          <w:p w:rsidR="000364C2" w:rsidRDefault="000364C2" w:rsidP="009C51D9">
            <w:pPr>
              <w:pStyle w:val="Kopfzeile"/>
              <w:spacing w:before="120" w:after="120" w:line="360" w:lineRule="auto"/>
              <w:rPr>
                <w:rFonts w:cs="Arial"/>
                <w:sz w:val="22"/>
                <w:szCs w:val="22"/>
              </w:rPr>
            </w:pPr>
          </w:p>
          <w:p w:rsidR="000364C2" w:rsidRDefault="000364C2" w:rsidP="009C51D9">
            <w:pPr>
              <w:pStyle w:val="Kopfzeile"/>
              <w:spacing w:before="120" w:after="120" w:line="360" w:lineRule="auto"/>
              <w:rPr>
                <w:rFonts w:cs="Arial"/>
                <w:sz w:val="22"/>
                <w:szCs w:val="22"/>
              </w:rPr>
            </w:pPr>
          </w:p>
          <w:p w:rsidR="000364C2" w:rsidRPr="00C8143D" w:rsidRDefault="000364C2" w:rsidP="009C51D9">
            <w:pPr>
              <w:pStyle w:val="Kopfzeile"/>
              <w:numPr>
                <w:ilvl w:val="0"/>
                <w:numId w:val="5"/>
              </w:numPr>
              <w:spacing w:before="120" w:after="120" w:line="360" w:lineRule="auto"/>
              <w:ind w:left="826" w:hanging="476"/>
              <w:rPr>
                <w:rFonts w:cs="Arial"/>
                <w:sz w:val="24"/>
              </w:rPr>
            </w:pPr>
            <w:r w:rsidRPr="00C8143D">
              <w:rPr>
                <w:rFonts w:cs="Arial"/>
                <w:sz w:val="24"/>
              </w:rPr>
              <w:t>Erkläre, wie das Rechenbrett funktioniert.</w:t>
            </w:r>
          </w:p>
          <w:p w:rsidR="000364C2" w:rsidRPr="00C8143D" w:rsidRDefault="000364C2" w:rsidP="009C51D9">
            <w:pPr>
              <w:pStyle w:val="Kopfzeile"/>
              <w:numPr>
                <w:ilvl w:val="0"/>
                <w:numId w:val="5"/>
              </w:numPr>
              <w:spacing w:before="120" w:after="120" w:line="360" w:lineRule="auto"/>
              <w:ind w:left="826" w:hanging="476"/>
              <w:rPr>
                <w:rFonts w:cs="Arial"/>
                <w:sz w:val="24"/>
              </w:rPr>
            </w:pPr>
            <w:r w:rsidRPr="00C8143D">
              <w:rPr>
                <w:rFonts w:cs="Arial"/>
                <w:sz w:val="24"/>
              </w:rPr>
              <w:t>Wie viele Steine können höchstens auf der Fünferlinie liegen, bevor sie ausgetauscht werden müssen?</w:t>
            </w:r>
          </w:p>
          <w:p w:rsidR="000364C2" w:rsidRPr="00C8143D" w:rsidRDefault="000364C2" w:rsidP="009C51D9">
            <w:pPr>
              <w:pStyle w:val="Kopfzeile"/>
              <w:numPr>
                <w:ilvl w:val="0"/>
                <w:numId w:val="5"/>
              </w:numPr>
              <w:spacing w:before="120" w:after="120" w:line="360" w:lineRule="auto"/>
              <w:ind w:left="826" w:hanging="476"/>
              <w:rPr>
                <w:rFonts w:cs="Arial"/>
                <w:sz w:val="24"/>
              </w:rPr>
            </w:pPr>
            <w:r w:rsidRPr="00C8143D">
              <w:rPr>
                <w:rFonts w:cs="Arial"/>
                <w:sz w:val="24"/>
              </w:rPr>
              <w:t>Zeichne Rechenbretter und stelle verschiedene Zahlen dar. (zum Beispiel 8, 49, 32 …)</w:t>
            </w:r>
          </w:p>
          <w:p w:rsidR="000364C2" w:rsidRPr="00C8143D" w:rsidRDefault="000364C2" w:rsidP="009C51D9">
            <w:pPr>
              <w:pStyle w:val="Kopfzeile"/>
              <w:numPr>
                <w:ilvl w:val="0"/>
                <w:numId w:val="5"/>
              </w:numPr>
              <w:spacing w:before="120" w:after="120" w:line="360" w:lineRule="auto"/>
              <w:ind w:left="826" w:hanging="476"/>
              <w:rPr>
                <w:rFonts w:cs="Arial"/>
                <w:sz w:val="24"/>
              </w:rPr>
            </w:pPr>
            <w:r w:rsidRPr="00C8143D">
              <w:rPr>
                <w:rFonts w:cs="Arial"/>
                <w:sz w:val="24"/>
              </w:rPr>
              <w:t>Welche Linie muss als nächste erscheinen, wenn auf der Zehnerlinie höchstens 4 Steine liegen dürfen? (…wenn auf der Fünfzigerlinie höchstens 1 Stein liegen darf?)</w:t>
            </w:r>
          </w:p>
          <w:p w:rsidR="000364C2" w:rsidRPr="00FA7629" w:rsidRDefault="000364C2" w:rsidP="009C51D9">
            <w:pPr>
              <w:pStyle w:val="Kopfzeile"/>
              <w:numPr>
                <w:ilvl w:val="0"/>
                <w:numId w:val="5"/>
              </w:numPr>
              <w:spacing w:before="120" w:after="120" w:line="360" w:lineRule="auto"/>
              <w:ind w:left="826" w:hanging="476"/>
              <w:rPr>
                <w:rFonts w:cs="Arial"/>
                <w:sz w:val="22"/>
                <w:szCs w:val="22"/>
              </w:rPr>
            </w:pPr>
            <w:r w:rsidRPr="00C8143D">
              <w:rPr>
                <w:rFonts w:cs="Arial"/>
                <w:sz w:val="24"/>
              </w:rPr>
              <w:t>Zeichne solche Rechenbretter und stelle verschiedene Zahlen dar.</w:t>
            </w:r>
          </w:p>
        </w:tc>
      </w:tr>
    </w:tbl>
    <w:p w:rsidR="005670FC" w:rsidRDefault="005670FC" w:rsidP="00862292"/>
    <w:p w:rsidR="005670FC" w:rsidRDefault="005670FC" w:rsidP="00862292"/>
    <w:p w:rsidR="005670FC" w:rsidRDefault="005670FC" w:rsidP="00862292"/>
    <w:p w:rsidR="005670FC" w:rsidRDefault="005670FC" w:rsidP="00862292"/>
    <w:p w:rsidR="005670FC" w:rsidRDefault="005670FC" w:rsidP="00862292"/>
    <w:p w:rsidR="005670FC" w:rsidRDefault="005670FC" w:rsidP="00862292"/>
    <w:p w:rsidR="00862292" w:rsidRDefault="00862292" w:rsidP="00862292">
      <w:pPr>
        <w:pStyle w:val="berschrift2"/>
        <w:tabs>
          <w:tab w:val="clear" w:pos="1569"/>
          <w:tab w:val="num" w:pos="630"/>
        </w:tabs>
        <w:spacing w:after="240"/>
        <w:ind w:left="1571" w:hanging="1571"/>
        <w:rPr>
          <w:szCs w:val="24"/>
        </w:rPr>
      </w:pPr>
      <w:r>
        <w:rPr>
          <w:szCs w:val="24"/>
        </w:rPr>
        <w:lastRenderedPageBreak/>
        <w:t>Rechenoperationen verstehen und beherrschen</w:t>
      </w: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pStyle w:val="Kopfzeile"/>
              <w:spacing w:before="120" w:after="120"/>
              <w:rPr>
                <w:rFonts w:cs="Arial"/>
                <w:sz w:val="24"/>
              </w:rPr>
            </w:pPr>
            <w:r w:rsidRPr="00C6260A">
              <w:rPr>
                <w:rFonts w:cs="Arial"/>
                <w:sz w:val="24"/>
              </w:rPr>
              <w:t>Alle Rechnungen müssen 10 ergeben. Fülle die Lücken.</w:t>
            </w:r>
          </w:p>
          <w:p w:rsidR="00862292" w:rsidRPr="00C011DC" w:rsidRDefault="00862292" w:rsidP="005670FC">
            <w:r>
              <w:rPr>
                <w:noProof/>
              </w:rPr>
              <w:drawing>
                <wp:inline distT="0" distB="0" distL="0" distR="0">
                  <wp:extent cx="4925466" cy="1480453"/>
                  <wp:effectExtent l="0" t="0" r="254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373" cy="1525210"/>
                          </a:xfrm>
                          <a:prstGeom prst="rect">
                            <a:avLst/>
                          </a:prstGeom>
                          <a:noFill/>
                          <a:ln>
                            <a:noFill/>
                          </a:ln>
                        </pic:spPr>
                      </pic:pic>
                    </a:graphicData>
                  </a:graphic>
                </wp:inline>
              </w:drawing>
            </w:r>
          </w:p>
        </w:tc>
      </w:tr>
    </w:tbl>
    <w:p w:rsidR="00862292" w:rsidRDefault="00862292" w:rsidP="00862292"/>
    <w:p w:rsidR="000663B1" w:rsidRDefault="000663B1" w:rsidP="00862292"/>
    <w:tbl>
      <w:tblPr>
        <w:tblW w:w="520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30"/>
      </w:tblGrid>
      <w:tr w:rsidR="00862292" w:rsidRPr="00FA7629" w:rsidTr="005670FC">
        <w:trPr>
          <w:cantSplit/>
          <w:trHeight w:val="550"/>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272"/>
        </w:trPr>
        <w:tc>
          <w:tcPr>
            <w:tcW w:w="5000" w:type="pct"/>
            <w:shd w:val="clear" w:color="auto" w:fill="auto"/>
            <w:vAlign w:val="center"/>
          </w:tcPr>
          <w:p w:rsidR="00862292" w:rsidRPr="00C6260A" w:rsidRDefault="00862292" w:rsidP="005670FC">
            <w:pPr>
              <w:spacing w:line="360" w:lineRule="auto"/>
              <w:rPr>
                <w:rFonts w:ascii="Arial" w:hAnsi="Arial" w:cs="Arial"/>
                <w:color w:val="333333"/>
                <w:shd w:val="clear" w:color="auto" w:fill="FFFFFF"/>
              </w:rPr>
            </w:pPr>
            <w:r w:rsidRPr="00C6260A">
              <w:rPr>
                <w:rFonts w:ascii="Arial" w:hAnsi="Arial" w:cs="Arial"/>
                <w:color w:val="333333"/>
                <w:shd w:val="clear" w:color="auto" w:fill="FFFFFF"/>
              </w:rPr>
              <w:t>Welche Rechnungen haben das gleiche Ergebnis.</w:t>
            </w:r>
            <w:r w:rsidRPr="00C6260A">
              <w:rPr>
                <w:rFonts w:ascii="Arial" w:hAnsi="Arial" w:cs="Arial"/>
                <w:color w:val="333333"/>
              </w:rPr>
              <w:br/>
            </w:r>
            <w:r w:rsidRPr="00C6260A">
              <w:rPr>
                <w:rFonts w:ascii="Arial" w:hAnsi="Arial" w:cs="Arial"/>
                <w:color w:val="333333"/>
                <w:shd w:val="clear" w:color="auto" w:fill="FFFFFF"/>
              </w:rPr>
              <w:t>Male sie in derselben Farbe an.</w:t>
            </w:r>
          </w:p>
          <w:p w:rsidR="00862292" w:rsidRDefault="00862292" w:rsidP="005670FC">
            <w:pPr>
              <w:rPr>
                <w:rFonts w:ascii="Arial" w:hAnsi="Arial" w:cs="Arial"/>
                <w:color w:val="333333"/>
                <w:sz w:val="22"/>
                <w:szCs w:val="22"/>
                <w:shd w:val="clear" w:color="auto" w:fill="FFFFFF"/>
              </w:rPr>
            </w:pPr>
          </w:p>
          <w:p w:rsidR="00862292" w:rsidRPr="00C011DC" w:rsidRDefault="00862292" w:rsidP="005670FC">
            <w:r>
              <w:rPr>
                <w:noProof/>
              </w:rPr>
              <w:drawing>
                <wp:inline distT="0" distB="0" distL="0" distR="0">
                  <wp:extent cx="3065930" cy="84454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000" cy="950891"/>
                          </a:xfrm>
                          <a:prstGeom prst="rect">
                            <a:avLst/>
                          </a:prstGeom>
                          <a:noFill/>
                          <a:ln>
                            <a:noFill/>
                          </a:ln>
                        </pic:spPr>
                      </pic:pic>
                    </a:graphicData>
                  </a:graphic>
                </wp:inline>
              </w:drawing>
            </w:r>
          </w:p>
        </w:tc>
      </w:tr>
    </w:tbl>
    <w:p w:rsidR="00862292" w:rsidRDefault="00862292" w:rsidP="00862292"/>
    <w:p w:rsidR="00862292" w:rsidRDefault="00862292" w:rsidP="00862292"/>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pStyle w:val="Kopfzeile"/>
              <w:spacing w:before="120" w:after="120"/>
              <w:rPr>
                <w:rFonts w:cs="Arial"/>
                <w:sz w:val="24"/>
              </w:rPr>
            </w:pPr>
            <w:r w:rsidRPr="00C6260A">
              <w:rPr>
                <w:rFonts w:cs="Arial"/>
                <w:sz w:val="24"/>
              </w:rPr>
              <w:t>Rechne mit Zehnern.</w:t>
            </w:r>
          </w:p>
          <w:tbl>
            <w:tblPr>
              <w:tblW w:w="9300" w:type="dxa"/>
              <w:tblLayout w:type="fixed"/>
              <w:tblCellMar>
                <w:top w:w="20" w:type="dxa"/>
                <w:left w:w="20" w:type="dxa"/>
                <w:bottom w:w="20" w:type="dxa"/>
                <w:right w:w="20" w:type="dxa"/>
              </w:tblCellMar>
              <w:tblLook w:val="04A0" w:firstRow="1" w:lastRow="0" w:firstColumn="1" w:lastColumn="0" w:noHBand="0" w:noVBand="1"/>
            </w:tblPr>
            <w:tblGrid>
              <w:gridCol w:w="4371"/>
              <w:gridCol w:w="558"/>
              <w:gridCol w:w="4371"/>
            </w:tblGrid>
            <w:tr w:rsidR="00862292" w:rsidRPr="00C6260A" w:rsidTr="005670FC">
              <w:trPr>
                <w:trHeight w:val="675"/>
              </w:trPr>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70 + 20  =  ___</w:t>
                  </w:r>
                </w:p>
              </w:tc>
              <w:tc>
                <w:tcPr>
                  <w:tcW w:w="55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 </w:t>
                  </w:r>
                </w:p>
              </w:tc>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___ + 30 = 80</w:t>
                  </w:r>
                </w:p>
              </w:tc>
            </w:tr>
            <w:tr w:rsidR="00862292" w:rsidRPr="00C6260A" w:rsidTr="005670FC">
              <w:trPr>
                <w:trHeight w:val="675"/>
              </w:trPr>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30 + 40  =  ___</w:t>
                  </w:r>
                </w:p>
              </w:tc>
              <w:tc>
                <w:tcPr>
                  <w:tcW w:w="55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 </w:t>
                  </w:r>
                </w:p>
              </w:tc>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60 + ___ = 70</w:t>
                  </w:r>
                </w:p>
              </w:tc>
            </w:tr>
            <w:tr w:rsidR="00862292" w:rsidRPr="00C6260A" w:rsidTr="005670FC">
              <w:trPr>
                <w:trHeight w:val="675"/>
              </w:trPr>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50 + 50  =  ___</w:t>
                  </w:r>
                </w:p>
              </w:tc>
              <w:tc>
                <w:tcPr>
                  <w:tcW w:w="55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 </w:t>
                  </w:r>
                </w:p>
              </w:tc>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___ + 50 = 90</w:t>
                  </w:r>
                </w:p>
              </w:tc>
            </w:tr>
            <w:tr w:rsidR="00862292" w:rsidRPr="00C6260A" w:rsidTr="005670FC">
              <w:trPr>
                <w:trHeight w:val="675"/>
              </w:trPr>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10 + 20  =  ___</w:t>
                  </w:r>
                </w:p>
              </w:tc>
              <w:tc>
                <w:tcPr>
                  <w:tcW w:w="558"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 </w:t>
                  </w:r>
                </w:p>
              </w:tc>
              <w:tc>
                <w:tcPr>
                  <w:tcW w:w="4371"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20 + ___ = 60</w:t>
                  </w:r>
                </w:p>
              </w:tc>
            </w:tr>
          </w:tbl>
          <w:p w:rsidR="00862292" w:rsidRPr="00FA7629" w:rsidRDefault="00862292" w:rsidP="005670FC">
            <w:pPr>
              <w:pStyle w:val="Kopfzeile"/>
              <w:spacing w:before="120" w:after="120"/>
              <w:rPr>
                <w:rFonts w:cs="Arial"/>
                <w:sz w:val="22"/>
                <w:szCs w:val="22"/>
              </w:rPr>
            </w:pPr>
          </w:p>
        </w:tc>
      </w:tr>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lastRenderedPageBreak/>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spacing w:before="120"/>
              <w:rPr>
                <w:rFonts w:ascii="Arial" w:hAnsi="Arial" w:cs="Arial"/>
                <w:color w:val="333333"/>
                <w:shd w:val="clear" w:color="auto" w:fill="FFFFFF"/>
              </w:rPr>
            </w:pPr>
            <w:r w:rsidRPr="00C6260A">
              <w:rPr>
                <w:rFonts w:ascii="Arial" w:hAnsi="Arial" w:cs="Arial"/>
                <w:color w:val="333333"/>
                <w:shd w:val="clear" w:color="auto" w:fill="FFFFFF"/>
              </w:rPr>
              <w:t>Rechenpyramiden. Ergänze die Zahlen.</w:t>
            </w:r>
          </w:p>
          <w:p w:rsidR="00862292" w:rsidRDefault="00862292" w:rsidP="005670FC">
            <w:pPr>
              <w:rPr>
                <w:sz w:val="22"/>
                <w:szCs w:val="22"/>
              </w:rPr>
            </w:pPr>
          </w:p>
          <w:p w:rsidR="00862292" w:rsidRDefault="00862292" w:rsidP="005670FC">
            <w:r>
              <w:rPr>
                <w:noProof/>
              </w:rPr>
              <w:drawing>
                <wp:inline distT="0" distB="0" distL="0" distR="0">
                  <wp:extent cx="2584195" cy="852928"/>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884" cy="916526"/>
                          </a:xfrm>
                          <a:prstGeom prst="rect">
                            <a:avLst/>
                          </a:prstGeom>
                          <a:noFill/>
                          <a:ln>
                            <a:noFill/>
                          </a:ln>
                        </pic:spPr>
                      </pic:pic>
                    </a:graphicData>
                  </a:graphic>
                </wp:inline>
              </w:drawing>
            </w:r>
          </w:p>
          <w:p w:rsidR="00862292" w:rsidRDefault="00862292" w:rsidP="005670FC"/>
          <w:p w:rsidR="00862292" w:rsidRPr="00624B1C" w:rsidRDefault="00862292" w:rsidP="005670FC">
            <w:r>
              <w:rPr>
                <w:noProof/>
              </w:rPr>
              <w:drawing>
                <wp:inline distT="0" distB="0" distL="0" distR="0">
                  <wp:extent cx="2583815" cy="858148"/>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668" cy="929174"/>
                          </a:xfrm>
                          <a:prstGeom prst="rect">
                            <a:avLst/>
                          </a:prstGeom>
                          <a:noFill/>
                          <a:ln>
                            <a:noFill/>
                          </a:ln>
                        </pic:spPr>
                      </pic:pic>
                    </a:graphicData>
                  </a:graphic>
                </wp:inline>
              </w:drawing>
            </w:r>
          </w:p>
        </w:tc>
      </w:tr>
    </w:tbl>
    <w:p w:rsidR="00862292" w:rsidRDefault="00862292" w:rsidP="00862292">
      <w:pPr>
        <w:rPr>
          <w:sz w:val="20"/>
          <w:szCs w:val="20"/>
        </w:rPr>
      </w:pPr>
    </w:p>
    <w:p w:rsidR="000663B1" w:rsidRDefault="000663B1" w:rsidP="00862292">
      <w:pPr>
        <w:rPr>
          <w:sz w:val="20"/>
          <w:szCs w:val="20"/>
        </w:rPr>
      </w:pPr>
    </w:p>
    <w:p w:rsidR="000663B1" w:rsidRPr="00862292" w:rsidRDefault="000663B1" w:rsidP="00862292">
      <w:pPr>
        <w:rPr>
          <w:sz w:val="20"/>
          <w:szCs w:val="20"/>
        </w:rPr>
      </w:pPr>
    </w:p>
    <w:p w:rsidR="00862292" w:rsidRPr="00862292" w:rsidRDefault="00862292" w:rsidP="00862292">
      <w:pPr>
        <w:rPr>
          <w:sz w:val="20"/>
          <w:szCs w:val="20"/>
        </w:rPr>
      </w:pP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pStyle w:val="Kopfzeile"/>
              <w:spacing w:before="120" w:after="120"/>
              <w:rPr>
                <w:rFonts w:cs="Arial"/>
                <w:sz w:val="24"/>
              </w:rPr>
            </w:pPr>
            <w:r w:rsidRPr="00C6260A">
              <w:rPr>
                <w:rFonts w:cs="Arial"/>
                <w:sz w:val="24"/>
              </w:rPr>
              <w:t>Berechne immer die Hälfte.</w:t>
            </w:r>
          </w:p>
          <w:tbl>
            <w:tblPr>
              <w:tblW w:w="9201" w:type="dxa"/>
              <w:tblBorders>
                <w:top w:val="single" w:sz="6" w:space="0" w:color="DDDDDD"/>
                <w:left w:val="single" w:sz="6" w:space="0" w:color="DDDDDD"/>
                <w:bottom w:val="single" w:sz="6" w:space="0" w:color="DDDDDD"/>
                <w:right w:val="single" w:sz="6" w:space="0" w:color="DDDDDD"/>
              </w:tblBorders>
              <w:tblLayout w:type="fixed"/>
              <w:tblCellMar>
                <w:top w:w="20" w:type="dxa"/>
                <w:left w:w="20" w:type="dxa"/>
                <w:bottom w:w="20" w:type="dxa"/>
                <w:right w:w="20" w:type="dxa"/>
              </w:tblCellMar>
              <w:tblLook w:val="04A0" w:firstRow="1" w:lastRow="0" w:firstColumn="1" w:lastColumn="0" w:noHBand="0" w:noVBand="1"/>
            </w:tblPr>
            <w:tblGrid>
              <w:gridCol w:w="1023"/>
              <w:gridCol w:w="1023"/>
              <w:gridCol w:w="1023"/>
              <w:gridCol w:w="1022"/>
              <w:gridCol w:w="1022"/>
              <w:gridCol w:w="1022"/>
              <w:gridCol w:w="1022"/>
              <w:gridCol w:w="1022"/>
              <w:gridCol w:w="1022"/>
            </w:tblGrid>
            <w:tr w:rsidR="00862292" w:rsidRPr="00C6260A" w:rsidTr="005670FC">
              <w:trPr>
                <w:trHeight w:val="265"/>
              </w:trPr>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16</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10</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6</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14</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20</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2</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8</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12</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18</w:t>
                  </w:r>
                </w:p>
              </w:tc>
            </w:tr>
            <w:tr w:rsidR="00862292" w:rsidRPr="00C6260A" w:rsidTr="005670FC">
              <w:trPr>
                <w:trHeight w:val="274"/>
              </w:trPr>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FF0000"/>
                    </w:rPr>
                    <w:t>8</w:t>
                  </w: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c>
                <w:tcPr>
                  <w:tcW w:w="1128"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pPr>
                </w:p>
              </w:tc>
            </w:tr>
          </w:tbl>
          <w:p w:rsidR="00862292" w:rsidRPr="00C6260A" w:rsidRDefault="00862292" w:rsidP="005670FC">
            <w:pPr>
              <w:pStyle w:val="Kopfzeile"/>
              <w:spacing w:before="120" w:after="120"/>
              <w:rPr>
                <w:rFonts w:cs="Arial"/>
                <w:sz w:val="24"/>
              </w:rPr>
            </w:pPr>
          </w:p>
          <w:p w:rsidR="00862292" w:rsidRPr="00C6260A" w:rsidRDefault="00862292" w:rsidP="005670FC">
            <w:pPr>
              <w:pStyle w:val="Kopfzeile"/>
              <w:spacing w:before="120" w:after="120"/>
              <w:rPr>
                <w:rFonts w:cs="Arial"/>
                <w:sz w:val="24"/>
              </w:rPr>
            </w:pPr>
            <w:r w:rsidRPr="00C6260A">
              <w:rPr>
                <w:rFonts w:cs="Arial"/>
                <w:sz w:val="24"/>
              </w:rPr>
              <w:t>Berechne immer das Doppelte.</w:t>
            </w:r>
          </w:p>
          <w:tbl>
            <w:tblPr>
              <w:tblW w:w="9300" w:type="dxa"/>
              <w:tblBorders>
                <w:top w:val="single" w:sz="6" w:space="0" w:color="DDDDDD"/>
                <w:left w:val="single" w:sz="6" w:space="0" w:color="DDDDDD"/>
                <w:bottom w:val="single" w:sz="6" w:space="0" w:color="DDDDDD"/>
                <w:right w:val="single" w:sz="6" w:space="0" w:color="DDDDDD"/>
              </w:tblBorders>
              <w:tblLayout w:type="fixed"/>
              <w:tblCellMar>
                <w:top w:w="20" w:type="dxa"/>
                <w:left w:w="20" w:type="dxa"/>
                <w:bottom w:w="20" w:type="dxa"/>
                <w:right w:w="20" w:type="dxa"/>
              </w:tblCellMar>
              <w:tblLook w:val="04A0" w:firstRow="1" w:lastRow="0" w:firstColumn="1" w:lastColumn="0" w:noHBand="0" w:noVBand="1"/>
            </w:tblPr>
            <w:tblGrid>
              <w:gridCol w:w="1034"/>
              <w:gridCol w:w="1034"/>
              <w:gridCol w:w="1034"/>
              <w:gridCol w:w="1033"/>
              <w:gridCol w:w="1033"/>
              <w:gridCol w:w="1033"/>
              <w:gridCol w:w="1033"/>
              <w:gridCol w:w="1033"/>
              <w:gridCol w:w="1033"/>
            </w:tblGrid>
            <w:tr w:rsidR="00862292" w:rsidRPr="00C6260A" w:rsidTr="005670F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3</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5</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4</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7</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9</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8</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10</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000000"/>
                    </w:rPr>
                    <w:t>6</w:t>
                  </w:r>
                </w:p>
              </w:tc>
            </w:tr>
            <w:tr w:rsidR="00862292" w:rsidTr="005670F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C6260A" w:rsidRDefault="00862292" w:rsidP="005670FC">
                  <w:pPr>
                    <w:jc w:val="center"/>
                    <w:rPr>
                      <w:rFonts w:ascii="Arial" w:hAnsi="Arial" w:cs="Arial"/>
                      <w:color w:val="000000"/>
                    </w:rPr>
                  </w:pPr>
                  <w:r w:rsidRPr="00C6260A">
                    <w:rPr>
                      <w:rFonts w:ascii="Arial" w:hAnsi="Arial" w:cs="Arial"/>
                      <w:color w:val="FF0000"/>
                    </w:rPr>
                    <w:t>6</w:t>
                  </w: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rFonts w:ascii="Arial" w:hAnsi="Arial" w:cs="Arial"/>
                      <w:color w:val="000000"/>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c>
                <w:tcPr>
                  <w:tcW w:w="1077" w:type="dxa"/>
                  <w:tcBorders>
                    <w:top w:val="single" w:sz="6" w:space="0" w:color="DDDDDD"/>
                    <w:left w:val="single" w:sz="6" w:space="0" w:color="DDDDDD"/>
                    <w:bottom w:val="single" w:sz="6" w:space="0" w:color="DDDDDD"/>
                    <w:right w:val="single" w:sz="6" w:space="0" w:color="DDDDDD"/>
                  </w:tcBorders>
                  <w:shd w:val="clear" w:color="auto" w:fill="auto"/>
                  <w:tcMar>
                    <w:top w:w="75" w:type="dxa"/>
                    <w:left w:w="120" w:type="dxa"/>
                    <w:bottom w:w="75" w:type="dxa"/>
                    <w:right w:w="120" w:type="dxa"/>
                  </w:tcMar>
                  <w:hideMark/>
                </w:tcPr>
                <w:p w:rsidR="00862292" w:rsidRPr="00624B1C" w:rsidRDefault="00862292" w:rsidP="005670FC">
                  <w:pPr>
                    <w:jc w:val="center"/>
                    <w:rPr>
                      <w:sz w:val="22"/>
                      <w:szCs w:val="22"/>
                    </w:rPr>
                  </w:pPr>
                </w:p>
              </w:tc>
            </w:tr>
          </w:tbl>
          <w:p w:rsidR="00862292" w:rsidRPr="00FA7629" w:rsidRDefault="00862292" w:rsidP="005670FC">
            <w:pPr>
              <w:pStyle w:val="Kopfzeile"/>
              <w:spacing w:before="120" w:after="120"/>
              <w:rPr>
                <w:rFonts w:cs="Arial"/>
                <w:sz w:val="22"/>
                <w:szCs w:val="22"/>
              </w:rPr>
            </w:pPr>
          </w:p>
        </w:tc>
      </w:tr>
    </w:tbl>
    <w:p w:rsidR="00862292" w:rsidRPr="00862292" w:rsidRDefault="00862292" w:rsidP="00862292">
      <w:pPr>
        <w:rPr>
          <w:sz w:val="20"/>
          <w:szCs w:val="20"/>
        </w:rPr>
      </w:pPr>
    </w:p>
    <w:p w:rsidR="00862292" w:rsidRDefault="00862292"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Default="007547EC" w:rsidP="00862292">
      <w:pPr>
        <w:rPr>
          <w:sz w:val="20"/>
          <w:szCs w:val="20"/>
        </w:rPr>
      </w:pPr>
    </w:p>
    <w:p w:rsidR="007547EC" w:rsidRPr="00862292" w:rsidRDefault="007547EC" w:rsidP="00862292">
      <w:pPr>
        <w:rPr>
          <w:sz w:val="20"/>
          <w:szCs w:val="20"/>
        </w:rPr>
      </w:pP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862292">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lastRenderedPageBreak/>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862292">
        <w:trPr>
          <w:cantSplit/>
          <w:trHeight w:val="3529"/>
        </w:trPr>
        <w:tc>
          <w:tcPr>
            <w:tcW w:w="5000" w:type="pct"/>
            <w:shd w:val="clear" w:color="auto" w:fill="auto"/>
            <w:vAlign w:val="center"/>
          </w:tcPr>
          <w:p w:rsidR="00862292" w:rsidRPr="00C6260A" w:rsidRDefault="00862292" w:rsidP="005670FC">
            <w:pPr>
              <w:pStyle w:val="Kopfzeile"/>
              <w:spacing w:before="120" w:after="120"/>
              <w:rPr>
                <w:rFonts w:cs="Arial"/>
                <w:sz w:val="24"/>
              </w:rPr>
            </w:pPr>
            <w:r w:rsidRPr="00C6260A">
              <w:rPr>
                <w:rFonts w:cs="Arial"/>
                <w:sz w:val="24"/>
              </w:rPr>
              <w:t>Rechne.</w:t>
            </w:r>
          </w:p>
          <w:tbl>
            <w:tblPr>
              <w:tblW w:w="9300" w:type="dxa"/>
              <w:tblLayout w:type="fixed"/>
              <w:tblCellMar>
                <w:top w:w="20" w:type="dxa"/>
                <w:left w:w="20" w:type="dxa"/>
                <w:bottom w:w="20" w:type="dxa"/>
                <w:right w:w="20" w:type="dxa"/>
              </w:tblCellMar>
              <w:tblLook w:val="04A0" w:firstRow="1" w:lastRow="0" w:firstColumn="1" w:lastColumn="0" w:noHBand="0" w:noVBand="1"/>
            </w:tblPr>
            <w:tblGrid>
              <w:gridCol w:w="3100"/>
              <w:gridCol w:w="3100"/>
              <w:gridCol w:w="3100"/>
            </w:tblGrid>
            <w:tr w:rsidR="00862292" w:rsidRPr="00C6260A" w:rsidTr="005670FC">
              <w:trPr>
                <w:trHeight w:val="675"/>
              </w:trPr>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7 + 4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11 - 2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13 - 6 =  ___</w:t>
                  </w:r>
                </w:p>
              </w:tc>
            </w:tr>
            <w:tr w:rsidR="00862292" w:rsidRPr="00C6260A" w:rsidTr="005670FC">
              <w:trPr>
                <w:trHeight w:val="675"/>
              </w:trPr>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9 + 3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14 - 7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12 - 6  =  ___</w:t>
                  </w:r>
                </w:p>
              </w:tc>
            </w:tr>
          </w:tbl>
          <w:p w:rsidR="00862292" w:rsidRPr="00C6260A" w:rsidRDefault="00862292" w:rsidP="005670FC">
            <w:pPr>
              <w:pStyle w:val="Kopfzeile"/>
              <w:spacing w:before="120" w:after="120"/>
              <w:rPr>
                <w:rFonts w:cs="Arial"/>
                <w:sz w:val="24"/>
              </w:rPr>
            </w:pPr>
            <w:r w:rsidRPr="00C6260A">
              <w:rPr>
                <w:rFonts w:cs="Arial"/>
                <w:sz w:val="24"/>
              </w:rPr>
              <w:t>Rechne vorteilhaft.</w:t>
            </w:r>
          </w:p>
          <w:tbl>
            <w:tblPr>
              <w:tblW w:w="9300" w:type="dxa"/>
              <w:tblLayout w:type="fixed"/>
              <w:tblCellMar>
                <w:top w:w="20" w:type="dxa"/>
                <w:left w:w="20" w:type="dxa"/>
                <w:bottom w:w="20" w:type="dxa"/>
                <w:right w:w="20" w:type="dxa"/>
              </w:tblCellMar>
              <w:tblLook w:val="04A0" w:firstRow="1" w:lastRow="0" w:firstColumn="1" w:lastColumn="0" w:noHBand="0" w:noVBand="1"/>
            </w:tblPr>
            <w:tblGrid>
              <w:gridCol w:w="3100"/>
              <w:gridCol w:w="3100"/>
              <w:gridCol w:w="3100"/>
            </w:tblGrid>
            <w:tr w:rsidR="00862292" w:rsidRPr="00C6260A" w:rsidTr="005670FC">
              <w:trPr>
                <w:trHeight w:val="675"/>
              </w:trPr>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7 + 5 + 3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5 + 5 + 3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6 + 2 + 8 = ___</w:t>
                  </w:r>
                </w:p>
              </w:tc>
            </w:tr>
            <w:tr w:rsidR="00862292" w:rsidRPr="00C6260A" w:rsidTr="005670FC">
              <w:trPr>
                <w:trHeight w:val="675"/>
              </w:trPr>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8 + 7 + 3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2 + 6 + 4 = ___</w:t>
                  </w:r>
                </w:p>
              </w:tc>
              <w:tc>
                <w:tcPr>
                  <w:tcW w:w="3100" w:type="dxa"/>
                  <w:shd w:val="clear" w:color="auto" w:fill="auto"/>
                  <w:tcMar>
                    <w:top w:w="75" w:type="dxa"/>
                    <w:left w:w="120" w:type="dxa"/>
                    <w:bottom w:w="75" w:type="dxa"/>
                    <w:right w:w="120" w:type="dxa"/>
                  </w:tcMar>
                  <w:vAlign w:val="center"/>
                  <w:hideMark/>
                </w:tcPr>
                <w:p w:rsidR="00862292" w:rsidRPr="00C6260A" w:rsidRDefault="00862292" w:rsidP="005670FC">
                  <w:pPr>
                    <w:rPr>
                      <w:rFonts w:ascii="Arial" w:hAnsi="Arial" w:cs="Arial"/>
                      <w:color w:val="000000"/>
                    </w:rPr>
                  </w:pPr>
                  <w:r w:rsidRPr="00C6260A">
                    <w:rPr>
                      <w:rFonts w:ascii="Arial" w:hAnsi="Arial" w:cs="Arial"/>
                      <w:color w:val="000000"/>
                    </w:rPr>
                    <w:t>9 + 4 + 1 = ___</w:t>
                  </w:r>
                </w:p>
              </w:tc>
            </w:tr>
          </w:tbl>
          <w:p w:rsidR="00862292" w:rsidRPr="00FA7629" w:rsidRDefault="00862292" w:rsidP="005670FC">
            <w:pPr>
              <w:pStyle w:val="Kopfzeile"/>
              <w:spacing w:before="120" w:after="120"/>
              <w:rPr>
                <w:rFonts w:cs="Arial"/>
                <w:sz w:val="22"/>
                <w:szCs w:val="22"/>
              </w:rPr>
            </w:pPr>
          </w:p>
        </w:tc>
      </w:tr>
    </w:tbl>
    <w:p w:rsidR="00D1285F" w:rsidRDefault="00D1285F"/>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431152" w:rsidTr="00D1285F">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sidR="0024004C">
              <w:rPr>
                <w:rFonts w:ascii="Arial" w:hAnsi="Arial" w:cs="Arial"/>
                <w:sz w:val="20"/>
              </w:rPr>
              <w:t>(Klasse 2)</w:t>
            </w:r>
          </w:p>
        </w:tc>
      </w:tr>
      <w:tr w:rsidR="00862292" w:rsidRPr="00FE0790" w:rsidTr="00D1285F">
        <w:trPr>
          <w:cantSplit/>
        </w:trPr>
        <w:tc>
          <w:tcPr>
            <w:tcW w:w="5000" w:type="pct"/>
            <w:shd w:val="clear" w:color="auto" w:fill="auto"/>
            <w:vAlign w:val="center"/>
          </w:tcPr>
          <w:p w:rsidR="00862292" w:rsidRPr="00627721" w:rsidRDefault="00862292" w:rsidP="005670FC">
            <w:pPr>
              <w:tabs>
                <w:tab w:val="left" w:pos="1418"/>
              </w:tabs>
              <w:spacing w:line="360" w:lineRule="auto"/>
              <w:jc w:val="both"/>
              <w:rPr>
                <w:rFonts w:ascii="Arial" w:hAnsi="Arial" w:cs="Arial"/>
                <w:sz w:val="22"/>
                <w:szCs w:val="22"/>
              </w:rPr>
            </w:pPr>
          </w:p>
          <w:p w:rsidR="00862292" w:rsidRPr="00C6260A" w:rsidRDefault="00862292" w:rsidP="005670FC">
            <w:pPr>
              <w:spacing w:line="360" w:lineRule="auto"/>
              <w:jc w:val="both"/>
              <w:rPr>
                <w:rFonts w:ascii="Arial" w:hAnsi="Arial" w:cs="Arial"/>
              </w:rPr>
            </w:pPr>
            <w:r w:rsidRPr="00C6260A">
              <w:rPr>
                <w:rFonts w:ascii="Arial" w:hAnsi="Arial" w:cs="Arial"/>
              </w:rPr>
              <w:t xml:space="preserve">1. Vervollständige. </w:t>
            </w:r>
          </w:p>
          <w:p w:rsidR="00862292" w:rsidRPr="00627721" w:rsidRDefault="00BA28A7" w:rsidP="005670FC">
            <w:pPr>
              <w:tabs>
                <w:tab w:val="left" w:pos="5170"/>
              </w:tabs>
              <w:spacing w:line="360" w:lineRule="auto"/>
              <w:ind w:left="220"/>
              <w:jc w:val="both"/>
              <w:rPr>
                <w:rFonts w:ascii="Arial" w:hAnsi="Arial" w:cs="Arial"/>
                <w:sz w:val="22"/>
                <w:szCs w:val="22"/>
              </w:rPr>
            </w:pPr>
            <w:r>
              <w:rPr>
                <w:rFonts w:ascii="Arial" w:hAnsi="Arial" w:cs="Arial"/>
                <w:noProof/>
              </w:rPr>
              <mc:AlternateContent>
                <mc:Choice Requires="wpg">
                  <w:drawing>
                    <wp:anchor distT="0" distB="0" distL="114300" distR="114300" simplePos="0" relativeHeight="251685888" behindDoc="0" locked="0" layoutInCell="1" allowOverlap="1">
                      <wp:simplePos x="0" y="0"/>
                      <wp:positionH relativeFrom="column">
                        <wp:posOffset>559435</wp:posOffset>
                      </wp:positionH>
                      <wp:positionV relativeFrom="paragraph">
                        <wp:posOffset>142240</wp:posOffset>
                      </wp:positionV>
                      <wp:extent cx="911225" cy="2011045"/>
                      <wp:effectExtent l="19050" t="19050" r="41275" b="27305"/>
                      <wp:wrapTight wrapText="bothSides">
                        <wp:wrapPolygon edited="0">
                          <wp:start x="9483" y="-205"/>
                          <wp:lineTo x="-452" y="6957"/>
                          <wp:lineTo x="-452" y="21689"/>
                          <wp:lineTo x="22127" y="21689"/>
                          <wp:lineTo x="22127" y="9821"/>
                          <wp:lineTo x="21675" y="7366"/>
                          <wp:lineTo x="21224" y="6548"/>
                          <wp:lineTo x="12192" y="-205"/>
                          <wp:lineTo x="9483" y="-205"/>
                        </wp:wrapPolygon>
                      </wp:wrapTight>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2011045"/>
                                <a:chOff x="2298" y="6036"/>
                                <a:chExt cx="1435" cy="2837"/>
                              </a:xfrm>
                            </wpg:grpSpPr>
                            <wps:wsp>
                              <wps:cNvPr id="113" name="Text Box 3"/>
                              <wps:cNvSpPr txBox="1">
                                <a:spLocks noChangeArrowheads="1"/>
                              </wps:cNvSpPr>
                              <wps:spPr bwMode="auto">
                                <a:xfrm>
                                  <a:off x="2303" y="8503"/>
                                  <a:ext cx="1430" cy="370"/>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rPr>
                                        <w:rFonts w:ascii="Arial" w:hAnsi="Arial" w:cs="Arial"/>
                                      </w:rPr>
                                    </w:pPr>
                                    <w:r>
                                      <w:t xml:space="preserve">     </w:t>
                                    </w:r>
                                    <w:r w:rsidRPr="00C6260A">
                                      <w:rPr>
                                        <w:rFonts w:ascii="Arial" w:hAnsi="Arial" w:cs="Arial"/>
                                      </w:rPr>
                                      <w:t>- 63</w:t>
                                    </w:r>
                                  </w:p>
                                </w:txbxContent>
                              </wps:txbx>
                              <wps:bodyPr rot="0" vert="horz" wrap="square" lIns="91440" tIns="45720" rIns="91440" bIns="45720" anchor="t" anchorCtr="0" upright="1">
                                <a:noAutofit/>
                              </wps:bodyPr>
                            </wps:wsp>
                            <wpg:grpSp>
                              <wpg:cNvPr id="114" name="Group 4"/>
                              <wpg:cNvGrpSpPr>
                                <a:grpSpLocks/>
                              </wpg:cNvGrpSpPr>
                              <wpg:grpSpPr bwMode="auto">
                                <a:xfrm>
                                  <a:off x="2298" y="6036"/>
                                  <a:ext cx="1435" cy="2461"/>
                                  <a:chOff x="2298" y="6036"/>
                                  <a:chExt cx="1435" cy="2461"/>
                                </a:xfrm>
                              </wpg:grpSpPr>
                              <wpg:grpSp>
                                <wpg:cNvPr id="115" name="Group 5"/>
                                <wpg:cNvGrpSpPr>
                                  <a:grpSpLocks/>
                                </wpg:cNvGrpSpPr>
                                <wpg:grpSpPr bwMode="auto">
                                  <a:xfrm>
                                    <a:off x="2298" y="6036"/>
                                    <a:ext cx="1430" cy="2094"/>
                                    <a:chOff x="2298" y="6036"/>
                                    <a:chExt cx="1430" cy="2094"/>
                                  </a:xfrm>
                                </wpg:grpSpPr>
                                <wpg:grpSp>
                                  <wpg:cNvPr id="116" name="Group 6"/>
                                  <wpg:cNvGrpSpPr>
                                    <a:grpSpLocks/>
                                  </wpg:cNvGrpSpPr>
                                  <wpg:grpSpPr bwMode="auto">
                                    <a:xfrm>
                                      <a:off x="2298" y="6036"/>
                                      <a:ext cx="1430" cy="1745"/>
                                      <a:chOff x="2298" y="6036"/>
                                      <a:chExt cx="1430" cy="1745"/>
                                    </a:xfrm>
                                  </wpg:grpSpPr>
                                  <wps:wsp>
                                    <wps:cNvPr id="117" name="AutoShape 7"/>
                                    <wps:cNvSpPr>
                                      <a:spLocks noChangeArrowheads="1"/>
                                    </wps:cNvSpPr>
                                    <wps:spPr bwMode="auto">
                                      <a:xfrm>
                                        <a:off x="2298" y="6036"/>
                                        <a:ext cx="1430" cy="1033"/>
                                      </a:xfrm>
                                      <a:prstGeom prst="triangle">
                                        <a:avLst>
                                          <a:gd name="adj" fmla="val 50000"/>
                                        </a:avLst>
                                      </a:prstGeom>
                                      <a:solidFill>
                                        <a:srgbClr val="FFFFFF"/>
                                      </a:solidFill>
                                      <a:ln w="15875">
                                        <a:solidFill>
                                          <a:srgbClr val="000000"/>
                                        </a:solidFill>
                                        <a:miter lim="800000"/>
                                        <a:headEnd/>
                                        <a:tailEnd/>
                                      </a:ln>
                                    </wps:spPr>
                                    <wps:txbx>
                                      <w:txbxContent>
                                        <w:p w:rsidR="009C51D9" w:rsidRPr="00C6260A" w:rsidRDefault="009C51D9" w:rsidP="00862292">
                                          <w:pPr>
                                            <w:jc w:val="center"/>
                                            <w:rPr>
                                              <w:rFonts w:ascii="Arial" w:hAnsi="Arial" w:cs="Arial"/>
                                            </w:rPr>
                                          </w:pPr>
                                          <w:r w:rsidRPr="00C6260A">
                                            <w:rPr>
                                              <w:rFonts w:ascii="Arial" w:hAnsi="Arial" w:cs="Arial"/>
                                            </w:rPr>
                                            <w:t>37</w:t>
                                          </w:r>
                                        </w:p>
                                      </w:txbxContent>
                                    </wps:txbx>
                                    <wps:bodyPr rot="0" vert="horz" wrap="square" lIns="91440" tIns="45720" rIns="91440" bIns="45720" anchor="t" anchorCtr="0" upright="1">
                                      <a:noAutofit/>
                                    </wps:bodyPr>
                                  </wps:wsp>
                                  <wps:wsp>
                                    <wps:cNvPr id="118" name="Text Box 8"/>
                                    <wps:cNvSpPr txBox="1">
                                      <a:spLocks noChangeArrowheads="1"/>
                                    </wps:cNvSpPr>
                                    <wps:spPr bwMode="auto">
                                      <a:xfrm>
                                        <a:off x="2298" y="7427"/>
                                        <a:ext cx="1430" cy="354"/>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rPr>
                                              <w:rFonts w:ascii="Arial" w:hAnsi="Arial" w:cs="Arial"/>
                                            </w:rPr>
                                          </w:pPr>
                                          <w:r w:rsidRPr="00C6260A">
                                            <w:rPr>
                                              <w:rFonts w:ascii="Arial" w:hAnsi="Arial" w:cs="Arial"/>
                                            </w:rPr>
                                            <w:t>17 +</w:t>
                                          </w:r>
                                        </w:p>
                                      </w:txbxContent>
                                    </wps:txbx>
                                    <wps:bodyPr rot="0" vert="horz" wrap="square" lIns="91440" tIns="45720" rIns="91440" bIns="45720" anchor="t" anchorCtr="0" upright="1">
                                      <a:noAutofit/>
                                    </wps:bodyPr>
                                  </wps:wsp>
                                  <wps:wsp>
                                    <wps:cNvPr id="119" name="Text Box 9"/>
                                    <wps:cNvSpPr txBox="1">
                                      <a:spLocks noChangeArrowheads="1"/>
                                    </wps:cNvSpPr>
                                    <wps:spPr bwMode="auto">
                                      <a:xfrm>
                                        <a:off x="2298" y="7079"/>
                                        <a:ext cx="1430" cy="355"/>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rPr>
                                              <w:rFonts w:ascii="Arial" w:hAnsi="Arial" w:cs="Arial"/>
                                            </w:rPr>
                                          </w:pPr>
                                          <w:r w:rsidRPr="00C6260A">
                                            <w:rPr>
                                              <w:rFonts w:ascii="Arial" w:hAnsi="Arial" w:cs="Arial"/>
                                            </w:rPr>
                                            <w:t>24 +</w:t>
                                          </w:r>
                                        </w:p>
                                      </w:txbxContent>
                                    </wps:txbx>
                                    <wps:bodyPr rot="0" vert="horz" wrap="square" lIns="91440" tIns="45720" rIns="91440" bIns="45720" anchor="t" anchorCtr="0" upright="1">
                                      <a:noAutofit/>
                                    </wps:bodyPr>
                                  </wps:wsp>
                                </wpg:grpSp>
                                <wps:wsp>
                                  <wps:cNvPr id="120" name="Text Box 10"/>
                                  <wps:cNvSpPr txBox="1">
                                    <a:spLocks noChangeArrowheads="1"/>
                                  </wps:cNvSpPr>
                                  <wps:spPr bwMode="auto">
                                    <a:xfrm>
                                      <a:off x="2301" y="7766"/>
                                      <a:ext cx="1427" cy="364"/>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ind w:left="305"/>
                                          <w:rPr>
                                            <w:rFonts w:ascii="Arial" w:hAnsi="Arial" w:cs="Arial"/>
                                          </w:rPr>
                                        </w:pPr>
                                        <w:r w:rsidRPr="00C6260A">
                                          <w:rPr>
                                            <w:rFonts w:ascii="Arial" w:hAnsi="Arial" w:cs="Arial"/>
                                          </w:rPr>
                                          <w:t>+ 19</w:t>
                                        </w:r>
                                      </w:p>
                                    </w:txbxContent>
                                  </wps:txbx>
                                  <wps:bodyPr rot="0" vert="horz" wrap="square" lIns="91440" tIns="45720" rIns="91440" bIns="45720" anchor="t" anchorCtr="0" upright="1">
                                    <a:noAutofit/>
                                  </wps:bodyPr>
                                </wps:wsp>
                              </wpg:grpSp>
                              <wps:wsp>
                                <wps:cNvPr id="121" name="Text Box 11"/>
                                <wps:cNvSpPr txBox="1">
                                  <a:spLocks noChangeArrowheads="1"/>
                                </wps:cNvSpPr>
                                <wps:spPr bwMode="auto">
                                  <a:xfrm>
                                    <a:off x="2303" y="8130"/>
                                    <a:ext cx="1430" cy="367"/>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rPr>
                                          <w:rFonts w:ascii="Arial" w:hAnsi="Arial" w:cs="Arial"/>
                                        </w:rPr>
                                      </w:pPr>
                                      <w:r w:rsidRPr="00C6260A">
                                        <w:rPr>
                                          <w:rFonts w:ascii="Arial" w:hAnsi="Arial" w:cs="Arial"/>
                                        </w:rPr>
                                        <w:t>58 -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77" style="position:absolute;left:0;text-align:left;margin-left:44.05pt;margin-top:11.2pt;width:71.75pt;height:158.35pt;z-index:251685888" coordorigin="2298,6036" coordsize="1435,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MAFgQAABQXAAAOAAAAZHJzL2Uyb0RvYy54bWzsWNtu2zgQfV+g/0DwvdHNtmwhTtFNm2CB&#10;7m6Bdj+AlqjLriRqSTpy+vU7HFKyYydbpBe7QeoHgxSp0fDMmcMhz19tmprccKkq0S5pcOZTwttU&#10;ZFVbLOlfH69ezilRmrUZq0XLl/SWK/rq4sUv532X8FCUos64JGCkVUnfLWmpdZd4nkpL3jB1Jjre&#10;wmAuZMM0dGXhZZL1YL2pvdD3Z14vZNZJkXKl4OkbO0gv0H6e81T/meeKa1IvKfim8V/i/8r8exfn&#10;LCkk68oqdW6wL/CiYVULHx1NvWGakbWsDkw1VSqFErk+S0XjiTyvUo5rgNUE/t5qrqVYd7iWIumL&#10;boQJoN3D6YvNpn/cvJekyiB2QUhJyxoIEn6XhAacvisSmHMtuw/de2lXCM13Iv1HwbC3P276hZ1M&#10;Vv3vIgNzbK0FgrPJZWNMwLLJBmNwO8aAbzRJ4eEC/AinlKQwBJAE/mRqg5SWEEnzWhgugFQwPPOj&#10;2TD21r0eTKLh5XkUm1GPJfa76KvzzSwMCKe2mKqvw/RDyTqOoVIGrxHTaMD0o1ngr2JDIgsrTjOY&#10;Er2Bx4A/QqQstKQVlyVrC/5aStGXnGXgX4DLMY7DF2w4TEcZI5/DOox8cAVAm0+hgawfEAfIIDMM&#10;3lGMCTEixpJOKn3NRUNMY0kl5BO6yW7eKW3BHaaYwCpRV9lVVdfYkcXqspbkhkHuXeHPxePOtLol&#10;PYR9CkH/fxM+/u4z0VQaRKSuGljeOIklBra3bYaL1ayqbRtWV7fIXAudpYLerDaYBpGjvUpWIrsF&#10;ZKWwogEiB41SyE+U9CAYS6r+XTPJKal/ayE6i2AyMQqDnck0DqEjd0dWuyOsTcHUkmpKbPNSW1Va&#10;d7IqSviS5UMrXkP25BWCbaJtvXL+A4FtiiKtx2wd2TcZ2GczemLA289Yo1nfKqPvSc0dlg2JOZkh&#10;k1ny6JR2b44E3U9ppz3jIkcg4NO70oaScjogXLqF/gIj8ggg9t58PBCzu0Cgfp4ciCB+tMg7IIY3&#10;HwTiKCIfD6CaXMWdgODWc0eqQR2/l7Yfbog7WTcg5Ueo+yNSB+KuZQU7Tm12MZagwJtGkbnMYdnf&#10;lORNDeURKDqZGqF1Yuwmg+lvsxkE03n8g+wG4279dHaDo1AeKjArqGNdM7eby1icHKmuGbgfT0LM&#10;OZYccj+aos4+TP3nUNe4zX+oIJ5CXXMUJi8OmLw4MZP9GD24n8lYujxvJrvq7ekweVummsr0GKw2&#10;h489fQ5wt94pSY4k0JEf4MEzjmfutL4VaJBse/Cc/RRoe5exPeL9+AJ9AloDlfZpjWfJU9Da3acE&#10;cHvy0H3K7O4N1LY+fkb3KeNJ6KlU0Lu0xjZcveI1orsmNne7u328i9leZl/8BwAA//8DAFBLAwQU&#10;AAYACAAAACEAD26M7eAAAAAJAQAADwAAAGRycy9kb3ducmV2LnhtbEyPQUvDQBSE74L/YXmCN7vZ&#10;REuMeSmlqKci2AribZu8JqHZtyG7TdJ/73qyx2GGmW/y1Ww6MdLgWssIahGBIC5t1XKN8LV/e0hB&#10;OK+50p1lQriQg1Vxe5PrrLITf9K487UIJewyjdB432dSurIho93C9sTBO9rBaB/kUMtq0FMoN52M&#10;o2gpjW45LDS6p01D5Wl3Ngjvk57WiXodt6fj5vKzf/r43ipCvL+b1y8gPM3+Pwx/+AEdisB0sGeu&#10;nOgQ0lSFJEIcP4IIfpyoJYgDQpI8K5BFLq8fFL8AAAD//wMAUEsBAi0AFAAGAAgAAAAhALaDOJL+&#10;AAAA4QEAABMAAAAAAAAAAAAAAAAAAAAAAFtDb250ZW50X1R5cGVzXS54bWxQSwECLQAUAAYACAAA&#10;ACEAOP0h/9YAAACUAQAACwAAAAAAAAAAAAAAAAAvAQAAX3JlbHMvLnJlbHNQSwECLQAUAAYACAAA&#10;ACEA9bxTABYEAAAUFwAADgAAAAAAAAAAAAAAAAAuAgAAZHJzL2Uyb0RvYy54bWxQSwECLQAUAAYA&#10;CAAAACEAD26M7eAAAAAJAQAADwAAAAAAAAAAAAAAAABwBgAAZHJzL2Rvd25yZXYueG1sUEsFBgAA&#10;AAAEAAQA8wAAAH0HAAAAAA==&#10;">
                      <v:shape id="Text Box 3" o:spid="_x0000_s1078" type="#_x0000_t202" style="position:absolute;left:2303;top:8503;width:143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9C51D9" w:rsidRPr="00C6260A" w:rsidRDefault="009C51D9" w:rsidP="00862292">
                              <w:pPr>
                                <w:rPr>
                                  <w:rFonts w:ascii="Arial" w:hAnsi="Arial" w:cs="Arial"/>
                                </w:rPr>
                              </w:pPr>
                              <w:r>
                                <w:t xml:space="preserve">     </w:t>
                              </w:r>
                              <w:r w:rsidRPr="00C6260A">
                                <w:rPr>
                                  <w:rFonts w:ascii="Arial" w:hAnsi="Arial" w:cs="Arial"/>
                                </w:rPr>
                                <w:t>- 63</w:t>
                              </w:r>
                            </w:p>
                          </w:txbxContent>
                        </v:textbox>
                      </v:shape>
                      <v:group id="Group 4" o:spid="_x0000_s1079" style="position:absolute;left:2298;top:6036;width:1435;height:2461" coordorigin="2298,6036" coordsize="143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5" o:spid="_x0000_s1080" style="position:absolute;left:2298;top:6036;width:1430;height:2094" coordorigin="2298,6036" coordsize="1430,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6" o:spid="_x0000_s1081" style="position:absolute;left:2298;top:6036;width:1430;height:1745" coordorigin="2298,6036" coordsize="1430,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82" type="#_x0000_t5" style="position:absolute;left:2298;top:6036;width:143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3fwgAAANwAAAAPAAAAZHJzL2Rvd25yZXYueG1sRE9Na8JA&#10;EL0L/odlhN50Yw+2RFdRwdpeAkbxPGbHJJidDdnVbPvru4WCt3m8z1msgmnEgzpXW1YwnSQgiAur&#10;ay4VnI678TsI55E1NpZJwTc5WC2HgwWm2vZ8oEfuSxFD2KWooPK+TaV0RUUG3cS2xJG72s6gj7Ar&#10;pe6wj+Gmka9JMpMGa44NFba0rai45XejwF3MZnbJ2v7jEI5fIeyzn805U+plFNZzEJ6Cf4r/3Z86&#10;zp++wd8z8QK5/AUAAP//AwBQSwECLQAUAAYACAAAACEA2+H2y+4AAACFAQAAEwAAAAAAAAAAAAAA&#10;AAAAAAAAW0NvbnRlbnRfVHlwZXNdLnhtbFBLAQItABQABgAIAAAAIQBa9CxbvwAAABUBAAALAAAA&#10;AAAAAAAAAAAAAB8BAABfcmVscy8ucmVsc1BLAQItABQABgAIAAAAIQAYHJ3fwgAAANwAAAAPAAAA&#10;AAAAAAAAAAAAAAcCAABkcnMvZG93bnJldi54bWxQSwUGAAAAAAMAAwC3AAAA9gIAAAAA&#10;" strokeweight="1.25pt">
                              <v:textbox>
                                <w:txbxContent>
                                  <w:p w:rsidR="009C51D9" w:rsidRPr="00C6260A" w:rsidRDefault="009C51D9" w:rsidP="00862292">
                                    <w:pPr>
                                      <w:jc w:val="center"/>
                                      <w:rPr>
                                        <w:rFonts w:ascii="Arial" w:hAnsi="Arial" w:cs="Arial"/>
                                      </w:rPr>
                                    </w:pPr>
                                    <w:r w:rsidRPr="00C6260A">
                                      <w:rPr>
                                        <w:rFonts w:ascii="Arial" w:hAnsi="Arial" w:cs="Arial"/>
                                      </w:rPr>
                                      <w:t>37</w:t>
                                    </w:r>
                                  </w:p>
                                </w:txbxContent>
                              </v:textbox>
                            </v:shape>
                            <v:shape id="Text Box 8" o:spid="_x0000_s1083" type="#_x0000_t202" style="position:absolute;left:2298;top:7427;width:143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rsidR="009C51D9" w:rsidRPr="00C6260A" w:rsidRDefault="009C51D9" w:rsidP="00862292">
                                    <w:pPr>
                                      <w:rPr>
                                        <w:rFonts w:ascii="Arial" w:hAnsi="Arial" w:cs="Arial"/>
                                      </w:rPr>
                                    </w:pPr>
                                    <w:r w:rsidRPr="00C6260A">
                                      <w:rPr>
                                        <w:rFonts w:ascii="Arial" w:hAnsi="Arial" w:cs="Arial"/>
                                      </w:rPr>
                                      <w:t>17 +</w:t>
                                    </w:r>
                                  </w:p>
                                </w:txbxContent>
                              </v:textbox>
                            </v:shape>
                            <v:shape id="Text Box 9" o:spid="_x0000_s1084" type="#_x0000_t202" style="position:absolute;left:2298;top:7079;width:143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rsidR="009C51D9" w:rsidRPr="00C6260A" w:rsidRDefault="009C51D9" w:rsidP="00862292">
                                    <w:pPr>
                                      <w:rPr>
                                        <w:rFonts w:ascii="Arial" w:hAnsi="Arial" w:cs="Arial"/>
                                      </w:rPr>
                                    </w:pPr>
                                    <w:r w:rsidRPr="00C6260A">
                                      <w:rPr>
                                        <w:rFonts w:ascii="Arial" w:hAnsi="Arial" w:cs="Arial"/>
                                      </w:rPr>
                                      <w:t>24 +</w:t>
                                    </w:r>
                                  </w:p>
                                </w:txbxContent>
                              </v:textbox>
                            </v:shape>
                          </v:group>
                          <v:shape id="Text Box 10" o:spid="_x0000_s1085" type="#_x0000_t202" style="position:absolute;left:2301;top:7766;width:142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9C51D9" w:rsidRPr="00C6260A" w:rsidRDefault="009C51D9" w:rsidP="00862292">
                                  <w:pPr>
                                    <w:ind w:left="305"/>
                                    <w:rPr>
                                      <w:rFonts w:ascii="Arial" w:hAnsi="Arial" w:cs="Arial"/>
                                    </w:rPr>
                                  </w:pPr>
                                  <w:r w:rsidRPr="00C6260A">
                                    <w:rPr>
                                      <w:rFonts w:ascii="Arial" w:hAnsi="Arial" w:cs="Arial"/>
                                    </w:rPr>
                                    <w:t>+ 19</w:t>
                                  </w:r>
                                </w:p>
                              </w:txbxContent>
                            </v:textbox>
                          </v:shape>
                        </v:group>
                        <v:shape id="Text Box 11" o:spid="_x0000_s1086" type="#_x0000_t202" style="position:absolute;left:2303;top:8130;width:143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9C51D9" w:rsidRPr="00C6260A" w:rsidRDefault="009C51D9" w:rsidP="00862292">
                                <w:pPr>
                                  <w:rPr>
                                    <w:rFonts w:ascii="Arial" w:hAnsi="Arial" w:cs="Arial"/>
                                  </w:rPr>
                                </w:pPr>
                                <w:r w:rsidRPr="00C6260A">
                                  <w:rPr>
                                    <w:rFonts w:ascii="Arial" w:hAnsi="Arial" w:cs="Arial"/>
                                  </w:rPr>
                                  <w:t>58 -</w:t>
                                </w:r>
                              </w:p>
                            </w:txbxContent>
                          </v:textbox>
                        </v:shape>
                      </v:group>
                      <w10:wrap type="tight"/>
                    </v:group>
                  </w:pict>
                </mc:Fallback>
              </mc:AlternateContent>
            </w:r>
            <w:r w:rsidR="00E57BB1">
              <w:rPr>
                <w:rFonts w:ascii="Arial" w:hAnsi="Arial" w:cs="Arial"/>
                <w:noProof/>
              </w:rPr>
              <mc:AlternateContent>
                <mc:Choice Requires="wpg">
                  <w:drawing>
                    <wp:anchor distT="0" distB="0" distL="114300" distR="114300" simplePos="0" relativeHeight="251686912" behindDoc="0" locked="0" layoutInCell="1" allowOverlap="1">
                      <wp:simplePos x="0" y="0"/>
                      <wp:positionH relativeFrom="column">
                        <wp:posOffset>3448050</wp:posOffset>
                      </wp:positionH>
                      <wp:positionV relativeFrom="paragraph">
                        <wp:posOffset>150495</wp:posOffset>
                      </wp:positionV>
                      <wp:extent cx="1885950" cy="774700"/>
                      <wp:effectExtent l="0" t="0" r="0" b="6350"/>
                      <wp:wrapTight wrapText="bothSides">
                        <wp:wrapPolygon edited="0">
                          <wp:start x="6764" y="0"/>
                          <wp:lineTo x="0" y="14341"/>
                          <wp:lineTo x="0" y="21777"/>
                          <wp:lineTo x="21600" y="21777"/>
                          <wp:lineTo x="21600" y="14341"/>
                          <wp:lineTo x="18982" y="7967"/>
                          <wp:lineTo x="17236" y="4249"/>
                          <wp:lineTo x="14836" y="0"/>
                          <wp:lineTo x="6764" y="0"/>
                        </wp:wrapPolygon>
                      </wp:wrapTight>
                      <wp:docPr id="1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774700"/>
                                <a:chOff x="6848" y="6037"/>
                                <a:chExt cx="2970" cy="1220"/>
                              </a:xfrm>
                            </wpg:grpSpPr>
                            <wps:wsp>
                              <wps:cNvPr id="123" name="Text Box 13"/>
                              <wps:cNvSpPr txBox="1">
                                <a:spLocks noChangeArrowheads="1"/>
                              </wps:cNvSpPr>
                              <wps:spPr bwMode="auto">
                                <a:xfrm>
                                  <a:off x="7838" y="6037"/>
                                  <a:ext cx="990" cy="413"/>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jc w:val="center"/>
                                      <w:rPr>
                                        <w:rFonts w:ascii="Arial" w:hAnsi="Arial" w:cs="Arial"/>
                                      </w:rPr>
                                    </w:pPr>
                                    <w:r w:rsidRPr="00C6260A">
                                      <w:rPr>
                                        <w:rFonts w:ascii="Arial" w:hAnsi="Arial" w:cs="Arial"/>
                                      </w:rPr>
                                      <w:t>100</w:t>
                                    </w:r>
                                  </w:p>
                                </w:txbxContent>
                              </wps:txbx>
                              <wps:bodyPr rot="0" vert="horz" wrap="square" lIns="91440" tIns="45720" rIns="91440" bIns="45720" anchor="t" anchorCtr="0" upright="1">
                                <a:noAutofit/>
                              </wps:bodyPr>
                            </wps:wsp>
                            <wpg:grpSp>
                              <wpg:cNvPr id="124" name="Group 14"/>
                              <wpg:cNvGrpSpPr>
                                <a:grpSpLocks/>
                              </wpg:cNvGrpSpPr>
                              <wpg:grpSpPr bwMode="auto">
                                <a:xfrm>
                                  <a:off x="7398" y="6440"/>
                                  <a:ext cx="1980" cy="413"/>
                                  <a:chOff x="7398" y="6440"/>
                                  <a:chExt cx="1980" cy="413"/>
                                </a:xfrm>
                              </wpg:grpSpPr>
                              <wps:wsp>
                                <wps:cNvPr id="125" name="Text Box 15"/>
                                <wps:cNvSpPr txBox="1">
                                  <a:spLocks noChangeArrowheads="1"/>
                                </wps:cNvSpPr>
                                <wps:spPr bwMode="auto">
                                  <a:xfrm>
                                    <a:off x="8388" y="6440"/>
                                    <a:ext cx="990" cy="413"/>
                                  </a:xfrm>
                                  <a:prstGeom prst="rect">
                                    <a:avLst/>
                                  </a:prstGeom>
                                  <a:solidFill>
                                    <a:srgbClr val="FFFFFF"/>
                                  </a:solidFill>
                                  <a:ln w="9525">
                                    <a:solidFill>
                                      <a:srgbClr val="000000"/>
                                    </a:solidFill>
                                    <a:miter lim="800000"/>
                                    <a:headEnd/>
                                    <a:tailEnd/>
                                  </a:ln>
                                </wps:spPr>
                                <wps:txbx>
                                  <w:txbxContent>
                                    <w:p w:rsidR="009C51D9" w:rsidRDefault="009C51D9" w:rsidP="00862292">
                                      <w:pPr>
                                        <w:jc w:val="center"/>
                                      </w:pPr>
                                    </w:p>
                                  </w:txbxContent>
                                </wps:txbx>
                                <wps:bodyPr rot="0" vert="horz" wrap="square" lIns="91440" tIns="45720" rIns="91440" bIns="45720" anchor="t" anchorCtr="0" upright="1">
                                  <a:noAutofit/>
                                </wps:bodyPr>
                              </wps:wsp>
                              <wps:wsp>
                                <wps:cNvPr id="126" name="Text Box 16"/>
                                <wps:cNvSpPr txBox="1">
                                  <a:spLocks noChangeArrowheads="1"/>
                                </wps:cNvSpPr>
                                <wps:spPr bwMode="auto">
                                  <a:xfrm>
                                    <a:off x="7398" y="6440"/>
                                    <a:ext cx="990" cy="413"/>
                                  </a:xfrm>
                                  <a:prstGeom prst="rect">
                                    <a:avLst/>
                                  </a:prstGeom>
                                  <a:solidFill>
                                    <a:srgbClr val="FFFFFF"/>
                                  </a:solidFill>
                                  <a:ln w="9525">
                                    <a:solidFill>
                                      <a:srgbClr val="000000"/>
                                    </a:solidFill>
                                    <a:miter lim="800000"/>
                                    <a:headEnd/>
                                    <a:tailEnd/>
                                  </a:ln>
                                </wps:spPr>
                                <wps:txbx>
                                  <w:txbxContent>
                                    <w:p w:rsidR="009C51D9" w:rsidRPr="00C6260A" w:rsidRDefault="009C51D9" w:rsidP="00862292">
                                      <w:pPr>
                                        <w:jc w:val="center"/>
                                        <w:rPr>
                                          <w:rFonts w:ascii="Arial" w:hAnsi="Arial" w:cs="Arial"/>
                                        </w:rPr>
                                      </w:pPr>
                                      <w:r w:rsidRPr="00C6260A">
                                        <w:rPr>
                                          <w:rFonts w:ascii="Arial" w:hAnsi="Arial" w:cs="Arial"/>
                                        </w:rPr>
                                        <w:t>22</w:t>
                                      </w:r>
                                    </w:p>
                                  </w:txbxContent>
                                </wps:txbx>
                                <wps:bodyPr rot="0" vert="horz" wrap="square" lIns="91440" tIns="45720" rIns="91440" bIns="45720" anchor="t" anchorCtr="0" upright="1">
                                  <a:noAutofit/>
                                </wps:bodyPr>
                              </wps:wsp>
                            </wpg:grpSp>
                            <wpg:grpSp>
                              <wpg:cNvPr id="127" name="Group 17"/>
                              <wpg:cNvGrpSpPr>
                                <a:grpSpLocks/>
                              </wpg:cNvGrpSpPr>
                              <wpg:grpSpPr bwMode="auto">
                                <a:xfrm>
                                  <a:off x="6848" y="6844"/>
                                  <a:ext cx="2970" cy="413"/>
                                  <a:chOff x="6478" y="7753"/>
                                  <a:chExt cx="2970" cy="413"/>
                                </a:xfrm>
                              </wpg:grpSpPr>
                              <wps:wsp>
                                <wps:cNvPr id="1024" name="Text Box 18"/>
                                <wps:cNvSpPr txBox="1">
                                  <a:spLocks noChangeArrowheads="1"/>
                                </wps:cNvSpPr>
                                <wps:spPr bwMode="auto">
                                  <a:xfrm>
                                    <a:off x="6478" y="7753"/>
                                    <a:ext cx="990" cy="413"/>
                                  </a:xfrm>
                                  <a:prstGeom prst="rect">
                                    <a:avLst/>
                                  </a:prstGeom>
                                  <a:solidFill>
                                    <a:srgbClr val="FFFFFF"/>
                                  </a:solidFill>
                                  <a:ln w="9525">
                                    <a:solidFill>
                                      <a:srgbClr val="000000"/>
                                    </a:solidFill>
                                    <a:miter lim="800000"/>
                                    <a:headEnd/>
                                    <a:tailEnd/>
                                  </a:ln>
                                </wps:spPr>
                                <wps:txbx>
                                  <w:txbxContent>
                                    <w:p w:rsidR="009C51D9" w:rsidRDefault="009C51D9" w:rsidP="00862292">
                                      <w:pPr>
                                        <w:jc w:val="center"/>
                                      </w:pPr>
                                    </w:p>
                                  </w:txbxContent>
                                </wps:txbx>
                                <wps:bodyPr rot="0" vert="horz" wrap="square" lIns="91440" tIns="45720" rIns="91440" bIns="45720" anchor="t" anchorCtr="0" upright="1">
                                  <a:noAutofit/>
                                </wps:bodyPr>
                              </wps:wsp>
                              <wps:wsp>
                                <wps:cNvPr id="1025" name="Text Box 19"/>
                                <wps:cNvSpPr txBox="1">
                                  <a:spLocks noChangeArrowheads="1"/>
                                </wps:cNvSpPr>
                                <wps:spPr bwMode="auto">
                                  <a:xfrm>
                                    <a:off x="8458" y="7753"/>
                                    <a:ext cx="990" cy="413"/>
                                  </a:xfrm>
                                  <a:prstGeom prst="rect">
                                    <a:avLst/>
                                  </a:prstGeom>
                                  <a:solidFill>
                                    <a:srgbClr val="FFFFFF"/>
                                  </a:solidFill>
                                  <a:ln w="9525">
                                    <a:solidFill>
                                      <a:srgbClr val="000000"/>
                                    </a:solidFill>
                                    <a:miter lim="800000"/>
                                    <a:headEnd/>
                                    <a:tailEnd/>
                                  </a:ln>
                                </wps:spPr>
                                <wps:txbx>
                                  <w:txbxContent>
                                    <w:p w:rsidR="009C51D9" w:rsidRDefault="009C51D9" w:rsidP="00862292">
                                      <w:pPr>
                                        <w:jc w:val="center"/>
                                      </w:pPr>
                                    </w:p>
                                  </w:txbxContent>
                                </wps:txbx>
                                <wps:bodyPr rot="0" vert="horz" wrap="square" lIns="91440" tIns="45720" rIns="91440" bIns="45720" anchor="t" anchorCtr="0" upright="1">
                                  <a:noAutofit/>
                                </wps:bodyPr>
                              </wps:wsp>
                              <wps:wsp>
                                <wps:cNvPr id="1026" name="Text Box 20"/>
                                <wps:cNvSpPr txBox="1">
                                  <a:spLocks noChangeArrowheads="1"/>
                                </wps:cNvSpPr>
                                <wps:spPr bwMode="auto">
                                  <a:xfrm>
                                    <a:off x="7468" y="7753"/>
                                    <a:ext cx="990" cy="413"/>
                                  </a:xfrm>
                                  <a:prstGeom prst="rect">
                                    <a:avLst/>
                                  </a:prstGeom>
                                  <a:solidFill>
                                    <a:srgbClr val="FFFFFF"/>
                                  </a:solidFill>
                                  <a:ln w="9525">
                                    <a:solidFill>
                                      <a:srgbClr val="000000"/>
                                    </a:solidFill>
                                    <a:miter lim="800000"/>
                                    <a:headEnd/>
                                    <a:tailEnd/>
                                  </a:ln>
                                </wps:spPr>
                                <wps:txbx>
                                  <w:txbxContent>
                                    <w:p w:rsidR="009C51D9" w:rsidRDefault="009C51D9" w:rsidP="0086229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87" style="position:absolute;left:0;text-align:left;margin-left:271.5pt;margin-top:11.85pt;width:148.5pt;height:61pt;z-index:251686912" coordorigin="6848,6037" coordsize="297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GYugMAANYVAAAOAAAAZHJzL2Uyb0RvYy54bWzsWNtu1DAQfUfiHyy/0+wl2VzUtILSVkhc&#10;KhU+wJs4F5HYwfY2W76esZ3LsrtQqdCFSpuHyIntycyZc+yJT8/XdYXuqJAlZzGenkwwoizhacny&#10;GH/5fPUqwEgqwlJScUZjfE8lPj97+eK0bSI64wWvUioQGGEyapsYF0o1kePIpKA1kSe8oQw6My5q&#10;ouBR5E4qSAvW68qZTSYLp+UibQRPqJTw9q3txGfGfpbRRH3KMkkVqmIMvilzF+a+1Hfn7JREuSBN&#10;USadG+QRXtSkZPDRwdRboghaiXLHVF0mgkueqZOE1w7PsjKhJgaIZjrZiuZa8FVjYsmjNm8GmADa&#10;LZwebTb5eHcjUJlC7mYzjBipIUnmu2g60+i0TR7BoGvR3DY3woYIzfc8+Sqh29nu18+5HYyW7Qee&#10;gj2yUtygs85ErU1A3GhtknA/JIGuFUrg5TQIvNCDXCXQ5/uuP+mylBSQSj1tEbjAKuhdTOa+zWBS&#10;XHbTZ6HfzYWAzEyHRPa7xtfONx0YME6OoMo/A/W2IA01uZIarwHUeQ/qZx3gG75G07nF1YzToCK1&#10;hvcQucFIWmwR4xcFYTl9LQRvC0pScHCqZ0IYw1QbhtRGHgLbD+bbqPWQh2EHmWt9GxAjUSOkuqa8&#10;RroRYwGCMl6Su/dSaWfGITqxkldlelVWlXkQ+fKiEuiOgPiuzGX83xpWMdTGOPRmno3/lyYm5tpn&#10;oi4VrCJVWcc4GAaRSKN2yVJwk0SKlJVtg8sV62DUyFkM1Xq5NjoAlGCCxnjJ03sAVnC7asAqB42C&#10;i+8YtbBixFh+WxFBMareMUhOOHVdvcSYB9fzgX1IbPYsN3sIS8BUjBVGtnmh7LK0akSZF/AlSwfG&#10;X4N6stKAPXrV+Q8E1r52krPNTfa5Pfs6Sbs2tqeTtD8PO5ZpMAzyPcumYfAzzUg0SHrPtFHSOxMH&#10;fv4TRXs9pqOivZ4ygP3hFA2C/hXWR0XLaFR02Kfn+Sj6IHvTYpfJix6qgzJ5j/z7VePI5A0m2yV1&#10;3AX+/71pXKF/u0/5PRO7fcqUddulpa6u/1bpOdaQgWs2RRL1jBsryK4c2tinFq5vl1zf90wZp/su&#10;d0rP7TpqRKEvN56+8pzMhs1/3KiG2uag8t6DWg/2Ud6b8jb1/XOSt/b1EFTeU3MNm/pBqRy43vYC&#10;cKTynr8otzs8eE5/UYeh8m7RZY8ptJQOSmXfXRyprA8HHjgQcIfzmufy+zCWG+aYwBwemjC7g059&#10;Orn5bEaNx7FnPwAAAP//AwBQSwMEFAAGAAgAAAAhABf02lHhAAAACgEAAA8AAABkcnMvZG93bnJl&#10;di54bWxMj8FugkAQhu9N+g6bMemtLghUgyzGmLYn00Rt0vQ2wghEdpewK+Dbd3pqjzPz5Z/vzzaT&#10;bsVAvWusURDOAxBkCls2plLweXp7XoFwHk2JrTWk4E4ONvnjQ4ZpaUdzoOHoK8EhxqWooPa+S6V0&#10;RU0a3dx2ZPh2sb1Gz2NfybLHkcN1KxdB8CI1NoY/1NjRrqbierxpBe8jjtsofB3218vu/n1KPr72&#10;ISn1NJu2axCeJv8Hw68+q0POTmd7M6UTrYIkjriLV7CIliAYWMUBL85MxskSZJ7J/xXyHwAAAP//&#10;AwBQSwECLQAUAAYACAAAACEAtoM4kv4AAADhAQAAEwAAAAAAAAAAAAAAAAAAAAAAW0NvbnRlbnRf&#10;VHlwZXNdLnhtbFBLAQItABQABgAIAAAAIQA4/SH/1gAAAJQBAAALAAAAAAAAAAAAAAAAAC8BAABf&#10;cmVscy8ucmVsc1BLAQItABQABgAIAAAAIQBpbLGYugMAANYVAAAOAAAAAAAAAAAAAAAAAC4CAABk&#10;cnMvZTJvRG9jLnhtbFBLAQItABQABgAIAAAAIQAX9NpR4QAAAAoBAAAPAAAAAAAAAAAAAAAAABQG&#10;AABkcnMvZG93bnJldi54bWxQSwUGAAAAAAQABADzAAAAIgcAAAAA&#10;">
                      <v:shape id="Text Box 13" o:spid="_x0000_s1088" type="#_x0000_t202" style="position:absolute;left:7838;top:6037;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9C51D9" w:rsidRPr="00C6260A" w:rsidRDefault="009C51D9" w:rsidP="00862292">
                              <w:pPr>
                                <w:jc w:val="center"/>
                                <w:rPr>
                                  <w:rFonts w:ascii="Arial" w:hAnsi="Arial" w:cs="Arial"/>
                                </w:rPr>
                              </w:pPr>
                              <w:r w:rsidRPr="00C6260A">
                                <w:rPr>
                                  <w:rFonts w:ascii="Arial" w:hAnsi="Arial" w:cs="Arial"/>
                                </w:rPr>
                                <w:t>100</w:t>
                              </w:r>
                            </w:p>
                          </w:txbxContent>
                        </v:textbox>
                      </v:shape>
                      <v:group id="Group 14" o:spid="_x0000_s1089" style="position:absolute;left:7398;top:6440;width:1980;height:413" coordorigin="7398,6440" coordsize="198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15" o:spid="_x0000_s1090" type="#_x0000_t202" style="position:absolute;left:8388;top:6440;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9C51D9" w:rsidRDefault="009C51D9" w:rsidP="00862292">
                                <w:pPr>
                                  <w:jc w:val="center"/>
                                </w:pPr>
                              </w:p>
                            </w:txbxContent>
                          </v:textbox>
                        </v:shape>
                        <v:shape id="Text Box 16" o:spid="_x0000_s1091" type="#_x0000_t202" style="position:absolute;left:7398;top:6440;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9C51D9" w:rsidRPr="00C6260A" w:rsidRDefault="009C51D9" w:rsidP="00862292">
                                <w:pPr>
                                  <w:jc w:val="center"/>
                                  <w:rPr>
                                    <w:rFonts w:ascii="Arial" w:hAnsi="Arial" w:cs="Arial"/>
                                  </w:rPr>
                                </w:pPr>
                                <w:r w:rsidRPr="00C6260A">
                                  <w:rPr>
                                    <w:rFonts w:ascii="Arial" w:hAnsi="Arial" w:cs="Arial"/>
                                  </w:rPr>
                                  <w:t>22</w:t>
                                </w:r>
                              </w:p>
                            </w:txbxContent>
                          </v:textbox>
                        </v:shape>
                      </v:group>
                      <v:group id="Group 17" o:spid="_x0000_s1092" style="position:absolute;left:6848;top:6844;width:2970;height:413" coordorigin="6478,7753" coordsize="297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18" o:spid="_x0000_s1093" type="#_x0000_t202" style="position:absolute;left:6478;top:7753;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1OxAAAAN0AAAAPAAAAZHJzL2Rvd25yZXYueG1sRE9La8JA&#10;EL4L/odlhF6kbrRibcxGSqHF3nxhr0N2TILZ2bi7jem/7xYK3ubje0627k0jOnK+tqxgOklAEBdW&#10;11wqOB7eH5cgfEDW2FgmBT/kYZ0PBxmm2t54R90+lCKGsE9RQRVCm0rpi4oM+oltiSN3ts5giNCV&#10;Uju8xXDTyFmSLKTBmmNDhS29VVRc9t9GwXK+6b7859P2VCzOzUsYP3cfV6fUw6h/XYEI1Ie7+N+9&#10;0XF+MpvD3zfxBJn/AgAA//8DAFBLAQItABQABgAIAAAAIQDb4fbL7gAAAIUBAAATAAAAAAAAAAAA&#10;AAAAAAAAAABbQ29udGVudF9UeXBlc10ueG1sUEsBAi0AFAAGAAgAAAAhAFr0LFu/AAAAFQEAAAsA&#10;AAAAAAAAAAAAAAAAHwEAAF9yZWxzLy5yZWxzUEsBAi0AFAAGAAgAAAAhABsxTU7EAAAA3QAAAA8A&#10;AAAAAAAAAAAAAAAABwIAAGRycy9kb3ducmV2LnhtbFBLBQYAAAAAAwADALcAAAD4AgAAAAA=&#10;">
                          <v:textbox>
                            <w:txbxContent>
                              <w:p w:rsidR="009C51D9" w:rsidRDefault="009C51D9" w:rsidP="00862292">
                                <w:pPr>
                                  <w:jc w:val="center"/>
                                </w:pPr>
                              </w:p>
                            </w:txbxContent>
                          </v:textbox>
                        </v:shape>
                        <v:shape id="Text Box 19" o:spid="_x0000_s1094" type="#_x0000_t202" style="position:absolute;left:8458;top:7753;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jVxAAAAN0AAAAPAAAAZHJzL2Rvd25yZXYueG1sRE9LawIx&#10;EL4L/Q9hCl6KZqutj9UoIij21qq012Ez7i7dTNYkruu/N4WCt/n4njNftqYSDTlfWlbw2k9AEGdW&#10;l5wrOB42vQkIH5A1VpZJwY08LBdPnTmm2l75i5p9yEUMYZ+igiKEOpXSZwUZ9H1bE0fuZJ3BEKHL&#10;pXZ4jeGmkoMkGUmDJceGAmtaF5T97i9GweRt1/z4j+HndzY6VdPwMm62Z6dU97ldzUAEasND/O/e&#10;6Tg/GbzD3zfxBLm4AwAA//8DAFBLAQItABQABgAIAAAAIQDb4fbL7gAAAIUBAAATAAAAAAAAAAAA&#10;AAAAAAAAAABbQ29udGVudF9UeXBlc10ueG1sUEsBAi0AFAAGAAgAAAAhAFr0LFu/AAAAFQEAAAsA&#10;AAAAAAAAAAAAAAAAHwEAAF9yZWxzLy5yZWxzUEsBAi0AFAAGAAgAAAAhAHR96NXEAAAA3QAAAA8A&#10;AAAAAAAAAAAAAAAABwIAAGRycy9kb3ducmV2LnhtbFBLBQYAAAAAAwADALcAAAD4AgAAAAA=&#10;">
                          <v:textbox>
                            <w:txbxContent>
                              <w:p w:rsidR="009C51D9" w:rsidRDefault="009C51D9" w:rsidP="00862292">
                                <w:pPr>
                                  <w:jc w:val="center"/>
                                </w:pPr>
                              </w:p>
                            </w:txbxContent>
                          </v:textbox>
                        </v:shape>
                        <v:shape id="Text Box 20" o:spid="_x0000_s1095" type="#_x0000_t202" style="position:absolute;left:7468;top:7753;width:9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aixAAAAN0AAAAPAAAAZHJzL2Rvd25yZXYueG1sRE9Na8JA&#10;EL0L/Q/LFHoR3VQltamrSEGxN5uKXofsmIRmZ+PuGtN/3y0Ivc3jfc5i1ZtGdOR8bVnB8zgBQVxY&#10;XXOp4PC1Gc1B+ICssbFMCn7Iw2r5MFhgpu2NP6nLQyliCPsMFVQhtJmUvqjIoB/bljhyZ+sMhghd&#10;KbXDWww3jZwkSSoN1hwbKmzpvaLiO78aBfPZrjv5j+n+WKTn5jUMX7rtxSn19Niv30AE6sO/+O7e&#10;6Tg/maTw9008QS5/AQAA//8DAFBLAQItABQABgAIAAAAIQDb4fbL7gAAAIUBAAATAAAAAAAAAAAA&#10;AAAAAAAAAABbQ29udGVudF9UeXBlc10ueG1sUEsBAi0AFAAGAAgAAAAhAFr0LFu/AAAAFQEAAAsA&#10;AAAAAAAAAAAAAAAAHwEAAF9yZWxzLy5yZWxzUEsBAi0AFAAGAAgAAAAhAISvdqLEAAAA3QAAAA8A&#10;AAAAAAAAAAAAAAAABwIAAGRycy9kb3ducmV2LnhtbFBLBQYAAAAAAwADALcAAAD4AgAAAAA=&#10;">
                          <v:textbox>
                            <w:txbxContent>
                              <w:p w:rsidR="009C51D9" w:rsidRDefault="009C51D9" w:rsidP="00862292">
                                <w:pPr>
                                  <w:jc w:val="center"/>
                                </w:pPr>
                              </w:p>
                            </w:txbxContent>
                          </v:textbox>
                        </v:shape>
                      </v:group>
                      <w10:wrap type="tight"/>
                    </v:group>
                  </w:pict>
                </mc:Fallback>
              </mc:AlternateContent>
            </w:r>
            <w:r w:rsidR="00862292" w:rsidRPr="00C6260A">
              <w:rPr>
                <w:rFonts w:ascii="Arial" w:hAnsi="Arial" w:cs="Arial"/>
              </w:rPr>
              <w:t>a)</w:t>
            </w:r>
            <w:r w:rsidR="00862292" w:rsidRPr="00627721">
              <w:rPr>
                <w:rFonts w:ascii="Arial" w:hAnsi="Arial" w:cs="Arial"/>
                <w:sz w:val="22"/>
                <w:szCs w:val="22"/>
              </w:rPr>
              <w:t xml:space="preserve"> </w:t>
            </w:r>
            <w:r w:rsidR="00862292" w:rsidRPr="00627721">
              <w:rPr>
                <w:rFonts w:ascii="Arial" w:hAnsi="Arial" w:cs="Arial"/>
                <w:sz w:val="22"/>
                <w:szCs w:val="22"/>
              </w:rPr>
              <w:tab/>
            </w:r>
            <w:r w:rsidR="00862292" w:rsidRPr="00627721">
              <w:rPr>
                <w:rFonts w:ascii="Arial" w:hAnsi="Arial" w:cs="Arial"/>
                <w:sz w:val="22"/>
                <w:szCs w:val="22"/>
              </w:rPr>
              <w:tab/>
            </w:r>
            <w:r w:rsidR="00862292" w:rsidRPr="00627721">
              <w:rPr>
                <w:rFonts w:ascii="Arial" w:hAnsi="Arial" w:cs="Arial"/>
                <w:sz w:val="22"/>
                <w:szCs w:val="22"/>
              </w:rPr>
              <w:tab/>
            </w:r>
            <w:r w:rsidR="00862292" w:rsidRPr="00627721">
              <w:rPr>
                <w:rFonts w:ascii="Arial" w:hAnsi="Arial" w:cs="Arial"/>
                <w:sz w:val="22"/>
                <w:szCs w:val="22"/>
              </w:rPr>
              <w:tab/>
            </w:r>
            <w:r w:rsidR="00862292" w:rsidRPr="00627721">
              <w:rPr>
                <w:rFonts w:ascii="Arial" w:hAnsi="Arial" w:cs="Arial"/>
                <w:sz w:val="22"/>
                <w:szCs w:val="22"/>
              </w:rPr>
              <w:tab/>
              <w:t xml:space="preserve">b) </w:t>
            </w: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E57BB1" w:rsidP="005670FC">
            <w:pPr>
              <w:tabs>
                <w:tab w:val="left" w:pos="1418"/>
              </w:tabs>
              <w:spacing w:line="360" w:lineRule="auto"/>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8960" behindDoc="0" locked="0" layoutInCell="1" allowOverlap="1">
                      <wp:simplePos x="0" y="0"/>
                      <wp:positionH relativeFrom="column">
                        <wp:posOffset>3498850</wp:posOffset>
                      </wp:positionH>
                      <wp:positionV relativeFrom="paragraph">
                        <wp:posOffset>222250</wp:posOffset>
                      </wp:positionV>
                      <wp:extent cx="1058545" cy="1374775"/>
                      <wp:effectExtent l="0" t="0" r="0" b="0"/>
                      <wp:wrapTight wrapText="bothSides">
                        <wp:wrapPolygon edited="0">
                          <wp:start x="7774" y="0"/>
                          <wp:lineTo x="7774" y="2394"/>
                          <wp:lineTo x="9718" y="5388"/>
                          <wp:lineTo x="12050" y="10176"/>
                          <wp:lineTo x="1555" y="11374"/>
                          <wp:lineTo x="1555" y="14367"/>
                          <wp:lineTo x="10884" y="14965"/>
                          <wp:lineTo x="777" y="18258"/>
                          <wp:lineTo x="777" y="21251"/>
                          <wp:lineTo x="7386" y="21251"/>
                          <wp:lineTo x="7386" y="19754"/>
                          <wp:lineTo x="19825" y="17958"/>
                          <wp:lineTo x="20214" y="14965"/>
                          <wp:lineTo x="11273" y="14965"/>
                          <wp:lineTo x="18659" y="10176"/>
                          <wp:lineTo x="19436" y="8680"/>
                          <wp:lineTo x="17881" y="7782"/>
                          <wp:lineTo x="12050" y="5388"/>
                          <wp:lineTo x="14771" y="2095"/>
                          <wp:lineTo x="14383" y="0"/>
                          <wp:lineTo x="7774" y="0"/>
                        </wp:wrapPolygon>
                      </wp:wrapTight>
                      <wp:docPr id="10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374775"/>
                                <a:chOff x="6928" y="7668"/>
                                <a:chExt cx="1667" cy="2165"/>
                              </a:xfrm>
                            </wpg:grpSpPr>
                            <wps:wsp>
                              <wps:cNvPr id="107" name="Text Box 23"/>
                              <wps:cNvSpPr txBox="1">
                                <a:spLocks noChangeArrowheads="1"/>
                              </wps:cNvSpPr>
                              <wps:spPr bwMode="auto">
                                <a:xfrm>
                                  <a:off x="7468" y="7668"/>
                                  <a:ext cx="6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+ 7</w:t>
                                    </w:r>
                                  </w:p>
                                </w:txbxContent>
                              </wps:txbx>
                              <wps:bodyPr rot="0" vert="horz" wrap="square" lIns="91440" tIns="45720" rIns="91440" bIns="45720" anchor="t" anchorCtr="0" upright="1">
                                <a:noAutofit/>
                              </wps:bodyPr>
                            </wps:wsp>
                            <wps:wsp>
                              <wps:cNvPr id="108" name="Text Box 24"/>
                              <wps:cNvSpPr txBox="1">
                                <a:spLocks noChangeArrowheads="1"/>
                              </wps:cNvSpPr>
                              <wps:spPr bwMode="auto">
                                <a:xfrm>
                                  <a:off x="7798" y="8415"/>
                                  <a:ext cx="6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43</w:t>
                                    </w:r>
                                  </w:p>
                                </w:txbxContent>
                              </wps:txbx>
                              <wps:bodyPr rot="0" vert="horz" wrap="square" lIns="91440" tIns="45720" rIns="91440" bIns="45720" anchor="t" anchorCtr="0" upright="1">
                                <a:noAutofit/>
                              </wps:bodyPr>
                            </wps:wsp>
                            <wps:wsp>
                              <wps:cNvPr id="109" name="Text Box 25"/>
                              <wps:cNvSpPr txBox="1">
                                <a:spLocks noChangeArrowheads="1"/>
                              </wps:cNvSpPr>
                              <wps:spPr bwMode="auto">
                                <a:xfrm>
                                  <a:off x="6933" y="8772"/>
                                  <a:ext cx="6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85</w:t>
                                    </w:r>
                                  </w:p>
                                </w:txbxContent>
                              </wps:txbx>
                              <wps:bodyPr rot="0" vert="horz" wrap="square" lIns="91440" tIns="45720" rIns="91440" bIns="45720" anchor="t" anchorCtr="0" upright="1">
                                <a:noAutofit/>
                              </wps:bodyPr>
                            </wps:wsp>
                            <wps:wsp>
                              <wps:cNvPr id="110" name="Text Box 26"/>
                              <wps:cNvSpPr txBox="1">
                                <a:spLocks noChangeArrowheads="1"/>
                              </wps:cNvSpPr>
                              <wps:spPr bwMode="auto">
                                <a:xfrm>
                                  <a:off x="7918" y="9132"/>
                                  <a:ext cx="6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7</w:t>
                                    </w:r>
                                  </w:p>
                                </w:txbxContent>
                              </wps:txbx>
                              <wps:bodyPr rot="0" vert="horz" wrap="square" lIns="91440" tIns="45720" rIns="91440" bIns="45720" anchor="t" anchorCtr="0" upright="1">
                                <a:noAutofit/>
                              </wps:bodyPr>
                            </wps:wsp>
                            <wps:wsp>
                              <wps:cNvPr id="111" name="Text Box 27"/>
                              <wps:cNvSpPr txBox="1">
                                <a:spLocks noChangeArrowheads="1"/>
                              </wps:cNvSpPr>
                              <wps:spPr bwMode="auto">
                                <a:xfrm>
                                  <a:off x="6928" y="9446"/>
                                  <a:ext cx="6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96" style="position:absolute;left:0;text-align:left;margin-left:275.5pt;margin-top:17.5pt;width:83.35pt;height:108.25pt;z-index:251688960" coordorigin="6928,7668" coordsize="1667,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93wMAAO8XAAAOAAAAZHJzL2Uyb0RvYy54bWzsWNtu4zYQfS/QfyD47uhiWjdEWSS+BAXS&#10;doHdfgAtURdUIlVSjpwu+u8dkrbsOF1ssYt1UUB6EMTbcObMzNGQt+/2bYOemVS14Cn2blyMGM9E&#10;XvMyxb993MwijFRPeU4bwVmKX5jC7+5+/OF26BLmi0o0OZMIhHCVDF2Kq77vEsdRWcVaqm5ExzgM&#10;FkK2tIemLJ1c0gGkt43ju27gDELmnRQZUwp6V3YQ3xn5RcGy/teiUKxHTYpBt968pXlv9du5u6VJ&#10;KWlX1dlBDfoVWrS05rDpKGpFe4p2sn4jqq0zKZQo+ptMtI4oijpjxgawxnMvrHmUYtcZW8pkKLsR&#10;JoD2AqevFpv98vxeojoH37kBRpy24CSzL/J9jc7QlQlMepTdh+69tCbC55PIflcw7FyO63ZpJ6Pt&#10;8LPIQR7d9cKgsy9kq0WA3WhvnPAyOoHte5RBp+cuogVZYJTBmDcPSRgurJuyCnyp1wWxD2EFw2EQ&#10;RMex9XF9EIR2se8FZqVDE7uxUfagnLYMQk6dUFXfhuqHinbMOEtpwEZUQRmL6kdt4YPYI39ugTXz&#10;NKqo30M/WGtAUhZcxMWyorxk91KKoWI0BwU9vRLMGJdaM5QW8iW0QwJgvUbtiHkQHiCbR6HZ4YgY&#10;TTqp+kcmWqQ/Uiwho4yW9PlJ9VqZ0xTtWS42ddNAP00a/qoDJtoe2BSW6jG9vUmST7Ebr6N1RGbE&#10;D9Yz4q5Ws/vNksyCjRcuVvPVcrny/tL7eiSp6jxnXG9zTFiP/DvXHajDptqYsko0da7FaZWULLfL&#10;RqJnCoSxMc8BkLNpzms1DAhgy4VJnk/cBz+ebYIonJENWczi0I1mrhc/xIFLYrLavDbpqebs201C&#10;Q4rjhb+wsfRZ21zzvLWNJm3dAyU3dZviaJxEEx2Ba54b1/a0buz3GRRa/RMU4O6jo0286hC1wdrv&#10;t3vDOITo7XUwb0X+AhEsBUQYsDT8T+CjEvJPjAbg5hSrP3ZUMoyanzhkQewRosncNMgi9KEhz0e2&#10;5yOUZyAqxT1G9nPZ2x/ArpN1WcFONu+4uAeeKmoT1SetDvkGTHE1yoA0vaSMESqglitSRhhbyoiI&#10;dyBhnbOapifKmChjZM3rUYaJwlNyTpRxqN3it5QxQnVVygji+dxUGVEYmgLS/uYnyvjsn3iqMr5v&#10;lRFMVcY/HUw8KJouq4wRqqtSRhh7tsqIvflEGc50MAE++G8PJuYQPFUZ5mx2dpfheW8pY4TqqpQx&#10;3gDFhBjSmqqML5z3pyrj+1YZ5h7y/0QZ5jIUbpXNlc3hBlxfW5+3zd3H6Z7+7m8AAAD//wMAUEsD&#10;BBQABgAIAAAAIQDjIKTe4QAAAAoBAAAPAAAAZHJzL2Rvd25yZXYueG1sTI9BS8NAEIXvgv9hGcGb&#10;3WzLGonZlFLUUxFsBfE2TaZJaHY3ZLdJ+u8dT3p6DO/x5nv5eradGGkIrXcG1CIBQa70VetqA5+H&#10;14cnECGiq7DzjgxcKcC6uL3JMav85D5o3MdacIkLGRpoYuwzKUPZkMWw8D059k5+sBj5HGpZDThx&#10;ue3kMkkepcXW8YcGe9o2VJ73F2vgbcJps1Iv4+582l6/D/r9a6fImPu7efMMItIc/8Lwi8/oUDDT&#10;0V9cFURnQGvFW6KBlWblQKrSFMTRwFIrDbLI5f8JxQ8AAAD//wMAUEsBAi0AFAAGAAgAAAAhALaD&#10;OJL+AAAA4QEAABMAAAAAAAAAAAAAAAAAAAAAAFtDb250ZW50X1R5cGVzXS54bWxQSwECLQAUAAYA&#10;CAAAACEAOP0h/9YAAACUAQAACwAAAAAAAAAAAAAAAAAvAQAAX3JlbHMvLnJlbHNQSwECLQAUAAYA&#10;CAAAACEAjlvgfd8DAADvFwAADgAAAAAAAAAAAAAAAAAuAgAAZHJzL2Uyb0RvYy54bWxQSwECLQAU&#10;AAYACAAAACEA4yCk3uEAAAAKAQAADwAAAAAAAAAAAAAAAAA5BgAAZHJzL2Rvd25yZXYueG1sUEsF&#10;BgAAAAAEAAQA8wAAAEcHAAAAAA==&#10;">
                      <v:shape id="Text Box 23" o:spid="_x0000_s1097" type="#_x0000_t202" style="position:absolute;left:7468;top:7668;width:6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9C51D9" w:rsidRPr="00C6260A" w:rsidRDefault="009C51D9" w:rsidP="00862292">
                              <w:pPr>
                                <w:rPr>
                                  <w:rFonts w:ascii="Arial" w:hAnsi="Arial" w:cs="Arial"/>
                                </w:rPr>
                              </w:pPr>
                              <w:r w:rsidRPr="00C6260A">
                                <w:rPr>
                                  <w:rFonts w:ascii="Arial" w:hAnsi="Arial" w:cs="Arial"/>
                                </w:rPr>
                                <w:t>+ 7</w:t>
                              </w:r>
                            </w:p>
                          </w:txbxContent>
                        </v:textbox>
                      </v:shape>
                      <v:shape id="Text Box 24" o:spid="_x0000_s1098" type="#_x0000_t202" style="position:absolute;left:7798;top:8415;width:6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9C51D9" w:rsidRPr="00C6260A" w:rsidRDefault="009C51D9" w:rsidP="00862292">
                              <w:pPr>
                                <w:rPr>
                                  <w:rFonts w:ascii="Arial" w:hAnsi="Arial" w:cs="Arial"/>
                                </w:rPr>
                              </w:pPr>
                              <w:r w:rsidRPr="00C6260A">
                                <w:rPr>
                                  <w:rFonts w:ascii="Arial" w:hAnsi="Arial" w:cs="Arial"/>
                                </w:rPr>
                                <w:t>43</w:t>
                              </w:r>
                            </w:p>
                          </w:txbxContent>
                        </v:textbox>
                      </v:shape>
                      <v:shape id="Text Box 25" o:spid="_x0000_s1099" type="#_x0000_t202" style="position:absolute;left:6933;top:8772;width:6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9C51D9" w:rsidRPr="00C6260A" w:rsidRDefault="009C51D9" w:rsidP="00862292">
                              <w:pPr>
                                <w:rPr>
                                  <w:rFonts w:ascii="Arial" w:hAnsi="Arial" w:cs="Arial"/>
                                </w:rPr>
                              </w:pPr>
                              <w:r w:rsidRPr="00C6260A">
                                <w:rPr>
                                  <w:rFonts w:ascii="Arial" w:hAnsi="Arial" w:cs="Arial"/>
                                </w:rPr>
                                <w:t>85</w:t>
                              </w:r>
                            </w:p>
                          </w:txbxContent>
                        </v:textbox>
                      </v:shape>
                      <v:shape id="Text Box 26" o:spid="_x0000_s1100" type="#_x0000_t202" style="position:absolute;left:7918;top:9132;width:6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9C51D9" w:rsidRPr="00C6260A" w:rsidRDefault="009C51D9" w:rsidP="00862292">
                              <w:pPr>
                                <w:rPr>
                                  <w:rFonts w:ascii="Arial" w:hAnsi="Arial" w:cs="Arial"/>
                                </w:rPr>
                              </w:pPr>
                              <w:r w:rsidRPr="00C6260A">
                                <w:rPr>
                                  <w:rFonts w:ascii="Arial" w:hAnsi="Arial" w:cs="Arial"/>
                                </w:rPr>
                                <w:t>7</w:t>
                              </w:r>
                            </w:p>
                          </w:txbxContent>
                        </v:textbox>
                      </v:shape>
                      <v:shape id="Text Box 27" o:spid="_x0000_s1101" type="#_x0000_t202" style="position:absolute;left:6928;top:9446;width:6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9C51D9" w:rsidRPr="00C6260A" w:rsidRDefault="009C51D9" w:rsidP="00862292">
                              <w:pPr>
                                <w:rPr>
                                  <w:rFonts w:ascii="Arial" w:hAnsi="Arial" w:cs="Arial"/>
                                </w:rPr>
                              </w:pPr>
                              <w:r w:rsidRPr="00C6260A">
                                <w:rPr>
                                  <w:rFonts w:ascii="Arial" w:hAnsi="Arial" w:cs="Arial"/>
                                </w:rPr>
                                <w:t>33</w:t>
                              </w:r>
                            </w:p>
                          </w:txbxContent>
                        </v:textbox>
                      </v:shape>
                      <w10:wrap type="tight"/>
                    </v:group>
                  </w:pict>
                </mc:Fallback>
              </mc:AlternateContent>
            </w:r>
          </w:p>
          <w:p w:rsidR="00862292" w:rsidRPr="00627721" w:rsidRDefault="00E57BB1" w:rsidP="005670FC">
            <w:pPr>
              <w:tabs>
                <w:tab w:val="left" w:pos="1418"/>
              </w:tabs>
              <w:spacing w:line="360" w:lineRule="auto"/>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9984" behindDoc="0" locked="0" layoutInCell="1" allowOverlap="1">
                      <wp:simplePos x="0" y="0"/>
                      <wp:positionH relativeFrom="column">
                        <wp:posOffset>3006725</wp:posOffset>
                      </wp:positionH>
                      <wp:positionV relativeFrom="paragraph">
                        <wp:posOffset>0</wp:posOffset>
                      </wp:positionV>
                      <wp:extent cx="1603375" cy="1340485"/>
                      <wp:effectExtent l="0" t="0" r="53975" b="12065"/>
                      <wp:wrapTight wrapText="bothSides">
                        <wp:wrapPolygon edited="0">
                          <wp:start x="513" y="0"/>
                          <wp:lineTo x="513" y="3684"/>
                          <wp:lineTo x="5389" y="5525"/>
                          <wp:lineTo x="13088" y="5525"/>
                          <wp:lineTo x="6416" y="6753"/>
                          <wp:lineTo x="6416" y="7060"/>
                          <wp:lineTo x="13088" y="10437"/>
                          <wp:lineTo x="6159" y="10437"/>
                          <wp:lineTo x="6159" y="14427"/>
                          <wp:lineTo x="13088" y="15348"/>
                          <wp:lineTo x="6416" y="17804"/>
                          <wp:lineTo x="13088" y="20260"/>
                          <wp:lineTo x="6416" y="21180"/>
                          <wp:lineTo x="6416" y="21794"/>
                          <wp:lineTo x="13088" y="21794"/>
                          <wp:lineTo x="14115" y="21794"/>
                          <wp:lineTo x="22070" y="21794"/>
                          <wp:lineTo x="22070" y="21180"/>
                          <wp:lineTo x="14115" y="20260"/>
                          <wp:lineTo x="22070" y="18111"/>
                          <wp:lineTo x="22070" y="17497"/>
                          <wp:lineTo x="14115" y="15348"/>
                          <wp:lineTo x="22070" y="14427"/>
                          <wp:lineTo x="22070" y="10437"/>
                          <wp:lineTo x="14115" y="10437"/>
                          <wp:lineTo x="22070" y="7367"/>
                          <wp:lineTo x="22070" y="7060"/>
                          <wp:lineTo x="14115" y="5525"/>
                          <wp:lineTo x="22327" y="3684"/>
                          <wp:lineTo x="21814" y="2456"/>
                          <wp:lineTo x="3850" y="0"/>
                          <wp:lineTo x="513" y="0"/>
                        </wp:wrapPolygon>
                      </wp:wrapTight>
                      <wp:docPr id="31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340485"/>
                                <a:chOff x="6153" y="7697"/>
                                <a:chExt cx="2525" cy="2111"/>
                              </a:xfrm>
                            </wpg:grpSpPr>
                            <wpg:grpSp>
                              <wpg:cNvPr id="96" name="Group 29"/>
                              <wpg:cNvGrpSpPr>
                                <a:grpSpLocks/>
                              </wpg:cNvGrpSpPr>
                              <wpg:grpSpPr bwMode="auto">
                                <a:xfrm>
                                  <a:off x="6903" y="7996"/>
                                  <a:ext cx="1775" cy="1812"/>
                                  <a:chOff x="6903" y="7996"/>
                                  <a:chExt cx="1775" cy="1812"/>
                                </a:xfrm>
                              </wpg:grpSpPr>
                              <wps:wsp>
                                <wps:cNvPr id="97" name="Line 30"/>
                                <wps:cNvCnPr>
                                  <a:cxnSpLocks noChangeShapeType="1"/>
                                </wps:cNvCnPr>
                                <wps:spPr bwMode="auto">
                                  <a:xfrm>
                                    <a:off x="6918" y="7996"/>
                                    <a:ext cx="1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1"/>
                                <wps:cNvCnPr>
                                  <a:cxnSpLocks noChangeShapeType="1"/>
                                </wps:cNvCnPr>
                                <wps:spPr bwMode="auto">
                                  <a:xfrm>
                                    <a:off x="6918" y="8399"/>
                                    <a:ext cx="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6903" y="8744"/>
                                    <a:ext cx="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a:off x="6918" y="9087"/>
                                    <a:ext cx="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4"/>
                                <wps:cNvCnPr>
                                  <a:cxnSpLocks noChangeShapeType="1"/>
                                </wps:cNvCnPr>
                                <wps:spPr bwMode="auto">
                                  <a:xfrm>
                                    <a:off x="6918" y="9446"/>
                                    <a:ext cx="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5"/>
                                <wps:cNvCnPr>
                                  <a:cxnSpLocks noChangeShapeType="1"/>
                                </wps:cNvCnPr>
                                <wps:spPr bwMode="auto">
                                  <a:xfrm>
                                    <a:off x="6918" y="9805"/>
                                    <a:ext cx="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6"/>
                                <wps:cNvCnPr>
                                  <a:cxnSpLocks noChangeShapeType="1"/>
                                </wps:cNvCnPr>
                                <wps:spPr bwMode="auto">
                                  <a:xfrm flipH="1">
                                    <a:off x="7740" y="8003"/>
                                    <a:ext cx="0" cy="1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37"/>
                              <wps:cNvSpPr txBox="1">
                                <a:spLocks noChangeArrowheads="1"/>
                              </wps:cNvSpPr>
                              <wps:spPr bwMode="auto">
                                <a:xfrm>
                                  <a:off x="6153" y="7697"/>
                                  <a:ext cx="55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02" style="position:absolute;left:0;text-align:left;margin-left:236.75pt;margin-top:0;width:126.25pt;height:105.55pt;z-index:251689984" coordorigin="6153,7697" coordsize="2525,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V9uQQAALQaAAAOAAAAZHJzL2Uyb0RvYy54bWzsWdtu4zYQfS/QfyD07liUad0QZ5HY8bZA&#10;2gbY9ANoibKESqJKMrHTRf+9w4tkOxc0zSLZLtZ+kEmRGg6Hh4fk4emHbVOjOyZkxduZh098D7E2&#10;43nVrmfe7zfLUewhqWib05q3bObdM+l9OPvxh9NNl7KAl7zOmUBgpJXpppt5pVJdOh7LrGQNlSe8&#10;Yy0UFlw0VEFWrMe5oBuw3tTjwPfD8YaLvBM8Y1LC24Ut9M6M/aJgmfqtKCRTqJ554JsyT2GeK/0c&#10;n53SdC1oV1aZc4O+wouGVi00OphaUEXRragemWqqTHDJC3WS8WbMi6LKmOkD9Ab7D3rzUfDbzvRl&#10;nW7W3RAmCO2DOL3abPbr3bVAVT7zJjjxUEsbGCTTLgpiHZ1Nt06h0kfRfequhe0iJK949oeE4vHD&#10;cp1f28potfmF52CP3ipuorMtRKNNQL/R1gzC/TAIbKtQBi9x6E8m0dRDGZThCfFJPLXDlJUwlvq7&#10;EE8nHoLiKEyivuzSfR9MA/dxgDHWpWOa2oaNs8452zOTGTrpIpGEDwKRvHUgwsR3HUqgcYPJIRzR&#10;EIsYB31n+0A8/i4r+0DgR18+GwiYe3IHL/ll8PpU0o4Z1EqNnD6oUR/Uq6plaGKm3qYzVeatRVa2&#10;bR2yUMvnJW3XzBi7ue8ARXYsDz7RGQmw/FekhQkGItKIeSLAIRCDBptxaYgRTTsh1UfGG6QTM68G&#10;vw2K6d2VVBZXfRUN6pYvq7o2g1e3aDPzEo1EXSJ5XeW60GTEejWvBbqjmpLMz4H0oBpM/TY3xkpG&#10;80uXVrSqIY2UiYgSFcSoZp5urWG5h2oGLKxT1r261S0ClMBhl7Ks9Dnxk8v4MiYjEoSXI+IvFqPz&#10;5ZyMwiWOpovJYj5f4L+185ikZZXnrNX+9wyJycsg4rjactvAkUOgxofWzUwFZ/t/4zTMWTvGepbK&#10;dMXz+2uhe6dzgFr7+u3hO5Cjha8Bo3YBEP6O8I0niSEjM6iWLqNvD75HcO5tcf7T0v00t2IfGMwu&#10;3RadZp14R3S61SuOCLEr1G71OqLze6dO7ONDdE40Rt4RnW7pT/zYbRaP6Dwu7P2+FPvBIToNg30F&#10;dBLyaOd/5M4jd8K5cH9lN0fhr4DO2HeH8CN3Hrlzx53kEJ2Gwd4Wnaioq+4nrQboA60TkqKIwA4Y&#10;jvCxD1tR2F3szkfubI8dgL+J4/13dD7aSXLvdJDHQGSOUW80l13wLZqYfaHDrZY5kdrC+x5k0qqd&#10;gyZ1LgTfaFUGhLIDUcoqpNrOy0SpxzJmz67TqcMtIUaFfR62AiTuF6tSemLsqS/p/1MfOtDB5L5c&#10;tjQ/PcEhIHvVnhWSLA8YIf5zggPiXwTJaBnG0YgsyXSURH488nFykYQ+SchieSh5mcO0vZsApeq1&#10;ktcXS4FNpeCOpK4aw2+gGFqGe0IXNIEZFDvtfq+l9f9PaWpqu9qaKwDihO5eZkOCg+4JSIQLHkiU&#10;XPwFUiNclsw8+ectFSA81j+3MAsSTDQBK5Mh0yiAjNgvWe2X0DYDUzNPecgm58reyNx2olqX0JIl&#10;95afw8VBURmtVc8qK/7ta3+GPuBqxHTPXePou5f9vKm/u2w6+wcAAP//AwBQSwMEFAAGAAgAAAAh&#10;AJUZj4zfAAAACAEAAA8AAABkcnMvZG93bnJldi54bWxMj0FLw0AQhe+C/2EZwZvdbGpbiZmUUtRT&#10;EWwF8bbNTpPQ7G7IbpP03zue9DaP93jzvXw92VYM1IfGOwQ1S0CQK71pXIXweXh9eAIRonZGt94R&#10;wpUCrIvbm1xnxo/ug4Z9rASXuJBphDrGLpMylDVZHWa+I8feyfdWR5Z9JU2vRy63rUyTZCmtbhx/&#10;qHVH25rK8/5iEd5GPW7m6mXYnU/b6/dh8f61U4R4fzdtnkFEmuJfGH7xGR0KZjr6izNBtAiPq/mC&#10;owi8iO1VuuTjiJAqpUAWufw/oPgBAAD//wMAUEsBAi0AFAAGAAgAAAAhALaDOJL+AAAA4QEAABMA&#10;AAAAAAAAAAAAAAAAAAAAAFtDb250ZW50X1R5cGVzXS54bWxQSwECLQAUAAYACAAAACEAOP0h/9YA&#10;AACUAQAACwAAAAAAAAAAAAAAAAAvAQAAX3JlbHMvLnJlbHNQSwECLQAUAAYACAAAACEAcCxlfbkE&#10;AAC0GgAADgAAAAAAAAAAAAAAAAAuAgAAZHJzL2Uyb0RvYy54bWxQSwECLQAUAAYACAAAACEAlRmP&#10;jN8AAAAIAQAADwAAAAAAAAAAAAAAAAATBwAAZHJzL2Rvd25yZXYueG1sUEsFBgAAAAAEAAQA8wAA&#10;AB8IAAAAAA==&#10;">
                      <v:group id="Group 29" o:spid="_x0000_s1103" style="position:absolute;left:6903;top:7996;width:1775;height:1812" coordorigin="6903,7996" coordsize="1775,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30" o:spid="_x0000_s1104" style="position:absolute;visibility:visible;mso-wrap-style:square" from="6918,7996" to="867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1" o:spid="_x0000_s1105" style="position:absolute;visibility:visible;mso-wrap-style:square" from="6918,8399" to="8678,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2" o:spid="_x0000_s1106" style="position:absolute;visibility:visible;mso-wrap-style:square" from="6903,8744" to="8663,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3" o:spid="_x0000_s1107" style="position:absolute;visibility:visible;mso-wrap-style:square" from="6918,9087" to="8678,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4" o:spid="_x0000_s1108" style="position:absolute;visibility:visible;mso-wrap-style:square" from="6918,9446" to="8678,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35" o:spid="_x0000_s1109" style="position:absolute;visibility:visible;mso-wrap-style:square" from="6918,9805" to="8678,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6" o:spid="_x0000_s1110" style="position:absolute;flip:x;visibility:visible;mso-wrap-style:square" from="7740,8003" to="7740,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v:shape id="Text Box 37" o:spid="_x0000_s1111" type="#_x0000_t202" style="position:absolute;left:6153;top:7697;width:55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9C51D9" w:rsidRPr="00C6260A" w:rsidRDefault="009C51D9" w:rsidP="00862292">
                              <w:pPr>
                                <w:rPr>
                                  <w:rFonts w:ascii="Arial" w:hAnsi="Arial" w:cs="Arial"/>
                                </w:rPr>
                              </w:pPr>
                              <w:r w:rsidRPr="00C6260A">
                                <w:rPr>
                                  <w:rFonts w:ascii="Arial" w:hAnsi="Arial" w:cs="Arial"/>
                                </w:rPr>
                                <w:t>c)</w:t>
                              </w:r>
                            </w:p>
                          </w:txbxContent>
                        </v:textbox>
                      </v:shape>
                      <w10:wrap type="tight"/>
                    </v:group>
                  </w:pict>
                </mc:Fallback>
              </mc:AlternateContent>
            </w:r>
            <w:r>
              <w:rPr>
                <w:rFonts w:ascii="Arial" w:hAnsi="Arial"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3489325</wp:posOffset>
                      </wp:positionH>
                      <wp:positionV relativeFrom="paragraph">
                        <wp:posOffset>255270</wp:posOffset>
                      </wp:positionV>
                      <wp:extent cx="429895" cy="245745"/>
                      <wp:effectExtent l="0" t="0" r="0" b="0"/>
                      <wp:wrapTight wrapText="bothSides">
                        <wp:wrapPolygon edited="0">
                          <wp:start x="1914" y="0"/>
                          <wp:lineTo x="1914" y="20093"/>
                          <wp:lineTo x="18186" y="20093"/>
                          <wp:lineTo x="18186" y="0"/>
                          <wp:lineTo x="1914" y="0"/>
                        </wp:wrapPolygon>
                      </wp:wrapTight>
                      <wp:docPr id="3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1D9" w:rsidRPr="00C6260A" w:rsidRDefault="009C51D9" w:rsidP="00862292">
                                  <w:pPr>
                                    <w:rPr>
                                      <w:rFonts w:ascii="Arial" w:hAnsi="Arial" w:cs="Arial"/>
                                    </w:rPr>
                                  </w:pPr>
                                  <w:r w:rsidRPr="00C6260A">
                                    <w:rPr>
                                      <w:rFonts w:ascii="Arial" w:hAnsi="Arial" w:cs="Aria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2" type="#_x0000_t202" style="position:absolute;left:0;text-align:left;margin-left:274.75pt;margin-top:20.1pt;width:33.85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iF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bRK0B6a9MD2Bt3KPYpCW6Bx0Bn43Q/gafZwDo12ZPVwJ6uvGgm5bKnYsBul5NgyWkOC7qZ/&#10;dnXC0RZkPX6QNcShWyMd0L5Rva0e1AMBOjTq8dQcm0sFhyRKkzTGqAJTROI5iW1uPs2OlwelzTsm&#10;e2QXOVbQewdOd3faTK5HFxtLyJJ3net/J54dAOZ0AqHhqrXZJFw7f6RBukpWCfFINFt5JCgK76Zc&#10;Em9WhvO4uCyWyyL8aeOGJGt5XTNhwxylFZI/a91B5JMoTuLSsuO1hbMpabVZLzuFdhSkXbrvUJAz&#10;N/95Gq5ewOUFpTAiwW2UeuUsmXukJLGXzoPEC8L0Np0FJCVF+ZzSHRfs3ymhMcdpHMWTln7LLXDf&#10;a24067mB4dHxPsfJyYlmVoErUbvWGsq7aX1WCpv+Uymg3cdGO71aiU5iNfv13r2N2A0KK+a1rB9B&#10;wUqCwkCmMPlg0Ur1HaMRpkiO9bctVQyj7r2AV5CGhNix4zYg2gg26tyyPrdQUQFUjg1G03JpplG1&#10;HRTftBBpendC3sDLabhT9VNWQMluYFI4coepZkfR+d55Pc3exS8AAAD//wMAUEsDBBQABgAIAAAA&#10;IQA3E/l13gAAAAkBAAAPAAAAZHJzL2Rvd25yZXYueG1sTI9NT8MwDIbvSPyHyEjcWLKp3dZSd0Ig&#10;riDGh8Qta722onGqJlvLv8ec4GbLj14/b7GbXa/ONIbOM8JyYUARV77uuEF4e3282YIK0XJte8+E&#10;8E0BduXlRWHz2k/8Qud9bJSEcMgtQhvjkGsdqpacDQs/EMvt6Edno6xjo+vRThLuer0yZq2d7Vg+&#10;tHag+5aqr/3JIbw/HT8/EvPcPLh0mPxsNLtMI15fzXe3oCLN8Q+GX31Rh1KcDv7EdVA9QppkqaAI&#10;iVmBEmC93MhwQNhsM9Blof83KH8AAAD//wMAUEsBAi0AFAAGAAgAAAAhALaDOJL+AAAA4QEAABMA&#10;AAAAAAAAAAAAAAAAAAAAAFtDb250ZW50X1R5cGVzXS54bWxQSwECLQAUAAYACAAAACEAOP0h/9YA&#10;AACUAQAACwAAAAAAAAAAAAAAAAAvAQAAX3JlbHMvLnJlbHNQSwECLQAUAAYACAAAACEA8TRYhbkC&#10;AADDBQAADgAAAAAAAAAAAAAAAAAuAgAAZHJzL2Uyb0RvYy54bWxQSwECLQAUAAYACAAAACEANxP5&#10;dd4AAAAJAQAADwAAAAAAAAAAAAAAAAATBQAAZHJzL2Rvd25yZXYueG1sUEsFBgAAAAAEAAQA8wAA&#10;AB4GAAAAAA==&#10;" filled="f" stroked="f">
                      <v:textbox>
                        <w:txbxContent>
                          <w:p w:rsidR="009C51D9" w:rsidRPr="00C6260A" w:rsidRDefault="009C51D9" w:rsidP="00862292">
                            <w:pPr>
                              <w:rPr>
                                <w:rFonts w:ascii="Arial" w:hAnsi="Arial" w:cs="Arial"/>
                              </w:rPr>
                            </w:pPr>
                            <w:r w:rsidRPr="00C6260A">
                              <w:rPr>
                                <w:rFonts w:ascii="Arial" w:hAnsi="Arial" w:cs="Arial"/>
                              </w:rPr>
                              <w:t>18</w:t>
                            </w:r>
                          </w:p>
                        </w:txbxContent>
                      </v:textbox>
                      <w10:wrap type="tight"/>
                    </v:shape>
                  </w:pict>
                </mc:Fallback>
              </mc:AlternateContent>
            </w: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627721" w:rsidRDefault="00862292" w:rsidP="005670FC">
            <w:pPr>
              <w:tabs>
                <w:tab w:val="left" w:pos="1418"/>
              </w:tabs>
              <w:spacing w:line="360" w:lineRule="auto"/>
              <w:jc w:val="both"/>
              <w:rPr>
                <w:rFonts w:ascii="Arial" w:hAnsi="Arial" w:cs="Arial"/>
                <w:sz w:val="22"/>
                <w:szCs w:val="22"/>
              </w:rPr>
            </w:pPr>
          </w:p>
          <w:p w:rsidR="00862292" w:rsidRPr="00C6260A" w:rsidRDefault="00862292" w:rsidP="005670FC">
            <w:pPr>
              <w:tabs>
                <w:tab w:val="left" w:pos="1418"/>
              </w:tabs>
              <w:spacing w:line="360" w:lineRule="auto"/>
              <w:jc w:val="both"/>
              <w:rPr>
                <w:rFonts w:ascii="Arial" w:hAnsi="Arial" w:cs="Arial"/>
              </w:rPr>
            </w:pPr>
            <w:r w:rsidRPr="00C6260A">
              <w:rPr>
                <w:rFonts w:ascii="Arial" w:hAnsi="Arial" w:cs="Arial"/>
              </w:rPr>
              <w:t xml:space="preserve">2. Rechne weiter. </w:t>
            </w:r>
          </w:p>
          <w:p w:rsidR="00862292" w:rsidRPr="00627721" w:rsidRDefault="00862292" w:rsidP="005670FC">
            <w:pPr>
              <w:tabs>
                <w:tab w:val="left" w:pos="1418"/>
              </w:tabs>
              <w:spacing w:line="360" w:lineRule="auto"/>
              <w:jc w:val="both"/>
              <w:rPr>
                <w:rFonts w:ascii="Arial" w:hAnsi="Arial" w:cs="Arial"/>
                <w:sz w:val="22"/>
                <w:szCs w:val="22"/>
              </w:rPr>
            </w:pP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1075"/>
              <w:gridCol w:w="992"/>
              <w:gridCol w:w="430"/>
              <w:gridCol w:w="1096"/>
              <w:gridCol w:w="1002"/>
              <w:gridCol w:w="489"/>
              <w:gridCol w:w="1024"/>
            </w:tblGrid>
            <w:tr w:rsidR="00862292" w:rsidRPr="00627721" w:rsidTr="005670FC">
              <w:tc>
                <w:tcPr>
                  <w:tcW w:w="465"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a)</w:t>
                  </w:r>
                </w:p>
              </w:tc>
              <w:tc>
                <w:tcPr>
                  <w:tcW w:w="1075" w:type="dxa"/>
                  <w:tcBorders>
                    <w:right w:val="single" w:sz="4" w:space="0" w:color="auto"/>
                  </w:tcBorders>
                  <w:shd w:val="clear" w:color="auto" w:fill="auto"/>
                </w:tcPr>
                <w:p w:rsidR="00862292" w:rsidRPr="00627721" w:rsidRDefault="00862292" w:rsidP="005670FC">
                  <w:pPr>
                    <w:spacing w:line="360" w:lineRule="auto"/>
                    <w:rPr>
                      <w:rFonts w:ascii="Arial" w:hAnsi="Arial" w:cs="Arial"/>
                      <w:lang w:val="en-GB"/>
                    </w:rPr>
                  </w:pPr>
                  <w:r w:rsidRPr="00627721">
                    <w:rPr>
                      <w:rFonts w:ascii="Arial" w:hAnsi="Arial" w:cs="Arial"/>
                      <w:lang w:val="en-GB"/>
                    </w:rPr>
                    <w:t>68 - 10</w:t>
                  </w:r>
                </w:p>
              </w:tc>
              <w:tc>
                <w:tcPr>
                  <w:tcW w:w="992" w:type="dxa"/>
                  <w:tcBorders>
                    <w:top w:val="nil"/>
                    <w:left w:val="single" w:sz="4" w:space="0" w:color="auto"/>
                    <w:bottom w:val="nil"/>
                    <w:right w:val="nil"/>
                  </w:tcBorders>
                  <w:shd w:val="clear" w:color="auto" w:fill="auto"/>
                </w:tcPr>
                <w:p w:rsidR="00862292" w:rsidRPr="00627721" w:rsidRDefault="00862292" w:rsidP="005670FC">
                  <w:pPr>
                    <w:spacing w:line="360" w:lineRule="auto"/>
                    <w:jc w:val="both"/>
                    <w:rPr>
                      <w:rFonts w:ascii="Arial" w:hAnsi="Arial" w:cs="Arial"/>
                      <w:i/>
                      <w:sz w:val="22"/>
                      <w:szCs w:val="22"/>
                      <w:lang w:val="en-GB"/>
                    </w:rPr>
                  </w:pPr>
                </w:p>
              </w:tc>
              <w:tc>
                <w:tcPr>
                  <w:tcW w:w="430"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b)</w:t>
                  </w:r>
                </w:p>
              </w:tc>
              <w:tc>
                <w:tcPr>
                  <w:tcW w:w="1096" w:type="dxa"/>
                  <w:shd w:val="clear" w:color="auto" w:fill="auto"/>
                </w:tcPr>
                <w:p w:rsidR="00862292" w:rsidRPr="00627721" w:rsidRDefault="00862292" w:rsidP="005670FC">
                  <w:pPr>
                    <w:spacing w:line="360" w:lineRule="auto"/>
                    <w:rPr>
                      <w:rFonts w:ascii="Arial" w:hAnsi="Arial" w:cs="Arial"/>
                      <w:lang w:val="en-GB"/>
                    </w:rPr>
                  </w:pPr>
                  <w:r w:rsidRPr="00627721">
                    <w:rPr>
                      <w:rFonts w:ascii="Arial" w:hAnsi="Arial" w:cs="Arial"/>
                      <w:lang w:val="en-GB"/>
                    </w:rPr>
                    <w:t>23 + 15</w:t>
                  </w:r>
                </w:p>
              </w:tc>
              <w:tc>
                <w:tcPr>
                  <w:tcW w:w="1002" w:type="dxa"/>
                  <w:tcBorders>
                    <w:top w:val="nil"/>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i/>
                      <w:sz w:val="22"/>
                      <w:szCs w:val="22"/>
                      <w:lang w:val="en-GB"/>
                    </w:rPr>
                  </w:pPr>
                </w:p>
              </w:tc>
              <w:tc>
                <w:tcPr>
                  <w:tcW w:w="489"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c)</w:t>
                  </w:r>
                </w:p>
              </w:tc>
              <w:tc>
                <w:tcPr>
                  <w:tcW w:w="1024"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75 - 12</w:t>
                  </w:r>
                </w:p>
              </w:tc>
            </w:tr>
            <w:tr w:rsidR="00862292" w:rsidRPr="00627721" w:rsidTr="005670FC">
              <w:tc>
                <w:tcPr>
                  <w:tcW w:w="465"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1075" w:type="dxa"/>
                  <w:tcBorders>
                    <w:right w:val="single" w:sz="4" w:space="0" w:color="auto"/>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58 - 10</w:t>
                  </w:r>
                </w:p>
              </w:tc>
              <w:tc>
                <w:tcPr>
                  <w:tcW w:w="992" w:type="dxa"/>
                  <w:tcBorders>
                    <w:top w:val="nil"/>
                    <w:left w:val="single" w:sz="4" w:space="0" w:color="auto"/>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30"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96"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33 + 16</w:t>
                  </w:r>
                </w:p>
              </w:tc>
              <w:tc>
                <w:tcPr>
                  <w:tcW w:w="1002" w:type="dxa"/>
                  <w:tcBorders>
                    <w:top w:val="nil"/>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89"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24"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r>
            <w:tr w:rsidR="00862292" w:rsidRPr="00627721" w:rsidTr="005670FC">
              <w:tc>
                <w:tcPr>
                  <w:tcW w:w="465"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1075" w:type="dxa"/>
                  <w:tcBorders>
                    <w:right w:val="single" w:sz="4" w:space="0" w:color="auto"/>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992" w:type="dxa"/>
                  <w:tcBorders>
                    <w:top w:val="nil"/>
                    <w:left w:val="single" w:sz="4" w:space="0" w:color="auto"/>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30"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96"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02" w:type="dxa"/>
                  <w:tcBorders>
                    <w:top w:val="nil"/>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89"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24"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r>
            <w:tr w:rsidR="00862292" w:rsidRPr="00627721" w:rsidTr="005670FC">
              <w:tc>
                <w:tcPr>
                  <w:tcW w:w="465"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1075" w:type="dxa"/>
                  <w:tcBorders>
                    <w:right w:val="single" w:sz="4" w:space="0" w:color="auto"/>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992" w:type="dxa"/>
                  <w:tcBorders>
                    <w:top w:val="nil"/>
                    <w:left w:val="single" w:sz="4" w:space="0" w:color="auto"/>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30"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96"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02" w:type="dxa"/>
                  <w:tcBorders>
                    <w:top w:val="nil"/>
                    <w:bottom w:val="nil"/>
                    <w:right w:val="nil"/>
                  </w:tcBorders>
                  <w:shd w:val="clear" w:color="auto" w:fill="auto"/>
                </w:tcPr>
                <w:p w:rsidR="00862292" w:rsidRPr="00627721" w:rsidRDefault="00862292" w:rsidP="005670FC">
                  <w:pPr>
                    <w:tabs>
                      <w:tab w:val="left" w:pos="1418"/>
                    </w:tabs>
                    <w:spacing w:line="360" w:lineRule="auto"/>
                    <w:jc w:val="both"/>
                    <w:rPr>
                      <w:rFonts w:ascii="Arial" w:hAnsi="Arial" w:cs="Arial"/>
                      <w:sz w:val="22"/>
                      <w:szCs w:val="22"/>
                      <w:lang w:val="en-GB"/>
                    </w:rPr>
                  </w:pPr>
                </w:p>
              </w:tc>
              <w:tc>
                <w:tcPr>
                  <w:tcW w:w="489" w:type="dxa"/>
                  <w:tcBorders>
                    <w:top w:val="nil"/>
                    <w:left w:val="nil"/>
                    <w:bottom w:val="nil"/>
                  </w:tcBorders>
                  <w:shd w:val="clear" w:color="auto" w:fill="auto"/>
                </w:tcPr>
                <w:p w:rsidR="00862292" w:rsidRPr="00627721" w:rsidRDefault="00862292" w:rsidP="005670FC">
                  <w:pPr>
                    <w:tabs>
                      <w:tab w:val="left" w:pos="1418"/>
                    </w:tabs>
                    <w:spacing w:line="360" w:lineRule="auto"/>
                    <w:jc w:val="both"/>
                    <w:rPr>
                      <w:rFonts w:ascii="Arial" w:hAnsi="Arial" w:cs="Arial"/>
                      <w:lang w:val="en-GB"/>
                    </w:rPr>
                  </w:pPr>
                </w:p>
              </w:tc>
              <w:tc>
                <w:tcPr>
                  <w:tcW w:w="1024" w:type="dxa"/>
                  <w:shd w:val="clear" w:color="auto" w:fill="auto"/>
                </w:tcPr>
                <w:p w:rsidR="00862292" w:rsidRPr="00627721" w:rsidRDefault="00862292" w:rsidP="005670FC">
                  <w:pPr>
                    <w:tabs>
                      <w:tab w:val="left" w:pos="1418"/>
                    </w:tabs>
                    <w:spacing w:line="360" w:lineRule="auto"/>
                    <w:jc w:val="both"/>
                    <w:rPr>
                      <w:rFonts w:ascii="Arial" w:hAnsi="Arial" w:cs="Arial"/>
                      <w:lang w:val="en-GB"/>
                    </w:rPr>
                  </w:pPr>
                  <w:r w:rsidRPr="00627721">
                    <w:rPr>
                      <w:rFonts w:ascii="Arial" w:hAnsi="Arial" w:cs="Arial"/>
                      <w:lang w:val="en-GB"/>
                    </w:rPr>
                    <w:t>42 - 15</w:t>
                  </w:r>
                </w:p>
              </w:tc>
            </w:tr>
          </w:tbl>
          <w:p w:rsidR="00862292" w:rsidRDefault="00862292" w:rsidP="005670FC">
            <w:pPr>
              <w:pStyle w:val="Kopfzeile"/>
              <w:spacing w:before="120" w:after="120"/>
              <w:rPr>
                <w:rFonts w:cs="Arial"/>
                <w:sz w:val="22"/>
                <w:szCs w:val="22"/>
              </w:rPr>
            </w:pPr>
          </w:p>
        </w:tc>
      </w:tr>
    </w:tbl>
    <w:p w:rsidR="00862292" w:rsidRPr="00862292" w:rsidRDefault="00862292" w:rsidP="00862292">
      <w:pPr>
        <w:pStyle w:val="Textkrper-Zeileneinzug"/>
        <w:spacing w:line="360" w:lineRule="auto"/>
        <w:ind w:left="0"/>
        <w:rPr>
          <w:b/>
          <w:i/>
        </w:rPr>
      </w:pP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47197" w:rsidRPr="00FA7629" w:rsidTr="00847197">
        <w:trPr>
          <w:cantSplit/>
          <w:trHeight w:val="594"/>
        </w:trPr>
        <w:tc>
          <w:tcPr>
            <w:tcW w:w="5000" w:type="pct"/>
            <w:shd w:val="clear" w:color="auto" w:fill="E0E0E0"/>
            <w:vAlign w:val="center"/>
          </w:tcPr>
          <w:p w:rsidR="00847197" w:rsidRPr="004909B7" w:rsidRDefault="00847197" w:rsidP="00847197">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2)</w:t>
            </w:r>
          </w:p>
        </w:tc>
      </w:tr>
      <w:tr w:rsidR="00847197" w:rsidTr="00847197">
        <w:trPr>
          <w:cantSplit/>
        </w:trPr>
        <w:tc>
          <w:tcPr>
            <w:tcW w:w="5000" w:type="pct"/>
            <w:shd w:val="clear" w:color="auto" w:fill="auto"/>
            <w:vAlign w:val="center"/>
          </w:tcPr>
          <w:p w:rsidR="00847197" w:rsidRPr="00627721" w:rsidRDefault="00847197" w:rsidP="00847197">
            <w:pPr>
              <w:jc w:val="both"/>
              <w:rPr>
                <w:rFonts w:ascii="Arial" w:hAnsi="Arial" w:cs="Arial"/>
                <w:sz w:val="16"/>
                <w:szCs w:val="16"/>
              </w:rPr>
            </w:pPr>
          </w:p>
          <w:p w:rsidR="00847197" w:rsidRPr="00C6260A" w:rsidRDefault="00847197" w:rsidP="00847197">
            <w:pPr>
              <w:jc w:val="both"/>
              <w:rPr>
                <w:rFonts w:ascii="Arial" w:hAnsi="Arial" w:cs="Arial"/>
              </w:rPr>
            </w:pPr>
            <w:r>
              <w:rPr>
                <w:rFonts w:ascii="Arial" w:hAnsi="Arial" w:cs="Arial"/>
              </w:rPr>
              <w:t>Finde die fehlenden Zahlen in den Gleichungen.</w:t>
            </w:r>
          </w:p>
          <w:p w:rsidR="00847197" w:rsidRPr="00C6260A" w:rsidRDefault="00847197" w:rsidP="00847197">
            <w:pPr>
              <w:jc w:val="both"/>
              <w:rPr>
                <w:rFonts w:ascii="Arial" w:hAnsi="Arial" w:cs="Arial"/>
              </w:rPr>
            </w:pPr>
          </w:p>
          <w:p w:rsidR="00847197" w:rsidRPr="00847197" w:rsidRDefault="00847197" w:rsidP="00847197">
            <w:pPr>
              <w:tabs>
                <w:tab w:val="left" w:pos="284"/>
                <w:tab w:val="left" w:pos="3740"/>
              </w:tabs>
              <w:spacing w:line="360" w:lineRule="auto"/>
              <w:ind w:left="280"/>
              <w:jc w:val="both"/>
              <w:rPr>
                <w:rFonts w:ascii="Arial" w:hAnsi="Arial" w:cs="Arial"/>
              </w:rPr>
            </w:pPr>
            <w:r>
              <w:rPr>
                <w:rFonts w:ascii="Arial" w:hAnsi="Arial" w:cs="Arial"/>
              </w:rPr>
              <w:t>_______</w:t>
            </w:r>
            <w:r>
              <w:rPr>
                <w:rFonts w:cs="Arial"/>
                <w:sz w:val="22"/>
                <w:szCs w:val="22"/>
              </w:rPr>
              <w:t xml:space="preserve">   </w:t>
            </w:r>
            <w:r w:rsidRPr="00847197">
              <w:rPr>
                <w:rFonts w:ascii="Arial" w:hAnsi="Arial" w:cs="Arial"/>
              </w:rPr>
              <w:t>+  40 = 80</w:t>
            </w:r>
            <w:r>
              <w:rPr>
                <w:rFonts w:ascii="Arial" w:hAnsi="Arial" w:cs="Arial"/>
              </w:rPr>
              <w:t xml:space="preserve">            _______  -  </w:t>
            </w:r>
            <w:r w:rsidR="007547EC">
              <w:rPr>
                <w:rFonts w:ascii="Arial" w:hAnsi="Arial" w:cs="Arial"/>
              </w:rPr>
              <w:t xml:space="preserve"> </w:t>
            </w:r>
            <w:r>
              <w:rPr>
                <w:rFonts w:ascii="Arial" w:hAnsi="Arial" w:cs="Arial"/>
              </w:rPr>
              <w:t>30</w:t>
            </w:r>
            <w:r w:rsidR="007547EC">
              <w:rPr>
                <w:rFonts w:ascii="Arial" w:hAnsi="Arial" w:cs="Arial"/>
              </w:rPr>
              <w:t xml:space="preserve"> </w:t>
            </w:r>
            <w:r>
              <w:rPr>
                <w:rFonts w:ascii="Arial" w:hAnsi="Arial" w:cs="Arial"/>
              </w:rPr>
              <w:t xml:space="preserve">= 20                        </w:t>
            </w:r>
          </w:p>
          <w:p w:rsidR="00847197" w:rsidRPr="00847197" w:rsidRDefault="00847197" w:rsidP="00847197">
            <w:pPr>
              <w:tabs>
                <w:tab w:val="left" w:pos="284"/>
                <w:tab w:val="left" w:pos="3740"/>
              </w:tabs>
              <w:spacing w:line="360" w:lineRule="auto"/>
              <w:ind w:left="280"/>
              <w:jc w:val="both"/>
              <w:rPr>
                <w:rFonts w:ascii="Arial" w:hAnsi="Arial" w:cs="Arial"/>
              </w:rPr>
            </w:pPr>
            <w:r>
              <w:rPr>
                <w:rFonts w:ascii="Arial" w:hAnsi="Arial" w:cs="Arial"/>
              </w:rPr>
              <w:t>_______</w:t>
            </w:r>
            <w:r>
              <w:rPr>
                <w:rFonts w:cs="Arial"/>
                <w:sz w:val="22"/>
                <w:szCs w:val="22"/>
              </w:rPr>
              <w:t xml:space="preserve">   </w:t>
            </w:r>
            <w:r>
              <w:rPr>
                <w:rFonts w:ascii="Arial" w:hAnsi="Arial" w:cs="Arial"/>
              </w:rPr>
              <w:t xml:space="preserve">-  </w:t>
            </w:r>
            <w:r w:rsidR="007547EC">
              <w:rPr>
                <w:rFonts w:ascii="Arial" w:hAnsi="Arial" w:cs="Arial"/>
              </w:rPr>
              <w:t xml:space="preserve"> </w:t>
            </w:r>
            <w:r>
              <w:rPr>
                <w:rFonts w:ascii="Arial" w:hAnsi="Arial" w:cs="Arial"/>
              </w:rPr>
              <w:t>60 = 3</w:t>
            </w:r>
            <w:r w:rsidRPr="00847197">
              <w:rPr>
                <w:rFonts w:ascii="Arial" w:hAnsi="Arial" w:cs="Arial"/>
              </w:rPr>
              <w:t>0</w:t>
            </w:r>
            <w:r>
              <w:rPr>
                <w:rFonts w:ascii="Arial" w:hAnsi="Arial" w:cs="Arial"/>
              </w:rPr>
              <w:t xml:space="preserve">            _______</w:t>
            </w:r>
            <w:r>
              <w:rPr>
                <w:rFonts w:cs="Arial"/>
                <w:sz w:val="22"/>
                <w:szCs w:val="22"/>
              </w:rPr>
              <w:t xml:space="preserve">   </w:t>
            </w:r>
            <w:r w:rsidR="001E19D5">
              <w:rPr>
                <w:rFonts w:ascii="Arial" w:hAnsi="Arial" w:cs="Arial"/>
              </w:rPr>
              <w:t>+  50 = 9</w:t>
            </w:r>
            <w:r w:rsidRPr="00847197">
              <w:rPr>
                <w:rFonts w:ascii="Arial" w:hAnsi="Arial" w:cs="Arial"/>
              </w:rPr>
              <w:t>0</w:t>
            </w:r>
            <w:r>
              <w:rPr>
                <w:rFonts w:ascii="Arial" w:hAnsi="Arial" w:cs="Arial"/>
              </w:rPr>
              <w:t xml:space="preserve">            </w:t>
            </w:r>
          </w:p>
          <w:p w:rsidR="00847197" w:rsidRDefault="00847197" w:rsidP="00847197">
            <w:pPr>
              <w:tabs>
                <w:tab w:val="left" w:pos="284"/>
                <w:tab w:val="left" w:pos="3740"/>
              </w:tabs>
              <w:spacing w:line="360" w:lineRule="auto"/>
              <w:ind w:left="280"/>
              <w:jc w:val="both"/>
              <w:rPr>
                <w:rFonts w:cs="Arial"/>
                <w:sz w:val="22"/>
                <w:szCs w:val="22"/>
              </w:rPr>
            </w:pPr>
          </w:p>
        </w:tc>
      </w:tr>
    </w:tbl>
    <w:p w:rsidR="00862292" w:rsidRDefault="00862292"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E19D5" w:rsidRPr="00FA7629" w:rsidTr="00D1285F">
        <w:trPr>
          <w:cantSplit/>
          <w:trHeight w:val="594"/>
        </w:trPr>
        <w:tc>
          <w:tcPr>
            <w:tcW w:w="5000" w:type="pct"/>
            <w:shd w:val="clear" w:color="auto" w:fill="E0E0E0"/>
            <w:vAlign w:val="center"/>
          </w:tcPr>
          <w:p w:rsidR="001E19D5" w:rsidRPr="004909B7" w:rsidRDefault="001E19D5"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1E19D5" w:rsidTr="00D1285F">
        <w:trPr>
          <w:cantSplit/>
        </w:trPr>
        <w:tc>
          <w:tcPr>
            <w:tcW w:w="5000" w:type="pct"/>
            <w:shd w:val="clear" w:color="auto" w:fill="auto"/>
            <w:vAlign w:val="center"/>
          </w:tcPr>
          <w:p w:rsidR="001E19D5" w:rsidRPr="00627721" w:rsidRDefault="001E19D5" w:rsidP="00D1285F">
            <w:pPr>
              <w:jc w:val="both"/>
              <w:rPr>
                <w:rFonts w:ascii="Arial" w:hAnsi="Arial" w:cs="Arial"/>
                <w:sz w:val="16"/>
                <w:szCs w:val="16"/>
              </w:rPr>
            </w:pPr>
          </w:p>
          <w:p w:rsidR="001E19D5" w:rsidRPr="00C6260A" w:rsidRDefault="001E19D5" w:rsidP="00D1285F">
            <w:pPr>
              <w:jc w:val="both"/>
              <w:rPr>
                <w:rFonts w:ascii="Arial" w:hAnsi="Arial" w:cs="Arial"/>
              </w:rPr>
            </w:pPr>
            <w:r>
              <w:rPr>
                <w:rFonts w:ascii="Arial" w:hAnsi="Arial" w:cs="Arial"/>
              </w:rPr>
              <w:t>Finde die fehlenden Zahlen in den Gleichungen.</w:t>
            </w:r>
          </w:p>
          <w:p w:rsidR="001E19D5" w:rsidRPr="00C6260A" w:rsidRDefault="001E19D5" w:rsidP="00D1285F">
            <w:pPr>
              <w:jc w:val="both"/>
              <w:rPr>
                <w:rFonts w:ascii="Arial" w:hAnsi="Arial" w:cs="Arial"/>
              </w:rPr>
            </w:pPr>
          </w:p>
          <w:p w:rsidR="001E19D5" w:rsidRDefault="001E19D5" w:rsidP="001E19D5">
            <w:pPr>
              <w:tabs>
                <w:tab w:val="left" w:pos="284"/>
                <w:tab w:val="left" w:pos="3740"/>
              </w:tabs>
              <w:spacing w:line="360" w:lineRule="auto"/>
              <w:ind w:left="280"/>
              <w:jc w:val="both"/>
              <w:rPr>
                <w:rFonts w:ascii="Arial" w:hAnsi="Arial" w:cs="Arial"/>
              </w:rPr>
            </w:pPr>
            <w:r>
              <w:rPr>
                <w:rFonts w:ascii="Arial" w:hAnsi="Arial" w:cs="Arial"/>
              </w:rPr>
              <w:t>28</w:t>
            </w:r>
            <w:r>
              <w:rPr>
                <w:rFonts w:cs="Arial"/>
                <w:sz w:val="22"/>
                <w:szCs w:val="22"/>
              </w:rPr>
              <w:t xml:space="preserve">   </w:t>
            </w:r>
            <w:r>
              <w:rPr>
                <w:rFonts w:ascii="Arial" w:hAnsi="Arial" w:cs="Arial"/>
              </w:rPr>
              <w:t>+ ____ = 3</w:t>
            </w:r>
            <w:r w:rsidRPr="00847197">
              <w:rPr>
                <w:rFonts w:ascii="Arial" w:hAnsi="Arial" w:cs="Arial"/>
              </w:rPr>
              <w:t>0</w:t>
            </w:r>
            <w:r>
              <w:rPr>
                <w:rFonts w:ascii="Arial" w:hAnsi="Arial" w:cs="Arial"/>
              </w:rPr>
              <w:t xml:space="preserve">                  55</w:t>
            </w:r>
            <w:r>
              <w:rPr>
                <w:rFonts w:cs="Arial"/>
                <w:sz w:val="22"/>
                <w:szCs w:val="22"/>
              </w:rPr>
              <w:t xml:space="preserve">   </w:t>
            </w:r>
            <w:r>
              <w:rPr>
                <w:rFonts w:ascii="Arial" w:hAnsi="Arial" w:cs="Arial"/>
              </w:rPr>
              <w:t>+ ____ = 6</w:t>
            </w:r>
            <w:r w:rsidRPr="00847197">
              <w:rPr>
                <w:rFonts w:ascii="Arial" w:hAnsi="Arial" w:cs="Arial"/>
              </w:rPr>
              <w:t>0</w:t>
            </w:r>
            <w:r>
              <w:rPr>
                <w:rFonts w:ascii="Arial" w:hAnsi="Arial" w:cs="Arial"/>
              </w:rPr>
              <w:t xml:space="preserve">                   76</w:t>
            </w:r>
            <w:r>
              <w:rPr>
                <w:rFonts w:cs="Arial"/>
                <w:sz w:val="22"/>
                <w:szCs w:val="22"/>
              </w:rPr>
              <w:t xml:space="preserve">   </w:t>
            </w:r>
            <w:r>
              <w:rPr>
                <w:rFonts w:ascii="Arial" w:hAnsi="Arial" w:cs="Arial"/>
              </w:rPr>
              <w:t>+ ____ = 8</w:t>
            </w:r>
            <w:r w:rsidRPr="00847197">
              <w:rPr>
                <w:rFonts w:ascii="Arial" w:hAnsi="Arial" w:cs="Arial"/>
              </w:rPr>
              <w:t>0</w:t>
            </w:r>
            <w:r>
              <w:rPr>
                <w:rFonts w:ascii="Arial" w:hAnsi="Arial" w:cs="Arial"/>
              </w:rPr>
              <w:t xml:space="preserve">       </w:t>
            </w:r>
          </w:p>
          <w:p w:rsidR="001E19D5" w:rsidRPr="00847197" w:rsidRDefault="001E19D5" w:rsidP="001E19D5">
            <w:pPr>
              <w:tabs>
                <w:tab w:val="left" w:pos="284"/>
                <w:tab w:val="left" w:pos="3740"/>
              </w:tabs>
              <w:spacing w:line="360" w:lineRule="auto"/>
              <w:ind w:left="280"/>
              <w:jc w:val="both"/>
              <w:rPr>
                <w:rFonts w:ascii="Arial" w:hAnsi="Arial" w:cs="Arial"/>
              </w:rPr>
            </w:pPr>
            <w:r>
              <w:rPr>
                <w:rFonts w:ascii="Arial" w:hAnsi="Arial" w:cs="Arial"/>
              </w:rPr>
              <w:t>19</w:t>
            </w:r>
            <w:r>
              <w:rPr>
                <w:rFonts w:cs="Arial"/>
                <w:sz w:val="22"/>
                <w:szCs w:val="22"/>
              </w:rPr>
              <w:t xml:space="preserve">   </w:t>
            </w:r>
            <w:r>
              <w:rPr>
                <w:rFonts w:ascii="Arial" w:hAnsi="Arial" w:cs="Arial"/>
              </w:rPr>
              <w:t>+ ____ = 2</w:t>
            </w:r>
            <w:r w:rsidRPr="00847197">
              <w:rPr>
                <w:rFonts w:ascii="Arial" w:hAnsi="Arial" w:cs="Arial"/>
              </w:rPr>
              <w:t>0</w:t>
            </w:r>
            <w:r>
              <w:rPr>
                <w:rFonts w:ascii="Arial" w:hAnsi="Arial" w:cs="Arial"/>
              </w:rPr>
              <w:t xml:space="preserve">                  67</w:t>
            </w:r>
            <w:r>
              <w:rPr>
                <w:rFonts w:cs="Arial"/>
                <w:sz w:val="22"/>
                <w:szCs w:val="22"/>
              </w:rPr>
              <w:t xml:space="preserve">   </w:t>
            </w:r>
            <w:r>
              <w:rPr>
                <w:rFonts w:ascii="Arial" w:hAnsi="Arial" w:cs="Arial"/>
              </w:rPr>
              <w:t>+ ____ = 7</w:t>
            </w:r>
            <w:r w:rsidRPr="00847197">
              <w:rPr>
                <w:rFonts w:ascii="Arial" w:hAnsi="Arial" w:cs="Arial"/>
              </w:rPr>
              <w:t>0</w:t>
            </w:r>
            <w:r>
              <w:rPr>
                <w:rFonts w:ascii="Arial" w:hAnsi="Arial" w:cs="Arial"/>
              </w:rPr>
              <w:t xml:space="preserve">                   84</w:t>
            </w:r>
            <w:r>
              <w:rPr>
                <w:rFonts w:cs="Arial"/>
                <w:sz w:val="22"/>
                <w:szCs w:val="22"/>
              </w:rPr>
              <w:t xml:space="preserve">   </w:t>
            </w:r>
            <w:r>
              <w:rPr>
                <w:rFonts w:ascii="Arial" w:hAnsi="Arial" w:cs="Arial"/>
              </w:rPr>
              <w:t>+ ____ = 9</w:t>
            </w:r>
            <w:r w:rsidRPr="00847197">
              <w:rPr>
                <w:rFonts w:ascii="Arial" w:hAnsi="Arial" w:cs="Arial"/>
              </w:rPr>
              <w:t>0</w:t>
            </w:r>
            <w:r>
              <w:rPr>
                <w:rFonts w:ascii="Arial" w:hAnsi="Arial" w:cs="Arial"/>
              </w:rPr>
              <w:t xml:space="preserve">                                                                         </w:t>
            </w:r>
          </w:p>
          <w:p w:rsidR="001E19D5" w:rsidRDefault="001E19D5" w:rsidP="00D1285F">
            <w:pPr>
              <w:tabs>
                <w:tab w:val="left" w:pos="284"/>
                <w:tab w:val="left" w:pos="3740"/>
              </w:tabs>
              <w:spacing w:line="360" w:lineRule="auto"/>
              <w:ind w:left="280"/>
              <w:jc w:val="both"/>
              <w:rPr>
                <w:rFonts w:cs="Arial"/>
                <w:sz w:val="22"/>
                <w:szCs w:val="22"/>
              </w:rPr>
            </w:pPr>
          </w:p>
        </w:tc>
      </w:tr>
    </w:tbl>
    <w:p w:rsidR="001E19D5" w:rsidRDefault="001E19D5" w:rsidP="00862292"/>
    <w:p w:rsidR="001E19D5" w:rsidRDefault="001E19D5"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E19D5" w:rsidRPr="00FA7629" w:rsidTr="00D1285F">
        <w:trPr>
          <w:cantSplit/>
          <w:trHeight w:val="594"/>
        </w:trPr>
        <w:tc>
          <w:tcPr>
            <w:tcW w:w="5000" w:type="pct"/>
            <w:shd w:val="clear" w:color="auto" w:fill="E0E0E0"/>
            <w:vAlign w:val="center"/>
          </w:tcPr>
          <w:p w:rsidR="001E19D5" w:rsidRPr="004909B7" w:rsidRDefault="001E19D5"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1E19D5" w:rsidTr="00D1285F">
        <w:trPr>
          <w:cantSplit/>
        </w:trPr>
        <w:tc>
          <w:tcPr>
            <w:tcW w:w="5000" w:type="pct"/>
            <w:shd w:val="clear" w:color="auto" w:fill="auto"/>
            <w:vAlign w:val="center"/>
          </w:tcPr>
          <w:p w:rsidR="001E19D5" w:rsidRPr="00627721" w:rsidRDefault="001E19D5" w:rsidP="00D1285F">
            <w:pPr>
              <w:jc w:val="both"/>
              <w:rPr>
                <w:rFonts w:ascii="Arial" w:hAnsi="Arial" w:cs="Arial"/>
                <w:sz w:val="16"/>
                <w:szCs w:val="16"/>
              </w:rPr>
            </w:pPr>
          </w:p>
          <w:p w:rsidR="001E19D5" w:rsidRPr="00C6260A" w:rsidRDefault="001E19D5" w:rsidP="00D1285F">
            <w:pPr>
              <w:jc w:val="both"/>
              <w:rPr>
                <w:rFonts w:ascii="Arial" w:hAnsi="Arial" w:cs="Arial"/>
              </w:rPr>
            </w:pPr>
            <w:r>
              <w:rPr>
                <w:rFonts w:ascii="Arial" w:hAnsi="Arial" w:cs="Arial"/>
              </w:rPr>
              <w:t>Rechne weiter.</w:t>
            </w:r>
          </w:p>
          <w:p w:rsidR="001E19D5" w:rsidRPr="00C6260A" w:rsidRDefault="001E19D5" w:rsidP="00D1285F">
            <w:pPr>
              <w:jc w:val="both"/>
              <w:rPr>
                <w:rFonts w:ascii="Arial" w:hAnsi="Arial" w:cs="Arial"/>
              </w:rPr>
            </w:pPr>
          </w:p>
          <w:p w:rsidR="001E19D5" w:rsidRDefault="001E19D5" w:rsidP="00D1285F">
            <w:pPr>
              <w:tabs>
                <w:tab w:val="left" w:pos="284"/>
                <w:tab w:val="left" w:pos="3740"/>
              </w:tabs>
              <w:spacing w:line="360" w:lineRule="auto"/>
              <w:ind w:left="280"/>
              <w:jc w:val="both"/>
              <w:rPr>
                <w:rFonts w:ascii="Arial" w:hAnsi="Arial" w:cs="Arial"/>
              </w:rPr>
            </w:pPr>
            <w:r>
              <w:rPr>
                <w:rFonts w:ascii="Arial" w:hAnsi="Arial" w:cs="Arial"/>
              </w:rPr>
              <w:t>40</w:t>
            </w:r>
            <w:r>
              <w:rPr>
                <w:rFonts w:cs="Arial"/>
                <w:sz w:val="22"/>
                <w:szCs w:val="22"/>
              </w:rPr>
              <w:t xml:space="preserve">   </w:t>
            </w:r>
            <w:r>
              <w:rPr>
                <w:rFonts w:ascii="Arial" w:hAnsi="Arial" w:cs="Arial"/>
              </w:rPr>
              <w:t>-  1    =  ___                            70</w:t>
            </w:r>
            <w:r>
              <w:rPr>
                <w:rFonts w:cs="Arial"/>
                <w:sz w:val="22"/>
                <w:szCs w:val="22"/>
              </w:rPr>
              <w:t xml:space="preserve">   </w:t>
            </w:r>
            <w:r>
              <w:rPr>
                <w:rFonts w:ascii="Arial" w:hAnsi="Arial" w:cs="Arial"/>
              </w:rPr>
              <w:t xml:space="preserve">-  1  = ___                                </w:t>
            </w:r>
          </w:p>
          <w:p w:rsidR="001E19D5" w:rsidRDefault="001E19D5" w:rsidP="00D1285F">
            <w:pPr>
              <w:tabs>
                <w:tab w:val="left" w:pos="284"/>
                <w:tab w:val="left" w:pos="3740"/>
              </w:tabs>
              <w:spacing w:line="360" w:lineRule="auto"/>
              <w:ind w:left="280"/>
              <w:jc w:val="both"/>
              <w:rPr>
                <w:rFonts w:ascii="Arial" w:hAnsi="Arial" w:cs="Arial"/>
              </w:rPr>
            </w:pPr>
            <w:r>
              <w:rPr>
                <w:rFonts w:ascii="Arial" w:hAnsi="Arial" w:cs="Arial"/>
              </w:rPr>
              <w:t>40</w:t>
            </w:r>
            <w:r>
              <w:rPr>
                <w:rFonts w:cs="Arial"/>
                <w:sz w:val="22"/>
                <w:szCs w:val="22"/>
              </w:rPr>
              <w:t xml:space="preserve">   </w:t>
            </w:r>
            <w:r>
              <w:rPr>
                <w:rFonts w:ascii="Arial" w:hAnsi="Arial" w:cs="Arial"/>
              </w:rPr>
              <w:t>-  2    =  ___                            70  -  2  = ___</w:t>
            </w:r>
          </w:p>
          <w:p w:rsidR="001E19D5" w:rsidRPr="00847197" w:rsidRDefault="001E19D5" w:rsidP="00D1285F">
            <w:pPr>
              <w:tabs>
                <w:tab w:val="left" w:pos="284"/>
                <w:tab w:val="left" w:pos="3740"/>
              </w:tabs>
              <w:spacing w:line="360" w:lineRule="auto"/>
              <w:ind w:left="280"/>
              <w:jc w:val="both"/>
              <w:rPr>
                <w:rFonts w:ascii="Arial" w:hAnsi="Arial" w:cs="Arial"/>
              </w:rPr>
            </w:pPr>
            <w:r>
              <w:rPr>
                <w:rFonts w:ascii="Arial" w:hAnsi="Arial" w:cs="Arial"/>
              </w:rPr>
              <w:t>40</w:t>
            </w:r>
            <w:r>
              <w:rPr>
                <w:rFonts w:cs="Arial"/>
                <w:sz w:val="22"/>
                <w:szCs w:val="22"/>
              </w:rPr>
              <w:t xml:space="preserve">   </w:t>
            </w:r>
            <w:r>
              <w:rPr>
                <w:rFonts w:ascii="Arial" w:hAnsi="Arial" w:cs="Arial"/>
              </w:rPr>
              <w:t xml:space="preserve">-  __  =  ___                            70  - __ = ___   </w:t>
            </w:r>
          </w:p>
          <w:p w:rsidR="001E19D5" w:rsidRDefault="001E19D5" w:rsidP="00D1285F">
            <w:pPr>
              <w:tabs>
                <w:tab w:val="left" w:pos="284"/>
                <w:tab w:val="left" w:pos="3740"/>
              </w:tabs>
              <w:spacing w:line="360" w:lineRule="auto"/>
              <w:ind w:left="280"/>
              <w:jc w:val="both"/>
              <w:rPr>
                <w:rFonts w:cs="Arial"/>
                <w:sz w:val="22"/>
                <w:szCs w:val="22"/>
              </w:rPr>
            </w:pPr>
            <w:r>
              <w:rPr>
                <w:rFonts w:cs="Arial"/>
                <w:sz w:val="22"/>
                <w:szCs w:val="22"/>
              </w:rPr>
              <w:t>...                                                               ...</w:t>
            </w:r>
          </w:p>
        </w:tc>
      </w:tr>
    </w:tbl>
    <w:p w:rsidR="001E19D5" w:rsidRDefault="001E19D5" w:rsidP="00862292"/>
    <w:p w:rsidR="001E19D5" w:rsidRDefault="001E19D5"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D73EEF" w:rsidRPr="00FA7629" w:rsidTr="00D1285F">
        <w:trPr>
          <w:cantSplit/>
          <w:trHeight w:val="594"/>
        </w:trPr>
        <w:tc>
          <w:tcPr>
            <w:tcW w:w="5000" w:type="pct"/>
            <w:shd w:val="clear" w:color="auto" w:fill="E0E0E0"/>
            <w:vAlign w:val="center"/>
          </w:tcPr>
          <w:p w:rsidR="00D73EEF" w:rsidRPr="004909B7" w:rsidRDefault="00D73EEF"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D73EEF" w:rsidTr="00D1285F">
        <w:trPr>
          <w:cantSplit/>
        </w:trPr>
        <w:tc>
          <w:tcPr>
            <w:tcW w:w="5000" w:type="pct"/>
            <w:shd w:val="clear" w:color="auto" w:fill="auto"/>
            <w:vAlign w:val="center"/>
          </w:tcPr>
          <w:p w:rsidR="00D73EEF" w:rsidRPr="00627721" w:rsidRDefault="00D73EEF" w:rsidP="00D1285F">
            <w:pPr>
              <w:jc w:val="both"/>
              <w:rPr>
                <w:rFonts w:ascii="Arial" w:hAnsi="Arial" w:cs="Arial"/>
                <w:sz w:val="16"/>
                <w:szCs w:val="16"/>
              </w:rPr>
            </w:pPr>
          </w:p>
          <w:p w:rsidR="00D73EEF" w:rsidRPr="00C6260A" w:rsidRDefault="00D73EEF" w:rsidP="00D1285F">
            <w:pPr>
              <w:jc w:val="both"/>
              <w:rPr>
                <w:rFonts w:ascii="Arial" w:hAnsi="Arial" w:cs="Arial"/>
              </w:rPr>
            </w:pPr>
            <w:r>
              <w:rPr>
                <w:rFonts w:ascii="Arial" w:hAnsi="Arial" w:cs="Arial"/>
              </w:rPr>
              <w:t>Löse die Rechenmauern.</w:t>
            </w:r>
          </w:p>
          <w:p w:rsidR="00D73EEF" w:rsidRPr="00C6260A" w:rsidRDefault="00D73EEF" w:rsidP="00D1285F">
            <w:pPr>
              <w:jc w:val="both"/>
              <w:rPr>
                <w:rFonts w:ascii="Arial" w:hAnsi="Arial" w:cs="Arial"/>
              </w:rPr>
            </w:pPr>
          </w:p>
          <w:p w:rsidR="00D73EEF" w:rsidRDefault="00E57BB1" w:rsidP="00D73EEF">
            <w:pPr>
              <w:tabs>
                <w:tab w:val="left" w:pos="284"/>
                <w:tab w:val="left" w:pos="3740"/>
              </w:tabs>
              <w:spacing w:line="360" w:lineRule="auto"/>
              <w:ind w:left="280"/>
              <w:jc w:val="both"/>
              <w:rPr>
                <w:rFonts w:ascii="Arial" w:hAnsi="Arial" w:cs="Arial"/>
              </w:rPr>
            </w:pPr>
            <w:r>
              <w:rPr>
                <w:rFonts w:ascii="Arial" w:hAnsi="Arial" w:cs="Arial"/>
                <w:noProof/>
                <w:sz w:val="16"/>
                <w:szCs w:val="16"/>
              </w:rPr>
              <mc:AlternateContent>
                <mc:Choice Requires="wpg">
                  <w:drawing>
                    <wp:anchor distT="0" distB="0" distL="114300" distR="114300" simplePos="0" relativeHeight="251754496" behindDoc="0" locked="0" layoutInCell="1" allowOverlap="1">
                      <wp:simplePos x="0" y="0"/>
                      <wp:positionH relativeFrom="column">
                        <wp:posOffset>2633345</wp:posOffset>
                      </wp:positionH>
                      <wp:positionV relativeFrom="paragraph">
                        <wp:posOffset>86360</wp:posOffset>
                      </wp:positionV>
                      <wp:extent cx="1855470" cy="838835"/>
                      <wp:effectExtent l="8890" t="5715" r="12065" b="12700"/>
                      <wp:wrapNone/>
                      <wp:docPr id="6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838835"/>
                                <a:chOff x="5564" y="2903"/>
                                <a:chExt cx="2922" cy="1321"/>
                              </a:xfrm>
                            </wpg:grpSpPr>
                            <wps:wsp>
                              <wps:cNvPr id="61" name="Text Box 233"/>
                              <wps:cNvSpPr txBox="1">
                                <a:spLocks noChangeArrowheads="1"/>
                              </wps:cNvSpPr>
                              <wps:spPr bwMode="auto">
                                <a:xfrm>
                                  <a:off x="5564" y="3781"/>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90</w:t>
                                    </w:r>
                                  </w:p>
                                </w:txbxContent>
                              </wps:txbx>
                              <wps:bodyPr rot="0" vert="horz" wrap="square" lIns="91440" tIns="45720" rIns="91440" bIns="45720" anchor="t" anchorCtr="0" upright="1">
                                <a:noAutofit/>
                              </wps:bodyPr>
                            </wps:wsp>
                            <wps:wsp>
                              <wps:cNvPr id="62" name="Text Box 234"/>
                              <wps:cNvSpPr txBox="1">
                                <a:spLocks noChangeArrowheads="1"/>
                              </wps:cNvSpPr>
                              <wps:spPr bwMode="auto">
                                <a:xfrm>
                                  <a:off x="6539" y="3780"/>
                                  <a:ext cx="974" cy="440"/>
                                </a:xfrm>
                                <a:prstGeom prst="rect">
                                  <a:avLst/>
                                </a:prstGeom>
                                <a:solidFill>
                                  <a:srgbClr val="FFFFFF"/>
                                </a:solidFill>
                                <a:ln w="9525">
                                  <a:solidFill>
                                    <a:srgbClr val="000000"/>
                                  </a:solidFill>
                                  <a:miter lim="800000"/>
                                  <a:headEnd/>
                                  <a:tailEnd/>
                                </a:ln>
                              </wps:spPr>
                              <wps:txbx>
                                <w:txbxContent>
                                  <w:p w:rsidR="009C51D9" w:rsidRDefault="009C51D9" w:rsidP="00B471D8"/>
                                </w:txbxContent>
                              </wps:txbx>
                              <wps:bodyPr rot="0" vert="horz" wrap="square" lIns="91440" tIns="45720" rIns="91440" bIns="45720" anchor="t" anchorCtr="0" upright="1">
                                <a:noAutofit/>
                              </wps:bodyPr>
                            </wps:wsp>
                            <wps:wsp>
                              <wps:cNvPr id="63" name="Text Box 235"/>
                              <wps:cNvSpPr txBox="1">
                                <a:spLocks noChangeArrowheads="1"/>
                              </wps:cNvSpPr>
                              <wps:spPr bwMode="auto">
                                <a:xfrm>
                                  <a:off x="7512" y="3784"/>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308" name="Text Box 236"/>
                              <wps:cNvSpPr txBox="1">
                                <a:spLocks noChangeArrowheads="1"/>
                              </wps:cNvSpPr>
                              <wps:spPr bwMode="auto">
                                <a:xfrm>
                                  <a:off x="6075" y="3345"/>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92</w:t>
                                    </w:r>
                                  </w:p>
                                </w:txbxContent>
                              </wps:txbx>
                              <wps:bodyPr rot="0" vert="horz" wrap="square" lIns="91440" tIns="45720" rIns="91440" bIns="45720" anchor="t" anchorCtr="0" upright="1">
                                <a:noAutofit/>
                              </wps:bodyPr>
                            </wps:wsp>
                            <wps:wsp>
                              <wps:cNvPr id="310" name="Text Box 237"/>
                              <wps:cNvSpPr txBox="1">
                                <a:spLocks noChangeArrowheads="1"/>
                              </wps:cNvSpPr>
                              <wps:spPr bwMode="auto">
                                <a:xfrm>
                                  <a:off x="7040" y="3342"/>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317" name="Text Box 238"/>
                              <wps:cNvSpPr txBox="1">
                                <a:spLocks noChangeArrowheads="1"/>
                              </wps:cNvSpPr>
                              <wps:spPr bwMode="auto">
                                <a:xfrm>
                                  <a:off x="6578" y="2903"/>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13" style="position:absolute;left:0;text-align:left;margin-left:207.35pt;margin-top:6.8pt;width:146.1pt;height:66.05pt;z-index:251754496" coordorigin="5564,2903" coordsize="2922,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KhWQMAAK4TAAAOAAAAZHJzL2Uyb0RvYy54bWzsWFtv2yAUfp+0/4B4X32L48SqU3W9adIu&#10;ldr9AGLji2aDB6RO9+t3AMdx20yTOinVJOfBghx8OOc7Hx+Y07NtU6MHKmTFWYK9ExcjylKeVaxI&#10;8Pf76w8LjKQiLCM1ZzTBj1Tis9X7d6ddG1Ofl7zOqEDghMm4axNcKtXGjiPTkjZEnvCWMjDmXDRE&#10;QVcUTiZIB96b2vFdd+50XGSt4CmVEv69tEa8Mv7znKbqW55LqlCdYIhNmacwz7V+OqtTEheCtGWV&#10;9mGQV0TRkIrBpIOrS6II2ojqhaumSgWXPFcnKW8cnudVSk0OkI3nPsvmRvBNa3Ip4q5oB5gA2mc4&#10;vdpt+vXhVqAqS/Ac4GGkgRqZaZEfLDU6XVvEMOhGtHftrbApQvMzT39IMDvP7bpf2MFo3X3hGTgk&#10;G8UNOttcNNoF5I22pgiPQxHoVqEU/vQWYTiLIJgUbItgsQhCW6W0hFLq18JwPsMIrP7SDXa2q/51&#10;f+n79l0v8D1tdUhs5zWx9rHpxIBxcg+q/DdQ70rSUlMrqfHagertQL3X+X3kW8DVxKynh3EaVKS2&#10;YIDMDUbSYosYvygJK+i5ELwrKckgQJvP6FWbhtRO/gb2gFoQLYwfEu8gX0aAp4Z7NjMrYkCMxK2Q&#10;6obyBulGggUsKBMlefgslQV3N0QXVvK6yq6rujYdUawvaoEeCCy+a/Pr6/FkWM1Ql+Bl6Ic2/z+6&#10;cM3vkIumUqAiddUAY4ZBJNaoXbEMwiSxIlVt25BdzQxzZayRsxiq7Xpr1kFowNEYr3n2CMAKblUD&#10;VA4aJRe/MOpAMRIsf26IoBjVnxgUZ+lp+JAynVkY+dARY8t6bCEsBVcJVhjZ5oWysrRpRVWUMJOl&#10;A+PnsHryyoC9j6qPHwh8LCbDqrLyMGLyTBdjRMfjMHkegjTp9Q9M7hV8YvIhJvu78kxMHmtycIDJ&#10;Zo85OpOj0INlZZls1tKkyYc1edgyJyaPmBy4cLp+Icrz3ao/6vFi7kahpXIw6w9skygfEuVhz5yo&#10;PKayN3x+jM4X0ZtQOXL1OU6rcjAzW+ikyodVedg0Jyo/oXJ0QJUXb0LleRjBFgFU3n8qT6p8SJWH&#10;TfN/obK5zIBLIXO/0V9g6Vuncd98JO6v2Va/AQAA//8DAFBLAwQUAAYACAAAACEAsreRY+EAAAAK&#10;AQAADwAAAGRycy9kb3ducmV2LnhtbEyPwU6DQBCG7ya+w2ZMvNkFS6EiS9M06qlpYmtiepvCFEjZ&#10;XcJugb6940mPM/+Xf77JVpNuxUC9a6xREM4CEGQKWzamUvB1eH9agnAeTYmtNaTgRg5W+f1dhmlp&#10;R/NJw95XgkuMS1FB7X2XSumKmjS6me3IcHa2vUbPY1/JsseRy3Urn4Mglhobwxdq7GhTU3HZX7WC&#10;jxHH9Tx8G7aX8+Z2PCx239uQlHp8mNavIDxN/g+GX31Wh5ydTvZqSidaBVEYJYxyMI9BMJAE8QuI&#10;Ey+iRQIyz+T/F/IfAAAA//8DAFBLAQItABQABgAIAAAAIQC2gziS/gAAAOEBAAATAAAAAAAAAAAA&#10;AAAAAAAAAABbQ29udGVudF9UeXBlc10ueG1sUEsBAi0AFAAGAAgAAAAhADj9If/WAAAAlAEAAAsA&#10;AAAAAAAAAAAAAAAALwEAAF9yZWxzLy5yZWxzUEsBAi0AFAAGAAgAAAAhAB2UQqFZAwAArhMAAA4A&#10;AAAAAAAAAAAAAAAALgIAAGRycy9lMm9Eb2MueG1sUEsBAi0AFAAGAAgAAAAhALK3kWPhAAAACgEA&#10;AA8AAAAAAAAAAAAAAAAAswUAAGRycy9kb3ducmV2LnhtbFBLBQYAAAAABAAEAPMAAADBBgAAAAA=&#10;">
                      <v:shape id="Text Box 233" o:spid="_x0000_s1114" type="#_x0000_t202" style="position:absolute;left:5564;top:3781;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90</w:t>
                              </w:r>
                            </w:p>
                          </w:txbxContent>
                        </v:textbox>
                      </v:shape>
                      <v:shape id="Text Box 234" o:spid="_x0000_s1115" type="#_x0000_t202" style="position:absolute;left:6539;top:3780;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9C51D9" w:rsidRDefault="009C51D9" w:rsidP="00B471D8"/>
                          </w:txbxContent>
                        </v:textbox>
                      </v:shape>
                      <v:shape id="Text Box 235" o:spid="_x0000_s1116" type="#_x0000_t202" style="position:absolute;left:7512;top:3784;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9C51D9" w:rsidRPr="00B471D8" w:rsidRDefault="009C51D9" w:rsidP="00B471D8">
                              <w:pPr>
                                <w:rPr>
                                  <w:rFonts w:ascii="Arial" w:hAnsi="Arial" w:cs="Arial"/>
                                </w:rPr>
                              </w:pPr>
                              <w:r>
                                <w:rPr>
                                  <w:rFonts w:ascii="Arial" w:hAnsi="Arial" w:cs="Arial"/>
                                </w:rPr>
                                <w:t xml:space="preserve">  </w:t>
                              </w:r>
                            </w:p>
                          </w:txbxContent>
                        </v:textbox>
                      </v:shape>
                      <v:shape id="Text Box 236" o:spid="_x0000_s1117" type="#_x0000_t202" style="position:absolute;left:6075;top:3345;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92</w:t>
                              </w:r>
                            </w:p>
                          </w:txbxContent>
                        </v:textbox>
                      </v:shape>
                      <v:shape id="Text Box 237" o:spid="_x0000_s1118" type="#_x0000_t202" style="position:absolute;left:7040;top:3342;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rsidR="009C51D9" w:rsidRPr="00B471D8" w:rsidRDefault="009C51D9" w:rsidP="00B471D8">
                              <w:pPr>
                                <w:rPr>
                                  <w:rFonts w:ascii="Arial" w:hAnsi="Arial" w:cs="Arial"/>
                                </w:rPr>
                              </w:pPr>
                              <w:r>
                                <w:rPr>
                                  <w:rFonts w:ascii="Arial" w:hAnsi="Arial" w:cs="Arial"/>
                                </w:rPr>
                                <w:t xml:space="preserve">  </w:t>
                              </w:r>
                            </w:p>
                          </w:txbxContent>
                        </v:textbox>
                      </v:shape>
                      <v:shape id="Text Box 238" o:spid="_x0000_s1119" type="#_x0000_t202" style="position:absolute;left:6578;top:2903;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rsidR="009C51D9" w:rsidRPr="00B471D8" w:rsidRDefault="009C51D9" w:rsidP="00B471D8">
                              <w:pPr>
                                <w:rPr>
                                  <w:rFonts w:ascii="Arial" w:hAnsi="Arial" w:cs="Arial"/>
                                </w:rPr>
                              </w:pPr>
                              <w:r>
                                <w:rPr>
                                  <w:rFonts w:ascii="Arial" w:hAnsi="Arial" w:cs="Arial"/>
                                </w:rPr>
                                <w:t xml:space="preserve">  100</w:t>
                              </w:r>
                            </w:p>
                          </w:txbxContent>
                        </v:textbox>
                      </v:shape>
                    </v:group>
                  </w:pict>
                </mc:Fallback>
              </mc:AlternateContent>
            </w:r>
            <w:r>
              <w:rPr>
                <w:rFonts w:ascii="Arial" w:hAnsi="Arial" w:cs="Arial"/>
                <w:noProof/>
                <w:sz w:val="16"/>
                <w:szCs w:val="16"/>
              </w:rPr>
              <mc:AlternateContent>
                <mc:Choice Requires="wpg">
                  <w:drawing>
                    <wp:anchor distT="0" distB="0" distL="114300" distR="114300" simplePos="0" relativeHeight="251746304" behindDoc="0" locked="0" layoutInCell="1" allowOverlap="1">
                      <wp:simplePos x="0" y="0"/>
                      <wp:positionH relativeFrom="column">
                        <wp:posOffset>381635</wp:posOffset>
                      </wp:positionH>
                      <wp:positionV relativeFrom="paragraph">
                        <wp:posOffset>90805</wp:posOffset>
                      </wp:positionV>
                      <wp:extent cx="1859280" cy="840740"/>
                      <wp:effectExtent l="5080" t="10160" r="12065" b="6350"/>
                      <wp:wrapNone/>
                      <wp:docPr id="5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840740"/>
                                <a:chOff x="2018" y="2910"/>
                                <a:chExt cx="2928" cy="1324"/>
                              </a:xfrm>
                            </wpg:grpSpPr>
                            <wps:wsp>
                              <wps:cNvPr id="54" name="Text Box 225"/>
                              <wps:cNvSpPr txBox="1">
                                <a:spLocks noChangeArrowheads="1"/>
                              </wps:cNvSpPr>
                              <wps:spPr bwMode="auto">
                                <a:xfrm>
                                  <a:off x="2018" y="3794"/>
                                  <a:ext cx="974" cy="440"/>
                                </a:xfrm>
                                <a:prstGeom prst="rect">
                                  <a:avLst/>
                                </a:prstGeom>
                                <a:solidFill>
                                  <a:srgbClr val="FFFFFF"/>
                                </a:solidFill>
                                <a:ln w="9525">
                                  <a:solidFill>
                                    <a:srgbClr val="000000"/>
                                  </a:solidFill>
                                  <a:miter lim="800000"/>
                                  <a:headEnd/>
                                  <a:tailEnd/>
                                </a:ln>
                              </wps:spPr>
                              <wps:txbx>
                                <w:txbxContent>
                                  <w:p w:rsidR="009C51D9" w:rsidRDefault="009C51D9"/>
                                </w:txbxContent>
                              </wps:txbx>
                              <wps:bodyPr rot="0" vert="horz" wrap="square" lIns="91440" tIns="45720" rIns="91440" bIns="45720" anchor="t" anchorCtr="0" upright="1">
                                <a:noAutofit/>
                              </wps:bodyPr>
                            </wps:wsp>
                            <wps:wsp>
                              <wps:cNvPr id="55" name="Text Box 226"/>
                              <wps:cNvSpPr txBox="1">
                                <a:spLocks noChangeArrowheads="1"/>
                              </wps:cNvSpPr>
                              <wps:spPr bwMode="auto">
                                <a:xfrm>
                                  <a:off x="2995" y="3791"/>
                                  <a:ext cx="974" cy="440"/>
                                </a:xfrm>
                                <a:prstGeom prst="rect">
                                  <a:avLst/>
                                </a:prstGeom>
                                <a:solidFill>
                                  <a:srgbClr val="FFFFFF"/>
                                </a:solidFill>
                                <a:ln w="9525">
                                  <a:solidFill>
                                    <a:srgbClr val="000000"/>
                                  </a:solidFill>
                                  <a:miter lim="800000"/>
                                  <a:headEnd/>
                                  <a:tailEnd/>
                                </a:ln>
                              </wps:spPr>
                              <wps:txbx>
                                <w:txbxContent>
                                  <w:p w:rsidR="009C51D9" w:rsidRDefault="009C51D9" w:rsidP="00B471D8"/>
                                </w:txbxContent>
                              </wps:txbx>
                              <wps:bodyPr rot="0" vert="horz" wrap="square" lIns="91440" tIns="45720" rIns="91440" bIns="45720" anchor="t" anchorCtr="0" upright="1">
                                <a:noAutofit/>
                              </wps:bodyPr>
                            </wps:wsp>
                            <wps:wsp>
                              <wps:cNvPr id="56" name="Text Box 227"/>
                              <wps:cNvSpPr txBox="1">
                                <a:spLocks noChangeArrowheads="1"/>
                              </wps:cNvSpPr>
                              <wps:spPr bwMode="auto">
                                <a:xfrm>
                                  <a:off x="3972" y="3791"/>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70</w:t>
                                    </w:r>
                                  </w:p>
                                </w:txbxContent>
                              </wps:txbx>
                              <wps:bodyPr rot="0" vert="horz" wrap="square" lIns="91440" tIns="45720" rIns="91440" bIns="45720" anchor="t" anchorCtr="0" upright="1">
                                <a:noAutofit/>
                              </wps:bodyPr>
                            </wps:wsp>
                            <wps:wsp>
                              <wps:cNvPr id="57" name="Text Box 228"/>
                              <wps:cNvSpPr txBox="1">
                                <a:spLocks noChangeArrowheads="1"/>
                              </wps:cNvSpPr>
                              <wps:spPr bwMode="auto">
                                <a:xfrm>
                                  <a:off x="2535" y="3352"/>
                                  <a:ext cx="974" cy="440"/>
                                </a:xfrm>
                                <a:prstGeom prst="rect">
                                  <a:avLst/>
                                </a:prstGeom>
                                <a:solidFill>
                                  <a:srgbClr val="FFFFFF"/>
                                </a:solidFill>
                                <a:ln w="9525">
                                  <a:solidFill>
                                    <a:srgbClr val="000000"/>
                                  </a:solidFill>
                                  <a:miter lim="800000"/>
                                  <a:headEnd/>
                                  <a:tailEnd/>
                                </a:ln>
                              </wps:spPr>
                              <wps:txbx>
                                <w:txbxContent>
                                  <w:p w:rsidR="009C51D9" w:rsidRDefault="009C51D9" w:rsidP="00B471D8"/>
                                </w:txbxContent>
                              </wps:txbx>
                              <wps:bodyPr rot="0" vert="horz" wrap="square" lIns="91440" tIns="45720" rIns="91440" bIns="45720" anchor="t" anchorCtr="0" upright="1">
                                <a:noAutofit/>
                              </wps:bodyPr>
                            </wps:wsp>
                            <wps:wsp>
                              <wps:cNvPr id="58" name="Text Box 229"/>
                              <wps:cNvSpPr txBox="1">
                                <a:spLocks noChangeArrowheads="1"/>
                              </wps:cNvSpPr>
                              <wps:spPr bwMode="auto">
                                <a:xfrm>
                                  <a:off x="3513" y="3355"/>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72</w:t>
                                    </w:r>
                                  </w:p>
                                </w:txbxContent>
                              </wps:txbx>
                              <wps:bodyPr rot="0" vert="horz" wrap="square" lIns="91440" tIns="45720" rIns="91440" bIns="45720" anchor="t" anchorCtr="0" upright="1">
                                <a:noAutofit/>
                              </wps:bodyPr>
                            </wps:wsp>
                            <wps:wsp>
                              <wps:cNvPr id="59" name="Text Box 230"/>
                              <wps:cNvSpPr txBox="1">
                                <a:spLocks noChangeArrowheads="1"/>
                              </wps:cNvSpPr>
                              <wps:spPr bwMode="auto">
                                <a:xfrm>
                                  <a:off x="3038" y="2910"/>
                                  <a:ext cx="974" cy="440"/>
                                </a:xfrm>
                                <a:prstGeom prst="rect">
                                  <a:avLst/>
                                </a:prstGeom>
                                <a:solidFill>
                                  <a:srgbClr val="FFFFFF"/>
                                </a:solidFill>
                                <a:ln w="9525">
                                  <a:solidFill>
                                    <a:srgbClr val="000000"/>
                                  </a:solidFill>
                                  <a:miter lim="800000"/>
                                  <a:headEnd/>
                                  <a:tailEnd/>
                                </a:ln>
                              </wps:spPr>
                              <wps:txb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80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20" style="position:absolute;left:0;text-align:left;margin-left:30.05pt;margin-top:7.15pt;width:146.4pt;height:66.2pt;z-index:251746304" coordorigin="2018,2910" coordsize="2928,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6OUQMAAKsTAAAOAAAAZHJzL2Uyb0RvYy54bWzsWG1vmzAQ/j5p/8Hy95UAIQmopOr6pkl7&#10;qdTuBzhgXjSwme2EdL9+ZxtolqJO6qRIk8gHZOfs4+65586Hzy/2dYV2VMiSsxi7ZzOMKEt4WrI8&#10;xt8fbz+sMJKKsJRUnNEYP1GJL9bv3523TUQ9XvAqpQKBEiajtolxoVQTOY5MCloTecYbykCYcVET&#10;BVORO6kgLWivK8ebzRZOy0XaCJ5QKeHfayvEa6M/y2iivmWZpApVMQbblHkK89zop7M+J1EuSFOU&#10;SWcGeYMVNSkZvHRQdU0UQVtRvlBVl4ngkmfqLOG1w7OsTKjxAbxxZ0fe3Am+bYwvedTmzQATQHuE&#10;05vVJl939wKVaYwDDyNGaoiReS3yfFej0zZ5BIvuRPPQ3AvrIgw/8+SHBLFzLNfz3C5Gm/YLT0Eh&#10;2Spu0NlnotYqwG+0N0F4GoJA9wol8Ke7CkJvBbFKQLaaz5bzLkpJAaHU2wApYBVIvdAdZDfddg82&#10;272u7821Bw6J7HuNrZ1t2jFgnHwGVf4bqA8FaaiJldR49aDOe1AftX8f+R55XmBxNes0qEjtQQCe&#10;G4ykxRYxflUQltNLIXhbUJKCgSYi4Maw1bohtZK/gT2g5i9DgwuJesjDJZip4Z5brAfESNQIqe4o&#10;r5EexFhAQhkrye6zVBbcfokOrORVmd6WVWUmIt9cVQLtCCTfrfl18fhjWcVQG+MwAFxeVzEzvzEV&#10;damgilRlDYwZFpFIo3bDUjCTRIqUlR2DdxUzzJWRRs5iqPabvc2DZR+eDU+fAFjBbdWAKgeDgotf&#10;GLVQMWIsf26JoBhVnxgEJ3Q1fEiZyTxYejARh5LNoYSwBFTFWGFkh1fKlqVtI8q8gDdZOjB+CdmT&#10;lQZsHXlrVWc/EPhUTA5GmLzooQLGn5DJYQjGAF2BySYjJiaPM3nVh2di8mFNXowweUj6kzLZD5dw&#10;6k5M1mf0qzU5nJg81l0sR5g8JP1JmewFfleTfWgkzYk7dRcj3cXCNKzP5/jUXdimC3p2+/Fx0CcP&#10;SX9SJvuB69ua7AemU5+6i9HuYtF9HvYd6cRky+TwJZP9IelPy+SZf/ydPNXksZpsDqz/qSabmwy4&#10;ETKXG93tlb5yOpybL8TnO7b1bwAAAP//AwBQSwMEFAAGAAgAAAAhAJZH6QXgAAAACQEAAA8AAABk&#10;cnMvZG93bnJldi54bWxMj8FOwzAQRO9I/IO1SNyok4YGCHGqqgJOVSVaJMTNjbdJ1HgdxW6S/j3b&#10;Exx3ZjT7Jl9OthUD9r5xpCCeRSCQSmcaqhR87d8fnkH4oMno1hEquKCHZXF7k+vMuJE+cdiFSnAJ&#10;+UwrqEPoMil9WaPVfuY6JPaOrrc68NlX0vR65HLbynkUpdLqhvhDrTtc11iedmer4GPU4yqJ34bN&#10;6bi+/OwX2+9NjErd302rVxABp/AXhis+o0PBTAd3JuNFqyCNYk6y/piAYD9ZzF9AHK5C+gSyyOX/&#10;BcUvAAAA//8DAFBLAQItABQABgAIAAAAIQC2gziS/gAAAOEBAAATAAAAAAAAAAAAAAAAAAAAAABb&#10;Q29udGVudF9UeXBlc10ueG1sUEsBAi0AFAAGAAgAAAAhADj9If/WAAAAlAEAAAsAAAAAAAAAAAAA&#10;AAAALwEAAF9yZWxzLy5yZWxzUEsBAi0AFAAGAAgAAAAhAFSd/o5RAwAAqxMAAA4AAAAAAAAAAAAA&#10;AAAALgIAAGRycy9lMm9Eb2MueG1sUEsBAi0AFAAGAAgAAAAhAJZH6QXgAAAACQEAAA8AAAAAAAAA&#10;AAAAAAAAqwUAAGRycy9kb3ducmV2LnhtbFBLBQYAAAAABAAEAPMAAAC4BgAAAAA=&#10;">
                      <v:shape id="Text Box 225" o:spid="_x0000_s1121" type="#_x0000_t202" style="position:absolute;left:2018;top:3794;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9C51D9" w:rsidRDefault="009C51D9"/>
                          </w:txbxContent>
                        </v:textbox>
                      </v:shape>
                      <v:shape id="Text Box 226" o:spid="_x0000_s1122" type="#_x0000_t202" style="position:absolute;left:2995;top:3791;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9C51D9" w:rsidRDefault="009C51D9" w:rsidP="00B471D8"/>
                          </w:txbxContent>
                        </v:textbox>
                      </v:shape>
                      <v:shape id="Text Box 227" o:spid="_x0000_s1123" type="#_x0000_t202" style="position:absolute;left:3972;top:3791;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70</w:t>
                              </w:r>
                            </w:p>
                          </w:txbxContent>
                        </v:textbox>
                      </v:shape>
                      <v:shape id="Text Box 228" o:spid="_x0000_s1124" type="#_x0000_t202" style="position:absolute;left:2535;top:3352;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9C51D9" w:rsidRDefault="009C51D9" w:rsidP="00B471D8"/>
                          </w:txbxContent>
                        </v:textbox>
                      </v:shape>
                      <v:shape id="Text Box 229" o:spid="_x0000_s1125" type="#_x0000_t202" style="position:absolute;left:3513;top:3355;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72</w:t>
                              </w:r>
                            </w:p>
                          </w:txbxContent>
                        </v:textbox>
                      </v:shape>
                      <v:shape id="Text Box 230" o:spid="_x0000_s1126" type="#_x0000_t202" style="position:absolute;left:3038;top:2910;width:97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9C51D9" w:rsidRPr="00B471D8" w:rsidRDefault="009C51D9" w:rsidP="00B471D8">
                              <w:pPr>
                                <w:rPr>
                                  <w:rFonts w:ascii="Arial" w:hAnsi="Arial" w:cs="Arial"/>
                                </w:rPr>
                              </w:pPr>
                              <w:r>
                                <w:rPr>
                                  <w:rFonts w:ascii="Arial" w:hAnsi="Arial" w:cs="Arial"/>
                                </w:rPr>
                                <w:t xml:space="preserve">   </w:t>
                              </w:r>
                              <w:r w:rsidRPr="00B471D8">
                                <w:rPr>
                                  <w:rFonts w:ascii="Arial" w:hAnsi="Arial" w:cs="Arial"/>
                                </w:rPr>
                                <w:t>80</w:t>
                              </w:r>
                            </w:p>
                          </w:txbxContent>
                        </v:textbox>
                      </v:shape>
                    </v:group>
                  </w:pict>
                </mc:Fallback>
              </mc:AlternateContent>
            </w:r>
          </w:p>
          <w:p w:rsidR="00D73EEF" w:rsidRDefault="00D73EEF" w:rsidP="00D73EEF">
            <w:pPr>
              <w:tabs>
                <w:tab w:val="left" w:pos="284"/>
                <w:tab w:val="left" w:pos="3740"/>
              </w:tabs>
              <w:spacing w:line="360" w:lineRule="auto"/>
              <w:ind w:left="280"/>
              <w:jc w:val="both"/>
              <w:rPr>
                <w:rFonts w:ascii="Arial" w:hAnsi="Arial" w:cs="Arial"/>
              </w:rPr>
            </w:pPr>
          </w:p>
          <w:p w:rsidR="00D73EEF" w:rsidRDefault="00D73EEF" w:rsidP="00D73EEF">
            <w:pPr>
              <w:tabs>
                <w:tab w:val="left" w:pos="284"/>
                <w:tab w:val="left" w:pos="3740"/>
              </w:tabs>
              <w:spacing w:line="360" w:lineRule="auto"/>
              <w:ind w:left="280"/>
              <w:jc w:val="both"/>
              <w:rPr>
                <w:rFonts w:ascii="Arial" w:hAnsi="Arial" w:cs="Arial"/>
              </w:rPr>
            </w:pPr>
          </w:p>
          <w:p w:rsidR="00D73EEF" w:rsidRDefault="00D73EEF" w:rsidP="00D73EEF">
            <w:pPr>
              <w:tabs>
                <w:tab w:val="left" w:pos="284"/>
                <w:tab w:val="left" w:pos="3740"/>
              </w:tabs>
              <w:spacing w:line="360" w:lineRule="auto"/>
              <w:ind w:left="280"/>
              <w:jc w:val="both"/>
              <w:rPr>
                <w:rFonts w:ascii="Arial" w:hAnsi="Arial" w:cs="Arial"/>
              </w:rPr>
            </w:pPr>
          </w:p>
          <w:p w:rsidR="00D73EEF" w:rsidRPr="00D73EEF" w:rsidRDefault="00D73EEF" w:rsidP="00D73EEF">
            <w:pPr>
              <w:tabs>
                <w:tab w:val="left" w:pos="284"/>
                <w:tab w:val="left" w:pos="3740"/>
              </w:tabs>
              <w:spacing w:line="360" w:lineRule="auto"/>
              <w:ind w:left="280"/>
              <w:jc w:val="both"/>
              <w:rPr>
                <w:rFonts w:ascii="Arial" w:hAnsi="Arial" w:cs="Arial"/>
              </w:rPr>
            </w:pPr>
          </w:p>
        </w:tc>
      </w:tr>
    </w:tbl>
    <w:p w:rsidR="00D73EEF" w:rsidRDefault="00D73EEF" w:rsidP="00862292"/>
    <w:p w:rsidR="007547EC" w:rsidRDefault="007547EC" w:rsidP="00862292"/>
    <w:p w:rsidR="007547EC" w:rsidRDefault="007547EC"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B471D8" w:rsidRPr="00FA7629" w:rsidTr="00D1285F">
        <w:trPr>
          <w:cantSplit/>
          <w:trHeight w:val="594"/>
        </w:trPr>
        <w:tc>
          <w:tcPr>
            <w:tcW w:w="5000" w:type="pct"/>
            <w:shd w:val="clear" w:color="auto" w:fill="E0E0E0"/>
            <w:vAlign w:val="center"/>
          </w:tcPr>
          <w:p w:rsidR="00B471D8" w:rsidRPr="004909B7" w:rsidRDefault="00B471D8" w:rsidP="00D1285F">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2)</w:t>
            </w:r>
          </w:p>
        </w:tc>
      </w:tr>
      <w:tr w:rsidR="00B471D8" w:rsidTr="00B471D8">
        <w:trPr>
          <w:cantSplit/>
        </w:trPr>
        <w:tc>
          <w:tcPr>
            <w:tcW w:w="5000" w:type="pct"/>
            <w:shd w:val="clear" w:color="auto" w:fill="auto"/>
            <w:vAlign w:val="center"/>
          </w:tcPr>
          <w:p w:rsidR="00B471D8" w:rsidRPr="00627721" w:rsidRDefault="00B471D8" w:rsidP="00B471D8">
            <w:pPr>
              <w:jc w:val="center"/>
              <w:rPr>
                <w:rFonts w:ascii="Arial" w:hAnsi="Arial" w:cs="Arial"/>
                <w:sz w:val="16"/>
                <w:szCs w:val="16"/>
              </w:rPr>
            </w:pPr>
          </w:p>
          <w:p w:rsidR="00B471D8" w:rsidRDefault="00B471D8" w:rsidP="00B471D8">
            <w:pPr>
              <w:rPr>
                <w:rFonts w:ascii="Arial" w:hAnsi="Arial" w:cs="Arial"/>
              </w:rPr>
            </w:pPr>
            <w:r>
              <w:rPr>
                <w:rFonts w:ascii="Arial" w:hAnsi="Arial" w:cs="Arial"/>
              </w:rPr>
              <w:t>Rechne.</w:t>
            </w:r>
          </w:p>
          <w:p w:rsidR="00B471D8" w:rsidRDefault="00B471D8" w:rsidP="00B471D8">
            <w:pPr>
              <w:jc w:val="center"/>
              <w:rPr>
                <w:rFonts w:ascii="Arial" w:hAnsi="Arial" w:cs="Arial"/>
              </w:rPr>
            </w:pPr>
          </w:p>
          <w:tbl>
            <w:tblPr>
              <w:tblStyle w:val="Tabellenraster"/>
              <w:tblW w:w="0" w:type="auto"/>
              <w:tblLayout w:type="fixed"/>
              <w:tblLook w:val="04A0" w:firstRow="1" w:lastRow="0" w:firstColumn="1" w:lastColumn="0" w:noHBand="0" w:noVBand="1"/>
            </w:tblPr>
            <w:tblGrid>
              <w:gridCol w:w="1176"/>
              <w:gridCol w:w="1176"/>
              <w:gridCol w:w="1176"/>
              <w:gridCol w:w="1177"/>
              <w:gridCol w:w="1177"/>
              <w:gridCol w:w="1177"/>
              <w:gridCol w:w="1177"/>
              <w:gridCol w:w="1177"/>
            </w:tblGrid>
            <w:tr w:rsidR="00B471D8" w:rsidRPr="00B471D8" w:rsidTr="008079DF">
              <w:tc>
                <w:tcPr>
                  <w:tcW w:w="1176" w:type="dxa"/>
                  <w:shd w:val="pct15" w:color="auto" w:fill="auto"/>
                  <w:vAlign w:val="center"/>
                </w:tcPr>
                <w:p w:rsidR="00B471D8" w:rsidRPr="00B471D8" w:rsidRDefault="00B471D8" w:rsidP="008079DF">
                  <w:pPr>
                    <w:jc w:val="center"/>
                    <w:rPr>
                      <w:rFonts w:ascii="Arial" w:hAnsi="Arial" w:cs="Arial"/>
                    </w:rPr>
                  </w:pPr>
                  <w:r>
                    <w:rPr>
                      <w:rFonts w:ascii="Arial" w:hAnsi="Arial" w:cs="Arial"/>
                    </w:rPr>
                    <w:t>+</w:t>
                  </w:r>
                </w:p>
              </w:tc>
              <w:tc>
                <w:tcPr>
                  <w:tcW w:w="1176"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2</w:t>
                  </w:r>
                </w:p>
              </w:tc>
              <w:tc>
                <w:tcPr>
                  <w:tcW w:w="1176"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5</w:t>
                  </w:r>
                </w:p>
              </w:tc>
              <w:tc>
                <w:tcPr>
                  <w:tcW w:w="1177"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8</w:t>
                  </w:r>
                </w:p>
              </w:tc>
              <w:tc>
                <w:tcPr>
                  <w:tcW w:w="1177"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12</w:t>
                  </w:r>
                </w:p>
              </w:tc>
              <w:tc>
                <w:tcPr>
                  <w:tcW w:w="1177"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16</w:t>
                  </w:r>
                </w:p>
              </w:tc>
              <w:tc>
                <w:tcPr>
                  <w:tcW w:w="1177"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23</w:t>
                  </w:r>
                </w:p>
              </w:tc>
              <w:tc>
                <w:tcPr>
                  <w:tcW w:w="1177"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36</w:t>
                  </w:r>
                </w:p>
              </w:tc>
            </w:tr>
            <w:tr w:rsidR="00B471D8" w:rsidRPr="00B471D8" w:rsidTr="008079DF">
              <w:tc>
                <w:tcPr>
                  <w:tcW w:w="1176"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18</w:t>
                  </w:r>
                </w:p>
              </w:tc>
              <w:tc>
                <w:tcPr>
                  <w:tcW w:w="1176" w:type="dxa"/>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r>
            <w:tr w:rsidR="00B471D8" w:rsidRPr="00B471D8" w:rsidTr="008079DF">
              <w:tc>
                <w:tcPr>
                  <w:tcW w:w="1176" w:type="dxa"/>
                  <w:shd w:val="pct15" w:color="auto" w:fill="auto"/>
                  <w:vAlign w:val="center"/>
                </w:tcPr>
                <w:p w:rsidR="00B471D8" w:rsidRPr="008079DF" w:rsidRDefault="00B471D8" w:rsidP="008079DF">
                  <w:pPr>
                    <w:jc w:val="center"/>
                    <w:rPr>
                      <w:rFonts w:ascii="Arial" w:hAnsi="Arial" w:cs="Arial"/>
                    </w:rPr>
                  </w:pPr>
                  <w:r w:rsidRPr="008079DF">
                    <w:rPr>
                      <w:rFonts w:ascii="Arial" w:hAnsi="Arial" w:cs="Arial"/>
                    </w:rPr>
                    <w:t>21</w:t>
                  </w:r>
                </w:p>
              </w:tc>
              <w:tc>
                <w:tcPr>
                  <w:tcW w:w="1176" w:type="dxa"/>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r>
            <w:tr w:rsidR="00B471D8" w:rsidRPr="00B471D8" w:rsidTr="00B471D8">
              <w:tc>
                <w:tcPr>
                  <w:tcW w:w="1176" w:type="dxa"/>
                  <w:shd w:val="pct15" w:color="auto" w:fill="auto"/>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8079DF" w:rsidP="00B471D8">
                  <w:pPr>
                    <w:jc w:val="center"/>
                    <w:rPr>
                      <w:rFonts w:ascii="Arial" w:hAnsi="Arial" w:cs="Arial"/>
                      <w:sz w:val="32"/>
                      <w:szCs w:val="32"/>
                    </w:rPr>
                  </w:pPr>
                  <w:r>
                    <w:rPr>
                      <w:rFonts w:ascii="Arial" w:hAnsi="Arial" w:cs="Arial"/>
                      <w:sz w:val="32"/>
                      <w:szCs w:val="32"/>
                    </w:rPr>
                    <w:t>41</w:t>
                  </w: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r>
            <w:tr w:rsidR="00B471D8" w:rsidRPr="00B471D8" w:rsidTr="00B471D8">
              <w:tc>
                <w:tcPr>
                  <w:tcW w:w="1176" w:type="dxa"/>
                  <w:shd w:val="pct15" w:color="auto" w:fill="auto"/>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6"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B471D8" w:rsidP="00B471D8">
                  <w:pPr>
                    <w:jc w:val="center"/>
                    <w:rPr>
                      <w:rFonts w:ascii="Arial" w:hAnsi="Arial" w:cs="Arial"/>
                      <w:sz w:val="32"/>
                      <w:szCs w:val="32"/>
                    </w:rPr>
                  </w:pPr>
                </w:p>
              </w:tc>
              <w:tc>
                <w:tcPr>
                  <w:tcW w:w="1177" w:type="dxa"/>
                </w:tcPr>
                <w:p w:rsidR="00B471D8" w:rsidRPr="00B471D8" w:rsidRDefault="008079DF" w:rsidP="00B471D8">
                  <w:pPr>
                    <w:jc w:val="center"/>
                    <w:rPr>
                      <w:rFonts w:ascii="Arial" w:hAnsi="Arial" w:cs="Arial"/>
                      <w:sz w:val="32"/>
                      <w:szCs w:val="32"/>
                    </w:rPr>
                  </w:pPr>
                  <w:r>
                    <w:rPr>
                      <w:rFonts w:ascii="Arial" w:hAnsi="Arial" w:cs="Arial"/>
                      <w:sz w:val="32"/>
                      <w:szCs w:val="32"/>
                    </w:rPr>
                    <w:t>72</w:t>
                  </w:r>
                </w:p>
              </w:tc>
            </w:tr>
          </w:tbl>
          <w:p w:rsidR="00B471D8" w:rsidRPr="00C6260A" w:rsidRDefault="00B471D8" w:rsidP="00B471D8">
            <w:pPr>
              <w:jc w:val="center"/>
              <w:rPr>
                <w:rFonts w:ascii="Arial" w:hAnsi="Arial" w:cs="Arial"/>
              </w:rPr>
            </w:pPr>
          </w:p>
          <w:p w:rsidR="00B471D8" w:rsidRDefault="00B471D8" w:rsidP="00B471D8">
            <w:pPr>
              <w:jc w:val="center"/>
              <w:rPr>
                <w:rFonts w:ascii="Arial" w:hAnsi="Arial" w:cs="Arial"/>
              </w:rPr>
            </w:pPr>
          </w:p>
          <w:p w:rsidR="008079DF" w:rsidRPr="00C6260A" w:rsidRDefault="008079DF" w:rsidP="00B471D8">
            <w:pPr>
              <w:jc w:val="center"/>
              <w:rPr>
                <w:rFonts w:ascii="Arial" w:hAnsi="Arial" w:cs="Arial"/>
              </w:rPr>
            </w:pPr>
          </w:p>
          <w:tbl>
            <w:tblPr>
              <w:tblStyle w:val="Tabellenraster"/>
              <w:tblW w:w="0" w:type="auto"/>
              <w:tblLayout w:type="fixed"/>
              <w:tblLook w:val="04A0" w:firstRow="1" w:lastRow="0" w:firstColumn="1" w:lastColumn="0" w:noHBand="0" w:noVBand="1"/>
            </w:tblPr>
            <w:tblGrid>
              <w:gridCol w:w="1176"/>
              <w:gridCol w:w="1176"/>
              <w:gridCol w:w="1176"/>
              <w:gridCol w:w="1177"/>
              <w:gridCol w:w="1177"/>
              <w:gridCol w:w="1177"/>
              <w:gridCol w:w="1177"/>
              <w:gridCol w:w="1177"/>
            </w:tblGrid>
            <w:tr w:rsidR="008079DF" w:rsidRPr="00B471D8" w:rsidTr="008079DF">
              <w:tc>
                <w:tcPr>
                  <w:tcW w:w="1176" w:type="dxa"/>
                  <w:shd w:val="pct15" w:color="auto" w:fill="auto"/>
                  <w:vAlign w:val="center"/>
                </w:tcPr>
                <w:p w:rsidR="008079DF" w:rsidRPr="008079DF" w:rsidRDefault="008079DF" w:rsidP="008079DF">
                  <w:pPr>
                    <w:jc w:val="center"/>
                    <w:rPr>
                      <w:rFonts w:ascii="Arial" w:hAnsi="Arial" w:cs="Arial"/>
                      <w:sz w:val="32"/>
                      <w:szCs w:val="32"/>
                    </w:rPr>
                  </w:pPr>
                  <w:r w:rsidRPr="008079DF">
                    <w:rPr>
                      <w:rFonts w:ascii="Arial" w:hAnsi="Arial" w:cs="Arial"/>
                      <w:sz w:val="32"/>
                      <w:szCs w:val="32"/>
                    </w:rPr>
                    <w:t>-</w:t>
                  </w:r>
                </w:p>
              </w:tc>
              <w:tc>
                <w:tcPr>
                  <w:tcW w:w="1176"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6</w:t>
                  </w:r>
                </w:p>
              </w:tc>
              <w:tc>
                <w:tcPr>
                  <w:tcW w:w="1176"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10</w:t>
                  </w:r>
                </w:p>
              </w:tc>
              <w:tc>
                <w:tcPr>
                  <w:tcW w:w="1177"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15</w:t>
                  </w:r>
                </w:p>
              </w:tc>
              <w:tc>
                <w:tcPr>
                  <w:tcW w:w="1177"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22</w:t>
                  </w:r>
                </w:p>
              </w:tc>
              <w:tc>
                <w:tcPr>
                  <w:tcW w:w="1177"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31</w:t>
                  </w:r>
                </w:p>
              </w:tc>
              <w:tc>
                <w:tcPr>
                  <w:tcW w:w="1177"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34</w:t>
                  </w:r>
                </w:p>
              </w:tc>
              <w:tc>
                <w:tcPr>
                  <w:tcW w:w="1177"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46</w:t>
                  </w:r>
                </w:p>
              </w:tc>
            </w:tr>
            <w:tr w:rsidR="008079DF" w:rsidRPr="00B471D8" w:rsidTr="008079DF">
              <w:tc>
                <w:tcPr>
                  <w:tcW w:w="1176"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56</w:t>
                  </w:r>
                </w:p>
              </w:tc>
              <w:tc>
                <w:tcPr>
                  <w:tcW w:w="1176" w:type="dxa"/>
                  <w:vAlign w:val="center"/>
                </w:tcPr>
                <w:p w:rsidR="008079DF" w:rsidRPr="008079DF" w:rsidRDefault="008079DF" w:rsidP="008079DF">
                  <w:pPr>
                    <w:jc w:val="center"/>
                    <w:rPr>
                      <w:rFonts w:ascii="Arial" w:hAnsi="Arial" w:cs="Arial"/>
                      <w:sz w:val="32"/>
                      <w:szCs w:val="32"/>
                    </w:rPr>
                  </w:pPr>
                </w:p>
              </w:tc>
              <w:tc>
                <w:tcPr>
                  <w:tcW w:w="1176" w:type="dxa"/>
                  <w:vAlign w:val="center"/>
                </w:tcPr>
                <w:p w:rsidR="008079DF" w:rsidRPr="008079DF" w:rsidRDefault="008079DF" w:rsidP="008079DF">
                  <w:pPr>
                    <w:jc w:val="center"/>
                    <w:rPr>
                      <w:rFonts w:ascii="Arial" w:hAnsi="Arial" w:cs="Arial"/>
                      <w:sz w:val="32"/>
                      <w:szCs w:val="32"/>
                    </w:rPr>
                  </w:pPr>
                </w:p>
              </w:tc>
              <w:tc>
                <w:tcPr>
                  <w:tcW w:w="1177" w:type="dxa"/>
                  <w:vAlign w:val="center"/>
                </w:tcPr>
                <w:p w:rsidR="008079DF" w:rsidRPr="008079DF" w:rsidRDefault="008079DF" w:rsidP="008079DF">
                  <w:pPr>
                    <w:jc w:val="center"/>
                    <w:rPr>
                      <w:rFonts w:ascii="Arial" w:hAnsi="Arial" w:cs="Arial"/>
                      <w:sz w:val="32"/>
                      <w:szCs w:val="32"/>
                    </w:rPr>
                  </w:pPr>
                </w:p>
              </w:tc>
              <w:tc>
                <w:tcPr>
                  <w:tcW w:w="1177" w:type="dxa"/>
                  <w:vAlign w:val="center"/>
                </w:tcPr>
                <w:p w:rsidR="008079DF" w:rsidRPr="008079DF" w:rsidRDefault="008079DF" w:rsidP="008079DF">
                  <w:pPr>
                    <w:jc w:val="center"/>
                    <w:rPr>
                      <w:rFonts w:ascii="Arial" w:hAnsi="Arial" w:cs="Arial"/>
                      <w:sz w:val="32"/>
                      <w:szCs w:val="32"/>
                    </w:rPr>
                  </w:pPr>
                </w:p>
              </w:tc>
              <w:tc>
                <w:tcPr>
                  <w:tcW w:w="1177" w:type="dxa"/>
                  <w:vAlign w:val="center"/>
                </w:tcPr>
                <w:p w:rsidR="008079DF" w:rsidRPr="008079DF" w:rsidRDefault="008079DF" w:rsidP="008079DF">
                  <w:pPr>
                    <w:jc w:val="center"/>
                    <w:rPr>
                      <w:rFonts w:ascii="Arial" w:hAnsi="Arial" w:cs="Arial"/>
                      <w:sz w:val="32"/>
                      <w:szCs w:val="32"/>
                    </w:rPr>
                  </w:pPr>
                </w:p>
              </w:tc>
              <w:tc>
                <w:tcPr>
                  <w:tcW w:w="1177" w:type="dxa"/>
                  <w:vAlign w:val="center"/>
                </w:tcPr>
                <w:p w:rsidR="008079DF" w:rsidRPr="008079DF" w:rsidRDefault="008079DF" w:rsidP="008079DF">
                  <w:pPr>
                    <w:jc w:val="center"/>
                    <w:rPr>
                      <w:rFonts w:ascii="Arial" w:hAnsi="Arial" w:cs="Arial"/>
                      <w:sz w:val="32"/>
                      <w:szCs w:val="32"/>
                    </w:rPr>
                  </w:pPr>
                </w:p>
              </w:tc>
              <w:tc>
                <w:tcPr>
                  <w:tcW w:w="1177" w:type="dxa"/>
                  <w:vAlign w:val="center"/>
                </w:tcPr>
                <w:p w:rsidR="008079DF" w:rsidRPr="008079DF" w:rsidRDefault="008079DF" w:rsidP="008079DF">
                  <w:pPr>
                    <w:jc w:val="center"/>
                    <w:rPr>
                      <w:rFonts w:ascii="Arial" w:hAnsi="Arial" w:cs="Arial"/>
                      <w:sz w:val="32"/>
                      <w:szCs w:val="32"/>
                    </w:rPr>
                  </w:pPr>
                </w:p>
              </w:tc>
            </w:tr>
            <w:tr w:rsidR="008079DF" w:rsidRPr="00B471D8" w:rsidTr="008079DF">
              <w:tc>
                <w:tcPr>
                  <w:tcW w:w="1176" w:type="dxa"/>
                  <w:shd w:val="pct15" w:color="auto" w:fill="auto"/>
                  <w:vAlign w:val="center"/>
                </w:tcPr>
                <w:p w:rsidR="008079DF" w:rsidRPr="008079DF" w:rsidRDefault="008079DF" w:rsidP="008079DF">
                  <w:pPr>
                    <w:jc w:val="center"/>
                    <w:rPr>
                      <w:rFonts w:ascii="Arial" w:hAnsi="Arial" w:cs="Arial"/>
                    </w:rPr>
                  </w:pPr>
                  <w:r w:rsidRPr="008079DF">
                    <w:rPr>
                      <w:rFonts w:ascii="Arial" w:hAnsi="Arial" w:cs="Arial"/>
                    </w:rPr>
                    <w:t>78</w:t>
                  </w:r>
                </w:p>
              </w:tc>
              <w:tc>
                <w:tcPr>
                  <w:tcW w:w="1176" w:type="dxa"/>
                </w:tcPr>
                <w:p w:rsidR="008079DF" w:rsidRPr="008079DF" w:rsidRDefault="008079DF" w:rsidP="00D1285F">
                  <w:pPr>
                    <w:jc w:val="center"/>
                    <w:rPr>
                      <w:rFonts w:ascii="Arial" w:hAnsi="Arial" w:cs="Arial"/>
                      <w:sz w:val="32"/>
                      <w:szCs w:val="32"/>
                    </w:rPr>
                  </w:pPr>
                </w:p>
              </w:tc>
              <w:tc>
                <w:tcPr>
                  <w:tcW w:w="1176"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r>
            <w:tr w:rsidR="008079DF" w:rsidRPr="00B471D8" w:rsidTr="00D1285F">
              <w:tc>
                <w:tcPr>
                  <w:tcW w:w="1176" w:type="dxa"/>
                  <w:shd w:val="pct15" w:color="auto" w:fill="auto"/>
                </w:tcPr>
                <w:p w:rsidR="008079DF" w:rsidRPr="008079DF" w:rsidRDefault="008079DF" w:rsidP="00D1285F">
                  <w:pPr>
                    <w:jc w:val="center"/>
                    <w:rPr>
                      <w:rFonts w:ascii="Arial" w:hAnsi="Arial" w:cs="Arial"/>
                      <w:sz w:val="32"/>
                      <w:szCs w:val="32"/>
                    </w:rPr>
                  </w:pPr>
                </w:p>
              </w:tc>
              <w:tc>
                <w:tcPr>
                  <w:tcW w:w="1176" w:type="dxa"/>
                </w:tcPr>
                <w:p w:rsidR="008079DF" w:rsidRPr="008079DF" w:rsidRDefault="008079DF" w:rsidP="00D1285F">
                  <w:pPr>
                    <w:jc w:val="center"/>
                    <w:rPr>
                      <w:rFonts w:ascii="Arial" w:hAnsi="Arial" w:cs="Arial"/>
                      <w:sz w:val="32"/>
                      <w:szCs w:val="32"/>
                    </w:rPr>
                  </w:pPr>
                </w:p>
              </w:tc>
              <w:tc>
                <w:tcPr>
                  <w:tcW w:w="1176"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r w:rsidRPr="008079DF">
                    <w:rPr>
                      <w:rFonts w:ascii="Arial" w:hAnsi="Arial" w:cs="Arial"/>
                      <w:sz w:val="32"/>
                      <w:szCs w:val="32"/>
                    </w:rPr>
                    <w:t>48</w:t>
                  </w: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r>
            <w:tr w:rsidR="008079DF" w:rsidRPr="00B471D8" w:rsidTr="00D1285F">
              <w:tc>
                <w:tcPr>
                  <w:tcW w:w="1176" w:type="dxa"/>
                  <w:shd w:val="pct15" w:color="auto" w:fill="auto"/>
                </w:tcPr>
                <w:p w:rsidR="008079DF" w:rsidRPr="008079DF" w:rsidRDefault="008079DF" w:rsidP="00D1285F">
                  <w:pPr>
                    <w:jc w:val="center"/>
                    <w:rPr>
                      <w:rFonts w:ascii="Arial" w:hAnsi="Arial" w:cs="Arial"/>
                      <w:sz w:val="32"/>
                      <w:szCs w:val="32"/>
                    </w:rPr>
                  </w:pPr>
                </w:p>
              </w:tc>
              <w:tc>
                <w:tcPr>
                  <w:tcW w:w="1176" w:type="dxa"/>
                </w:tcPr>
                <w:p w:rsidR="008079DF" w:rsidRPr="008079DF" w:rsidRDefault="008079DF" w:rsidP="00D1285F">
                  <w:pPr>
                    <w:jc w:val="center"/>
                    <w:rPr>
                      <w:rFonts w:ascii="Arial" w:hAnsi="Arial" w:cs="Arial"/>
                      <w:sz w:val="32"/>
                      <w:szCs w:val="32"/>
                    </w:rPr>
                  </w:pPr>
                </w:p>
              </w:tc>
              <w:tc>
                <w:tcPr>
                  <w:tcW w:w="1176"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p>
              </w:tc>
              <w:tc>
                <w:tcPr>
                  <w:tcW w:w="1177" w:type="dxa"/>
                </w:tcPr>
                <w:p w:rsidR="008079DF" w:rsidRPr="008079DF" w:rsidRDefault="008079DF" w:rsidP="00D1285F">
                  <w:pPr>
                    <w:jc w:val="center"/>
                    <w:rPr>
                      <w:rFonts w:ascii="Arial" w:hAnsi="Arial" w:cs="Arial"/>
                      <w:sz w:val="32"/>
                      <w:szCs w:val="32"/>
                    </w:rPr>
                  </w:pPr>
                  <w:r w:rsidRPr="008079DF">
                    <w:rPr>
                      <w:rFonts w:ascii="Arial" w:hAnsi="Arial" w:cs="Arial"/>
                      <w:sz w:val="32"/>
                      <w:szCs w:val="32"/>
                    </w:rPr>
                    <w:t>34</w:t>
                  </w:r>
                </w:p>
              </w:tc>
              <w:tc>
                <w:tcPr>
                  <w:tcW w:w="1177" w:type="dxa"/>
                </w:tcPr>
                <w:p w:rsidR="008079DF" w:rsidRPr="008079DF" w:rsidRDefault="008079DF" w:rsidP="00D1285F">
                  <w:pPr>
                    <w:jc w:val="center"/>
                    <w:rPr>
                      <w:rFonts w:ascii="Arial" w:hAnsi="Arial" w:cs="Arial"/>
                      <w:sz w:val="32"/>
                      <w:szCs w:val="32"/>
                    </w:rPr>
                  </w:pPr>
                </w:p>
              </w:tc>
            </w:tr>
          </w:tbl>
          <w:p w:rsidR="00B471D8" w:rsidRDefault="00B471D8" w:rsidP="00B471D8">
            <w:pPr>
              <w:tabs>
                <w:tab w:val="left" w:pos="284"/>
                <w:tab w:val="left" w:pos="3740"/>
              </w:tabs>
              <w:spacing w:line="360" w:lineRule="auto"/>
              <w:ind w:left="280"/>
              <w:jc w:val="center"/>
              <w:rPr>
                <w:rFonts w:ascii="Arial" w:hAnsi="Arial" w:cs="Arial"/>
              </w:rPr>
            </w:pPr>
          </w:p>
          <w:p w:rsidR="00B471D8" w:rsidRPr="00D73EEF" w:rsidRDefault="00B471D8" w:rsidP="00B471D8">
            <w:pPr>
              <w:tabs>
                <w:tab w:val="left" w:pos="284"/>
                <w:tab w:val="left" w:pos="3740"/>
              </w:tabs>
              <w:spacing w:line="360" w:lineRule="auto"/>
              <w:ind w:left="280"/>
              <w:jc w:val="center"/>
              <w:rPr>
                <w:rFonts w:ascii="Arial" w:hAnsi="Arial" w:cs="Arial"/>
              </w:rPr>
            </w:pPr>
          </w:p>
        </w:tc>
      </w:tr>
    </w:tbl>
    <w:p w:rsidR="00847197" w:rsidRDefault="00847197" w:rsidP="00862292"/>
    <w:p w:rsidR="00347900" w:rsidRDefault="00347900"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079DF" w:rsidRPr="00FA7629" w:rsidTr="00D1285F">
        <w:trPr>
          <w:cantSplit/>
          <w:trHeight w:val="594"/>
        </w:trPr>
        <w:tc>
          <w:tcPr>
            <w:tcW w:w="5000" w:type="pct"/>
            <w:shd w:val="clear" w:color="auto" w:fill="E0E0E0"/>
            <w:vAlign w:val="center"/>
          </w:tcPr>
          <w:p w:rsidR="008079DF" w:rsidRPr="004909B7" w:rsidRDefault="008079DF"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8079DF" w:rsidTr="00D1285F">
        <w:trPr>
          <w:cantSplit/>
        </w:trPr>
        <w:tc>
          <w:tcPr>
            <w:tcW w:w="5000" w:type="pct"/>
            <w:shd w:val="clear" w:color="auto" w:fill="auto"/>
            <w:vAlign w:val="center"/>
          </w:tcPr>
          <w:p w:rsidR="008079DF" w:rsidRPr="00627721" w:rsidRDefault="008079DF" w:rsidP="00D1285F">
            <w:pPr>
              <w:jc w:val="both"/>
              <w:rPr>
                <w:rFonts w:ascii="Arial" w:hAnsi="Arial" w:cs="Arial"/>
                <w:sz w:val="16"/>
                <w:szCs w:val="16"/>
              </w:rPr>
            </w:pPr>
          </w:p>
          <w:p w:rsidR="008079DF" w:rsidRDefault="00347900" w:rsidP="00D1285F">
            <w:pPr>
              <w:jc w:val="both"/>
              <w:rPr>
                <w:rFonts w:ascii="Arial" w:hAnsi="Arial" w:cs="Arial"/>
              </w:rPr>
            </w:pPr>
            <w:r>
              <w:rPr>
                <w:rFonts w:ascii="Arial" w:hAnsi="Arial" w:cs="Arial"/>
              </w:rPr>
              <w:t>Schreibe zu jedem Bild zwei Malaufgaben.</w:t>
            </w:r>
          </w:p>
          <w:p w:rsidR="00347900" w:rsidRPr="00C6260A" w:rsidRDefault="00347900" w:rsidP="00D1285F">
            <w:pPr>
              <w:jc w:val="both"/>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4"/>
              <w:gridCol w:w="284"/>
              <w:gridCol w:w="284"/>
              <w:gridCol w:w="284"/>
              <w:gridCol w:w="284"/>
              <w:gridCol w:w="284"/>
              <w:gridCol w:w="284"/>
            </w:tblGrid>
            <w:tr w:rsidR="00347900" w:rsidTr="00347900">
              <w:trPr>
                <w:trHeight w:val="284"/>
              </w:trPr>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r>
            <w:tr w:rsidR="00347900" w:rsidTr="00347900">
              <w:trPr>
                <w:trHeight w:val="284"/>
              </w:trPr>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c>
                <w:tcPr>
                  <w:tcW w:w="284" w:type="dxa"/>
                </w:tcPr>
                <w:p w:rsidR="00347900" w:rsidRDefault="00347900" w:rsidP="00D1285F">
                  <w:pPr>
                    <w:jc w:val="both"/>
                    <w:rPr>
                      <w:rFonts w:ascii="Arial" w:hAnsi="Arial" w:cs="Arial"/>
                    </w:rPr>
                  </w:pPr>
                  <w:r>
                    <w:rPr>
                      <w:rFonts w:ascii="Arial" w:hAnsi="Arial" w:cs="Arial"/>
                    </w:rPr>
                    <w:t>o</w:t>
                  </w:r>
                </w:p>
              </w:tc>
            </w:tr>
          </w:tbl>
          <w:tbl>
            <w:tblPr>
              <w:tblStyle w:val="Tabellenraster"/>
              <w:tblpPr w:leftFromText="141" w:rightFromText="141" w:vertAnchor="text" w:horzAnchor="margin" w:tblpXSpec="center" w:tblpY="-6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4"/>
              <w:gridCol w:w="284"/>
              <w:gridCol w:w="284"/>
              <w:gridCol w:w="284"/>
              <w:gridCol w:w="284"/>
            </w:tblGrid>
            <w:tr w:rsidR="009E39C1" w:rsidTr="009E39C1">
              <w:trPr>
                <w:trHeight w:val="284"/>
              </w:trPr>
              <w:tc>
                <w:tcPr>
                  <w:tcW w:w="284" w:type="dxa"/>
                </w:tcPr>
                <w:p w:rsidR="009E39C1" w:rsidRDefault="009E39C1" w:rsidP="00D1285F">
                  <w:pPr>
                    <w:jc w:val="both"/>
                    <w:rPr>
                      <w:rFonts w:ascii="Arial" w:hAnsi="Arial" w:cs="Arial"/>
                    </w:rPr>
                  </w:pPr>
                  <w:r>
                    <w:rPr>
                      <w:rFonts w:ascii="Arial" w:hAnsi="Arial" w:cs="Arial"/>
                    </w:rPr>
                    <w:t>×</w:t>
                  </w:r>
                </w:p>
              </w:tc>
              <w:tc>
                <w:tcPr>
                  <w:tcW w:w="284" w:type="dxa"/>
                </w:tcPr>
                <w:p w:rsidR="009E39C1" w:rsidRDefault="009E39C1" w:rsidP="00D1285F">
                  <w:pPr>
                    <w:jc w:val="both"/>
                    <w:rPr>
                      <w:rFonts w:ascii="Arial" w:hAnsi="Arial" w:cs="Arial"/>
                    </w:rPr>
                  </w:pPr>
                  <w:r>
                    <w:rPr>
                      <w:rFonts w:ascii="Arial" w:hAnsi="Arial" w:cs="Arial"/>
                    </w:rPr>
                    <w:t>×</w:t>
                  </w:r>
                </w:p>
              </w:tc>
              <w:tc>
                <w:tcPr>
                  <w:tcW w:w="284" w:type="dxa"/>
                </w:tcPr>
                <w:p w:rsidR="009E39C1" w:rsidRDefault="009E39C1" w:rsidP="00D1285F">
                  <w:pPr>
                    <w:jc w:val="both"/>
                    <w:rPr>
                      <w:rFonts w:ascii="Arial" w:hAnsi="Arial" w:cs="Arial"/>
                    </w:rPr>
                  </w:pPr>
                  <w:r>
                    <w:rPr>
                      <w:rFonts w:ascii="Arial" w:hAnsi="Arial" w:cs="Arial"/>
                    </w:rPr>
                    <w:t>×</w:t>
                  </w:r>
                </w:p>
              </w:tc>
              <w:tc>
                <w:tcPr>
                  <w:tcW w:w="284" w:type="dxa"/>
                </w:tcPr>
                <w:p w:rsidR="009E39C1" w:rsidRDefault="009E39C1" w:rsidP="00D1285F">
                  <w:pPr>
                    <w:jc w:val="both"/>
                    <w:rPr>
                      <w:rFonts w:ascii="Arial" w:hAnsi="Arial" w:cs="Arial"/>
                    </w:rPr>
                  </w:pPr>
                  <w:r>
                    <w:rPr>
                      <w:rFonts w:ascii="Arial" w:hAnsi="Arial" w:cs="Arial"/>
                    </w:rPr>
                    <w:t>×</w:t>
                  </w:r>
                </w:p>
              </w:tc>
              <w:tc>
                <w:tcPr>
                  <w:tcW w:w="284" w:type="dxa"/>
                </w:tcPr>
                <w:p w:rsidR="009E39C1" w:rsidRDefault="009E39C1" w:rsidP="00D1285F">
                  <w:pPr>
                    <w:jc w:val="both"/>
                    <w:rPr>
                      <w:rFonts w:ascii="Arial" w:hAnsi="Arial" w:cs="Arial"/>
                    </w:rPr>
                  </w:pPr>
                  <w:r>
                    <w:rPr>
                      <w:rFonts w:ascii="Arial" w:hAnsi="Arial" w:cs="Arial"/>
                    </w:rPr>
                    <w:t>×</w:t>
                  </w:r>
                </w:p>
              </w:tc>
              <w:tc>
                <w:tcPr>
                  <w:tcW w:w="284" w:type="dxa"/>
                </w:tcPr>
                <w:p w:rsidR="009E39C1" w:rsidRDefault="009E39C1" w:rsidP="00D1285F">
                  <w:pPr>
                    <w:jc w:val="both"/>
                    <w:rPr>
                      <w:rFonts w:ascii="Arial" w:hAnsi="Arial" w:cs="Arial"/>
                    </w:rPr>
                  </w:pPr>
                  <w:r>
                    <w:rPr>
                      <w:rFonts w:ascii="Arial" w:hAnsi="Arial" w:cs="Arial"/>
                    </w:rPr>
                    <w:t>×</w:t>
                  </w:r>
                </w:p>
              </w:tc>
            </w:tr>
            <w:tr w:rsidR="009E39C1" w:rsidTr="009E39C1">
              <w:trPr>
                <w:trHeight w:val="284"/>
              </w:trPr>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r>
            <w:tr w:rsidR="009E39C1" w:rsidTr="009E39C1">
              <w:trPr>
                <w:trHeight w:val="284"/>
              </w:trPr>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r>
            <w:tr w:rsidR="009E39C1" w:rsidTr="009E39C1">
              <w:trPr>
                <w:trHeight w:val="284"/>
              </w:trPr>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r>
            <w:tr w:rsidR="009E39C1" w:rsidTr="009E39C1">
              <w:trPr>
                <w:trHeight w:val="284"/>
              </w:trPr>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c>
                <w:tcPr>
                  <w:tcW w:w="284" w:type="dxa"/>
                </w:tcPr>
                <w:p w:rsidR="009E39C1" w:rsidRDefault="009E39C1" w:rsidP="009E39C1">
                  <w:pPr>
                    <w:jc w:val="both"/>
                    <w:rPr>
                      <w:rFonts w:ascii="Arial" w:hAnsi="Arial" w:cs="Arial"/>
                    </w:rPr>
                  </w:pPr>
                  <w:r>
                    <w:rPr>
                      <w:rFonts w:ascii="Arial" w:hAnsi="Arial" w:cs="Arial"/>
                    </w:rPr>
                    <w:t>×</w:t>
                  </w:r>
                </w:p>
              </w:tc>
            </w:tr>
          </w:tbl>
          <w:p w:rsidR="008079DF" w:rsidRDefault="00347900" w:rsidP="00D1285F">
            <w:pPr>
              <w:jc w:val="both"/>
              <w:rPr>
                <w:rFonts w:ascii="Arial" w:hAnsi="Arial" w:cs="Arial"/>
              </w:rPr>
            </w:pPr>
            <w:r>
              <w:rPr>
                <w:rFonts w:ascii="Arial" w:hAnsi="Arial" w:cs="Arial"/>
              </w:rPr>
              <w:t xml:space="preserve">        </w:t>
            </w:r>
          </w:p>
          <w:p w:rsidR="00347900" w:rsidRDefault="00347900" w:rsidP="00D1285F">
            <w:pPr>
              <w:jc w:val="both"/>
              <w:rPr>
                <w:rFonts w:ascii="Arial" w:hAnsi="Arial" w:cs="Arial"/>
              </w:rPr>
            </w:pPr>
          </w:p>
          <w:p w:rsidR="00347900" w:rsidRDefault="00347900" w:rsidP="00D1285F">
            <w:pPr>
              <w:jc w:val="both"/>
              <w:rPr>
                <w:rFonts w:ascii="Arial" w:hAnsi="Arial" w:cs="Arial"/>
              </w:rPr>
            </w:pPr>
          </w:p>
          <w:p w:rsidR="00347900" w:rsidRDefault="00347900" w:rsidP="00D1285F">
            <w:pPr>
              <w:jc w:val="both"/>
              <w:rPr>
                <w:rFonts w:ascii="Arial" w:hAnsi="Arial" w:cs="Arial"/>
              </w:rPr>
            </w:pPr>
          </w:p>
          <w:p w:rsidR="00514F17" w:rsidRDefault="00514F17" w:rsidP="00D1285F">
            <w:pPr>
              <w:jc w:val="both"/>
              <w:rPr>
                <w:rFonts w:ascii="Arial" w:hAnsi="Arial" w:cs="Arial"/>
              </w:rPr>
            </w:pPr>
            <w:r>
              <w:rPr>
                <w:rFonts w:ascii="Arial" w:hAnsi="Arial" w:cs="Arial"/>
              </w:rPr>
              <w:t>__________________                     __________________</w:t>
            </w:r>
          </w:p>
          <w:p w:rsidR="00514F17" w:rsidRDefault="00514F17" w:rsidP="00D1285F">
            <w:pPr>
              <w:jc w:val="both"/>
              <w:rPr>
                <w:rFonts w:ascii="Arial" w:hAnsi="Arial" w:cs="Arial"/>
              </w:rPr>
            </w:pPr>
          </w:p>
          <w:p w:rsidR="00514F17" w:rsidRPr="00C6260A" w:rsidRDefault="00514F17" w:rsidP="00D1285F">
            <w:pPr>
              <w:jc w:val="both"/>
              <w:rPr>
                <w:rFonts w:ascii="Arial" w:hAnsi="Arial" w:cs="Arial"/>
              </w:rPr>
            </w:pPr>
            <w:r>
              <w:rPr>
                <w:rFonts w:ascii="Arial" w:hAnsi="Arial" w:cs="Arial"/>
              </w:rPr>
              <w:t>__________________                     __________________</w:t>
            </w:r>
          </w:p>
          <w:p w:rsidR="008079DF" w:rsidRPr="00D73EEF" w:rsidRDefault="008079DF" w:rsidP="00D1285F">
            <w:pPr>
              <w:tabs>
                <w:tab w:val="left" w:pos="284"/>
                <w:tab w:val="left" w:pos="3740"/>
              </w:tabs>
              <w:spacing w:line="360" w:lineRule="auto"/>
              <w:ind w:left="280"/>
              <w:jc w:val="both"/>
              <w:rPr>
                <w:rFonts w:ascii="Arial" w:hAnsi="Arial" w:cs="Arial"/>
              </w:rPr>
            </w:pPr>
          </w:p>
        </w:tc>
      </w:tr>
    </w:tbl>
    <w:p w:rsidR="00B471D8" w:rsidRDefault="00B471D8"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514F17" w:rsidRPr="00FA7629" w:rsidTr="00D1285F">
        <w:trPr>
          <w:cantSplit/>
          <w:trHeight w:val="594"/>
        </w:trPr>
        <w:tc>
          <w:tcPr>
            <w:tcW w:w="5000" w:type="pct"/>
            <w:shd w:val="clear" w:color="auto" w:fill="E0E0E0"/>
            <w:vAlign w:val="center"/>
          </w:tcPr>
          <w:p w:rsidR="00514F17" w:rsidRPr="004909B7" w:rsidRDefault="00514F17" w:rsidP="00D1285F">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2)</w:t>
            </w:r>
          </w:p>
        </w:tc>
      </w:tr>
      <w:tr w:rsidR="00514F17" w:rsidTr="00D1285F">
        <w:trPr>
          <w:cantSplit/>
        </w:trPr>
        <w:tc>
          <w:tcPr>
            <w:tcW w:w="5000" w:type="pct"/>
            <w:shd w:val="clear" w:color="auto" w:fill="auto"/>
            <w:vAlign w:val="center"/>
          </w:tcPr>
          <w:p w:rsidR="00514F17" w:rsidRPr="00627721" w:rsidRDefault="00514F17" w:rsidP="00D1285F">
            <w:pPr>
              <w:jc w:val="center"/>
              <w:rPr>
                <w:rFonts w:ascii="Arial" w:hAnsi="Arial" w:cs="Arial"/>
                <w:sz w:val="16"/>
                <w:szCs w:val="16"/>
              </w:rPr>
            </w:pPr>
          </w:p>
          <w:p w:rsidR="00514F17" w:rsidRDefault="00514F17" w:rsidP="00D1285F">
            <w:pPr>
              <w:rPr>
                <w:rFonts w:ascii="Arial" w:hAnsi="Arial" w:cs="Arial"/>
              </w:rPr>
            </w:pPr>
            <w:r>
              <w:rPr>
                <w:rFonts w:ascii="Arial" w:hAnsi="Arial" w:cs="Arial"/>
              </w:rPr>
              <w:t>Rechne.</w:t>
            </w:r>
          </w:p>
          <w:p w:rsidR="00514F17" w:rsidRDefault="00514F17" w:rsidP="00D1285F">
            <w:pPr>
              <w:jc w:val="center"/>
              <w:rPr>
                <w:rFonts w:ascii="Arial" w:hAnsi="Arial" w:cs="Arial"/>
              </w:rPr>
            </w:pPr>
          </w:p>
          <w:tbl>
            <w:tblPr>
              <w:tblStyle w:val="Tabellenraster"/>
              <w:tblW w:w="0" w:type="auto"/>
              <w:tblLayout w:type="fixed"/>
              <w:tblLook w:val="04A0" w:firstRow="1" w:lastRow="0" w:firstColumn="1" w:lastColumn="0" w:noHBand="0" w:noVBand="1"/>
            </w:tblPr>
            <w:tblGrid>
              <w:gridCol w:w="1176"/>
              <w:gridCol w:w="1176"/>
              <w:gridCol w:w="1176"/>
              <w:gridCol w:w="1177"/>
              <w:gridCol w:w="1177"/>
              <w:gridCol w:w="1177"/>
              <w:gridCol w:w="1177"/>
              <w:gridCol w:w="1177"/>
            </w:tblGrid>
            <w:tr w:rsidR="00514F17" w:rsidRPr="00B471D8" w:rsidTr="00D1285F">
              <w:tc>
                <w:tcPr>
                  <w:tcW w:w="1176" w:type="dxa"/>
                  <w:shd w:val="pct15" w:color="auto" w:fill="auto"/>
                  <w:vAlign w:val="center"/>
                </w:tcPr>
                <w:p w:rsidR="00514F17" w:rsidRPr="00514F17" w:rsidRDefault="00514F17" w:rsidP="00D1285F">
                  <w:pPr>
                    <w:jc w:val="center"/>
                    <w:rPr>
                      <w:rFonts w:ascii="Arial" w:hAnsi="Arial" w:cs="Arial"/>
                      <w:b/>
                    </w:rPr>
                  </w:pPr>
                  <w:r w:rsidRPr="00514F17">
                    <w:rPr>
                      <w:rFonts w:ascii="Arial" w:hAnsi="Arial" w:cs="Arial"/>
                      <w:b/>
                    </w:rPr>
                    <w:t>·</w:t>
                  </w:r>
                </w:p>
              </w:tc>
              <w:tc>
                <w:tcPr>
                  <w:tcW w:w="1176" w:type="dxa"/>
                  <w:shd w:val="pct15" w:color="auto" w:fill="auto"/>
                  <w:vAlign w:val="center"/>
                </w:tcPr>
                <w:p w:rsidR="00514F17" w:rsidRPr="008079DF" w:rsidRDefault="00514F17" w:rsidP="00D1285F">
                  <w:pPr>
                    <w:jc w:val="center"/>
                    <w:rPr>
                      <w:rFonts w:ascii="Arial" w:hAnsi="Arial" w:cs="Arial"/>
                    </w:rPr>
                  </w:pPr>
                  <w:r w:rsidRPr="008079DF">
                    <w:rPr>
                      <w:rFonts w:ascii="Arial" w:hAnsi="Arial" w:cs="Arial"/>
                    </w:rPr>
                    <w:t>2</w:t>
                  </w:r>
                </w:p>
              </w:tc>
              <w:tc>
                <w:tcPr>
                  <w:tcW w:w="1176" w:type="dxa"/>
                  <w:shd w:val="pct15" w:color="auto" w:fill="auto"/>
                  <w:vAlign w:val="center"/>
                </w:tcPr>
                <w:p w:rsidR="00514F17" w:rsidRPr="008079DF" w:rsidRDefault="00514F17" w:rsidP="00D1285F">
                  <w:pPr>
                    <w:jc w:val="center"/>
                    <w:rPr>
                      <w:rFonts w:ascii="Arial" w:hAnsi="Arial" w:cs="Arial"/>
                    </w:rPr>
                  </w:pPr>
                  <w:r>
                    <w:rPr>
                      <w:rFonts w:ascii="Arial" w:hAnsi="Arial" w:cs="Arial"/>
                    </w:rPr>
                    <w:t>4</w:t>
                  </w:r>
                </w:p>
              </w:tc>
              <w:tc>
                <w:tcPr>
                  <w:tcW w:w="1177" w:type="dxa"/>
                  <w:shd w:val="pct15" w:color="auto" w:fill="auto"/>
                  <w:vAlign w:val="center"/>
                </w:tcPr>
                <w:p w:rsidR="00514F17" w:rsidRPr="008079DF" w:rsidRDefault="00514F17" w:rsidP="00D1285F">
                  <w:pPr>
                    <w:jc w:val="center"/>
                    <w:rPr>
                      <w:rFonts w:ascii="Arial" w:hAnsi="Arial" w:cs="Arial"/>
                    </w:rPr>
                  </w:pPr>
                  <w:r>
                    <w:rPr>
                      <w:rFonts w:ascii="Arial" w:hAnsi="Arial" w:cs="Arial"/>
                    </w:rPr>
                    <w:t>5</w:t>
                  </w:r>
                </w:p>
              </w:tc>
              <w:tc>
                <w:tcPr>
                  <w:tcW w:w="1177" w:type="dxa"/>
                  <w:shd w:val="pct15" w:color="auto" w:fill="auto"/>
                  <w:vAlign w:val="center"/>
                </w:tcPr>
                <w:p w:rsidR="00514F17" w:rsidRPr="008079DF" w:rsidRDefault="00514F17" w:rsidP="00D1285F">
                  <w:pPr>
                    <w:jc w:val="center"/>
                    <w:rPr>
                      <w:rFonts w:ascii="Arial" w:hAnsi="Arial" w:cs="Arial"/>
                    </w:rPr>
                  </w:pPr>
                  <w:r>
                    <w:rPr>
                      <w:rFonts w:ascii="Arial" w:hAnsi="Arial" w:cs="Arial"/>
                    </w:rPr>
                    <w:t>7</w:t>
                  </w:r>
                </w:p>
              </w:tc>
              <w:tc>
                <w:tcPr>
                  <w:tcW w:w="1177" w:type="dxa"/>
                  <w:shd w:val="pct15" w:color="auto" w:fill="auto"/>
                  <w:vAlign w:val="center"/>
                </w:tcPr>
                <w:p w:rsidR="00514F17" w:rsidRPr="008079DF" w:rsidRDefault="00514F17" w:rsidP="00D1285F">
                  <w:pPr>
                    <w:jc w:val="center"/>
                    <w:rPr>
                      <w:rFonts w:ascii="Arial" w:hAnsi="Arial" w:cs="Arial"/>
                    </w:rPr>
                  </w:pPr>
                  <w:r>
                    <w:rPr>
                      <w:rFonts w:ascii="Arial" w:hAnsi="Arial" w:cs="Arial"/>
                    </w:rPr>
                    <w:t>8</w:t>
                  </w:r>
                </w:p>
              </w:tc>
              <w:tc>
                <w:tcPr>
                  <w:tcW w:w="1177" w:type="dxa"/>
                  <w:shd w:val="pct15" w:color="auto" w:fill="auto"/>
                  <w:vAlign w:val="center"/>
                </w:tcPr>
                <w:p w:rsidR="00514F17" w:rsidRPr="008079DF" w:rsidRDefault="00514F17" w:rsidP="00D1285F">
                  <w:pPr>
                    <w:jc w:val="center"/>
                    <w:rPr>
                      <w:rFonts w:ascii="Arial" w:hAnsi="Arial" w:cs="Arial"/>
                    </w:rPr>
                  </w:pPr>
                  <w:r>
                    <w:rPr>
                      <w:rFonts w:ascii="Arial" w:hAnsi="Arial" w:cs="Arial"/>
                    </w:rPr>
                    <w:t>9</w:t>
                  </w:r>
                </w:p>
              </w:tc>
              <w:tc>
                <w:tcPr>
                  <w:tcW w:w="1177" w:type="dxa"/>
                  <w:shd w:val="pct15" w:color="auto" w:fill="auto"/>
                  <w:vAlign w:val="center"/>
                </w:tcPr>
                <w:p w:rsidR="00514F17" w:rsidRPr="008079DF" w:rsidRDefault="00514F17" w:rsidP="00D1285F">
                  <w:pPr>
                    <w:jc w:val="center"/>
                    <w:rPr>
                      <w:rFonts w:ascii="Arial" w:hAnsi="Arial" w:cs="Arial"/>
                    </w:rPr>
                  </w:pPr>
                  <w:r>
                    <w:rPr>
                      <w:rFonts w:ascii="Arial" w:hAnsi="Arial" w:cs="Arial"/>
                    </w:rPr>
                    <w:t>10</w:t>
                  </w:r>
                </w:p>
              </w:tc>
            </w:tr>
            <w:tr w:rsidR="00514F17" w:rsidRPr="00B471D8" w:rsidTr="00D1285F">
              <w:tc>
                <w:tcPr>
                  <w:tcW w:w="1176" w:type="dxa"/>
                  <w:shd w:val="pct15" w:color="auto" w:fill="auto"/>
                  <w:vAlign w:val="center"/>
                </w:tcPr>
                <w:p w:rsidR="00514F17" w:rsidRPr="008079DF" w:rsidRDefault="00514F17" w:rsidP="00D1285F">
                  <w:pPr>
                    <w:jc w:val="center"/>
                    <w:rPr>
                      <w:rFonts w:ascii="Arial" w:hAnsi="Arial" w:cs="Arial"/>
                    </w:rPr>
                  </w:pPr>
                  <w:r>
                    <w:rPr>
                      <w:rFonts w:ascii="Arial" w:hAnsi="Arial" w:cs="Arial"/>
                    </w:rPr>
                    <w:t>3</w:t>
                  </w:r>
                </w:p>
              </w:tc>
              <w:tc>
                <w:tcPr>
                  <w:tcW w:w="1176" w:type="dxa"/>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r>
            <w:tr w:rsidR="00514F17" w:rsidRPr="00B471D8" w:rsidTr="00D1285F">
              <w:tc>
                <w:tcPr>
                  <w:tcW w:w="1176" w:type="dxa"/>
                  <w:shd w:val="pct15" w:color="auto" w:fill="auto"/>
                  <w:vAlign w:val="center"/>
                </w:tcPr>
                <w:p w:rsidR="00514F17" w:rsidRPr="008079DF" w:rsidRDefault="00514F17" w:rsidP="00D1285F">
                  <w:pPr>
                    <w:jc w:val="center"/>
                    <w:rPr>
                      <w:rFonts w:ascii="Arial" w:hAnsi="Arial" w:cs="Arial"/>
                    </w:rPr>
                  </w:pPr>
                  <w:r>
                    <w:rPr>
                      <w:rFonts w:ascii="Arial" w:hAnsi="Arial" w:cs="Arial"/>
                    </w:rPr>
                    <w:t>5</w:t>
                  </w:r>
                </w:p>
              </w:tc>
              <w:tc>
                <w:tcPr>
                  <w:tcW w:w="1176" w:type="dxa"/>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r>
            <w:tr w:rsidR="00514F17" w:rsidRPr="00B471D8" w:rsidTr="00D1285F">
              <w:tc>
                <w:tcPr>
                  <w:tcW w:w="1176" w:type="dxa"/>
                  <w:shd w:val="pct15" w:color="auto" w:fill="auto"/>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r>
                    <w:rPr>
                      <w:rFonts w:ascii="Arial" w:hAnsi="Arial" w:cs="Arial"/>
                      <w:sz w:val="32"/>
                      <w:szCs w:val="32"/>
                    </w:rPr>
                    <w:t>42</w:t>
                  </w: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r>
            <w:tr w:rsidR="00514F17" w:rsidRPr="00B471D8" w:rsidTr="00D1285F">
              <w:tc>
                <w:tcPr>
                  <w:tcW w:w="1176" w:type="dxa"/>
                  <w:shd w:val="pct15" w:color="auto" w:fill="auto"/>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6"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p>
              </w:tc>
              <w:tc>
                <w:tcPr>
                  <w:tcW w:w="1177" w:type="dxa"/>
                </w:tcPr>
                <w:p w:rsidR="00514F17" w:rsidRPr="00B471D8" w:rsidRDefault="00514F17" w:rsidP="00D1285F">
                  <w:pPr>
                    <w:jc w:val="center"/>
                    <w:rPr>
                      <w:rFonts w:ascii="Arial" w:hAnsi="Arial" w:cs="Arial"/>
                      <w:sz w:val="32"/>
                      <w:szCs w:val="32"/>
                    </w:rPr>
                  </w:pPr>
                  <w:r>
                    <w:rPr>
                      <w:rFonts w:ascii="Arial" w:hAnsi="Arial" w:cs="Arial"/>
                      <w:sz w:val="32"/>
                      <w:szCs w:val="32"/>
                    </w:rPr>
                    <w:t>70</w:t>
                  </w:r>
                </w:p>
              </w:tc>
            </w:tr>
          </w:tbl>
          <w:p w:rsidR="00514F17" w:rsidRPr="00D73EEF" w:rsidRDefault="00514F17" w:rsidP="00D1285F">
            <w:pPr>
              <w:tabs>
                <w:tab w:val="left" w:pos="284"/>
                <w:tab w:val="left" w:pos="3740"/>
              </w:tabs>
              <w:spacing w:line="360" w:lineRule="auto"/>
              <w:ind w:left="280"/>
              <w:jc w:val="center"/>
              <w:rPr>
                <w:rFonts w:ascii="Arial" w:hAnsi="Arial" w:cs="Arial"/>
              </w:rPr>
            </w:pPr>
          </w:p>
        </w:tc>
      </w:tr>
    </w:tbl>
    <w:p w:rsidR="008079DF" w:rsidRDefault="008079DF" w:rsidP="00862292"/>
    <w:p w:rsidR="00514F17" w:rsidRDefault="00514F17" w:rsidP="00862292"/>
    <w:p w:rsidR="00B471D8" w:rsidRDefault="00B471D8"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Pr>
                <w:rFonts w:ascii="Arial" w:hAnsi="Arial" w:cs="Arial"/>
                <w:sz w:val="20"/>
              </w:rPr>
              <w:t>Aufgabe</w:t>
            </w:r>
            <w:r w:rsidR="0024004C">
              <w:rPr>
                <w:rFonts w:ascii="Arial" w:hAnsi="Arial" w:cs="Arial"/>
                <w:sz w:val="20"/>
              </w:rPr>
              <w:t xml:space="preserve"> (Klasse 2)</w:t>
            </w:r>
          </w:p>
        </w:tc>
      </w:tr>
      <w:tr w:rsidR="00862292" w:rsidRPr="00FE0790" w:rsidTr="005670FC">
        <w:trPr>
          <w:cantSplit/>
        </w:trPr>
        <w:tc>
          <w:tcPr>
            <w:tcW w:w="5000" w:type="pct"/>
            <w:shd w:val="clear" w:color="auto" w:fill="auto"/>
            <w:vAlign w:val="center"/>
          </w:tcPr>
          <w:p w:rsidR="00862292" w:rsidRDefault="00862292" w:rsidP="005670FC">
            <w:pPr>
              <w:spacing w:before="240" w:line="360" w:lineRule="auto"/>
              <w:ind w:left="318" w:hanging="318"/>
              <w:jc w:val="both"/>
              <w:rPr>
                <w:rFonts w:ascii="Arial" w:hAnsi="Arial" w:cs="Arial"/>
              </w:rPr>
            </w:pPr>
            <w:r>
              <w:rPr>
                <w:rFonts w:ascii="Arial" w:hAnsi="Arial" w:cs="Arial"/>
                <w:sz w:val="22"/>
                <w:szCs w:val="22"/>
              </w:rPr>
              <w:t xml:space="preserve">     </w:t>
            </w:r>
            <w:r w:rsidRPr="00C6260A">
              <w:rPr>
                <w:rFonts w:ascii="Arial" w:hAnsi="Arial" w:cs="Arial"/>
              </w:rPr>
              <w:t xml:space="preserve">Die neun Zahlen sind durcheinandergeraten. Immer drei Zahlen gehören zu einer </w:t>
            </w:r>
            <w:r w:rsidRPr="00C6260A">
              <w:rPr>
                <w:rFonts w:ascii="Arial" w:hAnsi="Arial" w:cs="Arial"/>
              </w:rPr>
              <w:br/>
              <w:t xml:space="preserve">Gleichung. Bilde die Gleichungen. Verwende dabei jede Zahl nur einmal. </w:t>
            </w:r>
          </w:p>
          <w:p w:rsidR="00862292" w:rsidRPr="00C6260A" w:rsidRDefault="00862292" w:rsidP="005670FC">
            <w:pPr>
              <w:spacing w:before="240" w:line="360" w:lineRule="auto"/>
              <w:ind w:left="318" w:hanging="318"/>
              <w:jc w:val="both"/>
              <w:rPr>
                <w:rFonts w:ascii="Arial" w:hAnsi="Arial" w:cs="Arial"/>
              </w:rPr>
            </w:pPr>
          </w:p>
          <w:tbl>
            <w:tblPr>
              <w:tblW w:w="6666"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39"/>
              <w:gridCol w:w="506"/>
              <w:gridCol w:w="264"/>
              <w:gridCol w:w="505"/>
              <w:gridCol w:w="265"/>
              <w:gridCol w:w="506"/>
              <w:gridCol w:w="264"/>
              <w:gridCol w:w="506"/>
              <w:gridCol w:w="264"/>
              <w:gridCol w:w="506"/>
              <w:gridCol w:w="264"/>
              <w:gridCol w:w="506"/>
              <w:gridCol w:w="264"/>
              <w:gridCol w:w="506"/>
              <w:gridCol w:w="264"/>
              <w:gridCol w:w="506"/>
            </w:tblGrid>
            <w:tr w:rsidR="00862292" w:rsidRPr="00C6260A" w:rsidTr="005670FC">
              <w:tc>
                <w:tcPr>
                  <w:tcW w:w="531" w:type="dxa"/>
                  <w:shd w:val="clear" w:color="auto" w:fill="auto"/>
                </w:tcPr>
                <w:p w:rsidR="00862292" w:rsidRPr="00C6260A" w:rsidRDefault="00862292" w:rsidP="005670FC">
                  <w:pPr>
                    <w:ind w:left="-13"/>
                    <w:jc w:val="both"/>
                    <w:rPr>
                      <w:rFonts w:ascii="Arial" w:hAnsi="Arial" w:cs="Arial"/>
                    </w:rPr>
                  </w:pPr>
                  <w:r w:rsidRPr="00C6260A">
                    <w:rPr>
                      <w:rFonts w:ascii="Arial" w:hAnsi="Arial" w:cs="Arial"/>
                    </w:rPr>
                    <w:t>35</w:t>
                  </w:r>
                </w:p>
              </w:tc>
              <w:tc>
                <w:tcPr>
                  <w:tcW w:w="239" w:type="dxa"/>
                  <w:tcBorders>
                    <w:top w:val="nil"/>
                    <w:bottom w:val="nil"/>
                  </w:tcBorders>
                  <w:shd w:val="clear" w:color="auto" w:fill="auto"/>
                </w:tcPr>
                <w:p w:rsidR="00862292" w:rsidRPr="00C6260A" w:rsidRDefault="00862292" w:rsidP="005670FC">
                  <w:pPr>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29</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5" w:type="dxa"/>
                  <w:shd w:val="clear" w:color="auto" w:fill="auto"/>
                </w:tcPr>
                <w:p w:rsidR="00862292" w:rsidRPr="00C6260A" w:rsidRDefault="00862292" w:rsidP="005670FC">
                  <w:pPr>
                    <w:jc w:val="both"/>
                    <w:rPr>
                      <w:rFonts w:ascii="Arial" w:hAnsi="Arial" w:cs="Arial"/>
                    </w:rPr>
                  </w:pPr>
                  <w:r w:rsidRPr="00C6260A">
                    <w:rPr>
                      <w:rFonts w:ascii="Arial" w:hAnsi="Arial" w:cs="Arial"/>
                    </w:rPr>
                    <w:t>18</w:t>
                  </w:r>
                </w:p>
              </w:tc>
              <w:tc>
                <w:tcPr>
                  <w:tcW w:w="265"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17</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81</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12</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37</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53</w:t>
                  </w:r>
                </w:p>
              </w:tc>
              <w:tc>
                <w:tcPr>
                  <w:tcW w:w="264" w:type="dxa"/>
                  <w:tcBorders>
                    <w:top w:val="nil"/>
                    <w:bottom w:val="nil"/>
                  </w:tcBorders>
                  <w:shd w:val="clear" w:color="auto" w:fill="auto"/>
                </w:tcPr>
                <w:p w:rsidR="00862292" w:rsidRPr="00C6260A" w:rsidRDefault="00862292" w:rsidP="005670FC">
                  <w:pPr>
                    <w:jc w:val="both"/>
                    <w:rPr>
                      <w:rFonts w:ascii="Arial" w:hAnsi="Arial" w:cs="Arial"/>
                    </w:rPr>
                  </w:pPr>
                </w:p>
              </w:tc>
              <w:tc>
                <w:tcPr>
                  <w:tcW w:w="506" w:type="dxa"/>
                  <w:shd w:val="clear" w:color="auto" w:fill="auto"/>
                </w:tcPr>
                <w:p w:rsidR="00862292" w:rsidRPr="00C6260A" w:rsidRDefault="00862292" w:rsidP="005670FC">
                  <w:pPr>
                    <w:jc w:val="both"/>
                    <w:rPr>
                      <w:rFonts w:ascii="Arial" w:hAnsi="Arial" w:cs="Arial"/>
                    </w:rPr>
                  </w:pPr>
                  <w:r w:rsidRPr="00C6260A">
                    <w:rPr>
                      <w:rFonts w:ascii="Arial" w:hAnsi="Arial" w:cs="Arial"/>
                    </w:rPr>
                    <w:t>44</w:t>
                  </w:r>
                </w:p>
              </w:tc>
            </w:tr>
          </w:tbl>
          <w:p w:rsidR="00862292" w:rsidRPr="00627721" w:rsidRDefault="00862292" w:rsidP="005670FC">
            <w:pPr>
              <w:jc w:val="both"/>
              <w:rPr>
                <w:rFonts w:ascii="Arial" w:hAnsi="Arial" w:cs="Arial"/>
                <w:sz w:val="16"/>
                <w:szCs w:val="16"/>
              </w:rPr>
            </w:pPr>
          </w:p>
          <w:p w:rsidR="00862292" w:rsidRDefault="00862292" w:rsidP="005670FC">
            <w:pPr>
              <w:tabs>
                <w:tab w:val="left" w:pos="284"/>
                <w:tab w:val="left" w:pos="3740"/>
              </w:tabs>
              <w:spacing w:line="360" w:lineRule="auto"/>
              <w:ind w:left="280"/>
              <w:jc w:val="both"/>
              <w:rPr>
                <w:rFonts w:cs="Arial"/>
                <w:sz w:val="22"/>
                <w:szCs w:val="22"/>
              </w:rPr>
            </w:pPr>
          </w:p>
        </w:tc>
      </w:tr>
    </w:tbl>
    <w:p w:rsidR="00862292" w:rsidRDefault="00862292" w:rsidP="00862292"/>
    <w:p w:rsidR="00514F17" w:rsidRDefault="00514F17"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sidR="0024004C">
              <w:rPr>
                <w:rFonts w:ascii="Arial" w:hAnsi="Arial" w:cs="Arial"/>
                <w:sz w:val="20"/>
              </w:rPr>
              <w:t>(Klasse 2)</w:t>
            </w:r>
          </w:p>
        </w:tc>
      </w:tr>
      <w:tr w:rsidR="00862292" w:rsidRPr="00FE0790" w:rsidTr="005670FC">
        <w:trPr>
          <w:cantSplit/>
        </w:trPr>
        <w:tc>
          <w:tcPr>
            <w:tcW w:w="5000" w:type="pct"/>
            <w:shd w:val="clear" w:color="auto" w:fill="auto"/>
            <w:vAlign w:val="center"/>
          </w:tcPr>
          <w:p w:rsidR="00862292" w:rsidRDefault="00862292" w:rsidP="005670FC">
            <w:pPr>
              <w:tabs>
                <w:tab w:val="left" w:pos="5060"/>
              </w:tabs>
              <w:ind w:left="5390" w:hanging="5390"/>
              <w:rPr>
                <w:rFonts w:ascii="Arial" w:hAnsi="Arial" w:cs="Arial"/>
                <w:sz w:val="22"/>
                <w:szCs w:val="22"/>
              </w:rPr>
            </w:pPr>
          </w:p>
          <w:p w:rsidR="00862292" w:rsidRDefault="00862292" w:rsidP="005670FC">
            <w:pPr>
              <w:tabs>
                <w:tab w:val="left" w:pos="5060"/>
              </w:tabs>
              <w:ind w:left="5390" w:hanging="5390"/>
              <w:rPr>
                <w:rFonts w:ascii="Arial" w:hAnsi="Arial" w:cs="Arial"/>
              </w:rPr>
            </w:pPr>
            <w:r>
              <w:rPr>
                <w:rFonts w:ascii="Arial" w:hAnsi="Arial" w:cs="Arial"/>
                <w:sz w:val="22"/>
                <w:szCs w:val="22"/>
              </w:rPr>
              <w:t xml:space="preserve"> </w:t>
            </w:r>
            <w:r w:rsidRPr="00C6260A">
              <w:rPr>
                <w:rFonts w:ascii="Arial" w:hAnsi="Arial" w:cs="Arial"/>
              </w:rPr>
              <w:t>Finde Aufgaben und Bilder.</w:t>
            </w:r>
          </w:p>
          <w:p w:rsidR="00862292" w:rsidRPr="00C6260A" w:rsidRDefault="00862292" w:rsidP="005670FC">
            <w:pPr>
              <w:tabs>
                <w:tab w:val="left" w:pos="5060"/>
              </w:tabs>
              <w:ind w:left="5390" w:hanging="5390"/>
              <w:rPr>
                <w:rFonts w:ascii="Arial" w:hAnsi="Arial" w:cs="Arial"/>
              </w:rPr>
            </w:pPr>
          </w:p>
          <w:p w:rsidR="00862292" w:rsidRPr="00C6260A" w:rsidRDefault="00862292" w:rsidP="005670FC">
            <w:pPr>
              <w:tabs>
                <w:tab w:val="left" w:pos="5060"/>
              </w:tabs>
              <w:spacing w:line="360" w:lineRule="auto"/>
              <w:ind w:left="5390" w:hanging="5170"/>
              <w:jc w:val="both"/>
              <w:rPr>
                <w:rFonts w:ascii="Arial" w:hAnsi="Arial" w:cs="Arial"/>
                <w:i/>
              </w:rPr>
            </w:pPr>
            <w:r w:rsidRPr="00C6260A">
              <w:rPr>
                <w:rFonts w:ascii="Arial" w:hAnsi="Arial" w:cs="Arial"/>
              </w:rPr>
              <w:t xml:space="preserve">a) Schreibe 4 Aufgaben zu diesem Bild. </w:t>
            </w:r>
          </w:p>
          <w:tbl>
            <w:tblPr>
              <w:tblpPr w:leftFromText="141" w:rightFromText="141" w:vertAnchor="text" w:horzAnchor="margin" w:tblpX="550" w:tblpY="3"/>
              <w:tblW w:w="4400" w:type="dxa"/>
              <w:tblLayout w:type="fixed"/>
              <w:tblLook w:val="01E0" w:firstRow="1" w:lastRow="1" w:firstColumn="1" w:lastColumn="1" w:noHBand="0" w:noVBand="0"/>
            </w:tblPr>
            <w:tblGrid>
              <w:gridCol w:w="550"/>
              <w:gridCol w:w="550"/>
              <w:gridCol w:w="550"/>
              <w:gridCol w:w="550"/>
              <w:gridCol w:w="550"/>
              <w:gridCol w:w="550"/>
              <w:gridCol w:w="550"/>
              <w:gridCol w:w="550"/>
            </w:tblGrid>
            <w:tr w:rsidR="00862292" w:rsidRPr="00C6260A" w:rsidTr="005670F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r>
            <w:tr w:rsidR="00862292" w:rsidRPr="00C6260A" w:rsidTr="005670F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r>
            <w:tr w:rsidR="00862292" w:rsidRPr="00C6260A" w:rsidTr="005670F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c>
                <w:tcPr>
                  <w:tcW w:w="550" w:type="dxa"/>
                  <w:shd w:val="clear" w:color="auto" w:fill="auto"/>
                </w:tcPr>
                <w:p w:rsidR="00862292" w:rsidRPr="00C6260A" w:rsidRDefault="00862292" w:rsidP="005670FC">
                  <w:pPr>
                    <w:spacing w:line="360" w:lineRule="auto"/>
                    <w:jc w:val="both"/>
                    <w:rPr>
                      <w:rFonts w:ascii="Arial" w:hAnsi="Arial" w:cs="Arial"/>
                    </w:rPr>
                  </w:pPr>
                  <w:r w:rsidRPr="00C6260A">
                    <w:rPr>
                      <w:rFonts w:ascii="Arial" w:hAnsi="Arial" w:cs="Arial"/>
                    </w:rPr>
                    <w:sym w:font="Wingdings 3" w:char="F072"/>
                  </w:r>
                </w:p>
              </w:tc>
            </w:tr>
          </w:tbl>
          <w:p w:rsidR="00862292" w:rsidRPr="00C6260A" w:rsidRDefault="00862292" w:rsidP="005670FC">
            <w:pPr>
              <w:tabs>
                <w:tab w:val="left" w:pos="5060"/>
              </w:tabs>
              <w:spacing w:line="360" w:lineRule="auto"/>
              <w:jc w:val="both"/>
              <w:rPr>
                <w:rFonts w:ascii="Arial" w:hAnsi="Arial" w:cs="Arial"/>
              </w:rPr>
            </w:pPr>
          </w:p>
          <w:p w:rsidR="00862292" w:rsidRPr="00C6260A" w:rsidRDefault="00862292" w:rsidP="005670FC">
            <w:pPr>
              <w:tabs>
                <w:tab w:val="left" w:pos="5170"/>
              </w:tabs>
              <w:spacing w:line="360" w:lineRule="auto"/>
              <w:jc w:val="both"/>
              <w:rPr>
                <w:rFonts w:ascii="Arial" w:hAnsi="Arial" w:cs="Arial"/>
              </w:rPr>
            </w:pPr>
          </w:p>
          <w:p w:rsidR="00862292" w:rsidRPr="00C6260A" w:rsidDel="00FD06E9" w:rsidRDefault="00862292" w:rsidP="005670FC">
            <w:pPr>
              <w:tabs>
                <w:tab w:val="left" w:pos="5170"/>
              </w:tabs>
              <w:spacing w:line="360" w:lineRule="auto"/>
              <w:jc w:val="both"/>
              <w:rPr>
                <w:rFonts w:ascii="Arial" w:hAnsi="Arial" w:cs="Arial"/>
              </w:rPr>
            </w:pPr>
          </w:p>
          <w:p w:rsidR="00862292" w:rsidRPr="00C6260A" w:rsidRDefault="00862292" w:rsidP="005670FC">
            <w:pPr>
              <w:tabs>
                <w:tab w:val="left" w:pos="5610"/>
              </w:tabs>
              <w:jc w:val="both"/>
              <w:rPr>
                <w:rFonts w:ascii="Arial" w:hAnsi="Arial" w:cs="Arial"/>
              </w:rPr>
            </w:pPr>
          </w:p>
          <w:p w:rsidR="00862292" w:rsidRPr="00C6260A" w:rsidRDefault="00862292" w:rsidP="005670FC">
            <w:pPr>
              <w:spacing w:line="360" w:lineRule="auto"/>
              <w:ind w:left="220"/>
              <w:jc w:val="both"/>
              <w:rPr>
                <w:rFonts w:ascii="Arial" w:hAnsi="Arial" w:cs="Arial"/>
              </w:rPr>
            </w:pPr>
            <w:r w:rsidRPr="00C6260A">
              <w:rPr>
                <w:rFonts w:ascii="Arial" w:hAnsi="Arial" w:cs="Arial"/>
              </w:rPr>
              <w:t xml:space="preserve">b) Zeichne zur Aufgabe  </w:t>
            </w:r>
            <w:r w:rsidRPr="00C6260A">
              <w:rPr>
                <w:rFonts w:ascii="Arial" w:hAnsi="Arial" w:cs="Arial"/>
                <w:bdr w:val="single" w:sz="4" w:space="0" w:color="auto"/>
              </w:rPr>
              <w:t xml:space="preserve"> 4 • 5 </w:t>
            </w:r>
            <w:r w:rsidRPr="00C6260A">
              <w:rPr>
                <w:rFonts w:ascii="Arial" w:hAnsi="Arial" w:cs="Arial"/>
              </w:rPr>
              <w:t xml:space="preserve">  ein Bild mit Quadraten.</w:t>
            </w:r>
          </w:p>
          <w:p w:rsidR="00862292" w:rsidRPr="00C6260A" w:rsidRDefault="00862292" w:rsidP="005670FC">
            <w:pPr>
              <w:spacing w:line="360" w:lineRule="auto"/>
              <w:ind w:left="504" w:hanging="14"/>
              <w:jc w:val="both"/>
              <w:rPr>
                <w:rFonts w:ascii="Arial" w:hAnsi="Arial" w:cs="Arial"/>
              </w:rPr>
            </w:pPr>
            <w:r w:rsidRPr="00C6260A">
              <w:rPr>
                <w:rFonts w:ascii="Arial" w:hAnsi="Arial" w:cs="Arial"/>
              </w:rPr>
              <w:t xml:space="preserve">Finde zu deinem Bild drei weitere Aufgaben. </w:t>
            </w:r>
          </w:p>
          <w:p w:rsidR="00862292" w:rsidRPr="00627721" w:rsidRDefault="00862292" w:rsidP="005670FC">
            <w:pPr>
              <w:spacing w:before="240" w:line="360" w:lineRule="auto"/>
              <w:ind w:left="318" w:hanging="318"/>
              <w:jc w:val="both"/>
              <w:rPr>
                <w:rFonts w:ascii="Arial" w:hAnsi="Arial" w:cs="Arial"/>
                <w:sz w:val="16"/>
                <w:szCs w:val="16"/>
              </w:rPr>
            </w:pPr>
          </w:p>
          <w:p w:rsidR="00862292" w:rsidRDefault="00862292" w:rsidP="005670FC">
            <w:pPr>
              <w:tabs>
                <w:tab w:val="left" w:pos="284"/>
                <w:tab w:val="left" w:pos="3740"/>
              </w:tabs>
              <w:spacing w:line="360" w:lineRule="auto"/>
              <w:ind w:left="280"/>
              <w:jc w:val="both"/>
              <w:rPr>
                <w:rFonts w:cs="Arial"/>
                <w:sz w:val="22"/>
                <w:szCs w:val="22"/>
              </w:rPr>
            </w:pPr>
          </w:p>
        </w:tc>
      </w:tr>
    </w:tbl>
    <w:p w:rsidR="00862292" w:rsidRDefault="00862292" w:rsidP="00862292"/>
    <w:p w:rsidR="00862292" w:rsidRDefault="00862292" w:rsidP="00862292"/>
    <w:p w:rsidR="00D1285F" w:rsidRDefault="00D1285F" w:rsidP="00862292"/>
    <w:p w:rsidR="007547EC" w:rsidRDefault="007547EC"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FA7629" w:rsidTr="005670FC">
        <w:trPr>
          <w:cantSplit/>
          <w:trHeight w:val="594"/>
        </w:trPr>
        <w:tc>
          <w:tcPr>
            <w:tcW w:w="5000" w:type="pct"/>
            <w:shd w:val="clear" w:color="auto" w:fill="E0E0E0"/>
            <w:vAlign w:val="center"/>
          </w:tcPr>
          <w:p w:rsidR="00862292" w:rsidRPr="004909B7" w:rsidRDefault="0024004C" w:rsidP="005670FC">
            <w:pPr>
              <w:pStyle w:val="berschrift4"/>
              <w:keepNext w:val="0"/>
              <w:numPr>
                <w:ilvl w:val="0"/>
                <w:numId w:val="0"/>
              </w:numPr>
              <w:spacing w:before="60" w:after="0"/>
              <w:rPr>
                <w:rFonts w:ascii="Arial" w:hAnsi="Arial" w:cs="Arial"/>
                <w:sz w:val="20"/>
              </w:rPr>
            </w:pPr>
            <w:r>
              <w:rPr>
                <w:rFonts w:ascii="Arial" w:hAnsi="Arial" w:cs="Arial"/>
                <w:sz w:val="20"/>
              </w:rPr>
              <w:lastRenderedPageBreak/>
              <w:t>Aufgabe (Klasse 2)</w:t>
            </w:r>
          </w:p>
        </w:tc>
      </w:tr>
      <w:tr w:rsidR="00862292" w:rsidRPr="00FE0790" w:rsidTr="005670FC">
        <w:trPr>
          <w:cantSplit/>
        </w:trPr>
        <w:tc>
          <w:tcPr>
            <w:tcW w:w="5000" w:type="pct"/>
            <w:shd w:val="clear" w:color="auto" w:fill="auto"/>
            <w:vAlign w:val="center"/>
          </w:tcPr>
          <w:p w:rsidR="00862292" w:rsidRDefault="00862292" w:rsidP="005670FC">
            <w:pPr>
              <w:rPr>
                <w:rFonts w:ascii="Arial" w:hAnsi="Arial" w:cs="Arial"/>
                <w:sz w:val="22"/>
                <w:szCs w:val="22"/>
              </w:rPr>
            </w:pPr>
          </w:p>
          <w:p w:rsidR="00862292" w:rsidRPr="00C6260A" w:rsidRDefault="00862292" w:rsidP="005670FC">
            <w:pPr>
              <w:spacing w:after="120"/>
              <w:rPr>
                <w:rFonts w:ascii="Arial" w:hAnsi="Arial" w:cs="Arial"/>
              </w:rPr>
            </w:pPr>
            <w:r w:rsidRPr="00C6260A">
              <w:rPr>
                <w:rFonts w:ascii="Arial" w:hAnsi="Arial" w:cs="Arial"/>
              </w:rPr>
              <w:t>Der Klecksteufel war unterwegs. Finde die fehlenden Zahlen.</w:t>
            </w:r>
          </w:p>
          <w:tbl>
            <w:tblPr>
              <w:tblW w:w="6380" w:type="dxa"/>
              <w:tblInd w:w="328" w:type="dxa"/>
              <w:tblLayout w:type="fixed"/>
              <w:tblLook w:val="01E0" w:firstRow="1" w:lastRow="1" w:firstColumn="1" w:lastColumn="1" w:noHBand="0" w:noVBand="0"/>
            </w:tblPr>
            <w:tblGrid>
              <w:gridCol w:w="3080"/>
              <w:gridCol w:w="3300"/>
            </w:tblGrid>
            <w:tr w:rsidR="00862292" w:rsidRPr="00C6260A" w:rsidTr="005670FC">
              <w:tc>
                <w:tcPr>
                  <w:tcW w:w="3080" w:type="dxa"/>
                  <w:shd w:val="clear" w:color="auto" w:fill="auto"/>
                </w:tcPr>
                <w:p w:rsidR="00862292" w:rsidRPr="00C6260A" w:rsidRDefault="00E57BB1" w:rsidP="005670FC">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417195</wp:posOffset>
                            </wp:positionH>
                            <wp:positionV relativeFrom="paragraph">
                              <wp:posOffset>95250</wp:posOffset>
                            </wp:positionV>
                            <wp:extent cx="354330" cy="322580"/>
                            <wp:effectExtent l="38100" t="38100" r="0" b="39370"/>
                            <wp:wrapNone/>
                            <wp:docPr id="31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225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2B1C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9" o:spid="_x0000_s1026" type="#_x0000_t71" style="position:absolute;margin-left:32.85pt;margin-top:7.5pt;width:27.9pt;height:2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RbKQIAAEgEAAAOAAAAZHJzL2Uyb0RvYy54bWysVF+P0zAMf0fiO0R5Z13359iqdafTjiGk&#10;A04afAAvTduINAlOtu749DjpbuyAJ0QfIjt2frZ/tru6PXWaHSV6ZU3J89GYM2mErZRpSv71y/bN&#10;gjMfwFSgrZElf5Ke365fv1r1rpAT21pdSWQEYnzRu5K3Ibgiy7xoZQd+ZJ00ZKwtdhBIxSarEHpC&#10;73Q2GY9vst5i5dAK6T3d3g9Gvk74dS1F+FzXXgamS065hXRiOvfxzNYrKBoE1ypxTgP+IYsOlKGg&#10;F6h7CMAOqP6A6pRA620dRsJ2ma1rJWSqgarJx79Vs2vByVQLkePdhSb//2DFp+MjMlWVfJrfcGag&#10;oybdHYJNsdl0GRnqnS/IceceMdbo3YMV3zwzdtOCaeQdou1bCRXllUf/7MWDqHh6yvb9R1sRPBB8&#10;IutUYxcBiQZ2Sj15uvREngITdDmdz6ZT6pwg03QymS9SzzIonh879OG9tB2LQskVomwOGnAnQecp&#10;DBwffIhpQfHsnMqwWlVbpXVSsNlvNLIj0KBs05cqoWqv3bRhfcmX88k8Ib+w+WuIcfr+BtGpQBOv&#10;VVfyxcUJisjfO1OleQyg9CBTytqcCY0cDr3Y2+qJ+EQ7jDOtHwmtxR+c9TTKJfffD4CSM/3BUE+W&#10;+WwWZz8ps/nbCSl4bdlfW8AIgip54GwQN2HYl4ND1bQUaWDV2DgmtUrMxh4PWZ2TpXFNhJ9XK+7D&#10;tZ68fv0A1j8BAAD//wMAUEsDBBQABgAIAAAAIQCkZSBh3QAAAAgBAAAPAAAAZHJzL2Rvd25yZXYu&#10;eG1sTI/BTsMwEETvSPyDtUjcqNMIhyrEqVClnkBqKRzozY23SdR4HcVum/49mxMcd95odqZYjq4T&#10;FxxC60nDfJaAQKq8banW8P21flqACNGQNZ0n1HDDAMvy/q4wufVX+sTLLtaCQyjkRkMTY59LGaoG&#10;nQkz3yMxO/rBmcjnUEs7mCuHu06mSZJJZ1riD43pcdVgddqdnYb3LWK63mSbfbrfyucfXH0oddP6&#10;8WF8ewURcYx/Zpjqc3UoudPBn8kG0WnI1As7WVc8aeLpXIE4TGABsizk/wHlLwAAAP//AwBQSwEC&#10;LQAUAAYACAAAACEAtoM4kv4AAADhAQAAEwAAAAAAAAAAAAAAAAAAAAAAW0NvbnRlbnRfVHlwZXNd&#10;LnhtbFBLAQItABQABgAIAAAAIQA4/SH/1gAAAJQBAAALAAAAAAAAAAAAAAAAAC8BAABfcmVscy8u&#10;cmVsc1BLAQItABQABgAIAAAAIQBbojRbKQIAAEgEAAAOAAAAAAAAAAAAAAAAAC4CAABkcnMvZTJv&#10;RG9jLnhtbFBLAQItABQABgAIAAAAIQCkZSBh3QAAAAgBAAAPAAAAAAAAAAAAAAAAAIMEAABkcnMv&#10;ZG93bnJldi54bWxQSwUGAAAAAAQABADzAAAAjQUAAAAA&#10;"/>
                        </w:pict>
                      </mc:Fallback>
                    </mc:AlternateContent>
                  </w:r>
                </w:p>
                <w:p w:rsidR="00862292" w:rsidRPr="00C6260A" w:rsidRDefault="00862292" w:rsidP="005670FC">
                  <w:pPr>
                    <w:rPr>
                      <w:rFonts w:ascii="Arial" w:hAnsi="Arial" w:cs="Arial"/>
                    </w:rPr>
                  </w:pPr>
                  <w:r w:rsidRPr="00C6260A">
                    <w:rPr>
                      <w:rFonts w:ascii="Arial" w:hAnsi="Arial" w:cs="Arial"/>
                    </w:rPr>
                    <w:t xml:space="preserve">7 •  </w:t>
                  </w:r>
                  <w:r w:rsidRPr="00C6260A">
                    <w:rPr>
                      <w:rFonts w:ascii="Arial" w:hAnsi="Arial" w:cs="Arial"/>
                    </w:rPr>
                    <w:tab/>
                    <w:t xml:space="preserve">              = 35</w:t>
                  </w:r>
                </w:p>
                <w:p w:rsidR="00862292" w:rsidRPr="00C6260A" w:rsidRDefault="00862292" w:rsidP="005670FC">
                  <w:pPr>
                    <w:rPr>
                      <w:rFonts w:ascii="Arial" w:hAnsi="Arial" w:cs="Arial"/>
                    </w:rPr>
                  </w:pPr>
                </w:p>
              </w:tc>
              <w:tc>
                <w:tcPr>
                  <w:tcW w:w="3300" w:type="dxa"/>
                  <w:shd w:val="clear" w:color="auto" w:fill="auto"/>
                </w:tcPr>
                <w:p w:rsidR="00862292" w:rsidRPr="00C6260A" w:rsidRDefault="00E57BB1" w:rsidP="005670FC">
                  <w:pPr>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365125</wp:posOffset>
                            </wp:positionH>
                            <wp:positionV relativeFrom="paragraph">
                              <wp:posOffset>55245</wp:posOffset>
                            </wp:positionV>
                            <wp:extent cx="354330" cy="322580"/>
                            <wp:effectExtent l="38100" t="38100" r="0" b="39370"/>
                            <wp:wrapNone/>
                            <wp:docPr id="31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225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BD47" id="AutoShape 38" o:spid="_x0000_s1026" type="#_x0000_t71" style="position:absolute;margin-left:28.75pt;margin-top:4.35pt;width:27.9pt;height:2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TMKQIAAEgEAAAOAAAAZHJzL2Uyb0RvYy54bWysVF+P0zAMf0fiO0R5Z133B3bVutNpxxDS&#10;cZw0+ABemrYRaRKcbN349DjpbuyAJ0QfIjt2frZ/tru8PXaaHSR6ZU3J89GYM2mErZRpSv71y+bN&#10;gjMfwFSgrZElP0nPb1evXy17V8iJba2uJDICMb7oXcnbEFyRZV60sgM/sk4aMtYWOwikYpNVCD2h&#10;dzqbjMdvs95i5dAK6T3d3g9Gvkr4dS1F+FzXXgamS065hXRiOnfxzFZLKBoE1ypxTgP+IYsOlKGg&#10;F6h7CMD2qP6A6pRA620dRsJ2ma1rJWSqgarJx79Vs23ByVQLkePdhSb//2DF4+EJmapKPs3nnBno&#10;qEl3+2BTbDZdRIZ65wty3LonjDV692DFN8+MXbdgGnmHaPtWQkV55dE/e/EgKp6esl3/yVYEDwSf&#10;yDrW2EVAooEdU09Ol57IY2CCLqfz2XRKnRNkmk4m80XqWQbF82OHPnyQtmNRKLlClM1eA24l6DyF&#10;gcODDzEtKJ6dUxlWq2qjtE4KNru1RnYAGpRN+lIlVO21mzasL/nNfDJPyC9s/hpinL6/QXQq0MRr&#10;1ZV8cXGCIvL33lRpHgMoPciUsjZnQiOHQy92tjoRn2iHcab1I6G1+IOznka55P77HlBypj8a6slN&#10;PpvF2U/KbP5uQgpeW3bXFjCCoEoeOBvEdRj2Ze9QNS1FGlg1No5JrRKzscdDVudkaVwT4efVivtw&#10;rSevXz+A1U8AAAD//wMAUEsDBBQABgAIAAAAIQDW6fzo3AAAAAcBAAAPAAAAZHJzL2Rvd25yZXYu&#10;eG1sTI7NTsJAFIX3JL7D5Jq4gynFAay9JYaElSYgupDd0Lm2jZ07TWeA8vYOK12en5zz5avBtuJM&#10;vW8cI0wnCQji0pmGK4TPj814CcIHzUa3jgnhSh5Wxd0o15lxF36n8z5UIo6wzzRCHUKXSenLmqz2&#10;E9cRx+zb9VaHKPtKml5f4rhtZZokc2l1w/Gh1h2tayp/9ieL8LojSjfb+faQHnby8YvWb0pdER/u&#10;h5dnEIGG8FeGG35EhyIyHd2JjRctglqo2ERYLkDc4ulsBuIY/ScFssjlf/7iFwAA//8DAFBLAQIt&#10;ABQABgAIAAAAIQC2gziS/gAAAOEBAAATAAAAAAAAAAAAAAAAAAAAAABbQ29udGVudF9UeXBlc10u&#10;eG1sUEsBAi0AFAAGAAgAAAAhADj9If/WAAAAlAEAAAsAAAAAAAAAAAAAAAAALwEAAF9yZWxzLy5y&#10;ZWxzUEsBAi0AFAAGAAgAAAAhAPA/1MwpAgAASAQAAA4AAAAAAAAAAAAAAAAALgIAAGRycy9lMm9E&#10;b2MueG1sUEsBAi0AFAAGAAgAAAAhANbp/OjcAAAABwEAAA8AAAAAAAAAAAAAAAAAgwQAAGRycy9k&#10;b3ducmV2LnhtbFBLBQYAAAAABAAEAPMAAACMBQAAAAA=&#10;"/>
                        </w:pict>
                      </mc:Fallback>
                    </mc:AlternateContent>
                  </w:r>
                </w:p>
                <w:p w:rsidR="00862292" w:rsidRPr="00C6260A" w:rsidRDefault="00862292" w:rsidP="005670FC">
                  <w:pPr>
                    <w:rPr>
                      <w:rFonts w:ascii="Arial" w:hAnsi="Arial" w:cs="Arial"/>
                    </w:rPr>
                  </w:pPr>
                  <w:r w:rsidRPr="00C6260A">
                    <w:rPr>
                      <w:rFonts w:ascii="Arial" w:hAnsi="Arial" w:cs="Arial"/>
                    </w:rPr>
                    <w:t>54 +                   = 73</w:t>
                  </w:r>
                </w:p>
              </w:tc>
            </w:tr>
            <w:tr w:rsidR="00862292" w:rsidRPr="00C6260A" w:rsidTr="005670FC">
              <w:tc>
                <w:tcPr>
                  <w:tcW w:w="3080" w:type="dxa"/>
                  <w:shd w:val="clear" w:color="auto" w:fill="auto"/>
                </w:tcPr>
                <w:p w:rsidR="00862292" w:rsidRPr="00C6260A" w:rsidRDefault="00E57BB1" w:rsidP="005670FC">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425450</wp:posOffset>
                            </wp:positionH>
                            <wp:positionV relativeFrom="paragraph">
                              <wp:posOffset>120015</wp:posOffset>
                            </wp:positionV>
                            <wp:extent cx="354330" cy="322580"/>
                            <wp:effectExtent l="38100" t="38100" r="0" b="39370"/>
                            <wp:wrapNone/>
                            <wp:docPr id="31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225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4DB2" id="AutoShape 40" o:spid="_x0000_s1026" type="#_x0000_t71" style="position:absolute;margin-left:33.5pt;margin-top:9.45pt;width:27.9pt;height:2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1KAIAAEgEAAAOAAAAZHJzL2Uyb0RvYy54bWysVNuO0zAQfUfiHyy/0zRpC92o6WrVpQhp&#10;gZUKHzB1nMTCN8Zu0/L1TNxutws8IfJgeTzj4zNnZrK4PRjN9hKDcrbi+WjMmbTC1cq2Ff/2df1m&#10;zlmIYGvQzsqKH2Xgt8vXrxa9L2XhOqdriYxAbCh7X/EuRl9mWRCdNBBGzktLzsahgUgmtlmN0BO6&#10;0VkxHr/Neoe1RydkCHR6f3LyZcJvGinil6YJMjJdceIW04pp3Q5rtlxA2SL4TokzDfgHFgaUpUcv&#10;UPcQge1Q/QFllEAXXBNHwpnMNY0SMuVA2eTj37LZdOBlyoXECf4iU/h/sOLz/hGZqis+yaecWTBU&#10;pLtddOltNk0K9T6UFLjxjzjkGPyDE98Ds27VgW3lHaLrOwk18coHRbMXFwYj0FW27T+5muCB4JNY&#10;hwbNAEgysEOqyfFSE3mITNDhZDadTKhyglyTopjNE6MMyqfLHkP8IJ1hw6biClG2Ow24kaDz9Azs&#10;H0IcaEH5FJzScFrVa6V1MrDdrjSyPVCjrNOXMqFsr8O0ZX3Fb2bFLCG/8IVriHH6/gZhVKSO18pU&#10;fH4JgnLQ772tUz9GUPq0J8rangUdNBz6OpRbVx9JT3Sndqbxo03n8CdnPbVyxcOPHaDkTH+0VJOb&#10;fEp1ZDEZ09m7ggy89myvPWAFQVU8cnbaruJpXnYeVdvRSydVrRvapFFJ2WdWZ7LUrknw82gN83Bt&#10;p6jnH8DyFwAAAP//AwBQSwMEFAAGAAgAAAAhALoZSKPdAAAACAEAAA8AAABkcnMvZG93bnJldi54&#10;bWxMj8FuwjAMhu+T9g6RJ+020kWjQNcUTUicNgkGHMYtNKataJyqCVDefua0He3P+v39+Xxwrbhg&#10;HxpPGl5HCQik0tuGKg277fJlCiJEQ9a0nlDDDQPMi8eH3GTWX+kbL5tYCQ6hkBkNdYxdJmUoa3Qm&#10;jHyHxOzoe2cij30lbW+uHO5aqZIklc40xB9q0+GixvK0OTsNn2tEtVylq73ar+XbDy6+xuOb1s9P&#10;w8c7iIhD/DuGuz6rQ8FOB38mG0SrIZ1wlcj76QzEnSvFVQ4MZhOQRS7/Fyh+AQAA//8DAFBLAQIt&#10;ABQABgAIAAAAIQC2gziS/gAAAOEBAAATAAAAAAAAAAAAAAAAAAAAAABbQ29udGVudF9UeXBlc10u&#10;eG1sUEsBAi0AFAAGAAgAAAAhADj9If/WAAAAlAEAAAsAAAAAAAAAAAAAAAAALwEAAF9yZWxzLy5y&#10;ZWxzUEsBAi0AFAAGAAgAAAAhAAP5TDUoAgAASAQAAA4AAAAAAAAAAAAAAAAALgIAAGRycy9lMm9E&#10;b2MueG1sUEsBAi0AFAAGAAgAAAAhALoZSKPdAAAACAEAAA8AAAAAAAAAAAAAAAAAggQAAGRycy9k&#10;b3ducmV2LnhtbFBLBQYAAAAABAAEAPMAAACMBQAAAAA=&#10;"/>
                        </w:pict>
                      </mc:Fallback>
                    </mc:AlternateContent>
                  </w:r>
                </w:p>
                <w:p w:rsidR="00862292" w:rsidRPr="00C6260A" w:rsidRDefault="00862292" w:rsidP="005670FC">
                  <w:pPr>
                    <w:rPr>
                      <w:rFonts w:ascii="Arial" w:hAnsi="Arial" w:cs="Arial"/>
                    </w:rPr>
                  </w:pPr>
                  <w:r w:rsidRPr="00C6260A">
                    <w:rPr>
                      <w:rFonts w:ascii="Arial" w:hAnsi="Arial" w:cs="Arial"/>
                    </w:rPr>
                    <w:t>32 :                    =   4</w:t>
                  </w:r>
                </w:p>
                <w:p w:rsidR="00862292" w:rsidRPr="00C6260A" w:rsidRDefault="00862292" w:rsidP="005670FC">
                  <w:pPr>
                    <w:rPr>
                      <w:rFonts w:ascii="Arial" w:hAnsi="Arial" w:cs="Arial"/>
                    </w:rPr>
                  </w:pPr>
                </w:p>
              </w:tc>
              <w:tc>
                <w:tcPr>
                  <w:tcW w:w="3300" w:type="dxa"/>
                  <w:shd w:val="clear" w:color="auto" w:fill="auto"/>
                </w:tcPr>
                <w:p w:rsidR="00862292" w:rsidRPr="00C6260A" w:rsidRDefault="00E57BB1" w:rsidP="005670FC">
                  <w:pP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4445</wp:posOffset>
                            </wp:positionH>
                            <wp:positionV relativeFrom="paragraph">
                              <wp:posOffset>121920</wp:posOffset>
                            </wp:positionV>
                            <wp:extent cx="354330" cy="322580"/>
                            <wp:effectExtent l="38100" t="38100" r="0" b="39370"/>
                            <wp:wrapNone/>
                            <wp:docPr id="31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225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7CD9" id="AutoShape 41" o:spid="_x0000_s1026" type="#_x0000_t71" style="position:absolute;margin-left:.35pt;margin-top:9.6pt;width:27.9pt;height:2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T6KAIAAEgEAAAOAAAAZHJzL2Uyb0RvYy54bWysVG2P0zAM/o7Ef4jynXXdC+yqdafTjiGk&#10;4zhp8AO8NG0j8oaTrTt+PW66jR3wCdEPURzbj+3Hdpe3R6PZQWJQzpY8H405k1a4Stmm5F+/bN4s&#10;OAsRbAXaWVnyZxn47er1q2XnCzlxrdOVREYgNhSdL3kboy+yLIhWGggj56UlZe3QQCQRm6xC6Ajd&#10;6GwyHr/NOoeVRydkCPR6Pyj5KuHXtRTxc10HGZkuOeUW04np3PVntlpC0SD4VolTGvAPWRhQloJe&#10;oO4hAtuj+gPKKIEuuDqOhDOZq2slZKqBqsnHv1WzbcHLVAuRE/yFpvD/YMXj4QmZqko+zXPOLBhq&#10;0t0+uhSbzfKeoc6Hggy3/gn7GoN/cOJbYNatW7CNvEN0XSuhorySffbCoRcCubJd98lVBA8En8g6&#10;1mh6QKKBHVNPni89kcfIBD1O57PplDonSDWdTOaL1LMMirOzxxA/SGdYfym5QpTNXgNuJeg8hYHD&#10;Q4hUBjmdjVMZTqtqo7ROAja7tUZ2ABqUTfr6ysklXJtpy7qS38wn84T8QheuIcbp+xuEUZEmXitT&#10;8sXFCIqev/e2SvMYQenhTvG1pTTOHA692LnqmfhEN4wzrR9dWoc/OOtolEsevu8BJWf6o6We3OSz&#10;WT/7SZjN301IwGvN7loDVhBUySNnw3Udh33Ze1RNS5EGVq3rx6RWidk+vyGrU7I0rom902r1+3At&#10;J6tfP4DVTwAAAP//AwBQSwMEFAAGAAgAAAAhAKme+S3aAAAABQEAAA8AAABkcnMvZG93bnJldi54&#10;bWxMjs1OwkAUhfcmvsPkkriTGRpbsXZKDAkrTUB0Abuhc20bO3eazgDl7bmsdHl+cs5XLEbXiRMO&#10;ofWkYTZVIJAqb1uqNXx/rR7nIEI0ZE3nCTVcMMCivL8rTG79mT7xtI214BEKudHQxNjnUoaqQWfC&#10;1PdInP34wZnIcqilHcyZx10nE6Uy6UxL/NCYHpcNVr/bo9PwvkFMVutsvU/2G/m0w+VHml60fpiM&#10;b68gIo7xrww3fEaHkpkO/kg2iE7DM/fYfUlAcJpmKYgDu0qBLAv5n768AgAA//8DAFBLAQItABQA&#10;BgAIAAAAIQC2gziS/gAAAOEBAAATAAAAAAAAAAAAAAAAAAAAAABbQ29udGVudF9UeXBlc10ueG1s&#10;UEsBAi0AFAAGAAgAAAAhADj9If/WAAAAlAEAAAsAAAAAAAAAAAAAAAAALwEAAF9yZWxzLy5yZWxz&#10;UEsBAi0AFAAGAAgAAAAhALUGpPooAgAASAQAAA4AAAAAAAAAAAAAAAAALgIAAGRycy9lMm9Eb2Mu&#10;eG1sUEsBAi0AFAAGAAgAAAAhAKme+S3aAAAABQEAAA8AAAAAAAAAAAAAAAAAggQAAGRycy9kb3du&#10;cmV2LnhtbFBLBQYAAAAABAAEAPMAAACJBQAAAAA=&#10;"/>
                        </w:pict>
                      </mc:Fallback>
                    </mc:AlternateContent>
                  </w:r>
                </w:p>
                <w:p w:rsidR="00862292" w:rsidRPr="00C6260A" w:rsidRDefault="00862292" w:rsidP="005670FC">
                  <w:pPr>
                    <w:rPr>
                      <w:rFonts w:ascii="Arial" w:hAnsi="Arial" w:cs="Arial"/>
                    </w:rPr>
                  </w:pPr>
                  <w:r w:rsidRPr="00C6260A">
                    <w:rPr>
                      <w:rFonts w:ascii="Arial" w:hAnsi="Arial" w:cs="Arial"/>
                    </w:rPr>
                    <w:t xml:space="preserve">           -    81    =   0</w:t>
                  </w:r>
                </w:p>
                <w:p w:rsidR="00862292" w:rsidRPr="00C6260A" w:rsidRDefault="00862292" w:rsidP="005670FC">
                  <w:pPr>
                    <w:rPr>
                      <w:rFonts w:ascii="Arial" w:hAnsi="Arial" w:cs="Arial"/>
                    </w:rPr>
                  </w:pPr>
                </w:p>
              </w:tc>
            </w:tr>
          </w:tbl>
          <w:p w:rsidR="00862292" w:rsidRPr="00627721" w:rsidRDefault="00862292" w:rsidP="005670FC">
            <w:pPr>
              <w:spacing w:before="240" w:line="360" w:lineRule="auto"/>
              <w:ind w:left="318" w:hanging="318"/>
              <w:jc w:val="both"/>
              <w:rPr>
                <w:rFonts w:ascii="Arial" w:hAnsi="Arial" w:cs="Arial"/>
                <w:sz w:val="16"/>
                <w:szCs w:val="16"/>
              </w:rPr>
            </w:pPr>
          </w:p>
          <w:p w:rsidR="00862292" w:rsidRDefault="00862292" w:rsidP="005670FC">
            <w:pPr>
              <w:tabs>
                <w:tab w:val="left" w:pos="284"/>
                <w:tab w:val="left" w:pos="3740"/>
              </w:tabs>
              <w:spacing w:line="360" w:lineRule="auto"/>
              <w:ind w:left="280"/>
              <w:jc w:val="both"/>
              <w:rPr>
                <w:rFonts w:cs="Arial"/>
                <w:sz w:val="22"/>
                <w:szCs w:val="22"/>
              </w:rPr>
            </w:pPr>
          </w:p>
        </w:tc>
      </w:tr>
    </w:tbl>
    <w:p w:rsidR="00862292" w:rsidRDefault="00862292" w:rsidP="00862292"/>
    <w:p w:rsidR="00862292" w:rsidRDefault="00862292" w:rsidP="00862292"/>
    <w:p w:rsidR="0024004C" w:rsidRDefault="0024004C"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62292" w:rsidRPr="00FA7629" w:rsidTr="005670FC">
        <w:trPr>
          <w:cantSplit/>
          <w:trHeight w:val="594"/>
        </w:trPr>
        <w:tc>
          <w:tcPr>
            <w:tcW w:w="5000" w:type="pct"/>
            <w:shd w:val="clear" w:color="auto" w:fill="E0E0E0"/>
            <w:vAlign w:val="center"/>
          </w:tcPr>
          <w:p w:rsidR="00862292" w:rsidRPr="004909B7"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sidR="0024004C">
              <w:rPr>
                <w:rFonts w:ascii="Arial" w:hAnsi="Arial" w:cs="Arial"/>
                <w:sz w:val="20"/>
              </w:rPr>
              <w:t>(Klasse 2)</w:t>
            </w:r>
          </w:p>
        </w:tc>
      </w:tr>
      <w:tr w:rsidR="00862292" w:rsidTr="005670FC">
        <w:trPr>
          <w:cantSplit/>
        </w:trPr>
        <w:tc>
          <w:tcPr>
            <w:tcW w:w="5000" w:type="pct"/>
            <w:shd w:val="clear" w:color="auto" w:fill="auto"/>
            <w:vAlign w:val="center"/>
          </w:tcPr>
          <w:p w:rsidR="00862292" w:rsidRPr="00627721" w:rsidRDefault="00862292" w:rsidP="005670FC">
            <w:pPr>
              <w:jc w:val="both"/>
              <w:rPr>
                <w:rFonts w:ascii="Arial" w:hAnsi="Arial" w:cs="Arial"/>
                <w:sz w:val="16"/>
                <w:szCs w:val="16"/>
              </w:rPr>
            </w:pPr>
          </w:p>
          <w:p w:rsidR="00862292" w:rsidRPr="00C6260A" w:rsidRDefault="00862292" w:rsidP="005670FC">
            <w:pPr>
              <w:jc w:val="both"/>
              <w:rPr>
                <w:rFonts w:ascii="Arial" w:hAnsi="Arial" w:cs="Arial"/>
              </w:rPr>
            </w:pPr>
            <w:r w:rsidRPr="00C6260A">
              <w:rPr>
                <w:rFonts w:ascii="Arial" w:hAnsi="Arial" w:cs="Arial"/>
              </w:rPr>
              <w:t>Löse die Aufgaben.</w:t>
            </w:r>
          </w:p>
          <w:p w:rsidR="00862292" w:rsidRPr="00C6260A" w:rsidRDefault="00862292" w:rsidP="005670FC">
            <w:pPr>
              <w:jc w:val="both"/>
              <w:rPr>
                <w:rFonts w:ascii="Arial" w:hAnsi="Arial" w:cs="Arial"/>
              </w:rPr>
            </w:pPr>
          </w:p>
          <w:tbl>
            <w:tblPr>
              <w:tblW w:w="0" w:type="auto"/>
              <w:tblInd w:w="328" w:type="dxa"/>
              <w:tblLayout w:type="fixed"/>
              <w:tblLook w:val="01E0" w:firstRow="1" w:lastRow="1" w:firstColumn="1" w:lastColumn="1" w:noHBand="0" w:noVBand="0"/>
            </w:tblPr>
            <w:tblGrid>
              <w:gridCol w:w="728"/>
              <w:gridCol w:w="1985"/>
              <w:gridCol w:w="1247"/>
              <w:gridCol w:w="550"/>
              <w:gridCol w:w="1430"/>
            </w:tblGrid>
            <w:tr w:rsidR="00862292" w:rsidRPr="00C6260A" w:rsidTr="005670FC">
              <w:tc>
                <w:tcPr>
                  <w:tcW w:w="728"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a)</w:t>
                  </w:r>
                </w:p>
              </w:tc>
              <w:tc>
                <w:tcPr>
                  <w:tcW w:w="1985" w:type="dxa"/>
                  <w:shd w:val="clear" w:color="auto" w:fill="auto"/>
                  <w:vAlign w:val="center"/>
                </w:tcPr>
                <w:p w:rsidR="00862292" w:rsidRPr="00C6260A" w:rsidRDefault="00E57BB1" w:rsidP="005670FC">
                  <w:pPr>
                    <w:spacing w:before="120"/>
                    <w:rPr>
                      <w:rFonts w:ascii="Arial" w:hAnsi="Arial" w:cs="Arial"/>
                    </w:rPr>
                  </w:pPr>
                  <w:r>
                    <w:rPr>
                      <w:rFonts w:ascii="Arial" w:hAnsi="Arial" w:cs="Arial"/>
                      <w:noProof/>
                    </w:rPr>
                    <mc:AlternateContent>
                      <mc:Choice Requires="wps">
                        <w:drawing>
                          <wp:inline distT="0" distB="0" distL="0" distR="0">
                            <wp:extent cx="107950" cy="107950"/>
                            <wp:effectExtent l="10160" t="11430" r="5715" b="13970"/>
                            <wp:docPr id="5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266A33" id="Rectangle 43"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wrHgIAAD0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vODMip56&#10;9JlUE7Y1is1eR4EG50vKe3QPGEv07h7kN88srDtKU7eIMHRK1ESriPnZswvR8XSVbYcPUBO82AVI&#10;Wh0a7CMgqcAOqSXHc0vUITBJP4v8ajGnxkkKnez4giifLjv04Z2CnkWj4kjcE7jY3/swpj6lJPJg&#10;dL3RxiQH2+3aINsLmo5N+hJ/qvEyzVg2VHwxn84T8rOYv4TI0/c3iF4HGnOj+4pfn5NEGVV7a2ui&#10;KcogtBltqs7Yk4xRubEDW6iPpCLCOMO0c2R0gD84G2h+K+6/7wQqzsx7S51YFLNZHPjkzOZXU3Lw&#10;MrK9jAgrCarigbPRXIdxSXYOddvRS0Wq3cItda/RSdnY2ZHViSzNaOrNaZ/iElz6KevX1q9+AgAA&#10;//8DAFBLAwQUAAYACAAAACEAjX3hq9cAAAADAQAADwAAAGRycy9kb3ducmV2LnhtbEyPQU/DMAyF&#10;70j7D5EncWMpQ2JQmk4INCSOW3fh5jamLTRO1bhb4deTjQNcbD096/l72XpynTrQEFrPBq4XCSji&#10;ytuWawP7YnN1ByoIssXOMxn4ogDrfHaRYWr9kbd02EmtYgiHFA00In2qdagachgWvieO3rsfHEqU&#10;Q63tgMcY7jq9TJJb7bDl+KHBnp4aqj53ozNQtss9fm+Ll8Tdb27kdSo+xrdnYy7n0+MDKKFJ/o7h&#10;hB/RIY9MpR/ZBtUZiEXkPE/eKqryd+s80//Z8x8AAAD//wMAUEsBAi0AFAAGAAgAAAAhALaDOJL+&#10;AAAA4QEAABMAAAAAAAAAAAAAAAAAAAAAAFtDb250ZW50X1R5cGVzXS54bWxQSwECLQAUAAYACAAA&#10;ACEAOP0h/9YAAACUAQAACwAAAAAAAAAAAAAAAAAvAQAAX3JlbHMvLnJlbHNQSwECLQAUAAYACAAA&#10;ACEAQ9rsKx4CAAA9BAAADgAAAAAAAAAAAAAAAAAuAgAAZHJzL2Uyb0RvYy54bWxQSwECLQAUAAYA&#10;CAAAACEAjX3hq9cAAAADAQAADwAAAAAAAAAAAAAAAAB4BAAAZHJzL2Rvd25yZXYueG1sUEsFBgAA&#10;AAAEAAQA8wAAAHwFAAAAAA==&#10;">
                            <w10:anchorlock/>
                          </v:rect>
                        </w:pict>
                      </mc:Fallback>
                    </mc:AlternateContent>
                  </w:r>
                  <w:r w:rsidR="00862292" w:rsidRPr="00C6260A">
                    <w:rPr>
                      <w:rFonts w:ascii="Arial" w:hAnsi="Arial" w:cs="Arial"/>
                    </w:rPr>
                    <w:t xml:space="preserve"> + 29 &lt; 36</w:t>
                  </w:r>
                </w:p>
              </w:tc>
              <w:tc>
                <w:tcPr>
                  <w:tcW w:w="1247" w:type="dxa"/>
                  <w:shd w:val="clear" w:color="auto" w:fill="auto"/>
                </w:tcPr>
                <w:p w:rsidR="00862292" w:rsidRPr="00C6260A" w:rsidRDefault="00862292" w:rsidP="005670FC">
                  <w:pPr>
                    <w:spacing w:before="120" w:line="360" w:lineRule="auto"/>
                    <w:jc w:val="both"/>
                    <w:rPr>
                      <w:rFonts w:ascii="Arial" w:hAnsi="Arial" w:cs="Arial"/>
                      <w:i/>
                    </w:rPr>
                  </w:pPr>
                </w:p>
              </w:tc>
              <w:tc>
                <w:tcPr>
                  <w:tcW w:w="550"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c)</w:t>
                  </w:r>
                </w:p>
              </w:tc>
              <w:tc>
                <w:tcPr>
                  <w:tcW w:w="1430"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44 + 6 • 8</w:t>
                  </w:r>
                </w:p>
              </w:tc>
            </w:tr>
            <w:tr w:rsidR="00862292" w:rsidRPr="00C6260A" w:rsidTr="005670FC">
              <w:tc>
                <w:tcPr>
                  <w:tcW w:w="728"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b)</w:t>
                  </w:r>
                </w:p>
              </w:tc>
              <w:tc>
                <w:tcPr>
                  <w:tcW w:w="1985" w:type="dxa"/>
                  <w:shd w:val="clear" w:color="auto" w:fill="auto"/>
                  <w:vAlign w:val="center"/>
                </w:tcPr>
                <w:p w:rsidR="00862292" w:rsidRPr="00C6260A" w:rsidRDefault="00862292" w:rsidP="005670FC">
                  <w:pPr>
                    <w:spacing w:before="120"/>
                    <w:rPr>
                      <w:rFonts w:ascii="Arial" w:hAnsi="Arial" w:cs="Arial"/>
                      <w:noProof/>
                    </w:rPr>
                  </w:pPr>
                  <w:r w:rsidRPr="00C6260A">
                    <w:rPr>
                      <w:rFonts w:ascii="Arial" w:hAnsi="Arial" w:cs="Arial"/>
                      <w:noProof/>
                    </w:rPr>
                    <w:t xml:space="preserve">86 - </w:t>
                  </w:r>
                  <w:r w:rsidR="00E57BB1">
                    <w:rPr>
                      <w:rFonts w:ascii="Arial" w:hAnsi="Arial" w:cs="Arial"/>
                      <w:noProof/>
                    </w:rPr>
                    <mc:AlternateContent>
                      <mc:Choice Requires="wps">
                        <w:drawing>
                          <wp:inline distT="0" distB="0" distL="0" distR="0">
                            <wp:extent cx="107950" cy="107950"/>
                            <wp:effectExtent l="10160" t="7620" r="5715" b="8255"/>
                            <wp:docPr id="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EDF1EA" id="Rectangle 42"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4lHQIAAD0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bric5LHip56&#10;9JlUE7Y1is2mUaDB+ZLyntwjxhK9uwf5zTML647S1C0iDJ0SNdEqYn724kJ0PF1l2+Ej1AQvdgGS&#10;VocG+whIKrBDasnx3BJ1CEzSzyK/WkRmkkInO74gyufLDn14r6Bn0ag4EvcELvb3PoypzymJPBhd&#10;b7QxycF2uzbI9oKmY5O+xJ9qvEwzlg0VX8yn84T8IuYvIfL0/Q2i14HG3Oi+4tfnJFFG1d7ZmmiK&#10;MghtRpuqM/YkY1Ru7MAW6iOpiDDOMO0cGR3gD84Gmt+K++87gYoz88FSJxbFbBYHPjmz+dWUHLyM&#10;bC8jwkqCqnjgbDTXYVySnUPddvRSkWq3cEvda3RSNnZ2ZHUiSzOaenPap7gEl37K+rX1q58AAAD/&#10;/wMAUEsDBBQABgAIAAAAIQCNfeGr1wAAAAMBAAAPAAAAZHJzL2Rvd25yZXYueG1sTI9BT8MwDIXv&#10;SPsPkSdxYylDYlCaTgg0JI5bd+HmNqYtNE7VuFvh15ONA1xsPT3r+XvZenKdOtAQWs8GrhcJKOLK&#10;25ZrA/tic3UHKgiyxc4zGfiiAOt8dpFhav2Rt3TYSa1iCIcUDTQifap1qBpyGBa+J47eux8cSpRD&#10;re2AxxjuOr1MklvtsOX4ocGenhqqPnejM1C2yz1+b4uXxN1vbuR1Kj7Gt2djLufT4wMooUn+juGE&#10;H9Ehj0ylH9kG1RmIReQ8T94qqvJ36zzT/9nzHwAAAP//AwBQSwECLQAUAAYACAAAACEAtoM4kv4A&#10;AADhAQAAEwAAAAAAAAAAAAAAAAAAAAAAW0NvbnRlbnRfVHlwZXNdLnhtbFBLAQItABQABgAIAAAA&#10;IQA4/SH/1gAAAJQBAAALAAAAAAAAAAAAAAAAAC8BAABfcmVscy8ucmVsc1BLAQItABQABgAIAAAA&#10;IQBK6l4lHQIAAD0EAAAOAAAAAAAAAAAAAAAAAC4CAABkcnMvZTJvRG9jLnhtbFBLAQItABQABgAI&#10;AAAAIQCNfeGr1wAAAAMBAAAPAAAAAAAAAAAAAAAAAHcEAABkcnMvZG93bnJldi54bWxQSwUGAAAA&#10;AAQABADzAAAAewUAAAAA&#10;">
                            <w10:anchorlock/>
                          </v:rect>
                        </w:pict>
                      </mc:Fallback>
                    </mc:AlternateContent>
                  </w:r>
                  <w:r w:rsidRPr="00C6260A">
                    <w:rPr>
                      <w:rFonts w:ascii="Arial" w:hAnsi="Arial" w:cs="Arial"/>
                      <w:noProof/>
                    </w:rPr>
                    <w:t xml:space="preserve"> &gt;    3</w:t>
                  </w:r>
                </w:p>
              </w:tc>
              <w:tc>
                <w:tcPr>
                  <w:tcW w:w="1247" w:type="dxa"/>
                  <w:shd w:val="clear" w:color="auto" w:fill="auto"/>
                </w:tcPr>
                <w:p w:rsidR="00862292" w:rsidRPr="00C6260A" w:rsidRDefault="00862292" w:rsidP="005670FC">
                  <w:pPr>
                    <w:spacing w:before="120" w:line="360" w:lineRule="auto"/>
                    <w:jc w:val="both"/>
                    <w:rPr>
                      <w:rFonts w:ascii="Arial" w:hAnsi="Arial" w:cs="Arial"/>
                      <w:i/>
                    </w:rPr>
                  </w:pPr>
                </w:p>
              </w:tc>
              <w:tc>
                <w:tcPr>
                  <w:tcW w:w="550"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d)</w:t>
                  </w:r>
                </w:p>
              </w:tc>
              <w:tc>
                <w:tcPr>
                  <w:tcW w:w="1430" w:type="dxa"/>
                  <w:shd w:val="clear" w:color="auto" w:fill="auto"/>
                </w:tcPr>
                <w:p w:rsidR="00862292" w:rsidRPr="00C6260A" w:rsidRDefault="00862292" w:rsidP="005670FC">
                  <w:pPr>
                    <w:spacing w:before="120" w:line="360" w:lineRule="auto"/>
                    <w:jc w:val="both"/>
                    <w:rPr>
                      <w:rFonts w:ascii="Arial" w:hAnsi="Arial" w:cs="Arial"/>
                    </w:rPr>
                  </w:pPr>
                  <w:r w:rsidRPr="00C6260A">
                    <w:rPr>
                      <w:rFonts w:ascii="Arial" w:hAnsi="Arial" w:cs="Arial"/>
                    </w:rPr>
                    <w:t xml:space="preserve">56 </w:t>
                  </w:r>
                  <w:r w:rsidRPr="00C6260A">
                    <w:rPr>
                      <w:rFonts w:ascii="Arial" w:hAnsi="Arial" w:cs="Arial"/>
                      <w:b/>
                    </w:rPr>
                    <w:t>:</w:t>
                  </w:r>
                  <w:r w:rsidRPr="00C6260A">
                    <w:rPr>
                      <w:rFonts w:ascii="Arial" w:hAnsi="Arial" w:cs="Arial"/>
                    </w:rPr>
                    <w:t xml:space="preserve">  8 - 3</w:t>
                  </w:r>
                </w:p>
              </w:tc>
            </w:tr>
          </w:tbl>
          <w:p w:rsidR="00862292" w:rsidRDefault="00862292" w:rsidP="005670FC">
            <w:pPr>
              <w:tabs>
                <w:tab w:val="left" w:pos="284"/>
                <w:tab w:val="left" w:pos="3740"/>
              </w:tabs>
              <w:spacing w:line="360" w:lineRule="auto"/>
              <w:ind w:left="280"/>
              <w:jc w:val="both"/>
              <w:rPr>
                <w:rFonts w:cs="Arial"/>
                <w:sz w:val="22"/>
                <w:szCs w:val="22"/>
              </w:rPr>
            </w:pPr>
          </w:p>
        </w:tc>
      </w:tr>
    </w:tbl>
    <w:p w:rsidR="00862292" w:rsidRDefault="00862292"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7547EC" w:rsidRDefault="007547EC" w:rsidP="00862292"/>
    <w:p w:rsidR="00862292" w:rsidRDefault="00862292" w:rsidP="00862292"/>
    <w:tbl>
      <w:tblPr>
        <w:tblW w:w="539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776"/>
      </w:tblGrid>
      <w:tr w:rsidR="00862292" w:rsidRPr="00FA7629" w:rsidTr="005670FC">
        <w:trPr>
          <w:cantSplit/>
          <w:trHeight w:val="594"/>
        </w:trPr>
        <w:tc>
          <w:tcPr>
            <w:tcW w:w="5000" w:type="pct"/>
            <w:shd w:val="clear" w:color="auto" w:fill="E0E0E0"/>
            <w:vAlign w:val="center"/>
          </w:tcPr>
          <w:p w:rsidR="00862292" w:rsidRPr="004909B7"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sidR="0024004C">
              <w:rPr>
                <w:rFonts w:ascii="Arial" w:hAnsi="Arial" w:cs="Arial"/>
                <w:sz w:val="20"/>
              </w:rPr>
              <w:t>(Klasse 2)</w:t>
            </w:r>
          </w:p>
        </w:tc>
      </w:tr>
      <w:tr w:rsidR="00862292" w:rsidTr="005670FC">
        <w:trPr>
          <w:cantSplit/>
        </w:trPr>
        <w:tc>
          <w:tcPr>
            <w:tcW w:w="5000" w:type="pct"/>
            <w:shd w:val="clear" w:color="auto" w:fill="auto"/>
            <w:vAlign w:val="center"/>
          </w:tcPr>
          <w:p w:rsidR="00862292" w:rsidRPr="00C6260A" w:rsidRDefault="00862292" w:rsidP="00862292">
            <w:pPr>
              <w:pStyle w:val="Listenabsatz"/>
              <w:numPr>
                <w:ilvl w:val="0"/>
                <w:numId w:val="6"/>
              </w:numPr>
              <w:spacing w:before="120"/>
              <w:ind w:left="300" w:hanging="308"/>
              <w:rPr>
                <w:rFonts w:ascii="Arial" w:hAnsi="Arial" w:cs="Arial"/>
                <w:sz w:val="24"/>
                <w:szCs w:val="24"/>
              </w:rPr>
            </w:pPr>
            <w:r w:rsidRPr="00C6260A">
              <w:rPr>
                <w:rFonts w:ascii="Arial" w:hAnsi="Arial" w:cs="Arial"/>
                <w:sz w:val="24"/>
                <w:szCs w:val="24"/>
              </w:rPr>
              <w:t>Tina und Tom spielen Zahlen-Detektiv. In ihren Mathematikaufgaben haben sie absichtlich Fehler versteckt. Wer die Fehler findet, bekommt einen Punkt. Wer ihn sogar erklären kann, bekommt noch einen Extrapunkt dazu. Wer die meisten Punkte hat, ist Meisterdetektiv.</w:t>
            </w:r>
          </w:p>
          <w:p w:rsidR="00862292" w:rsidRPr="00C6260A" w:rsidRDefault="00862292" w:rsidP="005670FC">
            <w:pPr>
              <w:spacing w:line="360" w:lineRule="auto"/>
              <w:ind w:left="266"/>
              <w:jc w:val="both"/>
              <w:rPr>
                <w:rFonts w:ascii="Arial" w:hAnsi="Arial" w:cs="Arial"/>
              </w:rPr>
            </w:pPr>
          </w:p>
          <w:p w:rsidR="00862292" w:rsidRPr="00C6260A" w:rsidRDefault="00862292" w:rsidP="005670FC">
            <w:pPr>
              <w:spacing w:line="360" w:lineRule="auto"/>
              <w:ind w:left="266"/>
              <w:jc w:val="both"/>
              <w:rPr>
                <w:rFonts w:ascii="Arial" w:hAnsi="Arial" w:cs="Arial"/>
                <w:i/>
              </w:rPr>
            </w:pPr>
            <w:r w:rsidRPr="00C6260A">
              <w:rPr>
                <w:rFonts w:ascii="Arial" w:hAnsi="Arial" w:cs="Arial"/>
              </w:rPr>
              <w:t>a) Kannst du die Fehler auch finden? Berichtige die Ergebnisse.</w:t>
            </w:r>
          </w:p>
          <w:p w:rsidR="00862292" w:rsidRPr="00C6260A" w:rsidRDefault="00862292" w:rsidP="005670FC">
            <w:pPr>
              <w:spacing w:after="120" w:line="360" w:lineRule="auto"/>
              <w:ind w:left="266"/>
              <w:jc w:val="both"/>
              <w:rPr>
                <w:rFonts w:ascii="Arial" w:hAnsi="Arial" w:cs="Arial"/>
              </w:rPr>
            </w:pPr>
            <w:r w:rsidRPr="00C6260A">
              <w:rPr>
                <w:rFonts w:ascii="Arial" w:hAnsi="Arial" w:cs="Arial"/>
              </w:rPr>
              <w:t xml:space="preserve">b) Erkläre, welche Fehler Tina und Tom gemacht haben.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2"/>
              <w:gridCol w:w="950"/>
              <w:gridCol w:w="938"/>
              <w:gridCol w:w="910"/>
              <w:gridCol w:w="2443"/>
              <w:gridCol w:w="993"/>
              <w:gridCol w:w="917"/>
              <w:gridCol w:w="882"/>
            </w:tblGrid>
            <w:tr w:rsidR="00862292" w:rsidRPr="00292E7A" w:rsidTr="005670FC">
              <w:tc>
                <w:tcPr>
                  <w:tcW w:w="1732" w:type="dxa"/>
                  <w:shd w:val="clear" w:color="auto" w:fill="auto"/>
                </w:tcPr>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Tina</w:t>
                  </w:r>
                </w:p>
              </w:tc>
              <w:tc>
                <w:tcPr>
                  <w:tcW w:w="950" w:type="dxa"/>
                  <w:shd w:val="clear" w:color="auto" w:fill="auto"/>
                </w:tcPr>
                <w:p w:rsidR="00862292" w:rsidRPr="00292E7A" w:rsidRDefault="00862292" w:rsidP="005670FC">
                  <w:pPr>
                    <w:spacing w:before="60"/>
                    <w:rPr>
                      <w:rFonts w:ascii="Arial" w:hAnsi="Arial" w:cs="Arial"/>
                      <w:b/>
                      <w:sz w:val="20"/>
                      <w:szCs w:val="20"/>
                    </w:rPr>
                  </w:pPr>
                  <w:r w:rsidRPr="00292E7A">
                    <w:rPr>
                      <w:rFonts w:ascii="Arial" w:hAnsi="Arial" w:cs="Arial"/>
                      <w:b/>
                      <w:sz w:val="20"/>
                      <w:szCs w:val="20"/>
                    </w:rPr>
                    <w:t>richtige</w:t>
                  </w:r>
                </w:p>
                <w:p w:rsidR="00862292" w:rsidRPr="00292E7A" w:rsidRDefault="00862292" w:rsidP="005670FC">
                  <w:pPr>
                    <w:rPr>
                      <w:rFonts w:ascii="Arial" w:hAnsi="Arial" w:cs="Arial"/>
                      <w:b/>
                      <w:sz w:val="20"/>
                      <w:szCs w:val="20"/>
                    </w:rPr>
                  </w:pPr>
                  <w:r w:rsidRPr="00292E7A">
                    <w:rPr>
                      <w:rFonts w:ascii="Arial" w:hAnsi="Arial" w:cs="Arial"/>
                      <w:b/>
                      <w:sz w:val="20"/>
                      <w:szCs w:val="20"/>
                    </w:rPr>
                    <w:t>Ergeb</w:t>
                  </w:r>
                  <w:r>
                    <w:rPr>
                      <w:rFonts w:ascii="Arial" w:hAnsi="Arial" w:cs="Arial"/>
                      <w:b/>
                      <w:sz w:val="20"/>
                      <w:szCs w:val="20"/>
                    </w:rPr>
                    <w:t>-</w:t>
                  </w:r>
                  <w:r w:rsidRPr="00292E7A">
                    <w:rPr>
                      <w:rFonts w:ascii="Arial" w:hAnsi="Arial" w:cs="Arial"/>
                      <w:b/>
                      <w:sz w:val="20"/>
                      <w:szCs w:val="20"/>
                    </w:rPr>
                    <w:t>nisse</w:t>
                  </w:r>
                </w:p>
              </w:tc>
              <w:tc>
                <w:tcPr>
                  <w:tcW w:w="938" w:type="dxa"/>
                  <w:shd w:val="clear" w:color="auto" w:fill="auto"/>
                </w:tcPr>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Punkte</w:t>
                  </w:r>
                </w:p>
              </w:tc>
              <w:tc>
                <w:tcPr>
                  <w:tcW w:w="910" w:type="dxa"/>
                  <w:shd w:val="clear" w:color="auto" w:fill="auto"/>
                </w:tcPr>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Extra</w:t>
                  </w:r>
                  <w:r>
                    <w:rPr>
                      <w:rFonts w:ascii="Arial" w:hAnsi="Arial" w:cs="Arial"/>
                      <w:b/>
                      <w:sz w:val="20"/>
                      <w:szCs w:val="20"/>
                    </w:rPr>
                    <w:t>-</w:t>
                  </w:r>
                  <w:r w:rsidRPr="00292E7A">
                    <w:rPr>
                      <w:rFonts w:ascii="Arial" w:hAnsi="Arial" w:cs="Arial"/>
                      <w:b/>
                      <w:sz w:val="20"/>
                      <w:szCs w:val="20"/>
                    </w:rPr>
                    <w:t>punkte</w:t>
                  </w:r>
                </w:p>
              </w:tc>
              <w:tc>
                <w:tcPr>
                  <w:tcW w:w="2443" w:type="dxa"/>
                  <w:shd w:val="clear" w:color="auto" w:fill="auto"/>
                </w:tcPr>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Tom</w:t>
                  </w:r>
                </w:p>
              </w:tc>
              <w:tc>
                <w:tcPr>
                  <w:tcW w:w="993" w:type="dxa"/>
                  <w:shd w:val="clear" w:color="auto" w:fill="auto"/>
                </w:tcPr>
                <w:p w:rsidR="00862292" w:rsidRPr="00292E7A" w:rsidRDefault="00862292" w:rsidP="005670FC">
                  <w:pPr>
                    <w:spacing w:before="60"/>
                    <w:rPr>
                      <w:rFonts w:ascii="Arial" w:hAnsi="Arial" w:cs="Arial"/>
                      <w:b/>
                      <w:sz w:val="20"/>
                      <w:szCs w:val="20"/>
                    </w:rPr>
                  </w:pPr>
                  <w:r w:rsidRPr="00292E7A">
                    <w:rPr>
                      <w:rFonts w:ascii="Arial" w:hAnsi="Arial" w:cs="Arial"/>
                      <w:b/>
                      <w:sz w:val="20"/>
                      <w:szCs w:val="20"/>
                    </w:rPr>
                    <w:t>richtige</w:t>
                  </w:r>
                </w:p>
                <w:p w:rsidR="00862292" w:rsidRPr="00292E7A" w:rsidRDefault="00862292" w:rsidP="003E78A1">
                  <w:pPr>
                    <w:spacing w:after="60"/>
                    <w:rPr>
                      <w:rFonts w:ascii="Arial" w:hAnsi="Arial" w:cs="Arial"/>
                      <w:b/>
                      <w:sz w:val="20"/>
                      <w:szCs w:val="20"/>
                    </w:rPr>
                  </w:pPr>
                  <w:r w:rsidRPr="00292E7A">
                    <w:rPr>
                      <w:rFonts w:ascii="Arial" w:hAnsi="Arial" w:cs="Arial"/>
                      <w:b/>
                      <w:sz w:val="20"/>
                      <w:szCs w:val="20"/>
                    </w:rPr>
                    <w:t>Ergeb</w:t>
                  </w:r>
                  <w:r>
                    <w:rPr>
                      <w:rFonts w:ascii="Arial" w:hAnsi="Arial" w:cs="Arial"/>
                      <w:b/>
                      <w:sz w:val="20"/>
                      <w:szCs w:val="20"/>
                    </w:rPr>
                    <w:t>-</w:t>
                  </w:r>
                  <w:r w:rsidRPr="00292E7A">
                    <w:rPr>
                      <w:rFonts w:ascii="Arial" w:hAnsi="Arial" w:cs="Arial"/>
                      <w:b/>
                      <w:sz w:val="20"/>
                      <w:szCs w:val="20"/>
                    </w:rPr>
                    <w:t>nisse</w:t>
                  </w:r>
                </w:p>
              </w:tc>
              <w:tc>
                <w:tcPr>
                  <w:tcW w:w="917" w:type="dxa"/>
                  <w:shd w:val="clear" w:color="auto" w:fill="auto"/>
                </w:tcPr>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Punkte</w:t>
                  </w:r>
                </w:p>
              </w:tc>
              <w:tc>
                <w:tcPr>
                  <w:tcW w:w="882" w:type="dxa"/>
                  <w:shd w:val="clear" w:color="auto" w:fill="auto"/>
                </w:tcPr>
                <w:p w:rsidR="00862292" w:rsidRDefault="00862292" w:rsidP="005670FC">
                  <w:pPr>
                    <w:spacing w:before="60" w:after="60"/>
                    <w:rPr>
                      <w:rFonts w:ascii="Arial" w:hAnsi="Arial" w:cs="Arial"/>
                      <w:b/>
                      <w:sz w:val="20"/>
                      <w:szCs w:val="20"/>
                    </w:rPr>
                  </w:pPr>
                  <w:r w:rsidRPr="00292E7A">
                    <w:rPr>
                      <w:rFonts w:ascii="Arial" w:hAnsi="Arial" w:cs="Arial"/>
                      <w:b/>
                      <w:sz w:val="20"/>
                      <w:szCs w:val="20"/>
                    </w:rPr>
                    <w:t>Extra</w:t>
                  </w:r>
                  <w:r>
                    <w:rPr>
                      <w:rFonts w:ascii="Arial" w:hAnsi="Arial" w:cs="Arial"/>
                      <w:b/>
                      <w:sz w:val="20"/>
                      <w:szCs w:val="20"/>
                    </w:rPr>
                    <w:t>-</w:t>
                  </w:r>
                </w:p>
                <w:p w:rsidR="00862292" w:rsidRPr="00292E7A" w:rsidRDefault="00862292" w:rsidP="005670FC">
                  <w:pPr>
                    <w:spacing w:before="60" w:after="60"/>
                    <w:rPr>
                      <w:rFonts w:ascii="Arial" w:hAnsi="Arial" w:cs="Arial"/>
                      <w:b/>
                      <w:sz w:val="20"/>
                      <w:szCs w:val="20"/>
                    </w:rPr>
                  </w:pPr>
                  <w:r w:rsidRPr="00292E7A">
                    <w:rPr>
                      <w:rFonts w:ascii="Arial" w:hAnsi="Arial" w:cs="Arial"/>
                      <w:b/>
                      <w:sz w:val="20"/>
                      <w:szCs w:val="20"/>
                    </w:rPr>
                    <w:t>punkte</w:t>
                  </w:r>
                </w:p>
              </w:tc>
            </w:tr>
            <w:tr w:rsidR="00862292" w:rsidRPr="00292E7A" w:rsidTr="005670FC">
              <w:tc>
                <w:tcPr>
                  <w:tcW w:w="1732"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1. 83 + 15 = 93</w:t>
                  </w:r>
                </w:p>
              </w:tc>
              <w:tc>
                <w:tcPr>
                  <w:tcW w:w="950" w:type="dxa"/>
                  <w:shd w:val="clear" w:color="auto" w:fill="auto"/>
                </w:tcPr>
                <w:p w:rsidR="00862292" w:rsidRPr="00292E7A" w:rsidRDefault="00862292" w:rsidP="005670FC">
                  <w:pPr>
                    <w:spacing w:before="40" w:after="40"/>
                    <w:rPr>
                      <w:rFonts w:ascii="Arial" w:hAnsi="Arial" w:cs="Arial"/>
                      <w:sz w:val="22"/>
                      <w:szCs w:val="22"/>
                    </w:rPr>
                  </w:pPr>
                </w:p>
              </w:tc>
              <w:tc>
                <w:tcPr>
                  <w:tcW w:w="938" w:type="dxa"/>
                  <w:shd w:val="clear" w:color="auto" w:fill="auto"/>
                </w:tcPr>
                <w:p w:rsidR="00862292" w:rsidRPr="00292E7A" w:rsidRDefault="00862292" w:rsidP="005670FC">
                  <w:pPr>
                    <w:spacing w:before="40" w:after="40"/>
                    <w:rPr>
                      <w:rFonts w:ascii="Arial" w:hAnsi="Arial" w:cs="Arial"/>
                      <w:sz w:val="22"/>
                      <w:szCs w:val="22"/>
                    </w:rPr>
                  </w:pPr>
                </w:p>
              </w:tc>
              <w:tc>
                <w:tcPr>
                  <w:tcW w:w="910" w:type="dxa"/>
                  <w:shd w:val="clear" w:color="auto" w:fill="auto"/>
                </w:tcPr>
                <w:p w:rsidR="00862292" w:rsidRPr="00292E7A" w:rsidRDefault="00862292" w:rsidP="005670FC">
                  <w:pPr>
                    <w:spacing w:before="40" w:after="40"/>
                    <w:rPr>
                      <w:rFonts w:ascii="Arial" w:hAnsi="Arial" w:cs="Arial"/>
                      <w:sz w:val="22"/>
                      <w:szCs w:val="22"/>
                    </w:rPr>
                  </w:pPr>
                </w:p>
              </w:tc>
              <w:tc>
                <w:tcPr>
                  <w:tcW w:w="2443"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1. 61 – 48 = 23</w:t>
                  </w:r>
                </w:p>
              </w:tc>
              <w:tc>
                <w:tcPr>
                  <w:tcW w:w="993" w:type="dxa"/>
                  <w:shd w:val="clear" w:color="auto" w:fill="auto"/>
                </w:tcPr>
                <w:p w:rsidR="00862292" w:rsidRPr="00292E7A" w:rsidRDefault="00862292" w:rsidP="005670FC">
                  <w:pPr>
                    <w:spacing w:before="40" w:after="40"/>
                    <w:rPr>
                      <w:rFonts w:ascii="Arial" w:hAnsi="Arial" w:cs="Arial"/>
                      <w:sz w:val="22"/>
                      <w:szCs w:val="22"/>
                    </w:rPr>
                  </w:pPr>
                </w:p>
              </w:tc>
              <w:tc>
                <w:tcPr>
                  <w:tcW w:w="917" w:type="dxa"/>
                  <w:shd w:val="clear" w:color="auto" w:fill="auto"/>
                </w:tcPr>
                <w:p w:rsidR="00862292" w:rsidRPr="00292E7A" w:rsidRDefault="00862292" w:rsidP="005670FC">
                  <w:pPr>
                    <w:spacing w:before="40" w:after="40"/>
                    <w:rPr>
                      <w:rFonts w:ascii="Arial" w:hAnsi="Arial" w:cs="Arial"/>
                      <w:sz w:val="22"/>
                      <w:szCs w:val="22"/>
                    </w:rPr>
                  </w:pPr>
                </w:p>
              </w:tc>
              <w:tc>
                <w:tcPr>
                  <w:tcW w:w="882" w:type="dxa"/>
                  <w:shd w:val="clear" w:color="auto" w:fill="auto"/>
                </w:tcPr>
                <w:p w:rsidR="00862292" w:rsidRPr="00292E7A" w:rsidRDefault="00862292" w:rsidP="005670FC">
                  <w:pPr>
                    <w:spacing w:before="40" w:after="40"/>
                    <w:rPr>
                      <w:rFonts w:ascii="Arial" w:hAnsi="Arial" w:cs="Arial"/>
                      <w:sz w:val="22"/>
                      <w:szCs w:val="22"/>
                    </w:rPr>
                  </w:pPr>
                </w:p>
              </w:tc>
            </w:tr>
            <w:tr w:rsidR="00862292" w:rsidRPr="00292E7A" w:rsidTr="005670FC">
              <w:tc>
                <w:tcPr>
                  <w:tcW w:w="1732"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2. 56 – 28 = 84</w:t>
                  </w:r>
                </w:p>
              </w:tc>
              <w:tc>
                <w:tcPr>
                  <w:tcW w:w="950" w:type="dxa"/>
                  <w:shd w:val="clear" w:color="auto" w:fill="auto"/>
                </w:tcPr>
                <w:p w:rsidR="00862292" w:rsidRPr="00292E7A" w:rsidRDefault="00862292" w:rsidP="005670FC">
                  <w:pPr>
                    <w:spacing w:before="40" w:after="40"/>
                    <w:rPr>
                      <w:rFonts w:ascii="Arial" w:hAnsi="Arial" w:cs="Arial"/>
                      <w:sz w:val="22"/>
                      <w:szCs w:val="22"/>
                    </w:rPr>
                  </w:pPr>
                </w:p>
              </w:tc>
              <w:tc>
                <w:tcPr>
                  <w:tcW w:w="938" w:type="dxa"/>
                  <w:shd w:val="clear" w:color="auto" w:fill="auto"/>
                </w:tcPr>
                <w:p w:rsidR="00862292" w:rsidRPr="00292E7A" w:rsidRDefault="00862292" w:rsidP="005670FC">
                  <w:pPr>
                    <w:spacing w:before="40" w:after="40"/>
                    <w:rPr>
                      <w:rFonts w:ascii="Arial" w:hAnsi="Arial" w:cs="Arial"/>
                      <w:sz w:val="22"/>
                      <w:szCs w:val="22"/>
                    </w:rPr>
                  </w:pPr>
                </w:p>
              </w:tc>
              <w:tc>
                <w:tcPr>
                  <w:tcW w:w="910" w:type="dxa"/>
                  <w:shd w:val="clear" w:color="auto" w:fill="auto"/>
                </w:tcPr>
                <w:p w:rsidR="00862292" w:rsidRPr="00292E7A" w:rsidRDefault="00862292" w:rsidP="005670FC">
                  <w:pPr>
                    <w:spacing w:before="40" w:after="40"/>
                    <w:rPr>
                      <w:rFonts w:ascii="Arial" w:hAnsi="Arial" w:cs="Arial"/>
                      <w:sz w:val="22"/>
                      <w:szCs w:val="22"/>
                    </w:rPr>
                  </w:pPr>
                </w:p>
              </w:tc>
              <w:tc>
                <w:tcPr>
                  <w:tcW w:w="2443"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2. 73 –   0 =   0</w:t>
                  </w:r>
                </w:p>
              </w:tc>
              <w:tc>
                <w:tcPr>
                  <w:tcW w:w="993" w:type="dxa"/>
                  <w:shd w:val="clear" w:color="auto" w:fill="auto"/>
                </w:tcPr>
                <w:p w:rsidR="00862292" w:rsidRPr="00292E7A" w:rsidRDefault="00862292" w:rsidP="005670FC">
                  <w:pPr>
                    <w:spacing w:before="40" w:after="40"/>
                    <w:rPr>
                      <w:rFonts w:ascii="Arial" w:hAnsi="Arial" w:cs="Arial"/>
                      <w:sz w:val="22"/>
                      <w:szCs w:val="22"/>
                    </w:rPr>
                  </w:pPr>
                </w:p>
              </w:tc>
              <w:tc>
                <w:tcPr>
                  <w:tcW w:w="917" w:type="dxa"/>
                  <w:shd w:val="clear" w:color="auto" w:fill="auto"/>
                </w:tcPr>
                <w:p w:rsidR="00862292" w:rsidRPr="00292E7A" w:rsidRDefault="00862292" w:rsidP="005670FC">
                  <w:pPr>
                    <w:spacing w:before="40" w:after="40"/>
                    <w:rPr>
                      <w:rFonts w:ascii="Arial" w:hAnsi="Arial" w:cs="Arial"/>
                      <w:sz w:val="22"/>
                      <w:szCs w:val="22"/>
                    </w:rPr>
                  </w:pPr>
                </w:p>
              </w:tc>
              <w:tc>
                <w:tcPr>
                  <w:tcW w:w="882" w:type="dxa"/>
                  <w:shd w:val="clear" w:color="auto" w:fill="auto"/>
                </w:tcPr>
                <w:p w:rsidR="00862292" w:rsidRPr="00292E7A" w:rsidRDefault="00862292" w:rsidP="005670FC">
                  <w:pPr>
                    <w:spacing w:before="40" w:after="40"/>
                    <w:rPr>
                      <w:rFonts w:ascii="Arial" w:hAnsi="Arial" w:cs="Arial"/>
                      <w:sz w:val="22"/>
                      <w:szCs w:val="22"/>
                    </w:rPr>
                  </w:pPr>
                </w:p>
              </w:tc>
            </w:tr>
            <w:tr w:rsidR="00862292" w:rsidRPr="00292E7A" w:rsidTr="005670FC">
              <w:tc>
                <w:tcPr>
                  <w:tcW w:w="1732"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3. 93 – 17 = 86</w:t>
                  </w:r>
                </w:p>
              </w:tc>
              <w:tc>
                <w:tcPr>
                  <w:tcW w:w="950" w:type="dxa"/>
                  <w:shd w:val="clear" w:color="auto" w:fill="auto"/>
                </w:tcPr>
                <w:p w:rsidR="00862292" w:rsidRPr="00292E7A" w:rsidRDefault="00862292" w:rsidP="005670FC">
                  <w:pPr>
                    <w:spacing w:before="40" w:after="40"/>
                    <w:rPr>
                      <w:rFonts w:ascii="Arial" w:hAnsi="Arial" w:cs="Arial"/>
                      <w:sz w:val="22"/>
                      <w:szCs w:val="22"/>
                    </w:rPr>
                  </w:pPr>
                </w:p>
              </w:tc>
              <w:tc>
                <w:tcPr>
                  <w:tcW w:w="938" w:type="dxa"/>
                  <w:shd w:val="clear" w:color="auto" w:fill="auto"/>
                </w:tcPr>
                <w:p w:rsidR="00862292" w:rsidRPr="00292E7A" w:rsidRDefault="00862292" w:rsidP="005670FC">
                  <w:pPr>
                    <w:spacing w:before="40" w:after="40"/>
                    <w:rPr>
                      <w:rFonts w:ascii="Arial" w:hAnsi="Arial" w:cs="Arial"/>
                      <w:sz w:val="22"/>
                      <w:szCs w:val="22"/>
                    </w:rPr>
                  </w:pPr>
                </w:p>
              </w:tc>
              <w:tc>
                <w:tcPr>
                  <w:tcW w:w="910" w:type="dxa"/>
                  <w:shd w:val="clear" w:color="auto" w:fill="auto"/>
                </w:tcPr>
                <w:p w:rsidR="00862292" w:rsidRPr="00292E7A" w:rsidRDefault="00862292" w:rsidP="005670FC">
                  <w:pPr>
                    <w:spacing w:before="40" w:after="40"/>
                    <w:rPr>
                      <w:rFonts w:ascii="Arial" w:hAnsi="Arial" w:cs="Arial"/>
                      <w:sz w:val="22"/>
                      <w:szCs w:val="22"/>
                    </w:rPr>
                  </w:pPr>
                </w:p>
              </w:tc>
              <w:tc>
                <w:tcPr>
                  <w:tcW w:w="2443"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3. 23 :    4 =   4 Rest 7</w:t>
                  </w:r>
                </w:p>
              </w:tc>
              <w:tc>
                <w:tcPr>
                  <w:tcW w:w="993" w:type="dxa"/>
                  <w:shd w:val="clear" w:color="auto" w:fill="auto"/>
                </w:tcPr>
                <w:p w:rsidR="00862292" w:rsidRPr="00292E7A" w:rsidRDefault="00862292" w:rsidP="005670FC">
                  <w:pPr>
                    <w:spacing w:before="40" w:after="40"/>
                    <w:rPr>
                      <w:rFonts w:ascii="Arial" w:hAnsi="Arial" w:cs="Arial"/>
                      <w:sz w:val="22"/>
                      <w:szCs w:val="22"/>
                    </w:rPr>
                  </w:pPr>
                </w:p>
              </w:tc>
              <w:tc>
                <w:tcPr>
                  <w:tcW w:w="917" w:type="dxa"/>
                  <w:shd w:val="clear" w:color="auto" w:fill="auto"/>
                </w:tcPr>
                <w:p w:rsidR="00862292" w:rsidRPr="00292E7A" w:rsidRDefault="00862292" w:rsidP="005670FC">
                  <w:pPr>
                    <w:spacing w:before="40" w:after="40"/>
                    <w:rPr>
                      <w:rFonts w:ascii="Arial" w:hAnsi="Arial" w:cs="Arial"/>
                      <w:sz w:val="22"/>
                      <w:szCs w:val="22"/>
                    </w:rPr>
                  </w:pPr>
                </w:p>
              </w:tc>
              <w:tc>
                <w:tcPr>
                  <w:tcW w:w="882" w:type="dxa"/>
                  <w:shd w:val="clear" w:color="auto" w:fill="auto"/>
                </w:tcPr>
                <w:p w:rsidR="00862292" w:rsidRPr="00292E7A" w:rsidRDefault="00862292" w:rsidP="005670FC">
                  <w:pPr>
                    <w:spacing w:before="40" w:after="40"/>
                    <w:rPr>
                      <w:rFonts w:ascii="Arial" w:hAnsi="Arial" w:cs="Arial"/>
                      <w:sz w:val="22"/>
                      <w:szCs w:val="22"/>
                    </w:rPr>
                  </w:pPr>
                </w:p>
              </w:tc>
            </w:tr>
            <w:tr w:rsidR="00862292" w:rsidRPr="00292E7A" w:rsidTr="005670FC">
              <w:tc>
                <w:tcPr>
                  <w:tcW w:w="1732"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4.   9 •   8 = 27</w:t>
                  </w:r>
                </w:p>
              </w:tc>
              <w:tc>
                <w:tcPr>
                  <w:tcW w:w="950" w:type="dxa"/>
                  <w:shd w:val="clear" w:color="auto" w:fill="auto"/>
                </w:tcPr>
                <w:p w:rsidR="00862292" w:rsidRPr="00292E7A" w:rsidRDefault="00862292" w:rsidP="005670FC">
                  <w:pPr>
                    <w:spacing w:before="40" w:after="40"/>
                    <w:rPr>
                      <w:rFonts w:ascii="Arial" w:hAnsi="Arial" w:cs="Arial"/>
                      <w:sz w:val="22"/>
                      <w:szCs w:val="22"/>
                    </w:rPr>
                  </w:pPr>
                </w:p>
              </w:tc>
              <w:tc>
                <w:tcPr>
                  <w:tcW w:w="938" w:type="dxa"/>
                  <w:shd w:val="clear" w:color="auto" w:fill="auto"/>
                </w:tcPr>
                <w:p w:rsidR="00862292" w:rsidRPr="00292E7A" w:rsidRDefault="00862292" w:rsidP="005670FC">
                  <w:pPr>
                    <w:spacing w:before="40" w:after="40"/>
                    <w:rPr>
                      <w:rFonts w:ascii="Arial" w:hAnsi="Arial" w:cs="Arial"/>
                      <w:sz w:val="22"/>
                      <w:szCs w:val="22"/>
                    </w:rPr>
                  </w:pPr>
                </w:p>
              </w:tc>
              <w:tc>
                <w:tcPr>
                  <w:tcW w:w="910" w:type="dxa"/>
                  <w:shd w:val="clear" w:color="auto" w:fill="auto"/>
                </w:tcPr>
                <w:p w:rsidR="00862292" w:rsidRPr="00292E7A" w:rsidRDefault="00862292" w:rsidP="005670FC">
                  <w:pPr>
                    <w:spacing w:before="40" w:after="40"/>
                    <w:rPr>
                      <w:rFonts w:ascii="Arial" w:hAnsi="Arial" w:cs="Arial"/>
                      <w:sz w:val="22"/>
                      <w:szCs w:val="22"/>
                    </w:rPr>
                  </w:pPr>
                </w:p>
              </w:tc>
              <w:tc>
                <w:tcPr>
                  <w:tcW w:w="2443" w:type="dxa"/>
                  <w:shd w:val="clear" w:color="auto" w:fill="auto"/>
                </w:tcPr>
                <w:p w:rsidR="00862292" w:rsidRPr="00292E7A" w:rsidRDefault="00862292" w:rsidP="005670FC">
                  <w:pPr>
                    <w:spacing w:before="40" w:after="40"/>
                    <w:rPr>
                      <w:rFonts w:ascii="Arial" w:hAnsi="Arial" w:cs="Arial"/>
                      <w:sz w:val="22"/>
                      <w:szCs w:val="22"/>
                    </w:rPr>
                  </w:pPr>
                  <w:r w:rsidRPr="00292E7A">
                    <w:rPr>
                      <w:rFonts w:ascii="Arial" w:hAnsi="Arial" w:cs="Arial"/>
                      <w:sz w:val="22"/>
                      <w:szCs w:val="22"/>
                    </w:rPr>
                    <w:t>4. 36 + 40 = 40</w:t>
                  </w:r>
                </w:p>
              </w:tc>
              <w:tc>
                <w:tcPr>
                  <w:tcW w:w="993" w:type="dxa"/>
                  <w:shd w:val="clear" w:color="auto" w:fill="auto"/>
                </w:tcPr>
                <w:p w:rsidR="00862292" w:rsidRPr="00292E7A" w:rsidRDefault="00862292" w:rsidP="005670FC">
                  <w:pPr>
                    <w:spacing w:before="40" w:after="40"/>
                    <w:rPr>
                      <w:rFonts w:ascii="Arial" w:hAnsi="Arial" w:cs="Arial"/>
                      <w:sz w:val="22"/>
                      <w:szCs w:val="22"/>
                    </w:rPr>
                  </w:pPr>
                </w:p>
              </w:tc>
              <w:tc>
                <w:tcPr>
                  <w:tcW w:w="917" w:type="dxa"/>
                  <w:shd w:val="clear" w:color="auto" w:fill="auto"/>
                </w:tcPr>
                <w:p w:rsidR="00862292" w:rsidRPr="00292E7A" w:rsidRDefault="00862292" w:rsidP="005670FC">
                  <w:pPr>
                    <w:spacing w:before="40" w:after="40"/>
                    <w:rPr>
                      <w:rFonts w:ascii="Arial" w:hAnsi="Arial" w:cs="Arial"/>
                      <w:sz w:val="22"/>
                      <w:szCs w:val="22"/>
                    </w:rPr>
                  </w:pPr>
                </w:p>
              </w:tc>
              <w:tc>
                <w:tcPr>
                  <w:tcW w:w="882" w:type="dxa"/>
                  <w:shd w:val="clear" w:color="auto" w:fill="auto"/>
                </w:tcPr>
                <w:p w:rsidR="00862292" w:rsidRPr="00292E7A" w:rsidRDefault="00862292" w:rsidP="005670FC">
                  <w:pPr>
                    <w:spacing w:before="40" w:after="40"/>
                    <w:rPr>
                      <w:rFonts w:ascii="Arial" w:hAnsi="Arial" w:cs="Arial"/>
                      <w:sz w:val="22"/>
                      <w:szCs w:val="22"/>
                    </w:rPr>
                  </w:pPr>
                </w:p>
              </w:tc>
            </w:tr>
          </w:tbl>
          <w:p w:rsidR="00862292" w:rsidRPr="00C6260A" w:rsidRDefault="00862292" w:rsidP="005670FC">
            <w:pPr>
              <w:spacing w:before="120" w:line="360" w:lineRule="auto"/>
              <w:jc w:val="both"/>
              <w:rPr>
                <w:rFonts w:ascii="Arial" w:hAnsi="Arial" w:cs="Arial"/>
              </w:rPr>
            </w:pPr>
          </w:p>
          <w:p w:rsidR="00862292" w:rsidRPr="00C6260A" w:rsidRDefault="00862292" w:rsidP="00862292">
            <w:pPr>
              <w:pStyle w:val="Listenabsatz"/>
              <w:numPr>
                <w:ilvl w:val="0"/>
                <w:numId w:val="6"/>
              </w:numPr>
              <w:spacing w:before="120"/>
              <w:ind w:left="300" w:hanging="308"/>
              <w:rPr>
                <w:rFonts w:ascii="Arial" w:hAnsi="Arial" w:cs="Arial"/>
                <w:sz w:val="24"/>
                <w:szCs w:val="24"/>
              </w:rPr>
            </w:pPr>
            <w:r w:rsidRPr="00C6260A">
              <w:rPr>
                <w:rFonts w:ascii="Arial" w:hAnsi="Arial" w:cs="Arial"/>
                <w:sz w:val="24"/>
                <w:szCs w:val="24"/>
              </w:rPr>
              <w:t>Tina will 54 und 37 addieren. Tom subtrahiert 68 von 74.</w:t>
            </w:r>
          </w:p>
          <w:p w:rsidR="00862292" w:rsidRPr="00C6260A" w:rsidRDefault="00862292" w:rsidP="005670FC">
            <w:pPr>
              <w:spacing w:line="360" w:lineRule="auto"/>
              <w:ind w:left="280"/>
              <w:jc w:val="both"/>
              <w:rPr>
                <w:rFonts w:ascii="Arial" w:hAnsi="Arial" w:cs="Arial"/>
                <w:i/>
              </w:rPr>
            </w:pPr>
            <w:r w:rsidRPr="00C6260A">
              <w:rPr>
                <w:rFonts w:ascii="Arial" w:hAnsi="Arial" w:cs="Arial"/>
              </w:rPr>
              <w:t>a) Welchen Rechenweg kannst du den Kindern jeweils vorschlagen?</w:t>
            </w:r>
          </w:p>
          <w:p w:rsidR="00862292" w:rsidRPr="00C6260A" w:rsidRDefault="00862292" w:rsidP="005670FC">
            <w:pPr>
              <w:spacing w:line="360" w:lineRule="auto"/>
              <w:ind w:left="294"/>
              <w:jc w:val="both"/>
              <w:rPr>
                <w:rFonts w:ascii="Arial" w:hAnsi="Arial" w:cs="Arial"/>
                <w:i/>
              </w:rPr>
            </w:pPr>
            <w:r w:rsidRPr="00C6260A">
              <w:rPr>
                <w:rFonts w:ascii="Arial" w:hAnsi="Arial" w:cs="Arial"/>
              </w:rPr>
              <w:t xml:space="preserve">b) Welche anderen Wege findest du noch? </w:t>
            </w:r>
          </w:p>
          <w:p w:rsidR="00862292" w:rsidRPr="00292E7A" w:rsidRDefault="00862292" w:rsidP="005670FC">
            <w:pPr>
              <w:spacing w:line="360" w:lineRule="auto"/>
              <w:ind w:left="220"/>
              <w:jc w:val="both"/>
              <w:rPr>
                <w:rFonts w:ascii="Arial" w:hAnsi="Arial" w:cs="Arial"/>
                <w:sz w:val="22"/>
                <w:szCs w:val="22"/>
              </w:rPr>
            </w:pPr>
            <w:r w:rsidRPr="00292E7A">
              <w:rPr>
                <w:rFonts w:ascii="Arial" w:hAnsi="Arial" w:cs="Arial"/>
                <w:noProof/>
                <w:sz w:val="22"/>
                <w:szCs w:val="22"/>
              </w:rPr>
              <w:t xml:space="preserve"> </w:t>
            </w:r>
          </w:p>
        </w:tc>
      </w:tr>
    </w:tbl>
    <w:p w:rsidR="00862292" w:rsidRDefault="00862292" w:rsidP="00862292"/>
    <w:p w:rsidR="00862292" w:rsidRDefault="00862292" w:rsidP="00862292">
      <w:pPr>
        <w:pStyle w:val="berschrift2"/>
        <w:tabs>
          <w:tab w:val="clear" w:pos="1569"/>
          <w:tab w:val="num" w:pos="630"/>
        </w:tabs>
        <w:spacing w:after="240"/>
        <w:ind w:left="1571" w:hanging="1571"/>
      </w:pPr>
      <w:r>
        <w:br w:type="page"/>
      </w:r>
      <w:r>
        <w:lastRenderedPageBreak/>
        <w:t>In Kontexten rechnen</w:t>
      </w: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Default="00862292" w:rsidP="005670FC">
            <w:pPr>
              <w:rPr>
                <w:rFonts w:ascii="Arial" w:hAnsi="Arial" w:cs="Arial"/>
                <w:b/>
                <w:bCs/>
                <w:color w:val="333333"/>
                <w:sz w:val="22"/>
                <w:szCs w:val="22"/>
                <w:shd w:val="clear" w:color="auto" w:fill="FFFFFF"/>
              </w:rPr>
            </w:pPr>
          </w:p>
          <w:p w:rsidR="00862292" w:rsidRPr="00C6260A" w:rsidRDefault="00862292" w:rsidP="005670FC">
            <w:pPr>
              <w:rPr>
                <w:rFonts w:ascii="Arial" w:hAnsi="Arial" w:cs="Arial"/>
                <w:color w:val="333333"/>
                <w:shd w:val="clear" w:color="auto" w:fill="FFFFFF"/>
              </w:rPr>
            </w:pPr>
            <w:r w:rsidRPr="00C6260A">
              <w:rPr>
                <w:rFonts w:ascii="Arial" w:hAnsi="Arial" w:cs="Arial"/>
                <w:color w:val="333333"/>
                <w:shd w:val="clear" w:color="auto" w:fill="FFFFFF"/>
              </w:rPr>
              <w:t>Ben hat 7 Bücher. Er bekommt noch 6 Bücher geschenkt.</w:t>
            </w:r>
          </w:p>
          <w:p w:rsidR="00862292" w:rsidRPr="00C6260A" w:rsidRDefault="00862292" w:rsidP="005670FC">
            <w:pPr>
              <w:jc w:val="right"/>
              <w:rPr>
                <w:rFonts w:ascii="Arial" w:hAnsi="Arial" w:cs="Arial"/>
                <w:b/>
                <w:bCs/>
                <w:color w:val="333333"/>
                <w:shd w:val="clear" w:color="auto" w:fill="FFFFFF"/>
              </w:rPr>
            </w:pPr>
            <w:r w:rsidRPr="00C6260A">
              <w:rPr>
                <w:rFonts w:ascii="Arial" w:hAnsi="Arial" w:cs="Arial"/>
                <w:color w:val="333333"/>
              </w:rPr>
              <w:br/>
            </w:r>
            <w:r w:rsidRPr="00C6260A">
              <w:rPr>
                <w:rFonts w:ascii="Arial" w:hAnsi="Arial" w:cs="Arial"/>
                <w:noProof/>
                <w:color w:val="333333"/>
              </w:rPr>
              <w:drawing>
                <wp:inline distT="0" distB="0" distL="0" distR="0">
                  <wp:extent cx="822325" cy="822325"/>
                  <wp:effectExtent l="0" t="0" r="3175" b="3175"/>
                  <wp:docPr id="42" name="Grafik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inline>
              </w:drawing>
            </w:r>
          </w:p>
          <w:p w:rsidR="00862292" w:rsidRPr="00C6260A" w:rsidRDefault="00862292" w:rsidP="005670FC">
            <w:pPr>
              <w:rPr>
                <w:rFonts w:ascii="Arial" w:hAnsi="Arial" w:cs="Arial"/>
                <w:color w:val="000000"/>
              </w:rPr>
            </w:pPr>
            <w:r w:rsidRPr="00C6260A">
              <w:rPr>
                <w:rStyle w:val="Fett"/>
                <w:rFonts w:ascii="Arial" w:hAnsi="Arial" w:cs="Arial"/>
                <w:color w:val="000000"/>
              </w:rPr>
              <w:t>Frage:</w:t>
            </w:r>
            <w:r w:rsidRPr="00C6260A">
              <w:rPr>
                <w:rStyle w:val="apple-converted-space"/>
                <w:rFonts w:ascii="Arial" w:hAnsi="Arial" w:cs="Arial"/>
                <w:color w:val="000000"/>
              </w:rPr>
              <w:t> </w:t>
            </w:r>
            <w:r w:rsidRPr="00C6260A">
              <w:rPr>
                <w:rFonts w:ascii="Arial" w:hAnsi="Arial" w:cs="Arial"/>
                <w:color w:val="000000"/>
              </w:rPr>
              <w:t>____________________________________________________________</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C6260A">
              <w:rPr>
                <w:rStyle w:val="Fett"/>
                <w:rFonts w:ascii="Arial" w:hAnsi="Arial" w:cs="Arial"/>
                <w:color w:val="000000"/>
              </w:rPr>
              <w:t xml:space="preserve">Rechnung:  </w:t>
            </w:r>
            <w:r w:rsidRPr="00C6260A">
              <w:rPr>
                <w:rFonts w:ascii="Arial" w:hAnsi="Arial" w:cs="Arial"/>
                <w:color w:val="000000"/>
              </w:rPr>
              <w:t xml:space="preserve">________________________________________________________ </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862292">
              <w:rPr>
                <w:rFonts w:ascii="Arial" w:hAnsi="Arial" w:cs="Arial"/>
                <w:b/>
                <w:color w:val="000000"/>
              </w:rPr>
              <w:t>Antwort</w:t>
            </w:r>
            <w:r w:rsidRPr="00C6260A">
              <w:rPr>
                <w:rFonts w:ascii="Arial" w:hAnsi="Arial" w:cs="Arial"/>
                <w:color w:val="000000"/>
              </w:rPr>
              <w:t>: ___________________________________________________________</w:t>
            </w:r>
          </w:p>
          <w:p w:rsidR="00862292" w:rsidRPr="00B7194C" w:rsidRDefault="00862292" w:rsidP="005670FC">
            <w:pPr>
              <w:rPr>
                <w:sz w:val="22"/>
                <w:szCs w:val="22"/>
              </w:rPr>
            </w:pPr>
          </w:p>
          <w:p w:rsidR="00862292" w:rsidRPr="00FA7629" w:rsidRDefault="00862292" w:rsidP="005670FC">
            <w:pPr>
              <w:pStyle w:val="Kopfzeile"/>
              <w:spacing w:before="120" w:after="120"/>
              <w:rPr>
                <w:rFonts w:cs="Arial"/>
                <w:sz w:val="22"/>
                <w:szCs w:val="22"/>
              </w:rPr>
            </w:pPr>
          </w:p>
        </w:tc>
      </w:tr>
    </w:tbl>
    <w:p w:rsidR="00862292" w:rsidRDefault="00862292" w:rsidP="00862292"/>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rPr>
                <w:rFonts w:ascii="Arial" w:hAnsi="Arial" w:cs="Arial"/>
                <w:color w:val="333333"/>
                <w:shd w:val="clear" w:color="auto" w:fill="FFFFFF"/>
              </w:rPr>
            </w:pPr>
            <w:r w:rsidRPr="00C6260A">
              <w:rPr>
                <w:rFonts w:ascii="Arial" w:hAnsi="Arial" w:cs="Arial"/>
                <w:noProof/>
                <w:color w:val="000000"/>
              </w:rPr>
              <w:drawing>
                <wp:anchor distT="0" distB="0" distL="114300" distR="114300" simplePos="0" relativeHeight="251697152" behindDoc="0" locked="0" layoutInCell="1" allowOverlap="1">
                  <wp:simplePos x="0" y="0"/>
                  <wp:positionH relativeFrom="column">
                    <wp:posOffset>5180965</wp:posOffset>
                  </wp:positionH>
                  <wp:positionV relativeFrom="paragraph">
                    <wp:posOffset>-64135</wp:posOffset>
                  </wp:positionV>
                  <wp:extent cx="530225" cy="568325"/>
                  <wp:effectExtent l="0" t="0" r="3175" b="3175"/>
                  <wp:wrapNone/>
                  <wp:docPr id="43"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25" cy="568325"/>
                          </a:xfrm>
                          <a:prstGeom prst="rect">
                            <a:avLst/>
                          </a:prstGeom>
                          <a:noFill/>
                          <a:ln>
                            <a:noFill/>
                          </a:ln>
                        </pic:spPr>
                      </pic:pic>
                    </a:graphicData>
                  </a:graphic>
                </wp:anchor>
              </w:drawing>
            </w:r>
            <w:r w:rsidRPr="00C6260A">
              <w:rPr>
                <w:rFonts w:ascii="Arial" w:hAnsi="Arial" w:cs="Arial"/>
                <w:color w:val="333333"/>
                <w:shd w:val="clear" w:color="auto" w:fill="FFFFFF"/>
              </w:rPr>
              <w:t>Lea hat 16 Murmeln. Sie gibt 6 Murmeln an Tim und 3 Murmeln an Anna.</w:t>
            </w:r>
          </w:p>
          <w:p w:rsidR="00862292" w:rsidRPr="00C6260A" w:rsidRDefault="00862292" w:rsidP="005670FC">
            <w:pPr>
              <w:rPr>
                <w:rFonts w:ascii="Arial" w:hAnsi="Arial" w:cs="Arial"/>
                <w:color w:val="333333"/>
                <w:shd w:val="clear" w:color="auto" w:fill="FFFFFF"/>
              </w:rPr>
            </w:pPr>
          </w:p>
          <w:p w:rsidR="00862292" w:rsidRPr="00C6260A" w:rsidRDefault="00862292" w:rsidP="005670FC">
            <w:pPr>
              <w:rPr>
                <w:rFonts w:ascii="Arial" w:hAnsi="Arial" w:cs="Arial"/>
                <w:color w:val="333333"/>
                <w:shd w:val="clear" w:color="auto" w:fill="FFFFFF"/>
              </w:rPr>
            </w:pPr>
          </w:p>
          <w:p w:rsidR="00862292" w:rsidRPr="00C6260A" w:rsidRDefault="00862292" w:rsidP="005670FC">
            <w:pPr>
              <w:rPr>
                <w:rFonts w:ascii="Arial" w:hAnsi="Arial" w:cs="Arial"/>
                <w:color w:val="000000"/>
              </w:rPr>
            </w:pPr>
            <w:r w:rsidRPr="00C6260A">
              <w:rPr>
                <w:rStyle w:val="Fett"/>
                <w:rFonts w:ascii="Arial" w:hAnsi="Arial" w:cs="Arial"/>
                <w:color w:val="000000"/>
              </w:rPr>
              <w:t>Fr</w:t>
            </w:r>
            <w:r w:rsidRPr="00C6260A">
              <w:rPr>
                <w:rStyle w:val="Fett"/>
                <w:rFonts w:ascii="Arial" w:hAnsi="Arial" w:cs="Arial"/>
              </w:rPr>
              <w:t>age</w:t>
            </w:r>
            <w:r w:rsidRPr="00C6260A">
              <w:rPr>
                <w:rStyle w:val="Fett"/>
                <w:rFonts w:ascii="Arial" w:hAnsi="Arial" w:cs="Arial"/>
                <w:color w:val="000000"/>
              </w:rPr>
              <w:t>:</w:t>
            </w:r>
            <w:r w:rsidRPr="00C6260A">
              <w:rPr>
                <w:rStyle w:val="apple-converted-space"/>
                <w:rFonts w:ascii="Arial" w:hAnsi="Arial" w:cs="Arial"/>
                <w:color w:val="000000"/>
              </w:rPr>
              <w:t> </w:t>
            </w:r>
            <w:r w:rsidRPr="00C6260A">
              <w:rPr>
                <w:rFonts w:ascii="Arial" w:hAnsi="Arial" w:cs="Arial"/>
                <w:color w:val="000000"/>
              </w:rPr>
              <w:t xml:space="preserve">Wie viele Murmeln hat </w:t>
            </w:r>
            <w:r>
              <w:rPr>
                <w:rFonts w:ascii="Arial" w:hAnsi="Arial" w:cs="Arial"/>
                <w:color w:val="000000"/>
              </w:rPr>
              <w:t>Lea noch?</w:t>
            </w:r>
          </w:p>
          <w:p w:rsidR="00862292" w:rsidRPr="00C6260A" w:rsidRDefault="00862292" w:rsidP="005670FC">
            <w:pPr>
              <w:rPr>
                <w:rFonts w:ascii="Arial" w:hAnsi="Arial" w:cs="Arial"/>
                <w:color w:val="000000"/>
              </w:rPr>
            </w:pPr>
            <w:r w:rsidRPr="00C6260A">
              <w:rPr>
                <w:rStyle w:val="apple-converted-space"/>
                <w:rFonts w:ascii="Arial" w:hAnsi="Arial" w:cs="Arial"/>
                <w:color w:val="000000"/>
              </w:rPr>
              <w:t> </w:t>
            </w:r>
            <w:r w:rsidR="00124AA5" w:rsidRPr="00C6260A">
              <w:rPr>
                <w:rFonts w:ascii="Arial" w:hAnsi="Arial" w:cs="Arial"/>
                <w:color w:val="000000"/>
              </w:rPr>
              <w:fldChar w:fldCharType="begin"/>
            </w:r>
            <w:r w:rsidR="00EF6D6D">
              <w:rPr>
                <w:rFonts w:ascii="Arial" w:hAnsi="Arial" w:cs="Arial"/>
                <w:color w:val="000000"/>
              </w:rPr>
              <w:instrText xml:space="preserve"> INCLUDEPICTURE "C:\\var\\folders\\sq\\59dj_t290dv1lg6pvqp6z6t40000gn\\T\\com.microsoft.Word\\WebArchiveCopyPasteTempFiles\\91bff4902ddeae5d88f6b3f04a91bf7c.png" \* MERGEFORMAT </w:instrText>
            </w:r>
            <w:r w:rsidR="00124AA5" w:rsidRPr="00C6260A">
              <w:rPr>
                <w:rFonts w:ascii="Arial" w:hAnsi="Arial" w:cs="Arial"/>
                <w:color w:val="000000"/>
              </w:rPr>
              <w:fldChar w:fldCharType="end"/>
            </w:r>
          </w:p>
          <w:p w:rsidR="00862292" w:rsidRPr="00C6260A" w:rsidRDefault="00862292" w:rsidP="005670FC">
            <w:pPr>
              <w:rPr>
                <w:rFonts w:ascii="Arial" w:hAnsi="Arial" w:cs="Arial"/>
                <w:color w:val="000000"/>
              </w:rPr>
            </w:pPr>
            <w:r w:rsidRPr="00C6260A">
              <w:rPr>
                <w:rStyle w:val="Fett"/>
                <w:rFonts w:ascii="Arial" w:hAnsi="Arial" w:cs="Arial"/>
                <w:color w:val="000000"/>
              </w:rPr>
              <w:t>Re</w:t>
            </w:r>
            <w:r w:rsidRPr="00C6260A">
              <w:rPr>
                <w:rStyle w:val="Fett"/>
                <w:rFonts w:ascii="Arial" w:hAnsi="Arial" w:cs="Arial"/>
              </w:rPr>
              <w:t>chnung</w:t>
            </w:r>
            <w:r w:rsidRPr="00C6260A">
              <w:rPr>
                <w:rStyle w:val="Fett"/>
                <w:rFonts w:ascii="Arial" w:hAnsi="Arial" w:cs="Arial"/>
                <w:color w:val="000000"/>
              </w:rPr>
              <w:t>:</w:t>
            </w:r>
            <w:r w:rsidRPr="00C6260A">
              <w:rPr>
                <w:rFonts w:ascii="Arial" w:hAnsi="Arial" w:cs="Arial"/>
                <w:color w:val="000000"/>
              </w:rPr>
              <w:t xml:space="preserve"> ________________________________________________________</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862292">
              <w:rPr>
                <w:rStyle w:val="Fett"/>
                <w:rFonts w:ascii="Arial" w:hAnsi="Arial" w:cs="Arial"/>
              </w:rPr>
              <w:t>Antwort:</w:t>
            </w:r>
            <w:r w:rsidRPr="00C6260A">
              <w:rPr>
                <w:rFonts w:ascii="Arial" w:hAnsi="Arial" w:cs="Arial"/>
                <w:color w:val="000000"/>
              </w:rPr>
              <w:t xml:space="preserve"> ____________________________</w:t>
            </w:r>
            <w:r>
              <w:rPr>
                <w:rFonts w:ascii="Arial" w:hAnsi="Arial" w:cs="Arial"/>
                <w:color w:val="000000"/>
              </w:rPr>
              <w:t>_______________________________</w:t>
            </w:r>
          </w:p>
          <w:p w:rsidR="00862292" w:rsidRPr="00FA7629" w:rsidRDefault="00862292" w:rsidP="005670FC">
            <w:pPr>
              <w:pStyle w:val="Kopfzeile"/>
              <w:spacing w:before="120" w:after="120"/>
              <w:rPr>
                <w:rFonts w:cs="Arial"/>
                <w:sz w:val="22"/>
                <w:szCs w:val="22"/>
              </w:rPr>
            </w:pPr>
          </w:p>
        </w:tc>
      </w:tr>
    </w:tbl>
    <w:p w:rsidR="00862292" w:rsidRDefault="00862292" w:rsidP="00862292"/>
    <w:p w:rsidR="00D1285F" w:rsidRDefault="00D1285F" w:rsidP="00862292"/>
    <w:p w:rsidR="00D1285F" w:rsidRDefault="00D1285F">
      <w:r>
        <w:br w:type="page"/>
      </w: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FC4346" w:rsidRDefault="00862292" w:rsidP="005670FC">
            <w:pPr>
              <w:pStyle w:val="berschrift4"/>
              <w:keepNext w:val="0"/>
              <w:numPr>
                <w:ilvl w:val="0"/>
                <w:numId w:val="0"/>
              </w:numPr>
              <w:spacing w:before="60" w:after="0"/>
              <w:rPr>
                <w:rFonts w:ascii="Arial" w:hAnsi="Arial" w:cs="Arial"/>
                <w:sz w:val="20"/>
              </w:rPr>
            </w:pPr>
            <w:r>
              <w:lastRenderedPageBreak/>
              <w:br w:type="page"/>
            </w:r>
            <w:r>
              <w:rPr>
                <w:rFonts w:ascii="Arial" w:hAnsi="Arial" w:cs="Arial"/>
                <w:sz w:val="20"/>
              </w:rPr>
              <w:t>A</w:t>
            </w:r>
            <w:r w:rsidRPr="00FA7629">
              <w:rPr>
                <w:rFonts w:ascii="Arial" w:hAnsi="Arial" w:cs="Arial"/>
                <w:sz w:val="20"/>
              </w:rPr>
              <w:t>ufgabe</w:t>
            </w:r>
            <w:r>
              <w:rPr>
                <w:rFonts w:ascii="Arial" w:hAnsi="Arial" w:cs="Arial"/>
                <w:sz w:val="20"/>
              </w:rPr>
              <w:t xml:space="preserve"> (Klasse 1)</w:t>
            </w:r>
          </w:p>
        </w:tc>
      </w:tr>
      <w:tr w:rsidR="00862292" w:rsidRPr="00FE0790" w:rsidTr="005670FC">
        <w:trPr>
          <w:cantSplit/>
          <w:trHeight w:val="3529"/>
        </w:trPr>
        <w:tc>
          <w:tcPr>
            <w:tcW w:w="5000" w:type="pct"/>
            <w:shd w:val="clear" w:color="auto" w:fill="auto"/>
            <w:vAlign w:val="center"/>
          </w:tcPr>
          <w:p w:rsidR="00862292" w:rsidRPr="00C6260A" w:rsidRDefault="00862292" w:rsidP="005670FC">
            <w:pPr>
              <w:spacing w:line="570" w:lineRule="atLeast"/>
              <w:rPr>
                <w:rFonts w:ascii="Arial" w:hAnsi="Arial" w:cs="Arial"/>
                <w:color w:val="000000"/>
              </w:rPr>
            </w:pPr>
            <w:r w:rsidRPr="00C6260A">
              <w:rPr>
                <w:rFonts w:ascii="Arial" w:hAnsi="Arial" w:cs="Arial"/>
                <w:color w:val="000000"/>
              </w:rPr>
              <w:t>In einem Kasten sind 12 Buntstifte. Lena nimmt 3 Stifte heraus.</w:t>
            </w:r>
            <w:r w:rsidRPr="00C6260A">
              <w:rPr>
                <w:rStyle w:val="apple-converted-space"/>
                <w:rFonts w:ascii="Arial" w:hAnsi="Arial" w:cs="Arial"/>
                <w:color w:val="000000"/>
              </w:rPr>
              <w:t> </w:t>
            </w:r>
            <w:r w:rsidRPr="00C6260A">
              <w:rPr>
                <w:rFonts w:ascii="Arial" w:hAnsi="Arial" w:cs="Arial"/>
                <w:noProof/>
                <w:color w:val="000000"/>
              </w:rPr>
              <w:drawing>
                <wp:inline distT="0" distB="0" distL="0" distR="0">
                  <wp:extent cx="1144905" cy="760730"/>
                  <wp:effectExtent l="0" t="0" r="0" b="1270"/>
                  <wp:docPr id="44"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4905" cy="760730"/>
                          </a:xfrm>
                          <a:prstGeom prst="rect">
                            <a:avLst/>
                          </a:prstGeom>
                          <a:noFill/>
                          <a:ln>
                            <a:noFill/>
                          </a:ln>
                        </pic:spPr>
                      </pic:pic>
                    </a:graphicData>
                  </a:graphic>
                </wp:inline>
              </w:drawing>
            </w:r>
            <w:r w:rsidRPr="00C6260A">
              <w:rPr>
                <w:rFonts w:ascii="Arial" w:hAnsi="Arial" w:cs="Arial"/>
                <w:color w:val="000000"/>
              </w:rPr>
              <w:br/>
              <w:t>Wieviel Stifte bleiben im Kasten?</w:t>
            </w:r>
          </w:p>
          <w:p w:rsidR="00862292" w:rsidRPr="00C6260A" w:rsidRDefault="00862292" w:rsidP="005670FC">
            <w:pPr>
              <w:spacing w:line="570" w:lineRule="atLeast"/>
              <w:rPr>
                <w:rFonts w:ascii="Arial" w:hAnsi="Arial" w:cs="Arial"/>
                <w:color w:val="000000"/>
              </w:rPr>
            </w:pPr>
            <w:r w:rsidRPr="00C6260A">
              <w:rPr>
                <w:rFonts w:ascii="Arial" w:hAnsi="Arial" w:cs="Arial"/>
                <w:color w:val="000000"/>
              </w:rPr>
              <w:t>Rechnung:  _______________________________________________________</w:t>
            </w:r>
          </w:p>
          <w:p w:rsidR="00862292" w:rsidRPr="00C6260A" w:rsidRDefault="00862292" w:rsidP="005670FC">
            <w:pPr>
              <w:spacing w:line="570" w:lineRule="atLeast"/>
              <w:rPr>
                <w:rFonts w:ascii="Arial" w:hAnsi="Arial" w:cs="Arial"/>
                <w:color w:val="000000"/>
              </w:rPr>
            </w:pPr>
            <w:r w:rsidRPr="00C6260A">
              <w:rPr>
                <w:rFonts w:ascii="Arial" w:hAnsi="Arial" w:cs="Arial"/>
                <w:color w:val="000000"/>
              </w:rPr>
              <w:t>Es sind dann noch ________ Stifte im Kasten.</w:t>
            </w:r>
          </w:p>
          <w:p w:rsidR="00862292" w:rsidRPr="00FA7629" w:rsidRDefault="00862292" w:rsidP="005670FC">
            <w:pPr>
              <w:pStyle w:val="Kopfzeile"/>
              <w:spacing w:before="120" w:after="120"/>
              <w:rPr>
                <w:rFonts w:cs="Arial"/>
                <w:sz w:val="22"/>
                <w:szCs w:val="22"/>
              </w:rPr>
            </w:pPr>
          </w:p>
        </w:tc>
      </w:tr>
    </w:tbl>
    <w:p w:rsidR="00862292" w:rsidRDefault="00862292" w:rsidP="00862292"/>
    <w:tbl>
      <w:tblPr>
        <w:tblW w:w="523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79"/>
      </w:tblGrid>
      <w:tr w:rsidR="00862292" w:rsidRPr="00FA7629" w:rsidTr="005670FC">
        <w:trPr>
          <w:cantSplit/>
          <w:trHeight w:val="346"/>
        </w:trPr>
        <w:tc>
          <w:tcPr>
            <w:tcW w:w="5000" w:type="pct"/>
            <w:shd w:val="clear" w:color="auto" w:fill="E0E0E0"/>
            <w:vAlign w:val="center"/>
          </w:tcPr>
          <w:p w:rsidR="00862292" w:rsidRPr="004909B7"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1)</w:t>
            </w:r>
          </w:p>
        </w:tc>
      </w:tr>
      <w:tr w:rsidR="00862292" w:rsidRPr="00FE0790" w:rsidTr="005670FC">
        <w:trPr>
          <w:cantSplit/>
          <w:trHeight w:val="3209"/>
        </w:trPr>
        <w:tc>
          <w:tcPr>
            <w:tcW w:w="5000" w:type="pct"/>
            <w:shd w:val="clear" w:color="auto" w:fill="auto"/>
            <w:vAlign w:val="center"/>
          </w:tcPr>
          <w:p w:rsidR="00862292" w:rsidRPr="00C6260A" w:rsidRDefault="00862292" w:rsidP="005670FC">
            <w:pPr>
              <w:rPr>
                <w:rFonts w:ascii="Arial" w:hAnsi="Arial" w:cs="Arial"/>
                <w:color w:val="000000"/>
              </w:rPr>
            </w:pPr>
            <w:r w:rsidRPr="00C6260A">
              <w:rPr>
                <w:rFonts w:ascii="Arial" w:hAnsi="Arial" w:cs="Arial"/>
                <w:noProof/>
                <w:color w:val="000000"/>
              </w:rPr>
              <w:drawing>
                <wp:anchor distT="0" distB="0" distL="114300" distR="114300" simplePos="0" relativeHeight="251698176" behindDoc="0" locked="0" layoutInCell="1" allowOverlap="1">
                  <wp:simplePos x="0" y="0"/>
                  <wp:positionH relativeFrom="column">
                    <wp:posOffset>5064125</wp:posOffset>
                  </wp:positionH>
                  <wp:positionV relativeFrom="paragraph">
                    <wp:posOffset>-119380</wp:posOffset>
                  </wp:positionV>
                  <wp:extent cx="814705" cy="1144905"/>
                  <wp:effectExtent l="0" t="0" r="0" b="0"/>
                  <wp:wrapNone/>
                  <wp:docPr id="45"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4705" cy="1144905"/>
                          </a:xfrm>
                          <a:prstGeom prst="rect">
                            <a:avLst/>
                          </a:prstGeom>
                          <a:noFill/>
                          <a:ln>
                            <a:noFill/>
                          </a:ln>
                        </pic:spPr>
                      </pic:pic>
                    </a:graphicData>
                  </a:graphic>
                </wp:anchor>
              </w:drawing>
            </w:r>
            <w:r w:rsidRPr="00C6260A">
              <w:rPr>
                <w:rFonts w:ascii="Arial" w:hAnsi="Arial" w:cs="Arial"/>
                <w:color w:val="000000"/>
              </w:rPr>
              <w:t>Der Bauer Heinz hat 2 Hühner, 5 Pferde, 8 Schweine und 2 Kühe.</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C6260A">
              <w:rPr>
                <w:rStyle w:val="Fett"/>
                <w:rFonts w:ascii="Arial" w:hAnsi="Arial" w:cs="Arial"/>
                <w:color w:val="000000"/>
              </w:rPr>
              <w:t>Fr</w:t>
            </w:r>
            <w:r w:rsidRPr="00C6260A">
              <w:rPr>
                <w:rStyle w:val="Fett"/>
                <w:rFonts w:ascii="Arial" w:hAnsi="Arial" w:cs="Arial"/>
              </w:rPr>
              <w:t>age</w:t>
            </w:r>
            <w:r w:rsidRPr="00C6260A">
              <w:rPr>
                <w:rStyle w:val="Fett"/>
                <w:rFonts w:ascii="Arial" w:hAnsi="Arial" w:cs="Arial"/>
                <w:color w:val="000000"/>
              </w:rPr>
              <w:t>:</w:t>
            </w:r>
            <w:r w:rsidRPr="00C6260A">
              <w:rPr>
                <w:rStyle w:val="apple-converted-space"/>
                <w:rFonts w:ascii="Arial" w:hAnsi="Arial" w:cs="Arial"/>
                <w:color w:val="000000"/>
              </w:rPr>
              <w:t> </w:t>
            </w:r>
            <w:r w:rsidRPr="00C6260A">
              <w:rPr>
                <w:rFonts w:ascii="Arial" w:hAnsi="Arial" w:cs="Arial"/>
                <w:color w:val="000000"/>
              </w:rPr>
              <w:t>Wie viele Tiere hat er zusammen?</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C6260A">
              <w:rPr>
                <w:rStyle w:val="Fett"/>
                <w:rFonts w:ascii="Arial" w:hAnsi="Arial" w:cs="Arial"/>
                <w:color w:val="000000"/>
              </w:rPr>
              <w:t>Re</w:t>
            </w:r>
            <w:r w:rsidRPr="00C6260A">
              <w:rPr>
                <w:rStyle w:val="Fett"/>
                <w:rFonts w:ascii="Arial" w:hAnsi="Arial" w:cs="Arial"/>
              </w:rPr>
              <w:t>chnung</w:t>
            </w:r>
            <w:r w:rsidRPr="00C6260A">
              <w:rPr>
                <w:rStyle w:val="Fett"/>
                <w:rFonts w:ascii="Arial" w:hAnsi="Arial" w:cs="Arial"/>
                <w:color w:val="000000"/>
              </w:rPr>
              <w:t>:</w:t>
            </w:r>
            <w:r w:rsidRPr="00C6260A">
              <w:rPr>
                <w:rStyle w:val="apple-converted-space"/>
                <w:rFonts w:ascii="Arial" w:hAnsi="Arial" w:cs="Arial"/>
                <w:color w:val="000000"/>
              </w:rPr>
              <w:t> </w:t>
            </w:r>
            <w:r w:rsidRPr="00C6260A">
              <w:rPr>
                <w:rFonts w:ascii="Arial" w:hAnsi="Arial" w:cs="Arial"/>
                <w:color w:val="000000"/>
              </w:rPr>
              <w:t>____________________________________________________________</w:t>
            </w:r>
          </w:p>
          <w:p w:rsidR="00862292" w:rsidRPr="00C6260A" w:rsidRDefault="00862292" w:rsidP="005670FC">
            <w:pPr>
              <w:rPr>
                <w:rFonts w:ascii="Arial" w:hAnsi="Arial" w:cs="Arial"/>
                <w:color w:val="000000"/>
              </w:rPr>
            </w:pPr>
          </w:p>
          <w:p w:rsidR="00862292" w:rsidRPr="00C6260A" w:rsidRDefault="00862292" w:rsidP="005670FC">
            <w:pPr>
              <w:rPr>
                <w:rFonts w:ascii="Arial" w:hAnsi="Arial" w:cs="Arial"/>
                <w:color w:val="000000"/>
              </w:rPr>
            </w:pPr>
            <w:r w:rsidRPr="00C6260A">
              <w:rPr>
                <w:rStyle w:val="Fett"/>
                <w:rFonts w:ascii="Arial" w:hAnsi="Arial" w:cs="Arial"/>
                <w:color w:val="000000"/>
              </w:rPr>
              <w:t>An</w:t>
            </w:r>
            <w:r w:rsidRPr="00C6260A">
              <w:rPr>
                <w:rStyle w:val="Fett"/>
                <w:rFonts w:ascii="Arial" w:hAnsi="Arial" w:cs="Arial"/>
              </w:rPr>
              <w:t>twort</w:t>
            </w:r>
            <w:r w:rsidRPr="00C6260A">
              <w:rPr>
                <w:rStyle w:val="Fett"/>
                <w:rFonts w:ascii="Arial" w:hAnsi="Arial" w:cs="Arial"/>
                <w:color w:val="000000"/>
              </w:rPr>
              <w:t>:</w:t>
            </w:r>
            <w:r w:rsidRPr="00C6260A">
              <w:rPr>
                <w:rStyle w:val="apple-converted-space"/>
                <w:rFonts w:ascii="Arial" w:hAnsi="Arial" w:cs="Arial"/>
                <w:color w:val="000000"/>
              </w:rPr>
              <w:t> </w:t>
            </w:r>
            <w:r w:rsidRPr="00C6260A">
              <w:rPr>
                <w:rFonts w:ascii="Arial" w:hAnsi="Arial" w:cs="Arial"/>
                <w:color w:val="000000"/>
              </w:rPr>
              <w:t>______________________________________________________________</w:t>
            </w:r>
          </w:p>
          <w:p w:rsidR="00862292" w:rsidRDefault="00862292" w:rsidP="005670FC">
            <w:pPr>
              <w:pStyle w:val="Kopfzeile"/>
              <w:spacing w:before="120" w:after="120"/>
              <w:rPr>
                <w:rFonts w:cs="Arial"/>
                <w:sz w:val="22"/>
                <w:szCs w:val="22"/>
              </w:rPr>
            </w:pPr>
          </w:p>
        </w:tc>
      </w:tr>
    </w:tbl>
    <w:p w:rsidR="00D1285F" w:rsidRDefault="00D1285F" w:rsidP="00862292"/>
    <w:p w:rsidR="00D1285F" w:rsidRDefault="00D1285F">
      <w:r>
        <w:br w:type="page"/>
      </w:r>
    </w:p>
    <w:tbl>
      <w:tblPr>
        <w:tblW w:w="519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9"/>
      </w:tblGrid>
      <w:tr w:rsidR="00862292" w:rsidRPr="00FA7629" w:rsidTr="005670FC">
        <w:trPr>
          <w:cantSplit/>
          <w:trHeight w:val="594"/>
        </w:trPr>
        <w:tc>
          <w:tcPr>
            <w:tcW w:w="5000" w:type="pct"/>
            <w:shd w:val="clear" w:color="auto" w:fill="E0E0E0"/>
            <w:vAlign w:val="center"/>
          </w:tcPr>
          <w:p w:rsidR="00862292" w:rsidRPr="004909B7"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1)</w:t>
            </w:r>
          </w:p>
        </w:tc>
      </w:tr>
      <w:tr w:rsidR="00862292" w:rsidRPr="00FE0790" w:rsidTr="005670FC">
        <w:trPr>
          <w:cantSplit/>
          <w:trHeight w:val="5494"/>
        </w:trPr>
        <w:tc>
          <w:tcPr>
            <w:tcW w:w="5000" w:type="pct"/>
            <w:shd w:val="clear" w:color="auto" w:fill="auto"/>
            <w:vAlign w:val="center"/>
          </w:tcPr>
          <w:p w:rsidR="00862292" w:rsidRPr="00415449" w:rsidRDefault="00862292" w:rsidP="005670FC">
            <w:pPr>
              <w:spacing w:after="120"/>
              <w:rPr>
                <w:rFonts w:ascii="Arial" w:hAnsi="Arial" w:cs="Arial"/>
              </w:rPr>
            </w:pPr>
            <w:r>
              <w:t xml:space="preserve">        </w:t>
            </w:r>
            <w:r w:rsidRPr="00415449">
              <w:rPr>
                <w:rFonts w:ascii="Arial" w:hAnsi="Arial" w:cs="Arial"/>
              </w:rPr>
              <w:t>Marie geht einkaufen.</w:t>
            </w:r>
          </w:p>
          <w:tbl>
            <w:tblPr>
              <w:tblW w:w="7500" w:type="dxa"/>
              <w:tblLayout w:type="fixed"/>
              <w:tblCellMar>
                <w:top w:w="20" w:type="dxa"/>
                <w:left w:w="20" w:type="dxa"/>
                <w:bottom w:w="20" w:type="dxa"/>
                <w:right w:w="20" w:type="dxa"/>
              </w:tblCellMar>
              <w:tblLook w:val="04A0" w:firstRow="1" w:lastRow="0" w:firstColumn="1" w:lastColumn="0" w:noHBand="0" w:noVBand="1"/>
            </w:tblPr>
            <w:tblGrid>
              <w:gridCol w:w="3785"/>
              <w:gridCol w:w="3715"/>
            </w:tblGrid>
            <w:tr w:rsidR="00862292" w:rsidRPr="000B3D4E" w:rsidTr="005670FC">
              <w:tc>
                <w:tcPr>
                  <w:tcW w:w="3785" w:type="dxa"/>
                  <w:shd w:val="clear" w:color="auto" w:fill="auto"/>
                  <w:tcMar>
                    <w:top w:w="75" w:type="dxa"/>
                    <w:left w:w="120" w:type="dxa"/>
                    <w:bottom w:w="75" w:type="dxa"/>
                    <w:right w:w="120" w:type="dxa"/>
                  </w:tcMar>
                  <w:vAlign w:val="center"/>
                  <w:hideMark/>
                </w:tcPr>
                <w:p w:rsidR="00862292" w:rsidRPr="000B3D4E" w:rsidRDefault="00862292" w:rsidP="005670FC">
                  <w:pPr>
                    <w:jc w:val="center"/>
                    <w:rPr>
                      <w:rFonts w:ascii="Arial" w:hAnsi="Arial" w:cs="Arial"/>
                      <w:sz w:val="22"/>
                      <w:szCs w:val="22"/>
                    </w:rPr>
                  </w:pPr>
                  <w:r w:rsidRPr="000B3D4E">
                    <w:rPr>
                      <w:rFonts w:ascii="Arial" w:hAnsi="Arial" w:cs="Arial"/>
                      <w:noProof/>
                      <w:sz w:val="22"/>
                      <w:szCs w:val="22"/>
                    </w:rPr>
                    <w:drawing>
                      <wp:inline distT="0" distB="0" distL="0" distR="0">
                        <wp:extent cx="1106805" cy="661035"/>
                        <wp:effectExtent l="0" t="0" r="0" b="0"/>
                        <wp:docPr id="47" name="Grafik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6805" cy="661035"/>
                                </a:xfrm>
                                <a:prstGeom prst="rect">
                                  <a:avLst/>
                                </a:prstGeom>
                                <a:noFill/>
                                <a:ln>
                                  <a:noFill/>
                                </a:ln>
                              </pic:spPr>
                            </pic:pic>
                          </a:graphicData>
                        </a:graphic>
                      </wp:inline>
                    </w:drawing>
                  </w:r>
                </w:p>
              </w:tc>
              <w:tc>
                <w:tcPr>
                  <w:tcW w:w="3715" w:type="dxa"/>
                  <w:shd w:val="clear" w:color="auto" w:fill="auto"/>
                  <w:tcMar>
                    <w:top w:w="75" w:type="dxa"/>
                    <w:left w:w="120" w:type="dxa"/>
                    <w:bottom w:w="75" w:type="dxa"/>
                    <w:right w:w="120" w:type="dxa"/>
                  </w:tcMar>
                  <w:vAlign w:val="center"/>
                  <w:hideMark/>
                </w:tcPr>
                <w:p w:rsidR="00862292" w:rsidRPr="000B3D4E" w:rsidRDefault="00862292" w:rsidP="005670FC">
                  <w:pPr>
                    <w:jc w:val="center"/>
                    <w:rPr>
                      <w:rFonts w:ascii="Arial" w:hAnsi="Arial" w:cs="Arial"/>
                      <w:sz w:val="22"/>
                      <w:szCs w:val="22"/>
                    </w:rPr>
                  </w:pPr>
                  <w:r w:rsidRPr="000B3D4E">
                    <w:rPr>
                      <w:rFonts w:ascii="Arial" w:hAnsi="Arial" w:cs="Arial"/>
                      <w:noProof/>
                      <w:sz w:val="22"/>
                      <w:szCs w:val="22"/>
                    </w:rPr>
                    <w:drawing>
                      <wp:inline distT="0" distB="0" distL="0" distR="0">
                        <wp:extent cx="1144905" cy="1068070"/>
                        <wp:effectExtent l="0" t="0" r="0" b="0"/>
                        <wp:docPr id="46" name="Grafik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4905" cy="1068070"/>
                                </a:xfrm>
                                <a:prstGeom prst="rect">
                                  <a:avLst/>
                                </a:prstGeom>
                                <a:noFill/>
                                <a:ln>
                                  <a:noFill/>
                                </a:ln>
                              </pic:spPr>
                            </pic:pic>
                          </a:graphicData>
                        </a:graphic>
                      </wp:inline>
                    </w:drawing>
                  </w:r>
                </w:p>
              </w:tc>
            </w:tr>
            <w:tr w:rsidR="00862292" w:rsidRPr="000B3D4E" w:rsidTr="005670FC">
              <w:tc>
                <w:tcPr>
                  <w:tcW w:w="3785" w:type="dxa"/>
                  <w:shd w:val="clear" w:color="auto" w:fill="auto"/>
                  <w:tcMar>
                    <w:top w:w="75" w:type="dxa"/>
                    <w:left w:w="120" w:type="dxa"/>
                    <w:bottom w:w="75" w:type="dxa"/>
                    <w:right w:w="120" w:type="dxa"/>
                  </w:tcMar>
                  <w:vAlign w:val="center"/>
                  <w:hideMark/>
                </w:tcPr>
                <w:p w:rsidR="00862292" w:rsidRPr="00415449" w:rsidRDefault="00862292" w:rsidP="005670FC">
                  <w:pPr>
                    <w:jc w:val="center"/>
                    <w:rPr>
                      <w:rFonts w:ascii="Arial" w:hAnsi="Arial" w:cs="Arial"/>
                    </w:rPr>
                  </w:pPr>
                  <w:r w:rsidRPr="00415449">
                    <w:rPr>
                      <w:rFonts w:ascii="Arial" w:hAnsi="Arial" w:cs="Arial"/>
                    </w:rPr>
                    <w:t>Die Schuhe kosten 30 Euro.</w:t>
                  </w:r>
                </w:p>
              </w:tc>
              <w:tc>
                <w:tcPr>
                  <w:tcW w:w="3715" w:type="dxa"/>
                  <w:shd w:val="clear" w:color="auto" w:fill="auto"/>
                  <w:tcMar>
                    <w:top w:w="75" w:type="dxa"/>
                    <w:left w:w="120" w:type="dxa"/>
                    <w:bottom w:w="75" w:type="dxa"/>
                    <w:right w:w="120" w:type="dxa"/>
                  </w:tcMar>
                  <w:vAlign w:val="center"/>
                  <w:hideMark/>
                </w:tcPr>
                <w:p w:rsidR="00862292" w:rsidRPr="00415449" w:rsidRDefault="00862292" w:rsidP="005670FC">
                  <w:pPr>
                    <w:jc w:val="center"/>
                    <w:rPr>
                      <w:rFonts w:ascii="Arial" w:hAnsi="Arial" w:cs="Arial"/>
                    </w:rPr>
                  </w:pPr>
                  <w:r w:rsidRPr="00415449">
                    <w:rPr>
                      <w:rFonts w:ascii="Arial" w:hAnsi="Arial" w:cs="Arial"/>
                    </w:rPr>
                    <w:t>Der Pullover kostet 20 Euro.</w:t>
                  </w:r>
                </w:p>
              </w:tc>
            </w:tr>
          </w:tbl>
          <w:p w:rsidR="00862292" w:rsidRDefault="00862292" w:rsidP="005670FC">
            <w:pPr>
              <w:rPr>
                <w:rFonts w:ascii="Arial" w:hAnsi="Arial" w:cs="Arial"/>
                <w:color w:val="000000"/>
                <w:sz w:val="22"/>
                <w:szCs w:val="22"/>
              </w:rPr>
            </w:pPr>
          </w:p>
          <w:p w:rsidR="00862292" w:rsidRPr="00415449" w:rsidRDefault="00862292" w:rsidP="005670FC">
            <w:pPr>
              <w:rPr>
                <w:rFonts w:ascii="Arial" w:hAnsi="Arial" w:cs="Arial"/>
                <w:color w:val="000000"/>
              </w:rPr>
            </w:pPr>
            <w:r>
              <w:rPr>
                <w:rFonts w:ascii="Arial" w:hAnsi="Arial" w:cs="Arial"/>
                <w:color w:val="000000"/>
                <w:sz w:val="22"/>
                <w:szCs w:val="22"/>
              </w:rPr>
              <w:t xml:space="preserve">        </w:t>
            </w:r>
            <w:r w:rsidRPr="00415449">
              <w:rPr>
                <w:rFonts w:ascii="Arial" w:hAnsi="Arial" w:cs="Arial"/>
                <w:color w:val="000000"/>
              </w:rPr>
              <w:t>Kreuze die richtige Aufgabe an.</w:t>
            </w:r>
          </w:p>
          <w:p w:rsidR="00862292" w:rsidRPr="00415449" w:rsidRDefault="00E57BB1" w:rsidP="005670FC">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99200" behindDoc="0" locked="0" layoutInCell="1" allowOverlap="1">
                      <wp:simplePos x="0" y="0"/>
                      <wp:positionH relativeFrom="column">
                        <wp:posOffset>307975</wp:posOffset>
                      </wp:positionH>
                      <wp:positionV relativeFrom="paragraph">
                        <wp:posOffset>159385</wp:posOffset>
                      </wp:positionV>
                      <wp:extent cx="137795" cy="161290"/>
                      <wp:effectExtent l="7620" t="11430" r="6985" b="8255"/>
                      <wp:wrapNone/>
                      <wp:docPr id="49" name="Rahm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7795" cy="161290"/>
                              </a:xfrm>
                              <a:custGeom>
                                <a:avLst/>
                                <a:gdLst>
                                  <a:gd name="T0" fmla="*/ 0 w 137795"/>
                                  <a:gd name="T1" fmla="*/ 0 h 161290"/>
                                  <a:gd name="T2" fmla="*/ 137795 w 137795"/>
                                  <a:gd name="T3" fmla="*/ 0 h 161290"/>
                                  <a:gd name="T4" fmla="*/ 137795 w 137795"/>
                                  <a:gd name="T5" fmla="*/ 161290 h 161290"/>
                                  <a:gd name="T6" fmla="*/ 0 w 137795"/>
                                  <a:gd name="T7" fmla="*/ 161290 h 161290"/>
                                  <a:gd name="T8" fmla="*/ 0 w 137795"/>
                                  <a:gd name="T9" fmla="*/ 0 h 161290"/>
                                  <a:gd name="T10" fmla="*/ 17224 w 137795"/>
                                  <a:gd name="T11" fmla="*/ 17224 h 161290"/>
                                  <a:gd name="T12" fmla="*/ 17224 w 137795"/>
                                  <a:gd name="T13" fmla="*/ 144066 h 161290"/>
                                  <a:gd name="T14" fmla="*/ 120571 w 137795"/>
                                  <a:gd name="T15" fmla="*/ 144066 h 161290"/>
                                  <a:gd name="T16" fmla="*/ 120571 w 137795"/>
                                  <a:gd name="T17" fmla="*/ 17224 h 161290"/>
                                  <a:gd name="T18" fmla="*/ 17224 w 137795"/>
                                  <a:gd name="T19" fmla="*/ 17224 h 1612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7795" h="161290">
                                    <a:moveTo>
                                      <a:pt x="0" y="0"/>
                                    </a:moveTo>
                                    <a:lnTo>
                                      <a:pt x="137795" y="0"/>
                                    </a:lnTo>
                                    <a:lnTo>
                                      <a:pt x="137795" y="161290"/>
                                    </a:lnTo>
                                    <a:lnTo>
                                      <a:pt x="0" y="161290"/>
                                    </a:lnTo>
                                    <a:lnTo>
                                      <a:pt x="0" y="0"/>
                                    </a:lnTo>
                                    <a:close/>
                                    <a:moveTo>
                                      <a:pt x="17224" y="17224"/>
                                    </a:moveTo>
                                    <a:lnTo>
                                      <a:pt x="17224" y="144066"/>
                                    </a:lnTo>
                                    <a:lnTo>
                                      <a:pt x="120571" y="144066"/>
                                    </a:lnTo>
                                    <a:lnTo>
                                      <a:pt x="120571" y="17224"/>
                                    </a:lnTo>
                                    <a:lnTo>
                                      <a:pt x="17224" y="17224"/>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25E7F" id="Rahmen 50" o:spid="_x0000_s1026" style="position:absolute;margin-left:24.25pt;margin-top:12.55pt;width:10.85pt;height:12.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q3TQQAAP0NAAAOAAAAZHJzL2Uyb0RvYy54bWysV1uPozYUfq/U/2DxWCkDJoRcNJnVKplU&#10;lbbdVTftuwMmoAKmNrnMVv3ve3yBmBmZjKrmgUv88XG+85nj48cP16pEZ8pFweq1hx8CD9E6YWlR&#10;H9feH/vdZOEh0ZI6JSWr6dp7ocL78PTjD4+XZkVDlrMypRwBSS1Wl2bt5W3brHxfJDmtiHhgDa1h&#10;MGO8Ii3c8qOfcnIB9qr0wyCI/QvjacNZQoWAf7d60HtS/FlGk/ZzlgnaonLtQWytOnJ1PMij//RI&#10;VkdOmrxITBjkP0RRkaKGl/ZUW9ISdOLFG6qqSDgTLGsfElb5LMuKhCoNoAYHr9R8zUlDlRZIjmj6&#10;NIn/jzb57fyFoyJde9HSQzWpwKPfSV7RGs1Udi6NWAHoa/OFS32i+cSSvwSkzR+MyBsBGHS4/MpS&#10;ICGnlqmMXDNeoawsmj9hfqh/QDW6KgteegvotUUJ/Imn8/ly5qEEhnCMw6UKwicrSSMDSE6i/Zky&#10;dU3On0SrHUzhSuU/NSL24HZWlWDmTz4K0AUZZgPvUHiAytHtneBlzxVaKM3jJJxa0AC5CCMLdYcQ&#10;ktHr0NE5WWML6pY8t1B3COHj7d/tJoSJY6FckrFtCJ6HYeTMIbZd0VAn68CacVbbGhxFQRw7M4kH&#10;BoXBbI7d0Q4cusNrW4Tv8A6MUtKcWbCNupNb263x3Ia2YwGKA/iheDabxqZs3r4P27BxpO3XONK2&#10;axxpmzWOtK0aR9pGjSNtm8aRtkvjSNukN0iohseu3pG8K4HJtTY1EK4QkevvHhyURbFhQhZcWRKh&#10;rO6xtA9IAKcq6g2u63MHB6skfOqEhwN2cEHCZ074dACHBEv43AmPBnDInYQvnfDZAC6rjcRDKXGJ&#10;jYcPGLXYLXc+fMDoxW7Bi+EDRjF2S14OHzCa8UC0Ns5YzaHBed3acA9Ba3OQusF60soZ0l2iy22J&#10;zfsVVo5W7Ez3TOHaV6szvPE2WtY2qluuIdXdQt0BunOj6CzgbYkF4g7VnTVam/du4OtXJyUTVMm/&#10;xW3CkGVUzQxV+szcuKGGYWiMnEd6uTDwDtSdDbWq5ppbLQLvRquY9CztKLvzWNQdplML2ZRuq0+7&#10;t13OFqtjqtmuKEuVmrKWkyGeQpsnXResLFI5qG748bApOToT2Tarn1EzgFVFC817WVRrb9GDyCqn&#10;JH2uU/WWlhSlvlZmS3Jo9cyMlE2fapL/WQbL58XzIppEYfw8iYLtdvJxt4km8Q7PZ9vpdrPZ4n9l&#10;nDha5UWa0lqG2jXsOHpfQ2y2DrrV7lv2gSRhK9+p31vl/jAMlXHQ0p2VOtUey45YbkXE6sDSF+iO&#10;OdM7ENgxwUXO+DcPXWD3sfbE3yfCqYfKX2po75dywsF2Rd1Es7lcirk9crBHSJ0A1dpLWvj29c2m&#10;1ZucU8OLYw7v0qW9Zh+hL88K2TWrCHVc5gb2GEqD2Q/JTYx9r1C3XdvTdwAAAP//AwBQSwMEFAAG&#10;AAgAAAAhAJgZEivbAAAABwEAAA8AAABkcnMvZG93bnJldi54bWxMjsFOwzAQRO9I/IO1SNyo01CX&#10;Ko1TISROHIDCB7jxNk4br0PsNOHvWU5wHM3ozSt3s+/EBYfYBtKwXGQgkOpgW2o0fH48321AxGTI&#10;mi4QavjGCLvq+qo0hQ0TveNlnxrBEIqF0eBS6gspY+3Qm7gIPRJ3xzB4kzgOjbSDmRjuO5ln2Vp6&#10;0xI/ONPjk8P6vB+9BrWi9u00zVLdv+SjW+Px/DW+an17Mz9uQSSc098YfvVZHSp2OoSRbBSdhtVG&#10;8VJDrpYguH/IchAHZmcKZFXK//7VDwAAAP//AwBQSwECLQAUAAYACAAAACEAtoM4kv4AAADhAQAA&#10;EwAAAAAAAAAAAAAAAAAAAAAAW0NvbnRlbnRfVHlwZXNdLnhtbFBLAQItABQABgAIAAAAIQA4/SH/&#10;1gAAAJQBAAALAAAAAAAAAAAAAAAAAC8BAABfcmVscy8ucmVsc1BLAQItABQABgAIAAAAIQDKoKq3&#10;TQQAAP0NAAAOAAAAAAAAAAAAAAAAAC4CAABkcnMvZTJvRG9jLnhtbFBLAQItABQABgAIAAAAIQCY&#10;GRIr2wAAAAcBAAAPAAAAAAAAAAAAAAAAAKcGAABkcnMvZG93bnJldi54bWxQSwUGAAAAAAQABADz&#10;AAAArwcAAAAA&#10;" path="m,l137795,r,161290l,161290,,xm17224,17224r,126842l120571,144066r,-126842l17224,17224xe" filled="f" strokeweight=".5pt">
                      <v:stroke joinstyle="miter"/>
                      <v:path arrowok="t" o:connecttype="custom" o:connectlocs="0,0;137795,0;137795,161290;0,161290;0,0;17224,17224;17224,144066;120571,144066;120571,17224;17224,17224" o:connectangles="0,0,0,0,0,0,0,0,0,0"/>
                    </v:shape>
                  </w:pict>
                </mc:Fallback>
              </mc:AlternateContent>
            </w:r>
          </w:p>
          <w:p w:rsidR="00862292" w:rsidRPr="00415449" w:rsidRDefault="00862292" w:rsidP="005670FC">
            <w:pPr>
              <w:rPr>
                <w:rFonts w:ascii="Arial" w:hAnsi="Arial" w:cs="Arial"/>
                <w:color w:val="000000"/>
              </w:rPr>
            </w:pPr>
            <w:r w:rsidRPr="00415449">
              <w:rPr>
                <w:rFonts w:ascii="Arial" w:hAnsi="Arial" w:cs="Arial"/>
                <w:color w:val="000000"/>
              </w:rPr>
              <w:t xml:space="preserve">             30 -  20 = 10 Euro. Marie muss 10 Euro bezahlen.</w:t>
            </w:r>
          </w:p>
          <w:p w:rsidR="00862292" w:rsidRPr="00415449" w:rsidRDefault="00E57BB1" w:rsidP="005670FC">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0224" behindDoc="0" locked="0" layoutInCell="1" allowOverlap="1">
                      <wp:simplePos x="0" y="0"/>
                      <wp:positionH relativeFrom="column">
                        <wp:posOffset>309245</wp:posOffset>
                      </wp:positionH>
                      <wp:positionV relativeFrom="paragraph">
                        <wp:posOffset>152400</wp:posOffset>
                      </wp:positionV>
                      <wp:extent cx="137795" cy="161290"/>
                      <wp:effectExtent l="8890" t="11430" r="5715" b="8255"/>
                      <wp:wrapNone/>
                      <wp:docPr id="48" name="Rahm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7795" cy="161290"/>
                              </a:xfrm>
                              <a:custGeom>
                                <a:avLst/>
                                <a:gdLst>
                                  <a:gd name="T0" fmla="*/ 0 w 137795"/>
                                  <a:gd name="T1" fmla="*/ 0 h 161290"/>
                                  <a:gd name="T2" fmla="*/ 137795 w 137795"/>
                                  <a:gd name="T3" fmla="*/ 0 h 161290"/>
                                  <a:gd name="T4" fmla="*/ 137795 w 137795"/>
                                  <a:gd name="T5" fmla="*/ 161290 h 161290"/>
                                  <a:gd name="T6" fmla="*/ 0 w 137795"/>
                                  <a:gd name="T7" fmla="*/ 161290 h 161290"/>
                                  <a:gd name="T8" fmla="*/ 0 w 137795"/>
                                  <a:gd name="T9" fmla="*/ 0 h 161290"/>
                                  <a:gd name="T10" fmla="*/ 17224 w 137795"/>
                                  <a:gd name="T11" fmla="*/ 17224 h 161290"/>
                                  <a:gd name="T12" fmla="*/ 17224 w 137795"/>
                                  <a:gd name="T13" fmla="*/ 144066 h 161290"/>
                                  <a:gd name="T14" fmla="*/ 120571 w 137795"/>
                                  <a:gd name="T15" fmla="*/ 144066 h 161290"/>
                                  <a:gd name="T16" fmla="*/ 120571 w 137795"/>
                                  <a:gd name="T17" fmla="*/ 17224 h 161290"/>
                                  <a:gd name="T18" fmla="*/ 17224 w 137795"/>
                                  <a:gd name="T19" fmla="*/ 17224 h 1612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7795" h="161290">
                                    <a:moveTo>
                                      <a:pt x="0" y="0"/>
                                    </a:moveTo>
                                    <a:lnTo>
                                      <a:pt x="137795" y="0"/>
                                    </a:lnTo>
                                    <a:lnTo>
                                      <a:pt x="137795" y="161290"/>
                                    </a:lnTo>
                                    <a:lnTo>
                                      <a:pt x="0" y="161290"/>
                                    </a:lnTo>
                                    <a:lnTo>
                                      <a:pt x="0" y="0"/>
                                    </a:lnTo>
                                    <a:close/>
                                    <a:moveTo>
                                      <a:pt x="17224" y="17224"/>
                                    </a:moveTo>
                                    <a:lnTo>
                                      <a:pt x="17224" y="144066"/>
                                    </a:lnTo>
                                    <a:lnTo>
                                      <a:pt x="120571" y="144066"/>
                                    </a:lnTo>
                                    <a:lnTo>
                                      <a:pt x="120571" y="17224"/>
                                    </a:lnTo>
                                    <a:lnTo>
                                      <a:pt x="17224" y="17224"/>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A2F6D" id="Rahmen 51" o:spid="_x0000_s1026" style="position:absolute;margin-left:24.35pt;margin-top:12pt;width:10.85pt;height:12.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2oTAQAAP0NAAAOAAAAZHJzL2Uyb0RvYy54bWysV1uPozYUfq/U/2DxWCkDJoRcNJnVKplU&#10;lbbd1W7adwdMQAVMbXKZVv3vPb5A7JlCRlXzwCX++Djf+czx8eOHa1WiM+WiYPXaww+Bh2idsLSo&#10;j2vv1/1usvCQaEmdkpLVdO29UOF9ePr+u8dLs6Ihy1mZUo6ApBarS7P28rZtVr4vkpxWRDywhtYw&#10;mDFekRZu+dFPObkAe1X6YRDE/oXxtOEsoULAv1s96D0p/iyjSfs5ywRtUbn2ILZWHbk6HuTRf3ok&#10;qyMnTV4kJgzyH6KoSFHDS3uqLWkJOvHiDVVVJJwJlrUPCat8lmVFQpUGUIODV2q+5aShSgskRzR9&#10;msT/R5v8cv7CUZGuvQicqkkFHn0leUVrNMMyO5dGrAD0rfnCpT7RfGLJ7wIGfGdE3gjAoMPlZ5YC&#10;CTm1TGXkmvEKZWXR/AbzQ/0DqtFVWfDSW0CvLUrgTzydz5czDyUwhGMcLpVFPllJGhlAchLtj5Sp&#10;a3L+JFrtYApXKv+pEbEHt7OqBDN/8FGALsgwG3iHwg4qR7d3gpc9V2ihNM8g4dSCBmiIMLJQdwgh&#10;Gb0OHd0ga2xBhyXPLdQdQpgS/buHCZcOakgytg3B8zCMBnOIbVc0dJDVsWac1bYGR1EQx4OZxI5B&#10;YTCb4+FoHYfu8NoW4Tu8jlFK2mAWbKPu5NZ2azy3oe1YgOIAfiiezaaxKZu378M2bBxp+zWOtO0a&#10;R9pmjSNtq8aRtlHjSNumcaTt0jjSNukNEqrhsat3JO9KYHKtTQ2EK0Tk+rsHB2VRbJiQBVeWRCir&#10;e1XXgQRwqqLe4Lo+d3CwSsKn0u1/hYcOO7gg4bNB+NSBQ4IlfD4Ijxw45E7Cl4PwmQOX1UbioZQM&#10;RR+7Dxi1eFju3H3A6MXDghfuA0YxHpa8dB8wmrEjWjthrObQ4LxubbiHoLU5SN1gPWnlDOku0eW2&#10;xOb9CitHK3ame6Zw7avVGd54Gy1rG9Ut15DqbqHuAN25UXQW8LbEAnGH6s4arc17N/D1q5OSCark&#10;3+I2YcgyqmaGKn1mbtxQbhgaI+eRXi4MvAN1Z0OtqrnmVovAu9EqJj1LO8ruPBZ1h+nUQjal2+pb&#10;7W2Xs8XqmGq2K8pSpaas5WSIpzNdIwQri1QOyikg+PGwKTk6E9k2q59R48CqooXmvSyqtbfoQWSV&#10;U5I+16l6S0uKUl8rsyU5tHpmRsqmTzXJfy2D5fPieRFNojB+nkTBdjv5uNtEk3iH57PtdLvZbPHf&#10;8uPA0Sov0pTWMtSuYcfR+xpis3XQrXbfsjuSHOU79Xur3HfDUBkHLd1ZqVPtseyIdQt9YOkLdMec&#10;6R0I7JjgImf8Tw9dYPex9sQfJ8Kph8qfamjvl3LCwXZF3USzuVyKuT1ysEdInQDV2kta+Pb1zabV&#10;m5xTw4tjDu/Spb1mH6EvzwrZNasIdVzmBvYYSoPZD8lNjH2vULdd29M/AAAA//8DAFBLAwQUAAYA&#10;CAAAACEAxoQG89sAAAAHAQAADwAAAGRycy9kb3ducmV2LnhtbEyPzU7DMBCE70i8g7VI3KhDcH8I&#10;cSqExIkDUHgAN97GofE6xE4T3p7lRI+zM5r5ttzOvhMnHGIbSMPtIgOBVAfbUqPh8+P5ZgMiJkPW&#10;dIFQww9G2FaXF6UpbJjoHU+71AguoVgYDS6lvpAy1g69iYvQI7F3CIM3ieXQSDuYict9J/MsW0lv&#10;WuIFZ3p8clgfd6PXsFTUvn1Ns1zeveSjW+Hh+D2+an19NT8+gEg4p/8w/OEzOlTMtA8j2Sg6DWqz&#10;5qSGXPFL7K8zBWLP93sFsirlOX/1CwAA//8DAFBLAQItABQABgAIAAAAIQC2gziS/gAAAOEBAAAT&#10;AAAAAAAAAAAAAAAAAAAAAABbQ29udGVudF9UeXBlc10ueG1sUEsBAi0AFAAGAAgAAAAhADj9If/W&#10;AAAAlAEAAAsAAAAAAAAAAAAAAAAALwEAAF9yZWxzLy5yZWxzUEsBAi0AFAAGAAgAAAAhAPQtvahM&#10;BAAA/Q0AAA4AAAAAAAAAAAAAAAAALgIAAGRycy9lMm9Eb2MueG1sUEsBAi0AFAAGAAgAAAAhAMaE&#10;BvPbAAAABwEAAA8AAAAAAAAAAAAAAAAApgYAAGRycy9kb3ducmV2LnhtbFBLBQYAAAAABAAEAPMA&#10;AACuBwAAAAA=&#10;" path="m,l137795,r,161290l,161290,,xm17224,17224r,126842l120571,144066r,-126842l17224,17224xe" filled="f" strokeweight=".5pt">
                      <v:stroke joinstyle="miter"/>
                      <v:path arrowok="t" o:connecttype="custom" o:connectlocs="0,0;137795,0;137795,161290;0,161290;0,0;17224,17224;17224,144066;120571,144066;120571,17224;17224,17224" o:connectangles="0,0,0,0,0,0,0,0,0,0"/>
                    </v:shape>
                  </w:pict>
                </mc:Fallback>
              </mc:AlternateContent>
            </w:r>
          </w:p>
          <w:p w:rsidR="00862292" w:rsidRPr="00415449" w:rsidRDefault="00862292" w:rsidP="005670FC">
            <w:pPr>
              <w:rPr>
                <w:rFonts w:ascii="Arial" w:hAnsi="Arial" w:cs="Arial"/>
                <w:color w:val="000000"/>
              </w:rPr>
            </w:pPr>
            <w:r w:rsidRPr="00415449">
              <w:rPr>
                <w:rFonts w:ascii="Arial" w:hAnsi="Arial" w:cs="Arial"/>
                <w:color w:val="000000"/>
              </w:rPr>
              <w:t>             30 + 20 = 50 Euro. Marie muss 50 Euro bezahlen.</w:t>
            </w:r>
          </w:p>
          <w:p w:rsidR="00862292" w:rsidRPr="00415449" w:rsidRDefault="00E57BB1" w:rsidP="005670FC">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1248" behindDoc="0" locked="0" layoutInCell="1" allowOverlap="1">
                      <wp:simplePos x="0" y="0"/>
                      <wp:positionH relativeFrom="column">
                        <wp:posOffset>309880</wp:posOffset>
                      </wp:positionH>
                      <wp:positionV relativeFrom="paragraph">
                        <wp:posOffset>175895</wp:posOffset>
                      </wp:positionV>
                      <wp:extent cx="137795" cy="161290"/>
                      <wp:effectExtent l="9525" t="13970" r="5080" b="5715"/>
                      <wp:wrapNone/>
                      <wp:docPr id="36" name="Rahme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7795" cy="161290"/>
                              </a:xfrm>
                              <a:custGeom>
                                <a:avLst/>
                                <a:gdLst>
                                  <a:gd name="T0" fmla="*/ 0 w 137795"/>
                                  <a:gd name="T1" fmla="*/ 0 h 161290"/>
                                  <a:gd name="T2" fmla="*/ 137795 w 137795"/>
                                  <a:gd name="T3" fmla="*/ 0 h 161290"/>
                                  <a:gd name="T4" fmla="*/ 137795 w 137795"/>
                                  <a:gd name="T5" fmla="*/ 161290 h 161290"/>
                                  <a:gd name="T6" fmla="*/ 0 w 137795"/>
                                  <a:gd name="T7" fmla="*/ 161290 h 161290"/>
                                  <a:gd name="T8" fmla="*/ 0 w 137795"/>
                                  <a:gd name="T9" fmla="*/ 0 h 161290"/>
                                  <a:gd name="T10" fmla="*/ 17224 w 137795"/>
                                  <a:gd name="T11" fmla="*/ 17224 h 161290"/>
                                  <a:gd name="T12" fmla="*/ 17224 w 137795"/>
                                  <a:gd name="T13" fmla="*/ 144066 h 161290"/>
                                  <a:gd name="T14" fmla="*/ 120571 w 137795"/>
                                  <a:gd name="T15" fmla="*/ 144066 h 161290"/>
                                  <a:gd name="T16" fmla="*/ 120571 w 137795"/>
                                  <a:gd name="T17" fmla="*/ 17224 h 161290"/>
                                  <a:gd name="T18" fmla="*/ 17224 w 137795"/>
                                  <a:gd name="T19" fmla="*/ 17224 h 1612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7795" h="161290">
                                    <a:moveTo>
                                      <a:pt x="0" y="0"/>
                                    </a:moveTo>
                                    <a:lnTo>
                                      <a:pt x="137795" y="0"/>
                                    </a:lnTo>
                                    <a:lnTo>
                                      <a:pt x="137795" y="161290"/>
                                    </a:lnTo>
                                    <a:lnTo>
                                      <a:pt x="0" y="161290"/>
                                    </a:lnTo>
                                    <a:lnTo>
                                      <a:pt x="0" y="0"/>
                                    </a:lnTo>
                                    <a:close/>
                                    <a:moveTo>
                                      <a:pt x="17224" y="17224"/>
                                    </a:moveTo>
                                    <a:lnTo>
                                      <a:pt x="17224" y="144066"/>
                                    </a:lnTo>
                                    <a:lnTo>
                                      <a:pt x="120571" y="144066"/>
                                    </a:lnTo>
                                    <a:lnTo>
                                      <a:pt x="120571" y="17224"/>
                                    </a:lnTo>
                                    <a:lnTo>
                                      <a:pt x="17224" y="17224"/>
                                    </a:lnTo>
                                    <a:close/>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05E88" id="Rahmen 52" o:spid="_x0000_s1026" style="position:absolute;margin-left:24.4pt;margin-top:13.85pt;width:10.85pt;height:12.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vWSQQAAP0NAAAOAAAAZHJzL2Uyb0RvYy54bWysV12PmzgUfV9p/4PFY6UMmAD50GSqKpms&#10;Vmq31Ta77w6YgBYwa5OPabX/vdc2EDsjyGjVPPARHw733GOurx/fX8oCnSgXOatWDn7wHESrmCV5&#10;dVg5f+22k7mDREOqhBSsoivnhQrn/dOvvzye6yX1WcaKhHIEJJVYnuuVkzVNvXRdEWe0JOKB1bSC&#10;wZTxkjRwyw9uwskZ2MvC9T0vcs+MJzVnMRUC/t3oQedJ8acpjZvPaSpog4qVA7E16sjVcS+P7tMj&#10;WR44qbM8bsMg/yOKkuQVvLSn2pCGoCPPX1GVecyZYGnzELPSZWmax1RpADXYu1HzNSM1VVogOaLu&#10;0yR+Hm38x+kLR3mycqaRgypSgkd/kqykFQp9mZ1zLZYA+lp/4VKfqD+y+B8BA641Im8EYND+/Ikl&#10;QEKODVMZuaS8RGmR13/D/FD/gGp0URa89BbQS4Ni+BNPZ7NF6KAYhnCE/YWyyCVLSSMDiI+i+Y0y&#10;dU1OH0WjHUzgSuU/aUXswO20LMDMdy7y0Bm1zC28Q2ELlaHrO8HLnss3UJpnkHBqQD00RBgYqDuE&#10;kIxeh45ukBUc7KHDkmcG6g4hfLxvIFxYqCHJ2DQEz3w/GMwhNl3R0EFWy5pxVtMaHAReFA1mElsG&#10;+V44w8PRWg7d4TUtwnd4LaOUtMEsmEbdya3p1nhufdMxD0Ue/FAUhlApbr4i3zRsHGn6NY407RpH&#10;mmaNI02rxpGmUeNI06ZxpOnSONI06RUSquGhq3ck60pgfKnaGghXiMj1dwcOyqJYMyELriyJUFZ3&#10;WNoHJIBTFfUK1/W5g4NVEj4dhPsWO7gg4eEgfGrBIcESPhuEBxYccifhi0F4aMFltZF4KCVDYiP7&#10;gVYtHpY7sx9o9eJhwXP7gVYxHpa8sB9oNWNLtDautZpDg3Pb2nAHQWuzl7rBetLIGdJdovN1ic36&#10;FVaOluxEd0zhmpvVGd54HS0qE9Ut15DqbqHuAN25VnQG8LrEAnGH6s4arc17M/D21XHBBFXyr3G3&#10;YcgyqmaGKn3t3Lii7DA0Rs4jvVy08A7UnVtqVc01t1oE3oxWMelZ2lF257GoO0ynFrIp3Vafdm+7&#10;nC1Gx1SxbV4UKjVFJSdDNA11jRCsyBM5KKeA4If9uuDoRGTbrH6tGgtW5g0070Verpx5DyLLjJLk&#10;uUrUWxqSF/pamS3JodVrZ6Rs+lST/H3hLZ7nz/NgEvjR8yTwNpvJh+06mERbPAs30816vcH/yY8D&#10;B8ssTxJayVC7hh0Hb2uI262DbrX7lt2SZCnfqt9r5a4dhso4aOnOSp1qj2VHrFvoPUteoDvmTO9A&#10;YMcEFxnj3xx0ht3HyhH/HgmnDip+r6C9X8gJB9sVdROEM7kUc3Nkb46QKgaqlRM38O3rm3WjNznH&#10;mueHDN6lS3vFPkBfnuaya1YR6rjaG9hjKA3tfkhuYsx7hbru2p5+AAAA//8DAFBLAwQUAAYACAAA&#10;ACEAY1xgV9sAAAAHAQAADwAAAGRycy9kb3ducmV2LnhtbEyOwU7DMBBE70j8g7WVuFGnadNUIU6F&#10;kDhxAAof4MbbOG28DrHThL9nOcFxNKM3r9zPrhNXHELrScFqmYBAqr1pqVHw+fF8vwMRoiajO0+o&#10;4BsD7Kvbm1IXxk/0jtdDbARDKBRagY2xL6QMtUWnw9L3SNyd/OB05Dg00gx6YrjrZJokW+l0S/xg&#10;dY9PFuvLYXQKsg21b+dpltn6JR3tFk+Xr/FVqbvF/PgAIuIc/8bwq8/qULHT0Y9kgugUbHZsHhWk&#10;eQ6C+zzJQByZvV6BrEr537/6AQAA//8DAFBLAQItABQABgAIAAAAIQC2gziS/gAAAOEBAAATAAAA&#10;AAAAAAAAAAAAAAAAAABbQ29udGVudF9UeXBlc10ueG1sUEsBAi0AFAAGAAgAAAAhADj9If/WAAAA&#10;lAEAAAsAAAAAAAAAAAAAAAAALwEAAF9yZWxzLy5yZWxzUEsBAi0AFAAGAAgAAAAhAPmi+9ZJBAAA&#10;/Q0AAA4AAAAAAAAAAAAAAAAALgIAAGRycy9lMm9Eb2MueG1sUEsBAi0AFAAGAAgAAAAhAGNcYFfb&#10;AAAABwEAAA8AAAAAAAAAAAAAAAAAowYAAGRycy9kb3ducmV2LnhtbFBLBQYAAAAABAAEAPMAAACr&#10;BwAAAAA=&#10;" path="m,l137795,r,161290l,161290,,xm17224,17224r,126842l120571,144066r,-126842l17224,17224xe" filled="f" strokeweight=".5pt">
                      <v:stroke joinstyle="miter"/>
                      <v:path arrowok="t" o:connecttype="custom" o:connectlocs="0,0;137795,0;137795,161290;0,161290;0,0;17224,17224;17224,144066;120571,144066;120571,17224;17224,17224" o:connectangles="0,0,0,0,0,0,0,0,0,0"/>
                    </v:shape>
                  </w:pict>
                </mc:Fallback>
              </mc:AlternateContent>
            </w:r>
          </w:p>
          <w:p w:rsidR="00862292" w:rsidRPr="0056374F" w:rsidRDefault="00862292" w:rsidP="005670FC">
            <w:pPr>
              <w:rPr>
                <w:rFonts w:ascii="Arial" w:hAnsi="Arial" w:cs="Arial"/>
                <w:color w:val="000000"/>
                <w:sz w:val="22"/>
                <w:szCs w:val="22"/>
              </w:rPr>
            </w:pPr>
            <w:r w:rsidRPr="00415449">
              <w:rPr>
                <w:rFonts w:ascii="Arial" w:hAnsi="Arial" w:cs="Arial"/>
                <w:color w:val="000000"/>
              </w:rPr>
              <w:t>             30 + 20 = 60 Euro. Marie muss 60 Euro bezahlen.</w:t>
            </w:r>
          </w:p>
        </w:tc>
      </w:tr>
    </w:tbl>
    <w:p w:rsidR="00862292" w:rsidRDefault="00862292" w:rsidP="00862292"/>
    <w:tbl>
      <w:tblPr>
        <w:tblW w:w="522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66"/>
      </w:tblGrid>
      <w:tr w:rsidR="00514F17" w:rsidRPr="00FA7629" w:rsidTr="00D1285F">
        <w:trPr>
          <w:cantSplit/>
          <w:trHeight w:val="343"/>
        </w:trPr>
        <w:tc>
          <w:tcPr>
            <w:tcW w:w="5000" w:type="pct"/>
            <w:shd w:val="clear" w:color="auto" w:fill="E0E0E0"/>
            <w:vAlign w:val="center"/>
          </w:tcPr>
          <w:p w:rsidR="00514F17" w:rsidRPr="004909B7" w:rsidRDefault="00514F17"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1)</w:t>
            </w:r>
          </w:p>
        </w:tc>
      </w:tr>
      <w:tr w:rsidR="00514F17" w:rsidRPr="00FE0790" w:rsidTr="00D1285F">
        <w:trPr>
          <w:cantSplit/>
          <w:trHeight w:val="3180"/>
        </w:trPr>
        <w:tc>
          <w:tcPr>
            <w:tcW w:w="5000" w:type="pct"/>
            <w:shd w:val="clear" w:color="auto" w:fill="auto"/>
            <w:vAlign w:val="center"/>
          </w:tcPr>
          <w:p w:rsidR="00514F17" w:rsidRDefault="00514F17" w:rsidP="00D1285F">
            <w:pPr>
              <w:spacing w:before="120"/>
              <w:rPr>
                <w:rFonts w:ascii="Arial" w:hAnsi="Arial" w:cs="Arial"/>
                <w:color w:val="000000"/>
              </w:rPr>
            </w:pPr>
            <w:r w:rsidRPr="00415449">
              <w:rPr>
                <w:rFonts w:ascii="Arial" w:hAnsi="Arial" w:cs="Arial"/>
                <w:noProof/>
                <w:color w:val="000000"/>
              </w:rPr>
              <w:drawing>
                <wp:anchor distT="0" distB="0" distL="114300" distR="114300" simplePos="0" relativeHeight="251756544" behindDoc="0" locked="0" layoutInCell="1" allowOverlap="1">
                  <wp:simplePos x="0" y="0"/>
                  <wp:positionH relativeFrom="column">
                    <wp:posOffset>4359275</wp:posOffset>
                  </wp:positionH>
                  <wp:positionV relativeFrom="paragraph">
                    <wp:posOffset>34925</wp:posOffset>
                  </wp:positionV>
                  <wp:extent cx="1114425" cy="545465"/>
                  <wp:effectExtent l="0" t="0" r="3175" b="635"/>
                  <wp:wrapNone/>
                  <wp:docPr id="23" name="Grafik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545465"/>
                          </a:xfrm>
                          <a:prstGeom prst="rect">
                            <a:avLst/>
                          </a:prstGeom>
                          <a:noFill/>
                          <a:ln>
                            <a:noFill/>
                          </a:ln>
                        </pic:spPr>
                      </pic:pic>
                    </a:graphicData>
                  </a:graphic>
                </wp:anchor>
              </w:drawing>
            </w:r>
            <w:r w:rsidRPr="00415449">
              <w:rPr>
                <w:rFonts w:ascii="Arial" w:hAnsi="Arial" w:cs="Arial"/>
                <w:color w:val="000000"/>
              </w:rPr>
              <w:t>Im Bus sitzen 19 Kinder.</w:t>
            </w:r>
          </w:p>
          <w:p w:rsidR="00514F17" w:rsidRPr="00415449" w:rsidRDefault="00514F17" w:rsidP="00D1285F">
            <w:pPr>
              <w:spacing w:before="120"/>
              <w:rPr>
                <w:rFonts w:ascii="Arial" w:hAnsi="Arial" w:cs="Arial"/>
                <w:color w:val="000000"/>
              </w:rPr>
            </w:pPr>
          </w:p>
          <w:p w:rsidR="00514F17" w:rsidRPr="00415449" w:rsidRDefault="00514F17" w:rsidP="00D1285F">
            <w:pPr>
              <w:rPr>
                <w:rFonts w:ascii="Arial" w:hAnsi="Arial" w:cs="Arial"/>
                <w:color w:val="000000"/>
              </w:rPr>
            </w:pPr>
            <w:r w:rsidRPr="00415449">
              <w:rPr>
                <w:rFonts w:ascii="Arial" w:hAnsi="Arial" w:cs="Arial"/>
                <w:color w:val="000000"/>
              </w:rPr>
              <w:t>An der Haltestelle steigen 7 Kinder aus, 2 Kinder steigen ein.</w:t>
            </w:r>
          </w:p>
          <w:p w:rsidR="00514F17" w:rsidRPr="00415449" w:rsidRDefault="00514F17" w:rsidP="00D1285F">
            <w:pPr>
              <w:rPr>
                <w:rFonts w:ascii="Arial" w:hAnsi="Arial" w:cs="Arial"/>
                <w:color w:val="000000"/>
              </w:rPr>
            </w:pPr>
            <w:r w:rsidRPr="00415449">
              <w:rPr>
                <w:rStyle w:val="apple-converted-space"/>
                <w:rFonts w:ascii="Arial" w:hAnsi="Arial" w:cs="Arial"/>
                <w:color w:val="000000"/>
              </w:rPr>
              <w:t> </w:t>
            </w:r>
            <w:r w:rsidRPr="00415449">
              <w:rPr>
                <w:rFonts w:ascii="Arial" w:hAnsi="Arial" w:cs="Arial"/>
                <w:color w:val="000000"/>
              </w:rPr>
              <w:fldChar w:fldCharType="begin"/>
            </w:r>
            <w:r w:rsidR="00EF6D6D">
              <w:rPr>
                <w:rFonts w:ascii="Arial" w:hAnsi="Arial" w:cs="Arial"/>
                <w:color w:val="000000"/>
              </w:rPr>
              <w:instrText xml:space="preserve"> INCLUDEPICTURE "C:\\var\\folders\\sq\\59dj_t290dv1lg6pvqp6z6t40000gn\\T\\com.microsoft.Word\\WebArchiveCopyPasteTempFiles\\dd3a5ade55d696e4942e002c826d5e6f.png" \* MERGEFORMAT </w:instrText>
            </w:r>
            <w:r w:rsidRPr="00415449">
              <w:rPr>
                <w:rFonts w:ascii="Arial" w:hAnsi="Arial" w:cs="Arial"/>
                <w:color w:val="000000"/>
              </w:rPr>
              <w:fldChar w:fldCharType="end"/>
            </w:r>
          </w:p>
          <w:p w:rsidR="00514F17" w:rsidRPr="00415449" w:rsidRDefault="00514F17" w:rsidP="00D1285F">
            <w:pPr>
              <w:rPr>
                <w:rFonts w:ascii="Arial" w:hAnsi="Arial" w:cs="Arial"/>
                <w:color w:val="000000"/>
              </w:rPr>
            </w:pPr>
            <w:r w:rsidRPr="00415449">
              <w:rPr>
                <w:rStyle w:val="Fett"/>
                <w:rFonts w:ascii="Arial" w:hAnsi="Arial" w:cs="Arial"/>
                <w:color w:val="000000"/>
              </w:rPr>
              <w:t>Fr</w:t>
            </w:r>
            <w:r w:rsidRPr="00415449">
              <w:rPr>
                <w:rStyle w:val="Fett"/>
                <w:rFonts w:ascii="Arial" w:hAnsi="Arial" w:cs="Arial"/>
              </w:rPr>
              <w:t>age</w:t>
            </w:r>
            <w:r w:rsidRPr="00415449">
              <w:rPr>
                <w:rStyle w:val="Fett"/>
                <w:rFonts w:ascii="Arial" w:hAnsi="Arial" w:cs="Arial"/>
                <w:color w:val="000000"/>
              </w:rPr>
              <w:t>:</w:t>
            </w:r>
            <w:r w:rsidRPr="00415449">
              <w:rPr>
                <w:rStyle w:val="apple-converted-space"/>
                <w:rFonts w:ascii="Arial" w:hAnsi="Arial" w:cs="Arial"/>
                <w:color w:val="000000"/>
              </w:rPr>
              <w:t> </w:t>
            </w:r>
            <w:r w:rsidRPr="00415449">
              <w:rPr>
                <w:rFonts w:ascii="Arial" w:hAnsi="Arial" w:cs="Arial"/>
                <w:color w:val="000000"/>
              </w:rPr>
              <w:t>Wie viele Kinder sind jetzt im Bus?</w:t>
            </w:r>
          </w:p>
          <w:p w:rsidR="00514F17" w:rsidRPr="00415449" w:rsidRDefault="00514F17" w:rsidP="00D1285F">
            <w:pPr>
              <w:rPr>
                <w:rFonts w:ascii="Arial" w:hAnsi="Arial" w:cs="Arial"/>
                <w:color w:val="000000"/>
              </w:rPr>
            </w:pPr>
          </w:p>
          <w:p w:rsidR="00514F17" w:rsidRPr="00415449" w:rsidRDefault="00514F17" w:rsidP="00D1285F">
            <w:pPr>
              <w:rPr>
                <w:rFonts w:ascii="Arial" w:hAnsi="Arial" w:cs="Arial"/>
                <w:color w:val="000000"/>
              </w:rPr>
            </w:pPr>
            <w:r w:rsidRPr="00415449">
              <w:rPr>
                <w:rStyle w:val="Fett"/>
                <w:rFonts w:ascii="Arial" w:hAnsi="Arial" w:cs="Arial"/>
                <w:color w:val="000000"/>
              </w:rPr>
              <w:t>Re</w:t>
            </w:r>
            <w:r w:rsidRPr="00415449">
              <w:rPr>
                <w:rStyle w:val="Fett"/>
                <w:rFonts w:ascii="Arial" w:hAnsi="Arial" w:cs="Arial"/>
              </w:rPr>
              <w:t>chnung</w:t>
            </w:r>
            <w:r w:rsidRPr="00415449">
              <w:rPr>
                <w:rStyle w:val="Fett"/>
                <w:rFonts w:ascii="Arial" w:hAnsi="Arial" w:cs="Arial"/>
                <w:color w:val="000000"/>
              </w:rPr>
              <w:t>:</w:t>
            </w:r>
            <w:r w:rsidRPr="00415449">
              <w:rPr>
                <w:rStyle w:val="apple-converted-space"/>
                <w:rFonts w:ascii="Arial" w:hAnsi="Arial" w:cs="Arial"/>
                <w:color w:val="000000"/>
              </w:rPr>
              <w:t> </w:t>
            </w:r>
            <w:r w:rsidRPr="00415449">
              <w:rPr>
                <w:rFonts w:ascii="Arial" w:hAnsi="Arial" w:cs="Arial"/>
                <w:color w:val="000000"/>
              </w:rPr>
              <w:t>____________________________</w:t>
            </w:r>
            <w:r>
              <w:rPr>
                <w:rFonts w:ascii="Arial" w:hAnsi="Arial" w:cs="Arial"/>
                <w:color w:val="000000"/>
              </w:rPr>
              <w:t>_______________________________</w:t>
            </w:r>
          </w:p>
          <w:p w:rsidR="00514F17" w:rsidRPr="00415449" w:rsidRDefault="00514F17" w:rsidP="00D1285F">
            <w:pPr>
              <w:rPr>
                <w:rFonts w:ascii="Arial" w:hAnsi="Arial" w:cs="Arial"/>
                <w:color w:val="000000"/>
              </w:rPr>
            </w:pPr>
          </w:p>
          <w:p w:rsidR="00514F17" w:rsidRPr="00415449" w:rsidRDefault="00514F17" w:rsidP="00D1285F">
            <w:pPr>
              <w:rPr>
                <w:rFonts w:ascii="Arial" w:hAnsi="Arial" w:cs="Arial"/>
                <w:color w:val="000000"/>
              </w:rPr>
            </w:pPr>
            <w:r w:rsidRPr="00415449">
              <w:rPr>
                <w:rStyle w:val="Fett"/>
                <w:rFonts w:ascii="Arial" w:hAnsi="Arial" w:cs="Arial"/>
                <w:color w:val="000000"/>
              </w:rPr>
              <w:t>An</w:t>
            </w:r>
            <w:r w:rsidRPr="00415449">
              <w:rPr>
                <w:rStyle w:val="Fett"/>
                <w:rFonts w:ascii="Arial" w:hAnsi="Arial" w:cs="Arial"/>
              </w:rPr>
              <w:t>twort</w:t>
            </w:r>
            <w:r w:rsidRPr="00415449">
              <w:rPr>
                <w:rStyle w:val="Fett"/>
                <w:rFonts w:ascii="Arial" w:hAnsi="Arial" w:cs="Arial"/>
                <w:color w:val="000000"/>
              </w:rPr>
              <w:t>:</w:t>
            </w:r>
            <w:r w:rsidRPr="00415449">
              <w:rPr>
                <w:rStyle w:val="apple-converted-space"/>
                <w:rFonts w:ascii="Arial" w:hAnsi="Arial" w:cs="Arial"/>
                <w:color w:val="000000"/>
              </w:rPr>
              <w:t> </w:t>
            </w:r>
            <w:r w:rsidRPr="00415449">
              <w:rPr>
                <w:rFonts w:ascii="Arial" w:hAnsi="Arial" w:cs="Arial"/>
                <w:color w:val="000000"/>
              </w:rPr>
              <w:t>Im Bus sind noch ________ Kinder.</w:t>
            </w:r>
          </w:p>
          <w:p w:rsidR="00514F17" w:rsidRDefault="00514F17" w:rsidP="00D1285F">
            <w:pPr>
              <w:pStyle w:val="Kopfzeile"/>
              <w:spacing w:before="120" w:after="120"/>
              <w:rPr>
                <w:rFonts w:cs="Arial"/>
                <w:sz w:val="22"/>
                <w:szCs w:val="22"/>
              </w:rPr>
            </w:pPr>
          </w:p>
        </w:tc>
      </w:tr>
    </w:tbl>
    <w:p w:rsidR="00514F17" w:rsidRDefault="00514F17" w:rsidP="00862292"/>
    <w:p w:rsidR="00D1285F" w:rsidRDefault="00D1285F">
      <w:r>
        <w:br w:type="page"/>
      </w: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079DF" w:rsidRPr="00FA7629" w:rsidTr="00D1285F">
        <w:trPr>
          <w:cantSplit/>
          <w:trHeight w:val="594"/>
        </w:trPr>
        <w:tc>
          <w:tcPr>
            <w:tcW w:w="5000" w:type="pct"/>
            <w:shd w:val="clear" w:color="auto" w:fill="E0E0E0"/>
            <w:vAlign w:val="center"/>
          </w:tcPr>
          <w:p w:rsidR="008079DF" w:rsidRPr="004909B7" w:rsidRDefault="008079DF" w:rsidP="00D1285F">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2)</w:t>
            </w:r>
          </w:p>
        </w:tc>
      </w:tr>
      <w:tr w:rsidR="008079DF" w:rsidTr="00D1285F">
        <w:trPr>
          <w:cantSplit/>
        </w:trPr>
        <w:tc>
          <w:tcPr>
            <w:tcW w:w="5000" w:type="pct"/>
            <w:shd w:val="clear" w:color="auto" w:fill="auto"/>
            <w:vAlign w:val="center"/>
          </w:tcPr>
          <w:p w:rsidR="008079DF" w:rsidRPr="00627721" w:rsidRDefault="008079DF" w:rsidP="00D1285F">
            <w:pPr>
              <w:jc w:val="both"/>
              <w:rPr>
                <w:rFonts w:ascii="Arial" w:hAnsi="Arial" w:cs="Arial"/>
                <w:sz w:val="16"/>
                <w:szCs w:val="16"/>
              </w:rPr>
            </w:pPr>
          </w:p>
          <w:p w:rsidR="008079DF" w:rsidRDefault="008079DF" w:rsidP="00BC6DA9">
            <w:pPr>
              <w:rPr>
                <w:rFonts w:ascii="Arial" w:hAnsi="Arial" w:cs="Arial"/>
              </w:rPr>
            </w:pPr>
            <w:r>
              <w:rPr>
                <w:rFonts w:ascii="Arial" w:hAnsi="Arial" w:cs="Arial"/>
              </w:rPr>
              <w:t xml:space="preserve">Tina hat Murmeln </w:t>
            </w:r>
            <w:r w:rsidR="00BC6DA9">
              <w:rPr>
                <w:rFonts w:ascii="Arial" w:hAnsi="Arial" w:cs="Arial"/>
              </w:rPr>
              <w:t>18 Murmeln gesammelt. Otto hat doppelt so viele gesammelt.         Wie viele Murmeln haben sie zusammen?</w:t>
            </w:r>
          </w:p>
          <w:p w:rsidR="00BC6DA9" w:rsidRDefault="00BC6DA9" w:rsidP="00D1285F">
            <w:pPr>
              <w:jc w:val="both"/>
              <w:rPr>
                <w:rFonts w:ascii="Arial" w:hAnsi="Arial" w:cs="Arial"/>
              </w:rPr>
            </w:pPr>
          </w:p>
          <w:p w:rsidR="00BC6DA9" w:rsidRDefault="00BC6DA9" w:rsidP="00D1285F">
            <w:pPr>
              <w:jc w:val="both"/>
              <w:rPr>
                <w:rFonts w:ascii="Arial" w:hAnsi="Arial" w:cs="Arial"/>
              </w:rPr>
            </w:pPr>
            <w:r>
              <w:rPr>
                <w:rFonts w:ascii="Arial" w:hAnsi="Arial" w:cs="Arial"/>
              </w:rPr>
              <w:t>Aufgabe: _________________________________________________________</w:t>
            </w:r>
          </w:p>
          <w:p w:rsidR="00BC6DA9" w:rsidRDefault="00BC6DA9" w:rsidP="00D1285F">
            <w:pPr>
              <w:jc w:val="both"/>
              <w:rPr>
                <w:rFonts w:ascii="Arial" w:hAnsi="Arial" w:cs="Arial"/>
              </w:rPr>
            </w:pPr>
          </w:p>
          <w:p w:rsidR="00BC6DA9" w:rsidRDefault="00BC6DA9" w:rsidP="00D1285F">
            <w:pPr>
              <w:jc w:val="both"/>
              <w:rPr>
                <w:rFonts w:ascii="Arial" w:hAnsi="Arial" w:cs="Arial"/>
              </w:rPr>
            </w:pPr>
            <w:r>
              <w:rPr>
                <w:rFonts w:ascii="Arial" w:hAnsi="Arial" w:cs="Arial"/>
              </w:rPr>
              <w:t>Antwort:  _________________________________________________________</w:t>
            </w:r>
          </w:p>
          <w:p w:rsidR="00BC6DA9" w:rsidRDefault="00BC6DA9" w:rsidP="00D1285F">
            <w:pPr>
              <w:jc w:val="both"/>
              <w:rPr>
                <w:rFonts w:ascii="Arial" w:hAnsi="Arial" w:cs="Arial"/>
              </w:rPr>
            </w:pPr>
          </w:p>
          <w:p w:rsidR="00BC6DA9" w:rsidRDefault="00BC6DA9" w:rsidP="00D1285F">
            <w:pPr>
              <w:jc w:val="both"/>
              <w:rPr>
                <w:rFonts w:ascii="Arial" w:hAnsi="Arial" w:cs="Arial"/>
              </w:rPr>
            </w:pPr>
          </w:p>
          <w:p w:rsidR="00BC6DA9" w:rsidRDefault="00BC6DA9" w:rsidP="00D1285F">
            <w:pPr>
              <w:jc w:val="both"/>
              <w:rPr>
                <w:rFonts w:ascii="Arial" w:hAnsi="Arial" w:cs="Arial"/>
              </w:rPr>
            </w:pPr>
          </w:p>
          <w:p w:rsidR="00BC6DA9" w:rsidRDefault="00BC6DA9" w:rsidP="00BC6DA9">
            <w:pPr>
              <w:rPr>
                <w:rFonts w:ascii="Arial" w:hAnsi="Arial" w:cs="Arial"/>
              </w:rPr>
            </w:pPr>
            <w:r>
              <w:rPr>
                <w:rFonts w:ascii="Arial" w:hAnsi="Arial" w:cs="Arial"/>
              </w:rPr>
              <w:t>Herr Müller hat 58 Briefmarken gesammelt. Sein Freund nur halb so viele.                  Wie viele Briefmarken haben sie zusammen?</w:t>
            </w:r>
          </w:p>
          <w:p w:rsidR="00BC6DA9" w:rsidRDefault="00BC6DA9" w:rsidP="00D1285F">
            <w:pPr>
              <w:jc w:val="both"/>
              <w:rPr>
                <w:rFonts w:ascii="Arial" w:hAnsi="Arial" w:cs="Arial"/>
              </w:rPr>
            </w:pPr>
          </w:p>
          <w:p w:rsidR="00BC6DA9" w:rsidRPr="00C6260A" w:rsidRDefault="00BC6DA9" w:rsidP="00D1285F">
            <w:pPr>
              <w:jc w:val="both"/>
              <w:rPr>
                <w:rFonts w:ascii="Arial" w:hAnsi="Arial" w:cs="Arial"/>
              </w:rPr>
            </w:pPr>
          </w:p>
          <w:p w:rsidR="00BC6DA9" w:rsidRDefault="00BC6DA9" w:rsidP="00BC6DA9">
            <w:pPr>
              <w:jc w:val="both"/>
              <w:rPr>
                <w:rFonts w:ascii="Arial" w:hAnsi="Arial" w:cs="Arial"/>
              </w:rPr>
            </w:pPr>
            <w:r>
              <w:rPr>
                <w:rFonts w:ascii="Arial" w:hAnsi="Arial" w:cs="Arial"/>
              </w:rPr>
              <w:t>Aufgabe: _________________________________________________________</w:t>
            </w:r>
          </w:p>
          <w:p w:rsidR="00BC6DA9" w:rsidRDefault="00BC6DA9" w:rsidP="00BC6DA9">
            <w:pPr>
              <w:jc w:val="both"/>
              <w:rPr>
                <w:rFonts w:ascii="Arial" w:hAnsi="Arial" w:cs="Arial"/>
              </w:rPr>
            </w:pPr>
          </w:p>
          <w:p w:rsidR="00BC6DA9" w:rsidRDefault="00BC6DA9" w:rsidP="00BC6DA9">
            <w:pPr>
              <w:jc w:val="both"/>
              <w:rPr>
                <w:rFonts w:ascii="Arial" w:hAnsi="Arial" w:cs="Arial"/>
              </w:rPr>
            </w:pPr>
            <w:r>
              <w:rPr>
                <w:rFonts w:ascii="Arial" w:hAnsi="Arial" w:cs="Arial"/>
              </w:rPr>
              <w:t>Antwort:  _________________________________________________________</w:t>
            </w:r>
          </w:p>
          <w:p w:rsidR="00BC6DA9" w:rsidRDefault="00BC6DA9" w:rsidP="00BC6DA9">
            <w:pPr>
              <w:jc w:val="both"/>
              <w:rPr>
                <w:rFonts w:ascii="Arial" w:hAnsi="Arial" w:cs="Arial"/>
              </w:rPr>
            </w:pPr>
          </w:p>
          <w:p w:rsidR="008079DF" w:rsidRPr="00C6260A" w:rsidRDefault="008079DF" w:rsidP="00D1285F">
            <w:pPr>
              <w:jc w:val="both"/>
              <w:rPr>
                <w:rFonts w:ascii="Arial" w:hAnsi="Arial" w:cs="Arial"/>
              </w:rPr>
            </w:pPr>
          </w:p>
          <w:p w:rsidR="008079DF" w:rsidRPr="00D73EEF" w:rsidRDefault="008079DF" w:rsidP="00D1285F">
            <w:pPr>
              <w:tabs>
                <w:tab w:val="left" w:pos="284"/>
                <w:tab w:val="left" w:pos="3740"/>
              </w:tabs>
              <w:spacing w:line="360" w:lineRule="auto"/>
              <w:ind w:left="280"/>
              <w:jc w:val="both"/>
              <w:rPr>
                <w:rFonts w:ascii="Arial" w:hAnsi="Arial" w:cs="Arial"/>
              </w:rPr>
            </w:pPr>
          </w:p>
        </w:tc>
      </w:tr>
    </w:tbl>
    <w:p w:rsidR="00514F17" w:rsidRDefault="00514F17" w:rsidP="00862292"/>
    <w:p w:rsidR="00514F17" w:rsidRDefault="00514F17"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514F17" w:rsidRPr="00FA7629" w:rsidTr="00D1285F">
        <w:trPr>
          <w:cantSplit/>
          <w:trHeight w:val="594"/>
        </w:trPr>
        <w:tc>
          <w:tcPr>
            <w:tcW w:w="5000" w:type="pct"/>
            <w:shd w:val="clear" w:color="auto" w:fill="E0E0E0"/>
            <w:vAlign w:val="center"/>
          </w:tcPr>
          <w:p w:rsidR="00514F17" w:rsidRPr="004909B7" w:rsidRDefault="00514F17"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514F17" w:rsidTr="00D1285F">
        <w:trPr>
          <w:cantSplit/>
        </w:trPr>
        <w:tc>
          <w:tcPr>
            <w:tcW w:w="5000" w:type="pct"/>
            <w:shd w:val="clear" w:color="auto" w:fill="auto"/>
            <w:vAlign w:val="center"/>
          </w:tcPr>
          <w:p w:rsidR="00514F17" w:rsidRPr="00627721" w:rsidRDefault="00514F17" w:rsidP="00D1285F">
            <w:pPr>
              <w:jc w:val="both"/>
              <w:rPr>
                <w:rFonts w:ascii="Arial" w:hAnsi="Arial" w:cs="Arial"/>
                <w:sz w:val="16"/>
                <w:szCs w:val="16"/>
              </w:rPr>
            </w:pPr>
          </w:p>
          <w:p w:rsidR="00514F17" w:rsidRDefault="00514F17" w:rsidP="00D1285F">
            <w:pPr>
              <w:jc w:val="both"/>
              <w:rPr>
                <w:rFonts w:ascii="Arial" w:hAnsi="Arial" w:cs="Arial"/>
              </w:rPr>
            </w:pPr>
            <w:r>
              <w:rPr>
                <w:rFonts w:ascii="Arial" w:hAnsi="Arial" w:cs="Arial"/>
              </w:rPr>
              <w:t xml:space="preserve">In der Garderobe der Klasse 2b liegen 46 einzelne Schuhe </w:t>
            </w:r>
            <w:r w:rsidR="007547EC">
              <w:rPr>
                <w:rFonts w:ascii="Arial" w:hAnsi="Arial" w:cs="Arial"/>
              </w:rPr>
              <w:t xml:space="preserve">aller Kinder </w:t>
            </w:r>
            <w:r>
              <w:rPr>
                <w:rFonts w:ascii="Arial" w:hAnsi="Arial" w:cs="Arial"/>
              </w:rPr>
              <w:t xml:space="preserve">herum. </w:t>
            </w:r>
          </w:p>
          <w:p w:rsidR="00514F17" w:rsidRDefault="00514F17" w:rsidP="00D1285F">
            <w:pPr>
              <w:jc w:val="both"/>
              <w:rPr>
                <w:rFonts w:ascii="Arial" w:hAnsi="Arial" w:cs="Arial"/>
              </w:rPr>
            </w:pPr>
            <w:r>
              <w:rPr>
                <w:rFonts w:ascii="Arial" w:hAnsi="Arial" w:cs="Arial"/>
              </w:rPr>
              <w:t>Wie viele Kinder sind in der Klasse?</w:t>
            </w:r>
          </w:p>
          <w:p w:rsidR="00143416" w:rsidRDefault="00143416" w:rsidP="00D1285F">
            <w:pPr>
              <w:jc w:val="both"/>
              <w:rPr>
                <w:rFonts w:ascii="Arial" w:hAnsi="Arial" w:cs="Arial"/>
              </w:rPr>
            </w:pPr>
          </w:p>
          <w:p w:rsidR="00143416" w:rsidRDefault="00143416" w:rsidP="00D1285F">
            <w:pPr>
              <w:jc w:val="both"/>
              <w:rPr>
                <w:rFonts w:ascii="Arial" w:hAnsi="Arial" w:cs="Arial"/>
              </w:rPr>
            </w:pPr>
            <w:r>
              <w:rPr>
                <w:rFonts w:ascii="Arial" w:hAnsi="Arial" w:cs="Arial"/>
              </w:rPr>
              <w:t>Antwort: _________________________________________________________</w:t>
            </w:r>
          </w:p>
          <w:p w:rsidR="00514F17" w:rsidRPr="00C6260A" w:rsidRDefault="00514F17" w:rsidP="00D1285F">
            <w:pPr>
              <w:jc w:val="both"/>
              <w:rPr>
                <w:rFonts w:ascii="Arial" w:hAnsi="Arial" w:cs="Arial"/>
              </w:rPr>
            </w:pPr>
          </w:p>
          <w:p w:rsidR="00514F17" w:rsidRPr="00D73EEF" w:rsidRDefault="00514F17" w:rsidP="00D1285F">
            <w:pPr>
              <w:tabs>
                <w:tab w:val="left" w:pos="284"/>
                <w:tab w:val="left" w:pos="3740"/>
              </w:tabs>
              <w:spacing w:line="360" w:lineRule="auto"/>
              <w:ind w:left="280"/>
              <w:jc w:val="both"/>
              <w:rPr>
                <w:rFonts w:ascii="Arial" w:hAnsi="Arial" w:cs="Arial"/>
              </w:rPr>
            </w:pPr>
          </w:p>
        </w:tc>
      </w:tr>
    </w:tbl>
    <w:p w:rsidR="00514F17" w:rsidRDefault="00514F17" w:rsidP="00862292"/>
    <w:p w:rsidR="00862292" w:rsidRDefault="00862292" w:rsidP="00862292">
      <w:r>
        <w:br w:type="page"/>
      </w: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43416" w:rsidRPr="00FA7629" w:rsidTr="00D1285F">
        <w:trPr>
          <w:cantSplit/>
          <w:trHeight w:val="594"/>
        </w:trPr>
        <w:tc>
          <w:tcPr>
            <w:tcW w:w="5000" w:type="pct"/>
            <w:shd w:val="clear" w:color="auto" w:fill="E0E0E0"/>
            <w:vAlign w:val="center"/>
          </w:tcPr>
          <w:p w:rsidR="00143416" w:rsidRPr="004909B7" w:rsidRDefault="00143416" w:rsidP="00D1285F">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Pr>
                <w:rFonts w:ascii="Arial" w:hAnsi="Arial" w:cs="Arial"/>
                <w:sz w:val="20"/>
              </w:rPr>
              <w:t>(Klasse 2)</w:t>
            </w:r>
          </w:p>
        </w:tc>
      </w:tr>
      <w:tr w:rsidR="00143416" w:rsidTr="00D1285F">
        <w:trPr>
          <w:cantSplit/>
        </w:trPr>
        <w:tc>
          <w:tcPr>
            <w:tcW w:w="5000" w:type="pct"/>
            <w:shd w:val="clear" w:color="auto" w:fill="auto"/>
            <w:vAlign w:val="center"/>
          </w:tcPr>
          <w:p w:rsidR="00143416" w:rsidRPr="00627721" w:rsidRDefault="00143416" w:rsidP="00D1285F">
            <w:pPr>
              <w:jc w:val="both"/>
              <w:rPr>
                <w:rFonts w:ascii="Arial" w:hAnsi="Arial" w:cs="Arial"/>
                <w:sz w:val="16"/>
                <w:szCs w:val="16"/>
              </w:rPr>
            </w:pPr>
          </w:p>
          <w:p w:rsidR="00143416" w:rsidRDefault="00143416" w:rsidP="00D1285F">
            <w:pPr>
              <w:jc w:val="both"/>
              <w:rPr>
                <w:rFonts w:ascii="Arial" w:hAnsi="Arial" w:cs="Arial"/>
              </w:rPr>
            </w:pPr>
            <w:r>
              <w:rPr>
                <w:rFonts w:ascii="Arial" w:hAnsi="Arial" w:cs="Arial"/>
              </w:rPr>
              <w:t>Peters Mutter hängt 9 T-Shirts mit jeweils zwei Klammern auf.</w:t>
            </w:r>
          </w:p>
          <w:p w:rsidR="00143416" w:rsidRDefault="00143416" w:rsidP="00D1285F">
            <w:pPr>
              <w:jc w:val="both"/>
              <w:rPr>
                <w:rFonts w:ascii="Arial" w:hAnsi="Arial" w:cs="Arial"/>
              </w:rPr>
            </w:pPr>
            <w:r>
              <w:rPr>
                <w:rFonts w:ascii="Arial" w:hAnsi="Arial" w:cs="Arial"/>
              </w:rPr>
              <w:t>Wie viele Wäscheklammern braucht sie?</w:t>
            </w:r>
          </w:p>
          <w:p w:rsidR="00143416" w:rsidRDefault="00143416" w:rsidP="00D1285F">
            <w:pPr>
              <w:jc w:val="both"/>
              <w:rPr>
                <w:rFonts w:ascii="Arial" w:hAnsi="Arial" w:cs="Arial"/>
              </w:rPr>
            </w:pPr>
          </w:p>
          <w:p w:rsidR="00143416" w:rsidRPr="00C6260A" w:rsidRDefault="00143416" w:rsidP="00D1285F">
            <w:pPr>
              <w:jc w:val="both"/>
              <w:rPr>
                <w:rFonts w:ascii="Arial" w:hAnsi="Arial" w:cs="Arial"/>
              </w:rPr>
            </w:pPr>
            <w:r>
              <w:rPr>
                <w:rFonts w:ascii="Arial" w:hAnsi="Arial" w:cs="Arial"/>
              </w:rPr>
              <w:t>Antwort: __________________________________________________________</w:t>
            </w:r>
          </w:p>
          <w:p w:rsidR="00143416" w:rsidRPr="00D73EEF" w:rsidRDefault="00143416" w:rsidP="00D1285F">
            <w:pPr>
              <w:tabs>
                <w:tab w:val="left" w:pos="284"/>
                <w:tab w:val="left" w:pos="3740"/>
              </w:tabs>
              <w:spacing w:line="360" w:lineRule="auto"/>
              <w:ind w:left="280"/>
              <w:jc w:val="both"/>
              <w:rPr>
                <w:rFonts w:ascii="Arial" w:hAnsi="Arial" w:cs="Arial"/>
              </w:rPr>
            </w:pPr>
          </w:p>
        </w:tc>
      </w:tr>
    </w:tbl>
    <w:p w:rsidR="00862292" w:rsidRDefault="00862292" w:rsidP="00862292"/>
    <w:p w:rsidR="00143416" w:rsidRDefault="00143416"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43416" w:rsidRPr="00FA7629" w:rsidTr="00D1285F">
        <w:trPr>
          <w:cantSplit/>
          <w:trHeight w:val="594"/>
        </w:trPr>
        <w:tc>
          <w:tcPr>
            <w:tcW w:w="5000" w:type="pct"/>
            <w:shd w:val="clear" w:color="auto" w:fill="E0E0E0"/>
            <w:vAlign w:val="center"/>
          </w:tcPr>
          <w:p w:rsidR="00143416" w:rsidRPr="004909B7" w:rsidRDefault="00143416"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143416" w:rsidTr="00D1285F">
        <w:trPr>
          <w:cantSplit/>
        </w:trPr>
        <w:tc>
          <w:tcPr>
            <w:tcW w:w="5000" w:type="pct"/>
            <w:shd w:val="clear" w:color="auto" w:fill="auto"/>
            <w:vAlign w:val="center"/>
          </w:tcPr>
          <w:p w:rsidR="00143416" w:rsidRPr="00627721" w:rsidRDefault="00143416" w:rsidP="00D1285F">
            <w:pPr>
              <w:jc w:val="both"/>
              <w:rPr>
                <w:rFonts w:ascii="Arial" w:hAnsi="Arial" w:cs="Arial"/>
                <w:sz w:val="16"/>
                <w:szCs w:val="16"/>
              </w:rPr>
            </w:pPr>
          </w:p>
          <w:p w:rsidR="00143416" w:rsidRDefault="00143416" w:rsidP="00D1285F">
            <w:pPr>
              <w:jc w:val="both"/>
              <w:rPr>
                <w:rFonts w:ascii="Arial" w:hAnsi="Arial" w:cs="Arial"/>
              </w:rPr>
            </w:pPr>
            <w:r>
              <w:rPr>
                <w:rFonts w:ascii="Arial" w:hAnsi="Arial" w:cs="Arial"/>
              </w:rPr>
              <w:t>Paul hat 7 Fußballerbilder gesammelt. Timo hat neunmal so viele.</w:t>
            </w:r>
          </w:p>
          <w:p w:rsidR="00143416" w:rsidRDefault="00143416" w:rsidP="00D1285F">
            <w:pPr>
              <w:jc w:val="both"/>
              <w:rPr>
                <w:rFonts w:ascii="Arial" w:hAnsi="Arial" w:cs="Arial"/>
              </w:rPr>
            </w:pPr>
            <w:r>
              <w:rPr>
                <w:rFonts w:ascii="Arial" w:hAnsi="Arial" w:cs="Arial"/>
              </w:rPr>
              <w:t>Wie viele Fußballerbilder hat Timo?</w:t>
            </w:r>
          </w:p>
          <w:p w:rsidR="00143416" w:rsidRDefault="00143416" w:rsidP="00D1285F">
            <w:pPr>
              <w:jc w:val="both"/>
              <w:rPr>
                <w:rFonts w:ascii="Arial" w:hAnsi="Arial" w:cs="Arial"/>
              </w:rPr>
            </w:pPr>
          </w:p>
          <w:p w:rsidR="00143416" w:rsidRPr="00C6260A" w:rsidRDefault="00143416" w:rsidP="00D1285F">
            <w:pPr>
              <w:jc w:val="both"/>
              <w:rPr>
                <w:rFonts w:ascii="Arial" w:hAnsi="Arial" w:cs="Arial"/>
              </w:rPr>
            </w:pPr>
            <w:r>
              <w:rPr>
                <w:rFonts w:ascii="Arial" w:hAnsi="Arial" w:cs="Arial"/>
              </w:rPr>
              <w:t>Antwort: __________________________________________________________</w:t>
            </w:r>
          </w:p>
          <w:p w:rsidR="00143416" w:rsidRPr="00D73EEF" w:rsidRDefault="00143416" w:rsidP="00D1285F">
            <w:pPr>
              <w:tabs>
                <w:tab w:val="left" w:pos="284"/>
                <w:tab w:val="left" w:pos="3740"/>
              </w:tabs>
              <w:spacing w:line="360" w:lineRule="auto"/>
              <w:ind w:left="280"/>
              <w:jc w:val="both"/>
              <w:rPr>
                <w:rFonts w:ascii="Arial" w:hAnsi="Arial" w:cs="Arial"/>
              </w:rPr>
            </w:pPr>
          </w:p>
        </w:tc>
      </w:tr>
    </w:tbl>
    <w:p w:rsidR="00143416" w:rsidRDefault="00143416" w:rsidP="00862292"/>
    <w:p w:rsidR="00143416" w:rsidRDefault="00143416"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43416" w:rsidRPr="00FA7629" w:rsidTr="00D1285F">
        <w:trPr>
          <w:cantSplit/>
          <w:trHeight w:val="594"/>
        </w:trPr>
        <w:tc>
          <w:tcPr>
            <w:tcW w:w="5000" w:type="pct"/>
            <w:shd w:val="clear" w:color="auto" w:fill="E0E0E0"/>
            <w:vAlign w:val="center"/>
          </w:tcPr>
          <w:p w:rsidR="00143416" w:rsidRPr="004909B7" w:rsidRDefault="00143416"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143416" w:rsidTr="00D1285F">
        <w:trPr>
          <w:cantSplit/>
        </w:trPr>
        <w:tc>
          <w:tcPr>
            <w:tcW w:w="5000" w:type="pct"/>
            <w:shd w:val="clear" w:color="auto" w:fill="auto"/>
            <w:vAlign w:val="center"/>
          </w:tcPr>
          <w:p w:rsidR="00143416" w:rsidRPr="00627721" w:rsidRDefault="00143416" w:rsidP="00D1285F">
            <w:pPr>
              <w:jc w:val="both"/>
              <w:rPr>
                <w:rFonts w:ascii="Arial" w:hAnsi="Arial" w:cs="Arial"/>
                <w:sz w:val="16"/>
                <w:szCs w:val="16"/>
              </w:rPr>
            </w:pPr>
          </w:p>
          <w:p w:rsidR="00143416" w:rsidRDefault="007547EC" w:rsidP="00D1285F">
            <w:pPr>
              <w:jc w:val="both"/>
              <w:rPr>
                <w:rFonts w:ascii="Arial" w:hAnsi="Arial" w:cs="Arial"/>
              </w:rPr>
            </w:pPr>
            <w:r>
              <w:rPr>
                <w:rFonts w:ascii="Arial" w:hAnsi="Arial" w:cs="Arial"/>
              </w:rPr>
              <w:t>Theodor</w:t>
            </w:r>
            <w:r w:rsidR="00143416">
              <w:rPr>
                <w:rFonts w:ascii="Arial" w:hAnsi="Arial" w:cs="Arial"/>
              </w:rPr>
              <w:t xml:space="preserve"> verteilt 48 Äpfel in Körbe. In jedem Korb sollen 6 Äpfel liegen.</w:t>
            </w:r>
          </w:p>
          <w:p w:rsidR="00143416" w:rsidRDefault="00143416" w:rsidP="00D1285F">
            <w:pPr>
              <w:jc w:val="both"/>
              <w:rPr>
                <w:rFonts w:ascii="Arial" w:hAnsi="Arial" w:cs="Arial"/>
              </w:rPr>
            </w:pPr>
            <w:r>
              <w:rPr>
                <w:rFonts w:ascii="Arial" w:hAnsi="Arial" w:cs="Arial"/>
              </w:rPr>
              <w:t>Wie viele Körbe kann sie füllen?</w:t>
            </w:r>
          </w:p>
          <w:p w:rsidR="00143416" w:rsidRDefault="00143416" w:rsidP="00D1285F">
            <w:pPr>
              <w:jc w:val="both"/>
              <w:rPr>
                <w:rFonts w:ascii="Arial" w:hAnsi="Arial" w:cs="Arial"/>
              </w:rPr>
            </w:pPr>
          </w:p>
          <w:p w:rsidR="00143416" w:rsidRPr="00C6260A" w:rsidRDefault="00143416" w:rsidP="00D1285F">
            <w:pPr>
              <w:jc w:val="both"/>
              <w:rPr>
                <w:rFonts w:ascii="Arial" w:hAnsi="Arial" w:cs="Arial"/>
              </w:rPr>
            </w:pPr>
            <w:r>
              <w:rPr>
                <w:rFonts w:ascii="Arial" w:hAnsi="Arial" w:cs="Arial"/>
              </w:rPr>
              <w:t>Antwort: __________________________________________________________</w:t>
            </w:r>
          </w:p>
          <w:p w:rsidR="00143416" w:rsidRPr="00D73EEF" w:rsidRDefault="00143416" w:rsidP="00D1285F">
            <w:pPr>
              <w:tabs>
                <w:tab w:val="left" w:pos="284"/>
                <w:tab w:val="left" w:pos="3740"/>
              </w:tabs>
              <w:spacing w:line="360" w:lineRule="auto"/>
              <w:ind w:left="280"/>
              <w:jc w:val="both"/>
              <w:rPr>
                <w:rFonts w:ascii="Arial" w:hAnsi="Arial" w:cs="Arial"/>
              </w:rPr>
            </w:pPr>
          </w:p>
        </w:tc>
      </w:tr>
    </w:tbl>
    <w:p w:rsidR="00143416" w:rsidRDefault="00143416" w:rsidP="00862292"/>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143416" w:rsidRPr="00FA7629" w:rsidTr="00D1285F">
        <w:trPr>
          <w:cantSplit/>
          <w:trHeight w:val="594"/>
        </w:trPr>
        <w:tc>
          <w:tcPr>
            <w:tcW w:w="5000" w:type="pct"/>
            <w:shd w:val="clear" w:color="auto" w:fill="E0E0E0"/>
            <w:vAlign w:val="center"/>
          </w:tcPr>
          <w:p w:rsidR="00143416" w:rsidRPr="004909B7" w:rsidRDefault="00143416" w:rsidP="00D1285F">
            <w:pPr>
              <w:pStyle w:val="berschrift4"/>
              <w:keepNext w:val="0"/>
              <w:numPr>
                <w:ilvl w:val="0"/>
                <w:numId w:val="0"/>
              </w:numPr>
              <w:spacing w:before="60" w:after="0"/>
              <w:rPr>
                <w:rFonts w:ascii="Arial" w:hAnsi="Arial" w:cs="Arial"/>
                <w:sz w:val="20"/>
              </w:rPr>
            </w:pPr>
            <w:r w:rsidRPr="00FA7629">
              <w:rPr>
                <w:rFonts w:ascii="Arial" w:hAnsi="Arial" w:cs="Arial"/>
                <w:sz w:val="20"/>
              </w:rPr>
              <w:t xml:space="preserve">Aufgabe </w:t>
            </w:r>
            <w:r>
              <w:rPr>
                <w:rFonts w:ascii="Arial" w:hAnsi="Arial" w:cs="Arial"/>
                <w:sz w:val="20"/>
              </w:rPr>
              <w:t>(Klasse 2)</w:t>
            </w:r>
          </w:p>
        </w:tc>
      </w:tr>
      <w:tr w:rsidR="00143416" w:rsidTr="00D1285F">
        <w:trPr>
          <w:cantSplit/>
        </w:trPr>
        <w:tc>
          <w:tcPr>
            <w:tcW w:w="5000" w:type="pct"/>
            <w:shd w:val="clear" w:color="auto" w:fill="auto"/>
            <w:vAlign w:val="center"/>
          </w:tcPr>
          <w:p w:rsidR="00143416" w:rsidRPr="00627721" w:rsidRDefault="00143416" w:rsidP="00D1285F">
            <w:pPr>
              <w:jc w:val="both"/>
              <w:rPr>
                <w:rFonts w:ascii="Arial" w:hAnsi="Arial" w:cs="Arial"/>
                <w:sz w:val="16"/>
                <w:szCs w:val="16"/>
              </w:rPr>
            </w:pPr>
          </w:p>
          <w:p w:rsidR="00143416" w:rsidRDefault="007547EC" w:rsidP="00D1285F">
            <w:pPr>
              <w:jc w:val="both"/>
              <w:rPr>
                <w:rFonts w:ascii="Arial" w:hAnsi="Arial" w:cs="Arial"/>
              </w:rPr>
            </w:pPr>
            <w:r>
              <w:rPr>
                <w:rFonts w:ascii="Arial" w:hAnsi="Arial" w:cs="Arial"/>
              </w:rPr>
              <w:t>Frau Wolf geht mit 9 Kindern ins Theater. Wie viel muss sie bezahlen?</w:t>
            </w:r>
          </w:p>
          <w:p w:rsidR="007547EC" w:rsidRDefault="00E57BB1" w:rsidP="00D1285F">
            <w:pPr>
              <w:jc w:val="both"/>
              <w:rPr>
                <w:rFonts w:ascii="Arial" w:hAnsi="Arial" w:cs="Arial"/>
              </w:rPr>
            </w:pPr>
            <w:r>
              <w:rPr>
                <w:rFonts w:ascii="Arial" w:hAnsi="Arial" w:cs="Arial"/>
                <w:noProof/>
              </w:rPr>
              <mc:AlternateContent>
                <mc:Choice Requires="wps">
                  <w:drawing>
                    <wp:anchor distT="0" distB="0" distL="114300" distR="114300" simplePos="0" relativeHeight="251758592" behindDoc="0" locked="0" layoutInCell="1" allowOverlap="1">
                      <wp:simplePos x="0" y="0"/>
                      <wp:positionH relativeFrom="column">
                        <wp:posOffset>1671955</wp:posOffset>
                      </wp:positionH>
                      <wp:positionV relativeFrom="paragraph">
                        <wp:posOffset>169545</wp:posOffset>
                      </wp:positionV>
                      <wp:extent cx="2240280" cy="982345"/>
                      <wp:effectExtent l="0" t="0" r="26670" b="27305"/>
                      <wp:wrapNone/>
                      <wp:docPr id="3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982345"/>
                              </a:xfrm>
                              <a:prstGeom prst="rect">
                                <a:avLst/>
                              </a:prstGeom>
                              <a:solidFill>
                                <a:srgbClr val="FFFFFF"/>
                              </a:solidFill>
                              <a:ln w="9525">
                                <a:solidFill>
                                  <a:srgbClr val="000000"/>
                                </a:solidFill>
                                <a:miter lim="800000"/>
                                <a:headEnd/>
                                <a:tailEnd/>
                              </a:ln>
                            </wps:spPr>
                            <wps:txbx>
                              <w:txbxContent>
                                <w:p w:rsidR="009C51D9" w:rsidRPr="009C51D9" w:rsidRDefault="009C51D9" w:rsidP="009C51D9">
                                  <w:pPr>
                                    <w:spacing w:before="120"/>
                                    <w:jc w:val="center"/>
                                    <w:rPr>
                                      <w:rFonts w:ascii="Arial" w:hAnsi="Arial" w:cs="Arial"/>
                                      <w:u w:val="single"/>
                                    </w:rPr>
                                  </w:pPr>
                                  <w:r w:rsidRPr="009C51D9">
                                    <w:rPr>
                                      <w:rFonts w:ascii="Arial" w:hAnsi="Arial" w:cs="Arial"/>
                                      <w:u w:val="single"/>
                                    </w:rPr>
                                    <w:t>Eintrittspreise                     Theater Kunterbunt:</w:t>
                                  </w:r>
                                </w:p>
                                <w:p w:rsidR="009C51D9" w:rsidRPr="009C51D9" w:rsidRDefault="009C51D9" w:rsidP="009C51D9">
                                  <w:pPr>
                                    <w:spacing w:before="120"/>
                                    <w:jc w:val="center"/>
                                    <w:rPr>
                                      <w:rFonts w:ascii="Arial" w:hAnsi="Arial" w:cs="Arial"/>
                                    </w:rPr>
                                  </w:pPr>
                                  <w:r w:rsidRPr="009C51D9">
                                    <w:rPr>
                                      <w:rFonts w:ascii="Arial" w:hAnsi="Arial" w:cs="Arial"/>
                                    </w:rPr>
                                    <w:t>Erwachsene:</w:t>
                                  </w:r>
                                  <w:r w:rsidRPr="009C51D9">
                                    <w:rPr>
                                      <w:rFonts w:ascii="Arial" w:hAnsi="Arial" w:cs="Arial"/>
                                    </w:rPr>
                                    <w:tab/>
                                  </w:r>
                                  <w:r w:rsidRPr="009C51D9">
                                    <w:rPr>
                                      <w:rFonts w:ascii="Arial" w:hAnsi="Arial" w:cs="Arial"/>
                                    </w:rPr>
                                    <w:tab/>
                                    <w:t>14 €</w:t>
                                  </w:r>
                                </w:p>
                                <w:p w:rsidR="009C51D9" w:rsidRPr="009C51D9" w:rsidRDefault="009C51D9" w:rsidP="009C51D9">
                                  <w:pPr>
                                    <w:jc w:val="center"/>
                                    <w:rPr>
                                      <w:rFonts w:ascii="Arial" w:hAnsi="Arial" w:cs="Arial"/>
                                    </w:rPr>
                                  </w:pPr>
                                  <w:r w:rsidRPr="009C51D9">
                                    <w:rPr>
                                      <w:rFonts w:ascii="Arial" w:hAnsi="Arial" w:cs="Arial"/>
                                    </w:rPr>
                                    <w:t>Kinder:</w:t>
                                  </w:r>
                                  <w:r w:rsidRPr="009C51D9">
                                    <w:rPr>
                                      <w:rFonts w:ascii="Arial" w:hAnsi="Arial" w:cs="Arial"/>
                                    </w:rPr>
                                    <w:tab/>
                                  </w:r>
                                  <w:r w:rsidRPr="009C51D9">
                                    <w:rPr>
                                      <w:rFonts w:ascii="Arial" w:hAnsi="Arial" w:cs="Arial"/>
                                    </w:rPr>
                                    <w:tab/>
                                    <w:t xml:space="preserve">  8 €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127" type="#_x0000_t202" style="position:absolute;left:0;text-align:left;margin-left:131.65pt;margin-top:13.35pt;width:176.4pt;height:7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d/LwIAAFsEAAAOAAAAZHJzL2Uyb0RvYy54bWysVNtu2zAMfR+wfxD0vthxnC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7rIKdGs&#10;xx49iNGTNzCSbLUOBA3GFeh3b9DTj2jARsdinbkD/tURDbuO6VbcWAtDJ1iNCc7Dy+Ti6YTjAkg1&#10;fIAaA7GDhwg0NrYP7CEfBNGxUY/n5oRkOF5mWZ5mazRxtF2ts0W+jCFY8fTaWOffCehJEEpqsfkR&#10;nR3vnA/ZsOLJJQRzoGS9l0pFxbbVTllyZDgo+/id0H9yU5oMGH2ZLScC/gqRxu9PEL30OPFK9iVd&#10;n51YEWh7q+s4j55JNcmYstInHgN1E4l+rMbYs9UiRAgkV1A/IrMWpgnHjUShA/udkgGnu6Tu24FZ&#10;QYl6r7E7V/M8D+sQlXz5OkPFXlqqSwvTHKFK6imZxJ2fVuhgrGw7jDTNg4Yb7GgjI9nPWZ3yxwmO&#10;PThtW1iRSz16Pf8Ttj8AAAD//wMAUEsDBBQABgAIAAAAIQD2J0Dl3wAAAAoBAAAPAAAAZHJzL2Rv&#10;d25yZXYueG1sTI/BTsMwDIbvSLxDZCQuiKVdp6yUphNCAsENBoJr1nhtReKUJOvK25Od4GbLn35/&#10;f72ZrWET+jA4kpAvMmBIrdMDdRLe3x6uS2AhKtLKOEIJPxhg05yf1arS7kivOG1jx1IIhUpJ6GMc&#10;K85D26NVYeFGpHTbO29VTKvvuPbqmMKt4cssE9yqgdKHXo1432P7tT1YCeXqafoMz8XLRyv25iZe&#10;rafHby/l5cV8dwss4hz/YDjpJ3VoktPOHUgHZiQsRVEk9DSsgSVA5CIHtktkma+ANzX/X6H5BQAA&#10;//8DAFBLAQItABQABgAIAAAAIQC2gziS/gAAAOEBAAATAAAAAAAAAAAAAAAAAAAAAABbQ29udGVu&#10;dF9UeXBlc10ueG1sUEsBAi0AFAAGAAgAAAAhADj9If/WAAAAlAEAAAsAAAAAAAAAAAAAAAAALwEA&#10;AF9yZWxzLy5yZWxzUEsBAi0AFAAGAAgAAAAhAILrx38vAgAAWwQAAA4AAAAAAAAAAAAAAAAALgIA&#10;AGRycy9lMm9Eb2MueG1sUEsBAi0AFAAGAAgAAAAhAPYnQOXfAAAACgEAAA8AAAAAAAAAAAAAAAAA&#10;iQQAAGRycy9kb3ducmV2LnhtbFBLBQYAAAAABAAEAPMAAACVBQAAAAA=&#10;">
                      <v:textbox>
                        <w:txbxContent>
                          <w:p w:rsidR="009C51D9" w:rsidRPr="009C51D9" w:rsidRDefault="009C51D9" w:rsidP="009C51D9">
                            <w:pPr>
                              <w:spacing w:before="120"/>
                              <w:jc w:val="center"/>
                              <w:rPr>
                                <w:rFonts w:ascii="Arial" w:hAnsi="Arial" w:cs="Arial"/>
                                <w:u w:val="single"/>
                              </w:rPr>
                            </w:pPr>
                            <w:r w:rsidRPr="009C51D9">
                              <w:rPr>
                                <w:rFonts w:ascii="Arial" w:hAnsi="Arial" w:cs="Arial"/>
                                <w:u w:val="single"/>
                              </w:rPr>
                              <w:t>Eintrittspreise                     Theater Kunterbunt:</w:t>
                            </w:r>
                          </w:p>
                          <w:p w:rsidR="009C51D9" w:rsidRPr="009C51D9" w:rsidRDefault="009C51D9" w:rsidP="009C51D9">
                            <w:pPr>
                              <w:spacing w:before="120"/>
                              <w:jc w:val="center"/>
                              <w:rPr>
                                <w:rFonts w:ascii="Arial" w:hAnsi="Arial" w:cs="Arial"/>
                              </w:rPr>
                            </w:pPr>
                            <w:r w:rsidRPr="009C51D9">
                              <w:rPr>
                                <w:rFonts w:ascii="Arial" w:hAnsi="Arial" w:cs="Arial"/>
                              </w:rPr>
                              <w:t>Erwachsene:</w:t>
                            </w:r>
                            <w:r w:rsidRPr="009C51D9">
                              <w:rPr>
                                <w:rFonts w:ascii="Arial" w:hAnsi="Arial" w:cs="Arial"/>
                              </w:rPr>
                              <w:tab/>
                            </w:r>
                            <w:r w:rsidRPr="009C51D9">
                              <w:rPr>
                                <w:rFonts w:ascii="Arial" w:hAnsi="Arial" w:cs="Arial"/>
                              </w:rPr>
                              <w:tab/>
                              <w:t>14 €</w:t>
                            </w:r>
                          </w:p>
                          <w:p w:rsidR="009C51D9" w:rsidRPr="009C51D9" w:rsidRDefault="009C51D9" w:rsidP="009C51D9">
                            <w:pPr>
                              <w:jc w:val="center"/>
                              <w:rPr>
                                <w:rFonts w:ascii="Arial" w:hAnsi="Arial" w:cs="Arial"/>
                              </w:rPr>
                            </w:pPr>
                            <w:r w:rsidRPr="009C51D9">
                              <w:rPr>
                                <w:rFonts w:ascii="Arial" w:hAnsi="Arial" w:cs="Arial"/>
                              </w:rPr>
                              <w:t>Kinder:</w:t>
                            </w:r>
                            <w:r w:rsidRPr="009C51D9">
                              <w:rPr>
                                <w:rFonts w:ascii="Arial" w:hAnsi="Arial" w:cs="Arial"/>
                              </w:rPr>
                              <w:tab/>
                            </w:r>
                            <w:r w:rsidRPr="009C51D9">
                              <w:rPr>
                                <w:rFonts w:ascii="Arial" w:hAnsi="Arial" w:cs="Arial"/>
                              </w:rPr>
                              <w:tab/>
                              <w:t xml:space="preserve">  8 €</w:t>
                            </w:r>
                          </w:p>
                        </w:txbxContent>
                      </v:textbox>
                    </v:shape>
                  </w:pict>
                </mc:Fallback>
              </mc:AlternateContent>
            </w:r>
          </w:p>
          <w:p w:rsidR="007547EC" w:rsidRDefault="007547EC" w:rsidP="00D1285F">
            <w:pPr>
              <w:jc w:val="both"/>
              <w:rPr>
                <w:rFonts w:ascii="Arial" w:hAnsi="Arial" w:cs="Arial"/>
              </w:rPr>
            </w:pPr>
          </w:p>
          <w:p w:rsidR="007547EC" w:rsidRDefault="007547EC" w:rsidP="00D1285F">
            <w:pPr>
              <w:jc w:val="both"/>
              <w:rPr>
                <w:rFonts w:ascii="Arial" w:hAnsi="Arial" w:cs="Arial"/>
              </w:rPr>
            </w:pPr>
          </w:p>
          <w:p w:rsidR="007547EC" w:rsidRDefault="007547EC" w:rsidP="00D1285F">
            <w:pPr>
              <w:jc w:val="both"/>
              <w:rPr>
                <w:rFonts w:ascii="Arial" w:hAnsi="Arial" w:cs="Arial"/>
              </w:rPr>
            </w:pPr>
          </w:p>
          <w:p w:rsidR="007547EC" w:rsidRDefault="007547EC" w:rsidP="00D1285F">
            <w:pPr>
              <w:jc w:val="both"/>
              <w:rPr>
                <w:rFonts w:ascii="Arial" w:hAnsi="Arial" w:cs="Arial"/>
              </w:rPr>
            </w:pPr>
          </w:p>
          <w:p w:rsidR="007547EC" w:rsidRDefault="007547EC" w:rsidP="00D1285F">
            <w:pPr>
              <w:jc w:val="both"/>
              <w:rPr>
                <w:rFonts w:ascii="Arial" w:hAnsi="Arial" w:cs="Arial"/>
              </w:rPr>
            </w:pPr>
          </w:p>
          <w:p w:rsidR="007547EC" w:rsidRDefault="007547EC" w:rsidP="00D1285F">
            <w:pPr>
              <w:jc w:val="both"/>
              <w:rPr>
                <w:rFonts w:ascii="Arial" w:hAnsi="Arial" w:cs="Arial"/>
              </w:rPr>
            </w:pPr>
          </w:p>
          <w:p w:rsidR="009C51D9" w:rsidRDefault="009C51D9" w:rsidP="00D1285F">
            <w:pPr>
              <w:jc w:val="both"/>
              <w:rPr>
                <w:rFonts w:ascii="Arial" w:hAnsi="Arial" w:cs="Arial"/>
              </w:rPr>
            </w:pPr>
          </w:p>
          <w:p w:rsidR="009C51D9" w:rsidRDefault="009C51D9" w:rsidP="00D1285F">
            <w:pPr>
              <w:jc w:val="both"/>
              <w:rPr>
                <w:rFonts w:ascii="Arial" w:hAnsi="Arial" w:cs="Arial"/>
              </w:rPr>
            </w:pPr>
          </w:p>
          <w:p w:rsidR="00143416" w:rsidRDefault="007547EC" w:rsidP="00D1285F">
            <w:pPr>
              <w:jc w:val="both"/>
              <w:rPr>
                <w:rFonts w:ascii="Arial" w:hAnsi="Arial" w:cs="Arial"/>
              </w:rPr>
            </w:pPr>
            <w:r>
              <w:rPr>
                <w:rFonts w:ascii="Arial" w:hAnsi="Arial" w:cs="Arial"/>
              </w:rPr>
              <w:t>Aufgabe: _________________________________________________________</w:t>
            </w:r>
          </w:p>
          <w:p w:rsidR="007547EC" w:rsidRDefault="007547EC" w:rsidP="00D1285F">
            <w:pPr>
              <w:jc w:val="both"/>
              <w:rPr>
                <w:rFonts w:ascii="Arial" w:hAnsi="Arial" w:cs="Arial"/>
              </w:rPr>
            </w:pPr>
          </w:p>
          <w:p w:rsidR="00143416" w:rsidRPr="00C6260A" w:rsidRDefault="00143416" w:rsidP="00D1285F">
            <w:pPr>
              <w:jc w:val="both"/>
              <w:rPr>
                <w:rFonts w:ascii="Arial" w:hAnsi="Arial" w:cs="Arial"/>
              </w:rPr>
            </w:pPr>
            <w:r>
              <w:rPr>
                <w:rFonts w:ascii="Arial" w:hAnsi="Arial" w:cs="Arial"/>
              </w:rPr>
              <w:t>Antwort: __________________________________________________________</w:t>
            </w:r>
          </w:p>
          <w:p w:rsidR="00143416" w:rsidRPr="00D73EEF" w:rsidRDefault="00143416" w:rsidP="00D1285F">
            <w:pPr>
              <w:tabs>
                <w:tab w:val="left" w:pos="284"/>
                <w:tab w:val="left" w:pos="3740"/>
              </w:tabs>
              <w:spacing w:line="360" w:lineRule="auto"/>
              <w:ind w:left="280"/>
              <w:jc w:val="both"/>
              <w:rPr>
                <w:rFonts w:ascii="Arial" w:hAnsi="Arial" w:cs="Arial"/>
              </w:rPr>
            </w:pPr>
          </w:p>
        </w:tc>
      </w:tr>
    </w:tbl>
    <w:p w:rsidR="00862292" w:rsidRDefault="00862292" w:rsidP="00862292"/>
    <w:p w:rsidR="00143416" w:rsidRDefault="00143416" w:rsidP="00862292"/>
    <w:p w:rsidR="007547EC" w:rsidRDefault="007547EC" w:rsidP="00862292"/>
    <w:p w:rsidR="007547EC" w:rsidRDefault="007547EC" w:rsidP="00862292"/>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862292" w:rsidRPr="00FA7629" w:rsidTr="005670FC">
        <w:trPr>
          <w:cantSplit/>
          <w:trHeight w:val="594"/>
        </w:trPr>
        <w:tc>
          <w:tcPr>
            <w:tcW w:w="5000" w:type="pct"/>
            <w:shd w:val="clear" w:color="auto" w:fill="E0E0E0"/>
            <w:vAlign w:val="center"/>
          </w:tcPr>
          <w:p w:rsidR="00862292" w:rsidRPr="004909B7" w:rsidRDefault="00862292" w:rsidP="005670FC">
            <w:pPr>
              <w:pStyle w:val="berschrift4"/>
              <w:keepNext w:val="0"/>
              <w:numPr>
                <w:ilvl w:val="0"/>
                <w:numId w:val="0"/>
              </w:numPr>
              <w:spacing w:before="60" w:after="0"/>
              <w:rPr>
                <w:rFonts w:ascii="Arial" w:hAnsi="Arial" w:cs="Arial"/>
                <w:sz w:val="20"/>
              </w:rPr>
            </w:pPr>
            <w:r w:rsidRPr="00FA7629">
              <w:rPr>
                <w:rFonts w:ascii="Arial" w:hAnsi="Arial" w:cs="Arial"/>
                <w:sz w:val="20"/>
              </w:rPr>
              <w:lastRenderedPageBreak/>
              <w:t xml:space="preserve">Aufgabe </w:t>
            </w:r>
            <w:r w:rsidR="009E52DB">
              <w:rPr>
                <w:rFonts w:ascii="Arial" w:hAnsi="Arial" w:cs="Arial"/>
                <w:sz w:val="20"/>
              </w:rPr>
              <w:t>(Klasse 2)</w:t>
            </w:r>
          </w:p>
        </w:tc>
      </w:tr>
      <w:tr w:rsidR="00862292" w:rsidRPr="00FE0790" w:rsidTr="005670FC">
        <w:trPr>
          <w:cantSplit/>
        </w:trPr>
        <w:tc>
          <w:tcPr>
            <w:tcW w:w="5000" w:type="pct"/>
            <w:shd w:val="clear" w:color="auto" w:fill="auto"/>
            <w:vAlign w:val="center"/>
          </w:tcPr>
          <w:p w:rsidR="00862292" w:rsidRPr="001528A4" w:rsidRDefault="00862292" w:rsidP="005670FC">
            <w:pPr>
              <w:widowControl w:val="0"/>
              <w:tabs>
                <w:tab w:val="left" w:pos="440"/>
              </w:tabs>
              <w:spacing w:line="360" w:lineRule="auto"/>
              <w:ind w:left="380" w:hanging="380"/>
              <w:jc w:val="both"/>
              <w:rPr>
                <w:rFonts w:ascii="Arial" w:hAnsi="Arial"/>
                <w:sz w:val="22"/>
                <w:szCs w:val="22"/>
              </w:rPr>
            </w:pPr>
          </w:p>
          <w:p w:rsidR="00862292" w:rsidRPr="00415449" w:rsidRDefault="00E57BB1" w:rsidP="005670FC">
            <w:pPr>
              <w:widowControl w:val="0"/>
              <w:spacing w:line="360" w:lineRule="auto"/>
              <w:ind w:left="672" w:hanging="672"/>
              <w:jc w:val="both"/>
              <w:rPr>
                <w:rFonts w:ascii="Arial" w:hAnsi="Arial"/>
              </w:rPr>
            </w:pPr>
            <w:r>
              <w:rPr>
                <w:rFonts w:ascii="Arial" w:hAnsi="Arial"/>
                <w:noProof/>
              </w:rPr>
              <mc:AlternateContent>
                <mc:Choice Requires="wps">
                  <w:drawing>
                    <wp:anchor distT="0" distB="0" distL="114300" distR="114300" simplePos="0" relativeHeight="251696128" behindDoc="0" locked="0" layoutInCell="1" allowOverlap="1">
                      <wp:simplePos x="0" y="0"/>
                      <wp:positionH relativeFrom="column">
                        <wp:posOffset>3078480</wp:posOffset>
                      </wp:positionH>
                      <wp:positionV relativeFrom="paragraph">
                        <wp:posOffset>210185</wp:posOffset>
                      </wp:positionV>
                      <wp:extent cx="2635885" cy="2775585"/>
                      <wp:effectExtent l="0" t="0" r="0" b="0"/>
                      <wp:wrapNone/>
                      <wp:docPr id="30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77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8B71C0" w:rsidRDefault="009C51D9" w:rsidP="00862292">
                                  <w:r w:rsidRPr="008B71C0">
                                    <w:rPr>
                                      <w:noProof/>
                                    </w:rPr>
                                    <w:drawing>
                                      <wp:inline distT="0" distB="0" distL="0" distR="0">
                                        <wp:extent cx="2181156" cy="2069846"/>
                                        <wp:effectExtent l="0" t="0" r="0" b="6985"/>
                                        <wp:docPr id="5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551" cy="20882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8" type="#_x0000_t202" style="position:absolute;left:0;text-align:left;margin-left:242.4pt;margin-top:16.55pt;width:207.55pt;height:2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LiiAIAABs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L&#10;eIaRJB2Q9MAHh1ZqQFnuC9RrW4LdvQZLN8A+EB2StfpO0S8WSXXTELnl18aovuGEQYCJvxmdXR1x&#10;rAfZ9O8VAz9k51QAGmrT+epBPRCgA1GPJ3J8LBQ20+llPp/nGFE4S2ezPIeF90HK43VtrHvLVYf8&#10;pMIG2A/wZH9n3Wh6NPHerGoFW4u2DQuz3dy0Bu0JKGUdvgP6C7NWemOp/LURcdyBKMGHP/PxBuaf&#10;iiTN4lVaTNbT+WySrbN8Uszi+SROilUxjbMiu11/9wEmWdkIxri8E5IfVZhkf8fyoR9G/QQdor7C&#10;RZ7mI0d/TDIO3++S7ISDpmxFV+H5yYiUntk3kkHapHREtOM8ehl+IARqcPyHqgQdeOpHEbhhMwTN&#10;TTPv3otko9gjKMMo4A3ohxcFJo0y3zDqoTsrbL/uiOEYte8kqKtIssy3c1hk+SyFhTk/2ZyfEEkB&#10;qsIOo3F648YnYKeN2DbgadSzVNegyFoErTxHddAxdGBI6vBa+BY/Xwer5zdt+QMAAP//AwBQSwME&#10;FAAGAAgAAAAhAM6lJkPfAAAACgEAAA8AAABkcnMvZG93bnJldi54bWxMj81OwzAQhO9IvIO1SFwQ&#10;ddqG5qdxKkACcW3pA2zibRI1Xkex26RvjznBcTSjmW+K3Wx6caXRdZYVLBcRCOLa6o4bBcfvj+cU&#10;hPPIGnvLpOBGDnbl/V2BubYT7+l68I0IJexyVNB6P+RSurolg25hB+Lgnexo0Ac5NlKPOIVy08tV&#10;FG2kwY7DQosDvbdUnw8Xo+D0NT29ZFP16Y/JPt68YZdU9qbU48P8ugXhafZ/YfjFD+hQBqbKXlg7&#10;0SuI0zigewXr9RJECKRZloGogpNEK5BlIf9fKH8AAAD//wMAUEsBAi0AFAAGAAgAAAAhALaDOJL+&#10;AAAA4QEAABMAAAAAAAAAAAAAAAAAAAAAAFtDb250ZW50X1R5cGVzXS54bWxQSwECLQAUAAYACAAA&#10;ACEAOP0h/9YAAACUAQAACwAAAAAAAAAAAAAAAAAvAQAAX3JlbHMvLnJlbHNQSwECLQAUAAYACAAA&#10;ACEAWdVC4ogCAAAbBQAADgAAAAAAAAAAAAAAAAAuAgAAZHJzL2Uyb0RvYy54bWxQSwECLQAUAAYA&#10;CAAAACEAzqUmQ98AAAAKAQAADwAAAAAAAAAAAAAAAADiBAAAZHJzL2Rvd25yZXYueG1sUEsFBgAA&#10;AAAEAAQA8wAAAO4FAAAAAA==&#10;" stroked="f">
                      <v:textbox>
                        <w:txbxContent>
                          <w:p w:rsidR="009C51D9" w:rsidRPr="008B71C0" w:rsidRDefault="009C51D9" w:rsidP="00862292">
                            <w:r w:rsidRPr="008B71C0">
                              <w:rPr>
                                <w:noProof/>
                              </w:rPr>
                              <w:drawing>
                                <wp:inline distT="0" distB="0" distL="0" distR="0">
                                  <wp:extent cx="2181156" cy="2069846"/>
                                  <wp:effectExtent l="0" t="0" r="0" b="6985"/>
                                  <wp:docPr id="5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551" cy="2088251"/>
                                          </a:xfrm>
                                          <a:prstGeom prst="rect">
                                            <a:avLst/>
                                          </a:prstGeom>
                                          <a:noFill/>
                                          <a:ln>
                                            <a:noFill/>
                                          </a:ln>
                                        </pic:spPr>
                                      </pic:pic>
                                    </a:graphicData>
                                  </a:graphic>
                                </wp:inline>
                              </w:drawing>
                            </w:r>
                          </w:p>
                        </w:txbxContent>
                      </v:textbox>
                    </v:shape>
                  </w:pict>
                </mc:Fallback>
              </mc:AlternateContent>
            </w:r>
            <w:r w:rsidR="00862292" w:rsidRPr="00415449">
              <w:rPr>
                <w:rFonts w:ascii="Arial" w:hAnsi="Arial"/>
              </w:rPr>
              <w:t>Niclas findet die Lieblingszahlen der Kinder heraus.</w:t>
            </w:r>
          </w:p>
          <w:p w:rsidR="00862292" w:rsidRPr="001528A4" w:rsidRDefault="00E57BB1" w:rsidP="005670FC">
            <w:pPr>
              <w:widowControl w:val="0"/>
              <w:spacing w:line="360" w:lineRule="auto"/>
              <w:ind w:left="672" w:hanging="672"/>
              <w:jc w:val="both"/>
              <w:rPr>
                <w:rFonts w:ascii="Arial" w:hAnsi="Arial"/>
                <w:sz w:val="22"/>
                <w:szCs w:val="22"/>
              </w:rPr>
            </w:pPr>
            <w:r>
              <w:rPr>
                <w:rFonts w:ascii="Arial" w:hAnsi="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-2736850</wp:posOffset>
                      </wp:positionH>
                      <wp:positionV relativeFrom="paragraph">
                        <wp:posOffset>149225</wp:posOffset>
                      </wp:positionV>
                      <wp:extent cx="2619375" cy="3714750"/>
                      <wp:effectExtent l="0" t="0" r="0" b="0"/>
                      <wp:wrapSquare wrapText="bothSides"/>
                      <wp:docPr id="30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71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415449" w:rsidRDefault="009C51D9" w:rsidP="00862292">
                                  <w:pPr>
                                    <w:spacing w:line="360" w:lineRule="auto"/>
                                    <w:ind w:left="602" w:hanging="266"/>
                                    <w:rPr>
                                      <w:rFonts w:ascii="Arial" w:hAnsi="Arial" w:cs="Arial"/>
                                    </w:rPr>
                                  </w:pPr>
                                  <w:r w:rsidRPr="00C6260A">
                                    <w:rPr>
                                      <w:rFonts w:ascii="Arial" w:hAnsi="Arial" w:cs="Arial"/>
                                    </w:rPr>
                                    <w:t>a)</w:t>
                                  </w:r>
                                  <w:r>
                                    <w:t xml:space="preserve"> </w:t>
                                  </w:r>
                                  <w:r w:rsidRPr="00415449">
                                    <w:rPr>
                                      <w:rFonts w:ascii="Arial" w:hAnsi="Arial" w:cs="Arial"/>
                                    </w:rPr>
                                    <w:t xml:space="preserve">Achmed schreibt Niclas seine Lieblingszahl auf den Rücken. Die Zahl ist um 14 größer als das Neunfache von 6. </w:t>
                                  </w:r>
                                </w:p>
                                <w:p w:rsidR="009C51D9" w:rsidRPr="00415449" w:rsidRDefault="009C51D9" w:rsidP="00862292">
                                  <w:pPr>
                                    <w:spacing w:line="360" w:lineRule="auto"/>
                                    <w:ind w:left="602"/>
                                    <w:rPr>
                                      <w:rFonts w:ascii="Arial" w:hAnsi="Arial" w:cs="Arial"/>
                                      <w:i/>
                                    </w:rPr>
                                  </w:pPr>
                                  <w:r w:rsidRPr="00415449">
                                    <w:rPr>
                                      <w:rFonts w:ascii="Arial" w:hAnsi="Arial" w:cs="Arial"/>
                                    </w:rPr>
                                    <w:t xml:space="preserve">Welche Zahl schreibt Achmed? </w:t>
                                  </w:r>
                                </w:p>
                                <w:p w:rsidR="009C51D9" w:rsidRPr="00415449" w:rsidRDefault="009C51D9" w:rsidP="00862292">
                                  <w:pPr>
                                    <w:spacing w:line="360" w:lineRule="auto"/>
                                    <w:ind w:left="672" w:hanging="336"/>
                                    <w:rPr>
                                      <w:rFonts w:ascii="Arial" w:hAnsi="Arial" w:cs="Arial"/>
                                    </w:rPr>
                                  </w:pPr>
                                </w:p>
                                <w:p w:rsidR="009C51D9" w:rsidRPr="00415449" w:rsidRDefault="009C51D9" w:rsidP="00862292">
                                  <w:pPr>
                                    <w:spacing w:line="360" w:lineRule="auto"/>
                                    <w:ind w:left="630" w:hanging="294"/>
                                    <w:rPr>
                                      <w:rFonts w:ascii="Arial" w:hAnsi="Arial" w:cs="Arial"/>
                                    </w:rPr>
                                  </w:pPr>
                                  <w:r w:rsidRPr="00415449">
                                    <w:rPr>
                                      <w:rFonts w:ascii="Arial" w:hAnsi="Arial" w:cs="Arial"/>
                                    </w:rPr>
                                    <w:t xml:space="preserve">b) Luisa stellt Niclas ein Rechenrätsel. Luisa sagt: „Jede meiner Lieblingszahlen kann ich durch 3, 6 und 9 teilen.“ </w:t>
                                  </w:r>
                                </w:p>
                                <w:p w:rsidR="009C51D9" w:rsidRPr="00415449" w:rsidRDefault="009C51D9" w:rsidP="00862292">
                                  <w:pPr>
                                    <w:spacing w:line="360" w:lineRule="auto"/>
                                    <w:ind w:left="630"/>
                                    <w:rPr>
                                      <w:rFonts w:ascii="Arial" w:hAnsi="Arial" w:cs="Arial"/>
                                    </w:rPr>
                                  </w:pPr>
                                  <w:r>
                                    <w:rPr>
                                      <w:rFonts w:ascii="Arial" w:hAnsi="Arial" w:cs="Arial"/>
                                    </w:rPr>
                                    <w:t>Nenne Luisas Lieblingszahlen</w:t>
                                  </w:r>
                                  <w:r w:rsidRPr="00415449">
                                    <w:rPr>
                                      <w:rFonts w:ascii="Arial" w:hAnsi="Arial" w:cs="Arial"/>
                                    </w:rPr>
                                    <w:br/>
                                    <w:t xml:space="preserve">bis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29" type="#_x0000_t202" style="position:absolute;left:0;text-align:left;margin-left:-215.5pt;margin-top:11.75pt;width:206.2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tSiwIAABsFAAAOAAAAZHJzL2Uyb0RvYy54bWysVNuO2yAQfa/Uf0C8Z30JTmIrzmqz21SV&#10;thdptx9AbByjYqBAYm+r/nsHnKTptpWqqn7AwAyHmTlnWF4PnUAHZixXssTJVYwRk5WqudyV+OPj&#10;ZrLAyDoqayqUZCV+YhZfr16+WPa6YKlqlaiZQQAibdHrErfO6SKKbNWyjtorpZkEY6NMRx0szS6q&#10;De0BvRNRGsezqFem1kZVzFrYvRuNeBXwm4ZV7n3TWOaQKDHE5sJowrj1Y7Ra0mJnqG55dQyD/kMU&#10;HeUSLj1D3VFH0d7wX6A6XhllVeOuKtVFqml4xUIOkE0SP8vmoaWahVygOFafy2T/H2z17vDBIF6X&#10;eBrPMJK0A5Ie2eDQWg2IEF+gXtsC/B40eLoB9oHokKzV96r6ZJFUty2VO3ZjjOpbRmsIMPEno4uj&#10;I471INv+rarhHrp3KgANjel89aAeCNCBqKczOT6WCjbTWZJP5xlGFdim84TMs0BfRIvTcW2se81U&#10;h/ykxAbYD/D0cG+dD4cWJxd/m1WC1xsuRFiY3fZWGHSgoJRN+EIGz9yE9M5S+WMj4rgDUcId3ubj&#10;Dcx/zZOUxOs0n2xmi/mEbEg2yefxYhIn+TqfxSQnd5tvPsCEFC2vaybvuWQnFSbk71g+9sOon6BD&#10;1Jc4z9Js5OiPScbh+12SHXfQlIJ3JV6cnWjhmX0la0ibFo5yMc6jn8MPVYYanP6hKkEHnvpRBG7Y&#10;DkFzs+ykr62qn0AZRgFvQD+8KDBplfmCUQ/dWWL7eU8Nw0i8kaCuPCHEt3NYkGyewsJcWraXFior&#10;gCqxw2ic3rrxCdhrw3ct3DTqWaobUGTDg1a8dMeojjqGDgxJHV8L3+KX6+D1401bfQcAAP//AwBQ&#10;SwMEFAAGAAgAAAAhAPy2fbXgAAAACwEAAA8AAABkcnMvZG93bnJldi54bWxMj81ugzAQhO+V+g7W&#10;VuqlIob8kIRgorZSq16T5gEWvAFUbCPsBPL23Z6a24x2NPtNvp9MJ640+NZZBcksBkG2crq1tYLT&#10;90e0AeEDWo2ds6TgRh72xeNDjpl2oz3Q9RhqwSXWZ6igCaHPpPRVQwb9zPVk+XZ2g8HAdqilHnDk&#10;ctPJeRyn0mBr+UODPb03VP0cL0bB+Wt8WW3H8jOc1odl+obtunQ3pZ6fptcdiEBT+A/DHz6jQ8FM&#10;pbtY7UWnIFouEh4TFMwXKxCciJINi1JBGrOQRS7vNxS/AAAA//8DAFBLAQItABQABgAIAAAAIQC2&#10;gziS/gAAAOEBAAATAAAAAAAAAAAAAAAAAAAAAABbQ29udGVudF9UeXBlc10ueG1sUEsBAi0AFAAG&#10;AAgAAAAhADj9If/WAAAAlAEAAAsAAAAAAAAAAAAAAAAALwEAAF9yZWxzLy5yZWxzUEsBAi0AFAAG&#10;AAgAAAAhAGW+m1KLAgAAGwUAAA4AAAAAAAAAAAAAAAAALgIAAGRycy9lMm9Eb2MueG1sUEsBAi0A&#10;FAAGAAgAAAAhAPy2fbXgAAAACwEAAA8AAAAAAAAAAAAAAAAA5QQAAGRycy9kb3ducmV2LnhtbFBL&#10;BQYAAAAABAAEAPMAAADyBQAAAAA=&#10;" stroked="f">
                      <v:textbox>
                        <w:txbxContent>
                          <w:p w:rsidR="009C51D9" w:rsidRPr="00415449" w:rsidRDefault="009C51D9" w:rsidP="00862292">
                            <w:pPr>
                              <w:spacing w:line="360" w:lineRule="auto"/>
                              <w:ind w:left="602" w:hanging="266"/>
                              <w:rPr>
                                <w:rFonts w:ascii="Arial" w:hAnsi="Arial" w:cs="Arial"/>
                              </w:rPr>
                            </w:pPr>
                            <w:r w:rsidRPr="00C6260A">
                              <w:rPr>
                                <w:rFonts w:ascii="Arial" w:hAnsi="Arial" w:cs="Arial"/>
                              </w:rPr>
                              <w:t>a)</w:t>
                            </w:r>
                            <w:r>
                              <w:t xml:space="preserve"> </w:t>
                            </w:r>
                            <w:r w:rsidRPr="00415449">
                              <w:rPr>
                                <w:rFonts w:ascii="Arial" w:hAnsi="Arial" w:cs="Arial"/>
                              </w:rPr>
                              <w:t xml:space="preserve">Achmed schreibt Niclas seine Lieblingszahl auf den Rücken. Die Zahl ist um 14 größer als das Neunfache von 6. </w:t>
                            </w:r>
                          </w:p>
                          <w:p w:rsidR="009C51D9" w:rsidRPr="00415449" w:rsidRDefault="009C51D9" w:rsidP="00862292">
                            <w:pPr>
                              <w:spacing w:line="360" w:lineRule="auto"/>
                              <w:ind w:left="602"/>
                              <w:rPr>
                                <w:rFonts w:ascii="Arial" w:hAnsi="Arial" w:cs="Arial"/>
                                <w:i/>
                              </w:rPr>
                            </w:pPr>
                            <w:r w:rsidRPr="00415449">
                              <w:rPr>
                                <w:rFonts w:ascii="Arial" w:hAnsi="Arial" w:cs="Arial"/>
                              </w:rPr>
                              <w:t xml:space="preserve">Welche Zahl schreibt Achmed? </w:t>
                            </w:r>
                          </w:p>
                          <w:p w:rsidR="009C51D9" w:rsidRPr="00415449" w:rsidRDefault="009C51D9" w:rsidP="00862292">
                            <w:pPr>
                              <w:spacing w:line="360" w:lineRule="auto"/>
                              <w:ind w:left="672" w:hanging="336"/>
                              <w:rPr>
                                <w:rFonts w:ascii="Arial" w:hAnsi="Arial" w:cs="Arial"/>
                              </w:rPr>
                            </w:pPr>
                          </w:p>
                          <w:p w:rsidR="009C51D9" w:rsidRPr="00415449" w:rsidRDefault="009C51D9" w:rsidP="00862292">
                            <w:pPr>
                              <w:spacing w:line="360" w:lineRule="auto"/>
                              <w:ind w:left="630" w:hanging="294"/>
                              <w:rPr>
                                <w:rFonts w:ascii="Arial" w:hAnsi="Arial" w:cs="Arial"/>
                              </w:rPr>
                            </w:pPr>
                            <w:r w:rsidRPr="00415449">
                              <w:rPr>
                                <w:rFonts w:ascii="Arial" w:hAnsi="Arial" w:cs="Arial"/>
                              </w:rPr>
                              <w:t xml:space="preserve">b) Luisa stellt Niclas ein Rechenrätsel. Luisa sagt: „Jede meiner Lieblingszahlen kann ich durch 3, 6 und 9 teilen.“ </w:t>
                            </w:r>
                          </w:p>
                          <w:p w:rsidR="009C51D9" w:rsidRPr="00415449" w:rsidRDefault="009C51D9" w:rsidP="00862292">
                            <w:pPr>
                              <w:spacing w:line="360" w:lineRule="auto"/>
                              <w:ind w:left="630"/>
                              <w:rPr>
                                <w:rFonts w:ascii="Arial" w:hAnsi="Arial" w:cs="Arial"/>
                              </w:rPr>
                            </w:pPr>
                            <w:r>
                              <w:rPr>
                                <w:rFonts w:ascii="Arial" w:hAnsi="Arial" w:cs="Arial"/>
                              </w:rPr>
                              <w:t>Nenne Luisas Lieblingszahlen</w:t>
                            </w:r>
                            <w:r w:rsidRPr="00415449">
                              <w:rPr>
                                <w:rFonts w:ascii="Arial" w:hAnsi="Arial" w:cs="Arial"/>
                              </w:rPr>
                              <w:br/>
                              <w:t xml:space="preserve">bis 100. </w:t>
                            </w:r>
                          </w:p>
                        </w:txbxContent>
                      </v:textbox>
                      <w10:wrap type="square"/>
                    </v:shape>
                  </w:pict>
                </mc:Fallback>
              </mc:AlternateContent>
            </w: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Pr="001528A4" w:rsidRDefault="00862292" w:rsidP="005670FC">
            <w:pPr>
              <w:widowControl w:val="0"/>
              <w:spacing w:line="360" w:lineRule="auto"/>
              <w:ind w:left="672" w:hanging="672"/>
              <w:jc w:val="both"/>
              <w:rPr>
                <w:rFonts w:ascii="Arial" w:hAnsi="Arial"/>
                <w:sz w:val="22"/>
                <w:szCs w:val="22"/>
              </w:rPr>
            </w:pPr>
          </w:p>
          <w:p w:rsidR="00862292" w:rsidRDefault="00862292" w:rsidP="005670FC">
            <w:pPr>
              <w:widowControl w:val="0"/>
              <w:spacing w:line="360" w:lineRule="auto"/>
              <w:ind w:left="672" w:hanging="294"/>
              <w:jc w:val="both"/>
              <w:rPr>
                <w:rFonts w:ascii="Arial" w:hAnsi="Arial"/>
              </w:rPr>
            </w:pPr>
          </w:p>
          <w:p w:rsidR="00862292" w:rsidRDefault="00862292" w:rsidP="005670FC">
            <w:pPr>
              <w:widowControl w:val="0"/>
              <w:spacing w:line="360" w:lineRule="auto"/>
              <w:ind w:left="672" w:hanging="294"/>
              <w:jc w:val="both"/>
              <w:rPr>
                <w:rFonts w:ascii="Arial" w:hAnsi="Arial"/>
              </w:rPr>
            </w:pPr>
          </w:p>
          <w:p w:rsidR="00862292" w:rsidRDefault="00862292" w:rsidP="005670FC">
            <w:pPr>
              <w:widowControl w:val="0"/>
              <w:spacing w:line="360" w:lineRule="auto"/>
              <w:ind w:left="672" w:hanging="294"/>
              <w:jc w:val="both"/>
              <w:rPr>
                <w:rFonts w:ascii="Arial" w:hAnsi="Arial"/>
              </w:rPr>
            </w:pPr>
          </w:p>
          <w:p w:rsidR="00862292" w:rsidRDefault="00862292" w:rsidP="005670FC">
            <w:pPr>
              <w:widowControl w:val="0"/>
              <w:spacing w:line="360" w:lineRule="auto"/>
              <w:ind w:left="672" w:hanging="294"/>
              <w:jc w:val="both"/>
              <w:rPr>
                <w:rFonts w:ascii="Arial" w:hAnsi="Arial"/>
                <w:sz w:val="22"/>
                <w:szCs w:val="22"/>
              </w:rPr>
            </w:pPr>
          </w:p>
          <w:p w:rsidR="00862292" w:rsidRDefault="00862292" w:rsidP="005670FC">
            <w:pPr>
              <w:widowControl w:val="0"/>
              <w:spacing w:line="360" w:lineRule="auto"/>
              <w:ind w:left="672" w:hanging="274"/>
              <w:jc w:val="both"/>
              <w:rPr>
                <w:rFonts w:ascii="Arial" w:hAnsi="Arial" w:cs="Arial"/>
              </w:rPr>
            </w:pPr>
            <w:r>
              <w:rPr>
                <w:rFonts w:ascii="Arial" w:hAnsi="Arial" w:cs="Arial"/>
              </w:rPr>
              <w:t xml:space="preserve">c) </w:t>
            </w:r>
            <w:r w:rsidRPr="00415449">
              <w:rPr>
                <w:rFonts w:ascii="Arial" w:hAnsi="Arial" w:cs="Arial"/>
              </w:rPr>
              <w:t xml:space="preserve">Kristins Lieblingszahl ist die dritte ungerade Zahl zwischen 20 und 30. </w:t>
            </w:r>
          </w:p>
          <w:p w:rsidR="00862292" w:rsidRPr="00C8143D" w:rsidRDefault="00862292" w:rsidP="005670FC">
            <w:pPr>
              <w:widowControl w:val="0"/>
              <w:spacing w:line="360" w:lineRule="auto"/>
              <w:ind w:firstLine="706"/>
              <w:jc w:val="both"/>
              <w:rPr>
                <w:rFonts w:ascii="Arial" w:hAnsi="Arial"/>
                <w:sz w:val="22"/>
                <w:szCs w:val="22"/>
              </w:rPr>
            </w:pPr>
            <w:r w:rsidRPr="00415449">
              <w:rPr>
                <w:rFonts w:ascii="Arial" w:hAnsi="Arial" w:cs="Arial"/>
              </w:rPr>
              <w:t>Wie heißt diese Zahl?</w:t>
            </w:r>
            <w:r w:rsidRPr="001528A4">
              <w:rPr>
                <w:rFonts w:ascii="Arial" w:hAnsi="Arial"/>
                <w:sz w:val="22"/>
                <w:szCs w:val="22"/>
              </w:rPr>
              <w:t xml:space="preserve"> </w:t>
            </w:r>
          </w:p>
          <w:p w:rsidR="00862292" w:rsidRDefault="00862292" w:rsidP="005670FC">
            <w:pPr>
              <w:pStyle w:val="Kopfzeile"/>
              <w:spacing w:before="120" w:after="120"/>
              <w:jc w:val="center"/>
              <w:rPr>
                <w:rFonts w:cs="Arial"/>
                <w:sz w:val="22"/>
                <w:szCs w:val="22"/>
              </w:rPr>
            </w:pPr>
          </w:p>
        </w:tc>
      </w:tr>
    </w:tbl>
    <w:p w:rsidR="00862292" w:rsidRDefault="00862292" w:rsidP="00862292"/>
    <w:p w:rsidR="00862292" w:rsidRDefault="00862292" w:rsidP="00862292">
      <w:r>
        <w:br w:type="page"/>
      </w:r>
    </w:p>
    <w:p w:rsidR="000C71B5" w:rsidRPr="000714AC" w:rsidRDefault="000C71B5" w:rsidP="00531455">
      <w:pPr>
        <w:pStyle w:val="berschrift1"/>
        <w:rPr>
          <w:szCs w:val="28"/>
        </w:rPr>
      </w:pPr>
      <w:bookmarkStart w:id="5" w:name="_Toc43473183"/>
      <w:bookmarkStart w:id="6" w:name="_Toc43473229"/>
      <w:r>
        <w:lastRenderedPageBreak/>
        <w:t>S</w:t>
      </w:r>
      <w:r w:rsidR="00531455">
        <w:t>chuljahrgä</w:t>
      </w:r>
      <w:r>
        <w:t>ng</w:t>
      </w:r>
      <w:r w:rsidR="00531455">
        <w:t>e 3/</w:t>
      </w:r>
      <w:r>
        <w:t>4</w:t>
      </w:r>
      <w:bookmarkEnd w:id="5"/>
      <w:bookmarkEnd w:id="6"/>
    </w:p>
    <w:p w:rsidR="000C71B5" w:rsidRPr="009849C2" w:rsidRDefault="009849C2" w:rsidP="009849C2">
      <w:pPr>
        <w:pStyle w:val="berschrift2"/>
        <w:tabs>
          <w:tab w:val="clear" w:pos="1569"/>
          <w:tab w:val="num" w:pos="630"/>
        </w:tabs>
        <w:ind w:hanging="1569"/>
        <w:rPr>
          <w:szCs w:val="24"/>
        </w:rPr>
      </w:pPr>
      <w:r w:rsidRPr="009849C2">
        <w:rPr>
          <w:szCs w:val="24"/>
        </w:rPr>
        <w:t>Zahldarstellungen und Zahlbeziehungen verstehen</w:t>
      </w:r>
    </w:p>
    <w:p w:rsidR="008C0A24" w:rsidRDefault="008C0A24" w:rsidP="00150D76">
      <w:pPr>
        <w:spacing w:line="360" w:lineRule="auto"/>
        <w:jc w:val="both"/>
        <w:rPr>
          <w:rFonts w:ascii="Arial" w:hAnsi="Arial" w:cs="Arial"/>
          <w:b/>
          <w:sz w:val="22"/>
          <w:szCs w:val="22"/>
        </w:rPr>
      </w:pPr>
    </w:p>
    <w:tbl>
      <w:tblPr>
        <w:tblW w:w="517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79"/>
      </w:tblGrid>
      <w:tr w:rsidR="00C20865" w:rsidRPr="00431152"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6E0C20">
        <w:trPr>
          <w:cantSplit/>
          <w:trHeight w:val="1274"/>
        </w:trPr>
        <w:tc>
          <w:tcPr>
            <w:tcW w:w="5000" w:type="pct"/>
            <w:shd w:val="clear" w:color="auto" w:fill="auto"/>
            <w:vAlign w:val="center"/>
          </w:tcPr>
          <w:p w:rsidR="008C0A24" w:rsidRDefault="00C20865" w:rsidP="00C20865">
            <w:pPr>
              <w:pStyle w:val="Listenabsatz"/>
              <w:spacing w:before="120" w:after="120" w:line="360" w:lineRule="auto"/>
              <w:ind w:left="425" w:right="170"/>
              <w:rPr>
                <w:rFonts w:ascii="Arial" w:hAnsi="Arial" w:cs="Arial"/>
                <w:sz w:val="24"/>
                <w:szCs w:val="24"/>
              </w:rPr>
            </w:pPr>
            <w:r>
              <w:rPr>
                <w:rFonts w:ascii="Arial" w:hAnsi="Arial" w:cs="Arial"/>
                <w:sz w:val="24"/>
                <w:szCs w:val="24"/>
              </w:rPr>
              <w:t xml:space="preserve">  </w:t>
            </w:r>
            <w:r w:rsidR="008C0A24" w:rsidRPr="004E6464">
              <w:rPr>
                <w:rFonts w:ascii="Arial" w:hAnsi="Arial" w:cs="Arial"/>
                <w:sz w:val="24"/>
                <w:szCs w:val="24"/>
              </w:rPr>
              <w:t>Ergänze die fehlende Zahl in der Zahlenfolge.</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025"/>
              <w:gridCol w:w="1025"/>
              <w:gridCol w:w="1026"/>
              <w:gridCol w:w="1025"/>
              <w:gridCol w:w="1025"/>
              <w:gridCol w:w="1025"/>
              <w:gridCol w:w="1026"/>
            </w:tblGrid>
            <w:tr w:rsidR="00D1285F" w:rsidRPr="004E6464" w:rsidTr="00D1285F">
              <w:tc>
                <w:tcPr>
                  <w:tcW w:w="1025" w:type="dxa"/>
                  <w:shd w:val="clear" w:color="auto" w:fill="auto"/>
                </w:tcPr>
                <w:p w:rsidR="00D1285F" w:rsidRPr="00C20865" w:rsidRDefault="00D1285F" w:rsidP="00D1285F">
                  <w:pPr>
                    <w:spacing w:before="120" w:after="120"/>
                    <w:rPr>
                      <w:rFonts w:ascii="Arial" w:hAnsi="Arial" w:cs="Arial"/>
                    </w:rPr>
                  </w:pPr>
                  <w:r w:rsidRPr="00C20865">
                    <w:rPr>
                      <w:rFonts w:ascii="Arial" w:hAnsi="Arial" w:cs="Arial"/>
                    </w:rPr>
                    <w:t>1130</w:t>
                  </w:r>
                </w:p>
              </w:tc>
              <w:tc>
                <w:tcPr>
                  <w:tcW w:w="1025" w:type="dxa"/>
                  <w:shd w:val="clear" w:color="auto" w:fill="auto"/>
                </w:tcPr>
                <w:p w:rsidR="00D1285F" w:rsidRPr="00C20865" w:rsidRDefault="00D1285F" w:rsidP="00D1285F">
                  <w:pPr>
                    <w:spacing w:before="120" w:after="120"/>
                    <w:rPr>
                      <w:rFonts w:ascii="Arial" w:hAnsi="Arial" w:cs="Arial"/>
                    </w:rPr>
                  </w:pPr>
                  <w:r w:rsidRPr="00C20865">
                    <w:rPr>
                      <w:rFonts w:ascii="Arial" w:hAnsi="Arial" w:cs="Arial"/>
                    </w:rPr>
                    <w:t>1160</w:t>
                  </w:r>
                </w:p>
              </w:tc>
              <w:tc>
                <w:tcPr>
                  <w:tcW w:w="1025" w:type="dxa"/>
                </w:tcPr>
                <w:p w:rsidR="00D1285F" w:rsidRPr="00C20865" w:rsidRDefault="00D1285F" w:rsidP="00D1285F">
                  <w:pPr>
                    <w:spacing w:before="120" w:after="120"/>
                    <w:rPr>
                      <w:rFonts w:ascii="Arial" w:hAnsi="Arial" w:cs="Arial"/>
                    </w:rPr>
                  </w:pPr>
                  <w:r w:rsidRPr="00C20865">
                    <w:rPr>
                      <w:rFonts w:ascii="Arial" w:hAnsi="Arial" w:cs="Arial"/>
                    </w:rPr>
                    <w:t>1150</w:t>
                  </w:r>
                </w:p>
              </w:tc>
              <w:tc>
                <w:tcPr>
                  <w:tcW w:w="1026" w:type="dxa"/>
                </w:tcPr>
                <w:p w:rsidR="00D1285F" w:rsidRPr="00C20865" w:rsidRDefault="00D1285F" w:rsidP="00D1285F">
                  <w:pPr>
                    <w:spacing w:before="120" w:after="120"/>
                    <w:rPr>
                      <w:rFonts w:ascii="Arial" w:hAnsi="Arial" w:cs="Arial"/>
                    </w:rPr>
                  </w:pPr>
                  <w:r w:rsidRPr="00C20865">
                    <w:rPr>
                      <w:rFonts w:ascii="Arial" w:hAnsi="Arial" w:cs="Arial"/>
                    </w:rPr>
                    <w:t>1180</w:t>
                  </w:r>
                </w:p>
              </w:tc>
              <w:tc>
                <w:tcPr>
                  <w:tcW w:w="1025" w:type="dxa"/>
                </w:tcPr>
                <w:p w:rsidR="00D1285F" w:rsidRPr="00C20865" w:rsidRDefault="00D1285F" w:rsidP="00D1285F">
                  <w:pPr>
                    <w:spacing w:before="120" w:after="120"/>
                    <w:rPr>
                      <w:rFonts w:ascii="Arial" w:hAnsi="Arial" w:cs="Arial"/>
                    </w:rPr>
                  </w:pPr>
                  <w:r w:rsidRPr="00C20865">
                    <w:rPr>
                      <w:rFonts w:ascii="Arial" w:hAnsi="Arial" w:cs="Arial"/>
                    </w:rPr>
                    <w:t>1170</w:t>
                  </w:r>
                </w:p>
              </w:tc>
              <w:tc>
                <w:tcPr>
                  <w:tcW w:w="1025" w:type="dxa"/>
                  <w:shd w:val="clear" w:color="auto" w:fill="auto"/>
                </w:tcPr>
                <w:p w:rsidR="00D1285F" w:rsidRPr="00C20865" w:rsidRDefault="00D1285F" w:rsidP="00D1285F">
                  <w:pPr>
                    <w:spacing w:before="120" w:after="120"/>
                    <w:rPr>
                      <w:rFonts w:ascii="Arial" w:hAnsi="Arial" w:cs="Arial"/>
                    </w:rPr>
                  </w:pPr>
                </w:p>
              </w:tc>
              <w:tc>
                <w:tcPr>
                  <w:tcW w:w="1025" w:type="dxa"/>
                  <w:shd w:val="clear" w:color="auto" w:fill="auto"/>
                </w:tcPr>
                <w:p w:rsidR="00D1285F" w:rsidRPr="00C20865" w:rsidRDefault="00D1285F" w:rsidP="00D1285F">
                  <w:pPr>
                    <w:spacing w:before="120" w:after="120"/>
                    <w:rPr>
                      <w:rFonts w:ascii="Arial" w:hAnsi="Arial" w:cs="Arial"/>
                    </w:rPr>
                  </w:pPr>
                  <w:r w:rsidRPr="00C20865">
                    <w:rPr>
                      <w:rFonts w:ascii="Arial" w:hAnsi="Arial" w:cs="Arial"/>
                    </w:rPr>
                    <w:t>1190</w:t>
                  </w:r>
                </w:p>
              </w:tc>
              <w:tc>
                <w:tcPr>
                  <w:tcW w:w="1026" w:type="dxa"/>
                  <w:shd w:val="clear" w:color="auto" w:fill="auto"/>
                </w:tcPr>
                <w:p w:rsidR="00D1285F" w:rsidRPr="00C20865" w:rsidRDefault="00D1285F" w:rsidP="00D1285F">
                  <w:pPr>
                    <w:spacing w:before="120" w:after="120"/>
                    <w:rPr>
                      <w:rFonts w:ascii="Arial" w:hAnsi="Arial" w:cs="Arial"/>
                    </w:rPr>
                  </w:pPr>
                  <w:r w:rsidRPr="00C20865">
                    <w:rPr>
                      <w:rFonts w:ascii="Arial" w:hAnsi="Arial" w:cs="Arial"/>
                    </w:rPr>
                    <w:t>1220</w:t>
                  </w:r>
                </w:p>
              </w:tc>
            </w:tr>
          </w:tbl>
          <w:p w:rsidR="00D1285F" w:rsidRPr="00FA7629" w:rsidRDefault="00D1285F" w:rsidP="00D1285F">
            <w:pPr>
              <w:pStyle w:val="Kopfzeile"/>
              <w:spacing w:before="120" w:after="120"/>
              <w:rPr>
                <w:rFonts w:cs="Arial"/>
                <w:sz w:val="22"/>
                <w:szCs w:val="22"/>
              </w:rPr>
            </w:pPr>
          </w:p>
        </w:tc>
      </w:tr>
    </w:tbl>
    <w:p w:rsidR="008C0A24" w:rsidRDefault="008C0A24" w:rsidP="00150D76">
      <w:pPr>
        <w:spacing w:line="360" w:lineRule="auto"/>
        <w:jc w:val="both"/>
        <w:rPr>
          <w:rFonts w:ascii="Arial" w:hAnsi="Arial" w:cs="Arial"/>
          <w:b/>
          <w:sz w:val="22"/>
          <w:szCs w:val="22"/>
        </w:rPr>
      </w:pPr>
    </w:p>
    <w:tbl>
      <w:tblPr>
        <w:tblW w:w="517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77"/>
      </w:tblGrid>
      <w:tr w:rsidR="00C20865" w:rsidRPr="00FA7629"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br w:type="page"/>
            </w:r>
            <w:r w:rsidRPr="00FA7629">
              <w:rPr>
                <w:rFonts w:ascii="Arial" w:hAnsi="Arial" w:cs="Arial"/>
                <w:sz w:val="20"/>
              </w:rPr>
              <w:t xml:space="preserve">Aufgabe </w:t>
            </w:r>
          </w:p>
        </w:tc>
      </w:tr>
      <w:tr w:rsidR="008C0A24" w:rsidRPr="00FE0790" w:rsidTr="00832795">
        <w:trPr>
          <w:cantSplit/>
        </w:trPr>
        <w:tc>
          <w:tcPr>
            <w:tcW w:w="5000" w:type="pct"/>
            <w:shd w:val="clear" w:color="auto" w:fill="auto"/>
            <w:vAlign w:val="center"/>
          </w:tcPr>
          <w:p w:rsidR="008C0A24" w:rsidRPr="008C0A24" w:rsidRDefault="00C20865" w:rsidP="00C20865">
            <w:pPr>
              <w:spacing w:before="120" w:after="120" w:line="360" w:lineRule="auto"/>
              <w:ind w:left="357" w:right="-425"/>
              <w:rPr>
                <w:rFonts w:ascii="Arial" w:hAnsi="Arial"/>
                <w:szCs w:val="22"/>
              </w:rPr>
            </w:pPr>
            <w:r>
              <w:rPr>
                <w:rFonts w:ascii="Arial" w:hAnsi="Arial"/>
              </w:rPr>
              <w:t xml:space="preserve">  </w:t>
            </w:r>
            <w:r w:rsidR="008C0A24" w:rsidRPr="008C0A24">
              <w:rPr>
                <w:rFonts w:ascii="Arial" w:eastAsia="Calibri" w:hAnsi="Arial" w:cs="Arial"/>
                <w:lang w:eastAsia="en-US"/>
              </w:rPr>
              <w:t>Lilly denkt sich eine</w:t>
            </w:r>
            <w:r w:rsidR="008C0A24" w:rsidRPr="008C0A24">
              <w:rPr>
                <w:rFonts w:ascii="Arial" w:hAnsi="Arial"/>
              </w:rPr>
              <w:t xml:space="preserve"> Zahl. </w:t>
            </w:r>
            <w:r w:rsidR="008C0A24" w:rsidRPr="008C0A24">
              <w:rPr>
                <w:rFonts w:ascii="Arial" w:hAnsi="Arial"/>
                <w:szCs w:val="22"/>
              </w:rPr>
              <w:t>Prüfe die Aussagen in der Tabelle und kreuze an.</w:t>
            </w:r>
          </w:p>
          <w:p w:rsidR="008C0A24" w:rsidRPr="008C0A24" w:rsidRDefault="00E57BB1" w:rsidP="00832795">
            <w:pPr>
              <w:rPr>
                <w:rFonts w:ascii="Arial" w:hAnsi="Arial"/>
                <w:szCs w:val="22"/>
              </w:rPr>
            </w:pPr>
            <w:r>
              <w:rPr>
                <w:rFonts w:ascii="Arial" w:hAnsi="Arial"/>
                <w:noProof/>
              </w:rPr>
              <mc:AlternateContent>
                <mc:Choice Requires="wpg">
                  <w:drawing>
                    <wp:anchor distT="0" distB="0" distL="114300" distR="114300" simplePos="0" relativeHeight="251674624" behindDoc="1" locked="0" layoutInCell="1" allowOverlap="1">
                      <wp:simplePos x="0" y="0"/>
                      <wp:positionH relativeFrom="column">
                        <wp:posOffset>2743200</wp:posOffset>
                      </wp:positionH>
                      <wp:positionV relativeFrom="paragraph">
                        <wp:posOffset>148590</wp:posOffset>
                      </wp:positionV>
                      <wp:extent cx="2984500" cy="1343025"/>
                      <wp:effectExtent l="0" t="0" r="0" b="0"/>
                      <wp:wrapNone/>
                      <wp:docPr id="30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1343025"/>
                                <a:chOff x="5538" y="7482"/>
                                <a:chExt cx="4509" cy="2023"/>
                              </a:xfrm>
                            </wpg:grpSpPr>
                            <pic:pic xmlns:pic="http://schemas.openxmlformats.org/drawingml/2006/picture">
                              <pic:nvPicPr>
                                <pic:cNvPr id="304" name="Picture 1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15" y="7792"/>
                                  <a:ext cx="1732" cy="1713"/>
                                </a:xfrm>
                                <a:prstGeom prst="rect">
                                  <a:avLst/>
                                </a:prstGeom>
                                <a:noFill/>
                                <a:extLst>
                                  <a:ext uri="{909E8E84-426E-40DD-AFC4-6F175D3DCCD1}">
                                    <a14:hiddenFill xmlns:a14="http://schemas.microsoft.com/office/drawing/2010/main">
                                      <a:solidFill>
                                        <a:srgbClr val="FFFFFF"/>
                                      </a:solidFill>
                                    </a14:hiddenFill>
                                  </a:ext>
                                </a:extLst>
                              </pic:spPr>
                            </pic:pic>
                            <wps:wsp>
                              <wps:cNvPr id="305" name="AutoShape 133"/>
                              <wps:cNvSpPr>
                                <a:spLocks noChangeArrowheads="1"/>
                              </wps:cNvSpPr>
                              <wps:spPr bwMode="auto">
                                <a:xfrm>
                                  <a:off x="5538" y="7482"/>
                                  <a:ext cx="2964" cy="1156"/>
                                </a:xfrm>
                                <a:prstGeom prst="wedgeEllipseCallout">
                                  <a:avLst>
                                    <a:gd name="adj1" fmla="val 50505"/>
                                    <a:gd name="adj2" fmla="val 34949"/>
                                  </a:avLst>
                                </a:prstGeom>
                                <a:solidFill>
                                  <a:srgbClr val="FFFFFF"/>
                                </a:solidFill>
                                <a:ln w="12700">
                                  <a:solidFill>
                                    <a:srgbClr val="000000"/>
                                  </a:solidFill>
                                  <a:miter lim="800000"/>
                                  <a:headEnd/>
                                  <a:tailEnd/>
                                </a:ln>
                              </wps:spPr>
                              <wps:txbx>
                                <w:txbxContent>
                                  <w:p w:rsidR="009C51D9" w:rsidRPr="00B817EF" w:rsidRDefault="009C51D9" w:rsidP="008C0A24">
                                    <w:pPr>
                                      <w:rPr>
                                        <w:sz w:val="20"/>
                                      </w:rPr>
                                    </w:pPr>
                                    <w:r>
                                      <w:rPr>
                                        <w:sz w:val="20"/>
                                      </w:rPr>
                                      <w:t>Ich denke mir eine Zahl. Meine Zahl ist durch 2</w:t>
                                    </w:r>
                                    <w:r w:rsidRPr="001D0300">
                                      <w:rPr>
                                        <w:sz w:val="20"/>
                                      </w:rPr>
                                      <w:t xml:space="preserve"> teilbar</w:t>
                                    </w:r>
                                    <w:r w:rsidRPr="007533E2">
                                      <w:rPr>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30" style="position:absolute;margin-left:3in;margin-top:11.7pt;width:235pt;height:105.75pt;z-index:-251641856" coordorigin="5538,7482" coordsize="4509,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6t0VQQAAE8KAAAOAAAAZHJzL2Uyb0RvYy54bWykVmFzozYQ/d6Z/geG&#10;744BY2OYODcpdjI3c20zvfYHyCBAPSFRSQ5OO/3vfRIQ20nmLnN1JrbESsvue29Xuv5wbLn3SJVm&#10;Umz88CrwPSoKWTJRb/w/fr+brX1PGyJKwqWgG/+Jav/DzY8/XPddRiPZSF5S5cGJ0FnfbfzGmC6b&#10;z3XR0JboK9lRAWMlVUsMpqqel4r08N7yeRQEq3kvVdkpWVCt8XQ7GP0b57+qaGF+rSpNjcc3PmIz&#10;7lu57739nt9ck6xWpGtYMYZBviOKljCBlz672hJDvINir1y1rFBSy8pcFbKdy6piBXU5IJsweJHN&#10;vZKHzuVSZ33dPcMEaF/g9N1ui18eH5THyo2/CBa+J0gLktx7vXARWnj6rs6w6l51n7sHNeSI4SdZ&#10;fNEwz1/a7bweFnv7/mdZwiE5GOngOVaqtS6QuHd0LDw9s0CPxivwMErX8TIAWQVs4SJeBNFy4Klo&#10;QKbdt1wuoCuYk3gdTbbduB+b02FzFEQLa52TbHixC3YM7ua6Y0WG/xFWjF7B+m35YZc5KOqPTtp3&#10;+WiJ+nLoZlBARwzbM87Mk1MzMLJBiccHVlis7eScoXhiCHb7WnDk0p/WDbuIzcrx4wmZN0TU9FZ3&#10;KAXACQfTI6Vk31BSavvYonTpxU0vItlz1t0xzi2BdjzmjGp6ocY3YBuUvpXFoaXCDKWrKEf6UuiG&#10;ddr3VEbbPYUS1ccScRZoGwba6RQTxokHAvmkjX27lYqrrn+i9W0QpNFPs3wZ5LM4SHaz2zROZkmw&#10;S+IgXod5mP9rd4dxdtAUqBC+7dgYOp6+Cv7NUhqbzlCkrti9R+JayiAvBORkNoUIxVmEbKxaFb8B&#10;e6zD2ChqisYOKwA5PsfiZ4ND/QS0pUSj7L5ZSetFuBwqIknHirAg2XoKE4hkKKYkvKwHKEVpc09l&#10;69kBoEekDmvyCKiH3KYlNmohrQBcLlOq52ykQbpb79bxLI5WO7Cx3c5u7/J4troLk+V2sc3zbTix&#10;0bCypMK6+/9kOGwlZ+UkT63qfc7VQNKd+4yNQJ+Wza0oTmFMBE6/TmuOD8vAWB8gxLZEHFZ60j9m&#10;7xORPareavOfG9JRoG7dnlc7CB368S3ap1uEencEjiunhqyHbvyV0r7YYCfvEtUbbXYSVZSu0Ixc&#10;hw6Xq4sm+0pUPS1ruuOoB01zwrk8nGnMUleXY6Kk/BOVX7UcZzDqy1sG+LPOL9dAzqc1iziN0zEA&#10;p1rH37lozyi35fgOZZCMC69H6UQJDqKvqytwn9fqIlnLDO42nLUbf/28iGS25+5E6bIyhPFhjCbA&#10;BUKfyBnkYI77ozudVw5ja9zL8gkNQUmUKw5J3L0waKT62/d63GM2vv7rQOyJxD8KCDMN49hefNwk&#10;XiYRJurcsj+3EFHA1cY3vjcMczNclg5ow3WDN4UODiGtJivmWsQpqjF+1IYbuVuLo2O8Ydlr0fnc&#10;rTrdA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1ozFOAAAAAKAQAADwAA&#10;AGRycy9kb3ducmV2LnhtbEyPzU7DMBCE70i8g7VI3KjzUxANcaqqAk4VUlskxG0bb5Oo8TqK3SR9&#10;e1wucNzZ0cw3+XIyrRiod41lBfEsAkFcWt1wpeBz//bwDMJ5ZI2tZVJwIQfL4vYmx0zbkbc07Hwl&#10;Qgi7DBXU3neZlK6syaCb2Y44/I62N+jD2VdS9ziGcNPKJIqepMGGQ0ONHa1rKk+7s1HwPuK4SuPX&#10;YXM6ri/f+8ePr01MSt3fTasXEJ4m/2eGK35AhyIwHeyZtROtgnmahC1eQZLOQQTDIroKh19hAbLI&#10;5f8JxQ8AAAD//wMAUEsDBAoAAAAAAAAAIQALshPpPiQBAD4kAQAUAAAAZHJzL21lZGlhL2ltYWdl&#10;MS5wbmeJUE5HDQoaCgAAAA1JSERSAAABFAAAARIIAgAAAcRMjaUAAAABc1JHQgCuzhzpAAAABGdB&#10;TUEAALGPC/xhBQAAAAlwSFlzAAAh1QAAIdUBBJy0nQAA/6VJREFUeF7svYVjFFe7B9z/4fu+e+/7&#10;tkh0fcfXNU4ECe7u7rSlFGgptGgpRVpKqQClSIFixV2Ku7uFeLI2uvs9Z2YTEkggwdr33v4YNrsz&#10;Z448/pyZOfNO5G2hvi1J0b/1x4tbgrolQZK4YoakRo+cmOTN4jgO9gucz+P0dmjTIsLySsnn4wUt&#10;hcPiFzPnSWEpHOZX/PADpVI7HcnRY1VgNtkighCO/qoZL2hJ5IVWTZsa1LHaxMTMlKxgoNbui1I4&#10;IqKx1obntQQj+X39TlyvGzPqfYkTXVYH7Px8yqceuwUOKWVEUVS+cKxgszoEXlB+PotaWwqHww6b&#10;28owdqvbaaYlucIfvltcWFQOjIOGwiILzUCxM2fOwCH4CvSzMwwqVxNqbQnYzvPi2tVrVImxoiiE&#10;+RCBkyAY0cNQNVArxJ07dy4shiUJMclhc3o8SdHDz6DWljZs2CgIQvHDsvz7ZSq1niaosIDGdf7k&#10;aYYgzIwJvofFiBQSYLgkQcPgTCbrxI8/k8+uAc+ViHDEaNB26tC60b//OyGmIWEwynsF2C8fRBSW&#10;pEhJKXfp/AVBkJYtW9G+bfvadO55LRGY8dD+Qz8sWWKhKC4omRgb7ITKMZxIiI9naDO0BGogiEEh&#10;GNBoYhEZw7Wq9nPHFIlgWrVGbdTFqWd89pHAi/36DQAaYtpEnUYLjShlUGthqWO7ljStYzm/svNZ&#10;PK8lqMJmscKXjIyMqn0F/gU5UQLCPYHkLwueO3fNRtOiUH/qSQJP4Ab4AlVnZTVTdiqoHJACsCAW&#10;xgoKCNxDClChbVVRS0vhCEPRoDUg3mUlpdGdtQMaBv6lJGeAsNtpCxL5Z9qqoaWrV68iwcX0CnkG&#10;DRoCjCAxDNOpV/zwza5tm+VS1aBQElpLT2sCXy6duXT54hX5yBPUPCaaRKpeSSIzaQFBWDhvTliq&#10;ZvdEkEhJYkPB6G8ZGU1yoKOgak+h5pbATcgECbdt01rZ4/eFHCZTZduAksJ8xUQtWbJU3lENY4aN&#10;in6rQM0tCRwyaALH9+01gNFjao0BTJGFJEncEteooV6lVulJjosa048/mqB8qQpFaKui5pb27dyL&#10;6zTgBFifT28wLvlmJYzTqEnUqbUGrfbTiTOqDi7gq0Y9BTlZzaPfKvBMS+GIjWaEsDB40KhwOBgO&#10;s5Ew6vuYkaPAiiriu3nj00JhsViqyhoIPQhR9EcFnrQERYHtnbv0jf6ubr4WL14iclFxqFqpApAU&#10;G2HnBTAWYC6QSknPuPxqY3IikavVlaWmuKsSrRLhCA8+xVce0Os0NoZWdppMyNhXRbQlqMFtMVWt&#10;hmc5gWejPyrgdDgjsqBDk0qrAsvimAl0HFzKw4dlBK5XiDFgwAB0QhWgluCM39es+WN9Ner/+svK&#10;L2fPjf6oApYPHdx3PjW53RdTF/7553nF7ULlJpPZoI0X+CjNwYA9RWV5TKLA89K+PXsjQkjuEKij&#10;hBuxdm3A2bwYYGubZmTieiPizxPuSiOGDY9+lfEOF2IXfT2fDUD1rMCWhwVeo9X7i3yYwVijoXwK&#10;MAaVOn7+vO9hYPAPfUp8Zk4HwuTQqxLfHz40Wg5aWvfbmmRvlsvpBQPy8/eLRg7ozZYWtGzeUaOO&#10;r+4XagBUDBoa8gVO/nlEAnLJ8HrSJAg9RQ6OmgnFTSO84ysNgKM0ajVgCHp0H3Dh/Nm4WJVGlRAX&#10;21jhOYzs1tVLyvdnAbGKTpuAzFKV4zwXefQoMHnS51aL12jQKTvfKcwrhFIpHrckohGAcup1xKwZ&#10;s8VQ4MieXc2btUDsRjVGPK60god58llRwKAPHzh14MBpo4HOTE+H4PJZN2g22ZUv70BX3HZHrx49&#10;o8yEzodh4EKEBzv7pJ+yMUXR1sC+/ZQ9gDVrV166cFs+D6w3BJWIVzzPVR1+x44dlS+KPkG/pczs&#10;FgSm/3D0sKxUD4GpTQwOIT/0GnXFZuclliJolzOtqps/ffpS9FsVAGlcDq/Eg4xFIC6N7q1oqWaw&#10;LNJcm9Xdu9eA2vhUdzyvpdeL/3Ut1beZpyW4jnhBM1ArkgEp2LZVls3knDPrWycIHvg4nl+/bqXN&#10;bA+WF1XV1trwgmb69B7AsSD5nCSyTpPZQRDHj52NHqtARnrz0UOHPr+x5zUD6kNjOqMmHvILl8nV&#10;qm1nZP9rAuynCTL6oybU2gxQhiDxoD+IY7pBfUZ9/818Tor06zsIzMP239dX9r1SsUCnCQxXvj+L&#10;WpuBzJllxc6d2u3YuCUjvSn0GCwPTWOyEEg2u+ve3YfQRqVZS0pKGTxwWG3GvtZm7HbnB+Pen/LR&#10;lLWr/whLIqlVX7x0qyoDnDbPV3MXQEsMiaI4xc8qsxLPorZmIHcM9+zcNVETY6GJH5f+yDBmpQ2H&#10;yULjRBjsc1hMdmc6nMkoTQLTC3mz/EU+/WnU2gz8DwvhhrGNY/7n/9WpVd/On4fyErQXbXKSAowR&#10;bYzVbU0Cf3/v3gPEqFr0qlaicVwoN7elVp3Y+L13rSaz25Gk0B1c3969B1UqLXxR+p6V1hpCWr02&#10;cfeO/fKpNaDWZgALFvyo1saYaYedoONjtIIY4nnx9tXruFYr8tWIw3P8b2s2fLf4h+jvZ/C8Zlat&#10;/BU+gbcQPSl7FIz/YFpSKsjeE3CsRDP4zM+nblr9W3RXddTaDOimyEunT5yE735/QOFLbSgrykd/&#10;kC+NeN1eeV811NQM+N1AWccOPYChBjVEmi+AIsqgQKChO3ftgW/fLFwUPVaBp5uBE/r3GyqJfNd+&#10;I+En1EDqDMB3GsdpTL96+RLIDJSSlVAEAbBy5WpocsJHE+fOmafsqcTTzezbe4gNhoDWlScLomQj&#10;aVAUcPWHD+1RdgLASLscbvhilmc4KsGyofTUjOiPCtRANK87CdoAQOR38eJF2COIYStlBYVVCgDg&#10;KEND7Sj8edq+AFPl6KwqamjG7fTIbYgUQS7/7nsMIzUanUGnW7F0qS4xLjE2Vpegmjnn60qhKHgs&#10;878K0NCrN15DM8APpxWP1+jDrIiTegKjpDAHkqdLTIyLaaRTq7t2ghjvCWyWJxGTAlF8brYF6Ni2&#10;DZIbNBw0IpQ+oqkPHkWKqH8c/Dx6+E+lsAIBGemqfZeKS8qjXytQrZlmTXMqyFptyECArZv/qOTM&#10;ExZVQODDJ4/uh8yRIpEiW8xPTz0+aYYNPG/OBU2PSs/IsgwIH4GLEJQP6d8nugu6Ik8aVqKiGci2&#10;mSrJfzgysP+Qp1wy+JINq34NK8a7AksXf3Pvbh4wnNbqIKvi2OgpFrragORmwpFevQeAWZT3IICo&#10;aDUJoGvR31UAfivF27JHt9HDBk9QVAsaKy8te3jv0YABg+QiCF63J/pNBmrGZjbLJowNC2XACNRJ&#10;MRIf10gp8XzIhaUu7Tps3ripygyPtPznFdGvMt7Jyc6wmGwgV5AsSmwoFBINKhWkYBRZa/xQCWgi&#10;//49vQ4HiYGBwUaTTEZmbm7bzgYD6WQoKKCUfKcvIpfAcUJJ/v2BPTpPn/xRWT4HqtC1Sy+lxHMA&#10;LBGDHDh0X0mhUiPI5IfjPuRDfgjtlv28slJJ3/ljyzYoEdeo8ZDBo7WJ6gd3i/lSNqZxw8ICICBo&#10;Wvjg3l2SUHMgAScmxMc2y8mN/pbBcTzw9JPJX7ChiFqVoLT0DpgWYMfePbsVhvftPUKnVRfey2dL&#10;iz+f9DGP+ihBJ89duu2x2yJVxAQA4gTeGYz3vTuPfl+33umowdNEmxGCPKSmwBu0DyqVwwkQWq8X&#10;xcpoJ+yWImyIBVFu2iRT2aOgRQ78hE7AV5BjkB0hLy8veo7Mqu2bonMeSNLAqkCTOo2qdbPMru1b&#10;4UZ1XGwDCqdb5bYEm8ALvCTCf54imeW//K6cpoAXqykWAOKqJhnZX385Y8WPyyZ/8D5bMZX0xAo8&#10;C/AoUA8YfDTIipG9HJ7XzGvE/65m3hre1Hhkv8iXFRdEBMj3nnanbw6vPJ6wIPGhZulem8WRlNbi&#10;8JFTkoim+sDoy7EPeFVw9WL+4yJFz0BRHj4ugcMSGHcoyIfB+1KWZArHBeE1DPvlxyMI3E8//oLs&#10;TKjMbSJNegOp0eoSE+IaNEhyOC6cOhlmyyMihODgKqLWulYgIyCAQ+J4AdfhvD+E7NVL4WXGgwwQ&#10;kJcLqRNjVGqtw2ozarW0kcKM2PLl60KcCGHI4nkLkVmuuAIFJ6F0Uu55tBYZT40VOTJJHNBvsN3C&#10;oGCn/qN6qfGI0pRPpp08cRZsvEGv1elidZjp0f1AWAqRJP04X7mmAX0RwNBjerWBZFA4wIvaxAQI&#10;seTBVaTFYf6DcZOqRTnhSHZ2U6CBUU+sXr68tqmP2vAy4+nVqw/0R+B4o96QqGnE+gSNWnvuzA10&#10;9QL6I4WPHNhvJ/CMtBbPChoMw2JNEVFKK104dQZ+Ak9+Xrr2/r1bSgEYSSAQGjt6HMTPFMW86fEI&#10;wSB79epNoKjHnRoT09htM7vsXl9ZIL5hQ0wbr1HFanQ6iB/4KlPCAHD3yEKg4cIviQ1GMMIcDvnn&#10;frkoVF7OC4GdOw5MmjQJhgeAyp1OjyQJc79cqAQWdUf9xgONXbl8Cz6hmUf3Cxct+DYhpoEqXn/n&#10;2uPy/HJCT/rKudIiX69u3WVlQbh86ToUB+XhBQgxIBEMKfuh2zwXdpptAifaGAZY279v/3t37gJ7&#10;gfk//vgznOOwOUREl3oM6SXtgcjxFIbnZGfFNIodPeL9xg0bJMTFExgGQVJCfGMCwyun7AOBUoo2&#10;Etp4E6axEeSN8xcQCyoA4hQK8l5r08ePby/5dqlea/ht7eqPP5pw4dzlNm3ayYOpH15mPN8vWQ6u&#10;YtLHn8IAGjVoqFVrKINBGx9PYRjP8SSBTZs6G6QFXA30eMIEyFnCBEY67GbQt1CAQw7pGYpzLI/T&#10;pt79hxfkh6yMw26iy4pL0MXEeuJlxgNAtAU/SFEciE84wiFZkkwkRmBMWTm67+Hnn8E0gVSGaSLp&#10;4/EzIehWqeMwg1ES0WUJOFuuphpgF1hOC2XZtHFD/74Dzp65KEpPX318IV5yPADwD5YqE2Pl5eVe&#10;l1PiWYmrrRPSkQNHn68LksTnNs/q2qVvkEd2nRWkpk1bZSRn1d0q1Hs8QNorp44ajFTQx0NyuHHd&#10;+ugBBERieas3wKY5HFZXchP5mivIauDI4SM0RfFcEPE/Emmd3aouo6rreCSOt1CM2ezhgWgSCwYO&#10;SYcYufewhCHwoB/JGBoH+g+HpD27dymuoz7jA8aiHoMwhoLc7NmzBVneQG5NJP3nrr3du3YDpyeX&#10;rBUvHs+ZM2euX7sNmsCypUYdBSqKYufoQdRZINuYMZ8whLEkPx/2C+FwcnLm7Zt55X4hWI4SyRrH&#10;AzvBZCgHwZ6fOnFm7doqk7XyOfBhsTrDKJINpyanz5w++9rlm/LhWlFX/vy+/veCxwXV+gZfq/zi&#10;OK5P7/4Ok1kI+bZs3UYbLW3bdKrRPkFoESwvNjGOB/fQfCCQY9CgIX5/DXd+KAA+f/vN9/ClSZOs&#10;YHlA2Vkb6joehjLJ0YxsmiQ0ifnrT9/fuXyFoUj4Dn1ER4EXMveGDxtFU0zBo4coAgKphPwH9CMY&#10;EkN+r8UEMd5T4+zTqzeq5EUQecFpd9TC7yjqOp6DBw9LvASeW5S4TWtXG7VGi9m9fdsuMK9CiKUM&#10;atqgsZncHAuGO9ynzwCC1PuLi47sOgKOtbiwXK9PzMlsVltXIFQ16rFqUWnNkGwW56uPR7p15Ype&#10;b7Rb04qLfHGxKrU+gWLAOribNuvIhgTEE7kN5T9hMGrR3Uumzz6fDcYKhF8UuU2/b+7RrdqscFXA&#10;6R5P0u3bt6O/a0FubislKXwOnjceyNi8dnuvHn2QLVN6LEduytFnAU7V7XCCvEV/V0FqSrZy11dt&#10;gGo5MWKmzZClA6MqmAB/xSuXrgm8hBmeTBY+BzWMRzlp785dJsZSv2AduRGJImiJBxv7Yn2oCoVS&#10;gUDAHxRTkjM7tc6FbPX7xd9BgAuEUsqsXbuueVbG80dVw3ggR0xPtjXLbiOfWW1ESqsLFiyI/q4J&#10;UObPw2dttOnm1WswsOje2oFaCYn9evWiTI7LV24Ae2/fvKVO1Oh1mEYbne+sRLNmzdq3bhP9UROq&#10;jycsNklNDQS4viBjNYkNWLCPPhyv1STcunH7heoLFRw6ccGgpzGt+sGdGwIXKC8pkEK+MB8oLXi4&#10;e9tmBtfr9eY7t/OAq9BtaBHqHNi7x7CRHxbdu4fp9XZ3snyJ6cmQwBk6LVaIdKO/n0F0PKjv4YjX&#10;5mTZSPPMtGcvPwGAkGDdunbuolbFQWD/FOVqBZRCBaEFNJ0g+1f4A9+Fyn6iikVR4INWs81fFDAz&#10;2O7dR2SBfZq94IvcTtdzjPs7wF+ODZpN5g1rN345+3OaoBnGbrcnt2rVcfiw8RiOmSjil5+WoABH&#10;DPOhMG7EDHoNRD3RCl4RQCHwZpJ069oVrUodHxOTGKcxGkgCp0iSInFC4EPIq4XDAwYNWbXsh0Vf&#10;zTl2aLfDZOJRAlyDBL0DpMEM5LeLvz554nxY4rLSUp3O5D37zrRo2X3r7mMZzTvgVquGIBs3bmDB&#10;CX8ZlxCXqFEbkdC/MqCSB3duuT1NeJFDjk2utHq9qM8Ou1eS/MDN6FEp0rltNztt3LhpWygUzXYr&#10;8c6cWfMunr8E5wHHWzdvleTyxMY3aPTv/05Pcms1al2i2mwCjrlpwjp53Pj4uBitRvXo4eNXHw/U&#10;ALh1/bEqIaFxowaNGv5bqzFkZrRc+cuaZyW5a5ceJKXXJsbDpkuMI/Qa0qBu37IlZtRD4hgtJOMd&#10;kQujWAb6J4WNGsPwIaPBZ6GfIKy8ZNCZEmMb+Uv8Rj3eqOF78YmNKIZU3AM0uujrr+2MmSJMGzfs&#10;2rv7TxBRq9n6xSeTwYeAbisNPAcgRiRhSIhTxb73Hs+GwmE2LLAeu+XbBQvRfAO6lfR5lcCwr1+9&#10;R1FE586do7tkeYt069j1zImTs2ZON+gMshY+TR7YCXZm1owFEyd+mZraZvDgoQRB9Oo+cu7sp26J&#10;VkQdzeMAUfr1HQrc5kM1p3fQm/SkVII0cDAKMQQDAAIBnb5d8mOTJs2tFtee3YdfaHLCkFNarFUt&#10;LbJvUAt0A3oMZsBEm+bPmIYmnSvkVdkq/sjdRa1UtwfyUXnYEo7hNEWIArok7bBYqt+UGAU0aDBq&#10;2rbpghj9XOzatctqtfy89JuwVE1VBFEY1K8/TZtCwWq2uwZ/KvcORizmFwby8n3Xb+ajG8flHisb&#10;RJygo7jWYKWYoYN6cCE/jM7lcBCGxE5tctq3brFj+15Z3OC06sN+NZT4hHUb93y9aHm/QWMfFKCb&#10;KZ9FjeP5D8Y/4/l745/x1BWgrS+wtm8Cb2Q84BBENohuOxfR3fdgnqMH3jxedTxPuMByklD6+28/&#10;O2wWCqebpLf69ZeN7dv1sNlS7t65q7g88I+SyAUCxZlNUmmCcdpc498fGRZg5DUmJy+DV+YPhJJ8&#10;yMaQNlfashXrA34Oeg7OTvFgEBXCBvlBcZF8O0skcvfuQ19Q5AXIqjl0SViMHDt+njY5vpr+WVU3&#10;/9J4lfFAelzqdCWfv4xmG+VJWYj8+GBZMcTzSWaLi6IxIw3Jc7R47YCTW+V2MdFmAaS0xjSgzqjr&#10;eFBMVF0NJk/+RODCAs8unPM5rdVgCejKNq7VYhpN29zmV878KbFlYR6Up05WAT0LJYWtrpQR/Qa+&#10;yoBenj/Q/I7Nm9RxjX/49rvEmHfjG/07psG7BrX++L5jJpP95vX8F84tPQvQrz69+zksTz/SVXe8&#10;YDw1x4uwUwpP/vhDjTpGr9W3zc01arS6BEOvXv1zcztyklheVJrkTZclBxQ9zKHgGd1mCN+fkqan&#10;rtdDc6IgmWnTgAEDXhhc14iX4Q+o8dnjJ11Ob1lR+PL5C5Dk4ZghUC6ILMiX32u1LZj/HRQ7sP9I&#10;lw7tJYEvy39EGXSP7t4VIHdAWSiCUpVyDU/5rqBP7/4Q6WMGY3lp1ITUCy8zHoETKdws8MLDOzfN&#10;Jr1WrWvavKvEhju2a5GU0hSZBvRPkASBxrQ4RZ4+DZl82EzRkydMAPIDOcBDycMIP3xQeOzY8apD&#10;at++I/zs0rmnSX6UKbq3zqjHeKAZBVazTUIPaYmQ91IEffb0heJHD80U5Q+A9iObC2XAZlMk7vJk&#10;yFoE3ZI4Ljz3qwU9unWTRCEluYmgXI4Mi61adnxq/slsRndCUxj+Ehb8ZfjTvHku9MRutU355NOc&#10;nGYHtu/CDBZBkOe40GNl7Nihg/V63aMHNdy7e/vOo6ZNMyFysFmcEQ4JG3QaCCRUPJwLlTisThjs&#10;8eMnN27cqOysO+o3Hmj+l19+EcENiuFmOU11Gq3DYtZodKEg9AqEjP/1x6W4XuNwJoloiqwGAwfS&#10;VljgW79mdZiTjAZaZlF4w2+bd+74A3FVHk+SO4nnkUA6HGjJh3qhXuNBbbfMbStJQsAvHj58qLCg&#10;NLZhI1+Z6HV74t/7l14do9YkDhk68qnopdrNIVCFFJkxYyH4WlAqCw5KgiYnKNIcvT4ZDk+fPl2x&#10;em9jPFM+/Rw9zDhghIN2mwnC5Uy5dOp4XExsp669aQxr27bDutVrUL8VCFLbFi2tjMmg0VjNljGj&#10;RkftmyTef1gysGuPYFDMTPGC0JWVBI8cOaKc9PXXX6MikpSWlqbsqTvqJ2+CEA4GOGjpt99+g+BA&#10;laDWJMQ3y27HlglN3EmbN25DkyqM2S9fHgZs2rgTIjRBDINyKRMjUjiq+sCB3TuP7t259/LF6xM+&#10;GC8KYRInJFkHPZ4k9Ogzx+/csU8pXHfUjz/yJiMcWbJ4cWxMQ5LCExu9F/Ov/2rUqGFsg39DYEro&#10;DL/+ip7ckSFPVkUlDY0BpEuUrTBwABzWLytWpzidq1du/GP9ZqPe8PhRHuihXm8A4/nHlq2Vz5HV&#10;HfXjTxRSuFXT5rjBuGrlr+/+6707Nx8lJsQ57R6DXgVbXGzDGV/MjJaM8C1yszFNHK6Jx9WJQ3r3&#10;EUIhWeCiADtWkF9MGvUiGzEzFq87iWODOo0e7EFycioUiFZTZ7zMePbt25MQH/fbmt8bvfs/iQmx&#10;MQ0axjVsWJpf6HZ6/zx8GjMaCguLlZKCwIOhYznObLElJCYa9MaEOPWePftEENYoEAfKS9kxI0e0&#10;bJq9cN6X8fENvpw1Z+umrfUfC8LLjIcNSZjRVFxYpNUk9OrR8+D+A6qYGNpoHNCv/5Ejh/R6PYgW&#10;GCvo7I4dO8CQfzJpak5WlkGvoUmzcjOSYr6qYuPvf5Bm27VbBUUFrIkkbLTp5dKhl5I3+W6DWTNn&#10;MXosNq6RRsUwBMQ9uBcMGUmmpTQTRfD4fAiiNdAGQVq7cjmuVeMGfUYaeFI5eqgOZQ98Tp30SVpq&#10;EkOTRiOI3AtuBakRLzkecB1Oq2XI4DHyfDfEZJGZn8+gcWLgoOHQN+RSpHDXrt1bNu9utzQ5cfy8&#10;VqtNjE+Y+tmnksQrPlSp5ylsXrdh7OixBp3BakVr40T31gcvO55w2GIycxVz7fCTYRi/r+YHBMNh&#10;ng0JubmdC0tCEOM9R5A4li8pLCYpE4zeytCleY/Rs/L1wUuOB0AR5N3bd6I/ZF/+1eyZkWeeLKsE&#10;ulUE+vZcorOcD9MbgyyYPcT0QIhvlpP77EWr56De44H+gLCVPn5kNZvbtG4O3xVqA4u8ntSzZy7I&#10;v2oAivCeK0KSyDto8sL5K6gRKAhSGZFYTgwK4QG9e0cLvQj1Gw90KCwJXofd6UUxMlqCA03RVAIN&#10;Nvq1nigvL7c5Hfk+SCLE/IIHECgwFJ2W7EK30koBX1BaA2FUHVC38Sj9DAu5TXMY2swjFWBhaJ07&#10;9bAxVsWHvCJkI4HohX6EI7evXwct4yX0qOivP34P7jU1OaUutKrTeMK8kJmabmbsxcU+8JCi6FeE&#10;DAZCU5Zh/XpCS9G20B90baykpET5VYc+VCL6mBlwPCM1DSwh+oqusrmbp2dAOLel4gGs5+AF40Hy&#10;JaGFxk6euACc/2zKJy6nu3vfIdDnigIRnc7QNjcXYuSsJk0oHCcNOhOBEbr4n5fMX/Hz4q9mz6nL&#10;mKChvn0r1xYCQydmZGQp7OIFyUya2rRqa7O8OH14wXggNaBps8AD/QVwc0cOn1KuFj/pIcqs0YOm&#10;TjN4DGSJRSlstSQHeKm4MAQ5dq1jAWXnuEAA3Z8n8sK4MeOV/CcKmeEZWc3lGywFCJreHzfCZX9x&#10;+vCC8XTp3AM+gTO3b97asX2P3Dslg6nWT56TUt3ePdt2CLwwoE9PMEtgzr74fEr0cHWgkyVx4YKv&#10;27fprPii39asDfpreqYxHLl54+6165dAuVK8GX75Tujno076IwmSxWRFUzMyonvhb5VBlZWV0Rj9&#10;/YKvWVEgMZPF7AwFn+6ifDaai/PabQ5bhvIYNOzyepOrPlpbFXD04wmfwhdIojx2d9UWa0Td7IEU&#10;XrNqbeXqZgquXb08dMhg+BItJEta85xWVhK7eulydFd1gCpKIpeenNqsKUrao3sjEav16Se+q0Fu&#10;ARS2VbOWr2c8IG/79uxHnkAJveBDEL1W05ypX7Rt3QY1BSEzmgRF01UQvIHKLV/6PXo2KQySz8P5&#10;UL7gwd0V3y/G9fq5c7+GaqJVyxxo3bIVmpR7LiDD27l9R1Xy1Yi68ufo4T+hLgAakyDCMDADfu92&#10;ntlIxL/bmCAZnR7Ta/U0zdhMTNvcZuvX79CrNaq4OLRcnFqliYuPi9eodYQAcgODqdIrqLNli9wT&#10;x45Hf9cCGHCPbt1fGGTUjT/hyOD+g8OC4vX4jGQ3hTvKSvwGg7EwL/+7RQtNmIrREVu37AYdAwPY&#10;tGn26aOHRvQfygaE0mL/3C/nqFWxyhRUtMbqyEhr0iq39fM7Chp0+uSpqoytEXUdj5kyF+U/xLQJ&#10;erV60aLlEs9LQb5T21YWK63VYk5rKrr7F8xaOPLbryviGzaMj0lo3LAhpterExKc1izcGF0OrkaI&#10;vPjCRdLCEue0v7L/Ac3guZDVbNFqsCGDx079bEZiogqncAw3JaXk7N13nA2h56ABSvlWzZu36dDZ&#10;gFHgOg4dPQ26Ixs0SC6sMm9rpi7st9lecGM1xwlTp34e/VE7njseqF8SKQPWrWtvebJZuHb1FgQj&#10;kgRuElIdsLbwCf41aqmAP157ErIN0HM0XQr74Sj6aX++BZPvdf3pxxoWfFTAsqHkpMwXyRpCreMB&#10;u+QrKSZxtHinQjn0R7YHSoFn8eDBg07tahCbjh16TPioZt9aCah21qwFw/v3VVqJ7hQ5h80BgXzr&#10;3Hbjxo17TtOVqGE86CRkaIM4xpSX+ZSdFXhejaIoJXlTnlpNAAC9eyFlEful8KeT53Ru1RJJqMzj&#10;Xbv+2LXzoNJoixbttmxc+8KKahgPdIcNhRiCOnkCrT9cL4DY9O3es5LAdQecAra4f//BZ85cozGj&#10;xPHgsqwQgFbUBFGiHWIUEU0bRXfVhBrGA8RJdljmfbWwDmR9GkBmryfjxJ/7QWvqfjJKrqXIri0b&#10;k5LTwLlBrEjo1QvnzoUYKlpCxrVr11I8XuTNoztqwNPjASJlpXgcFrOcpFU7Ecl1OJyWlqYEkbUB&#10;goFkZ9q2zVuQma8DkIvkRKfd1iy3vQAhlRTWqNRGA52YGJ+SkhItJANKoqVV6j4eKLh727bc7OYf&#10;fvhRdFdVQDVS2ESbeJa7c/v6c/gOhzp16m6lKYljBb7igdMoQRAUQkH/Ht29DdLVqWNPgUNmB3au&#10;+mWlibSAL6MJfMzoD1G5CgDzKQx/cPdeXccTETmPJ6l7x65ofuVZgHFDaxfhWzdvGjxg+AusTTgM&#10;PbTZ0zE9ZqXx4scPRBay2lBJPnzx7d2+ecbUT7QJMU2z20VnGOXh8jyP6Q18SDAZdD169v5+yc/R&#10;2mRAi267Y/XKX6vNWVTHk/FAgGSiaEjdkpKqcbkSyOKIktGgJ3EiJSn9BeORIaE1byNcMNK105BP&#10;P/maoTLmzvlhxueLZnz+DSRvEMpVBZQ2GnTfLPqeMGhIkpQFvhqgzCeTJoN2VdeDangyHlC1HX/s&#10;gSjr7t370V1VAHWBDICkwXgS4xOuXbmBevBCQJ9gQyXlGByMExIrtCsCDreCyrALZO/2resUYW7X&#10;IheCWigWPVYFUAwGs3D+ghqPKoiOZ3C/vmPHfgA9fnDvPuTBESEUFovROhmobeAE6gXENQWPiwnc&#10;qNNowccpJ74KFIqg8UnSg1t3GIx4fO8RbsTAoqDEQ3Y7VSD3RAy7na7nWJp3IPofPHhoVno2kMiE&#10;nhkw0bTd5Uqd+PEsm93NwB6jVuRZkDSIOPPzimxWM03SHFtTelxvIBmDzgssZyIMjRs01KlVRh2t&#10;1ehIwkQRZKsWLUGn0JIdUnjerC9++m7R6GEDILr/Zv5CXmBrlI932JDPYXM1SU3OysgFNYPzhUCJ&#10;xPuFUCDMczwfvnT5Omk0pHmSOL8AaqNRJw4aMFQO3l4VwHQ2JKQ7bUaj0eVID/jQEyfQSXmDg5HP&#10;Pv28c/sOEyZO9SY36ztohM2dqtMTWrWGwfRm3BgW2GpTKDLe6di+wy/LVjMMBtHKpVMnIM794cf1&#10;q9dsX7dl/8Spc0m7Q40TWoOu0Xv/LnjwONmbpkpQnTxxtmq2/HKQxUzEMfLWvTJwOvIVCTSSKkC/&#10;9u09OKh/Fymi3P4DYhhmg5yNMq9dvbxD+/7P2qR3zIzp+NHTPCdOnTqtd+9+KEfmfHeunm+a6pk0&#10;buQv33/z+PY1tkx4cKcoPk6dEB+n06o5FgzT81xqXQDjAes8sN8APsDyIU7ixdnTp4lgCqtjzux5&#10;VrMdmQs2gJbDQksIowuwVpP9/ZHVZi8UvEMRJjAXMEyRFzA1FhPbKL7Re2YSc7udEMI1Sfe2a9fJ&#10;oKfX/bquR8dODRu8i2OYHEO9hvFAJ/UaIjEh5r13/wWfDG2fOuXL6OEqELiI02k3aFXaxHh1XGO9&#10;Kp4y6uwmShOfMG7saKn6FY13GMqCbn+MRKZ//oXLaoqNjScJ67E/z+I6jMKJwoLQuLETsrxNNv62&#10;oX+/PphRD+ZCnlKsGI8gihxw7yYX8j9LrecDpKVD+7ZqVYJWozp57LxixmsCCCZaBC4Uily+eHvW&#10;zK8hRLx96xFmpODcXTu3V233nWFDRsJ44BsbDJlpOxuK3sDF80LvXgP1au2Xs764fPGaKiFRo47H&#10;ScOkSZOB3dA2bIP69DTojBkZze/eLtywbofZ4kh2OU8cOQgJn1z5cxGO3LpyLdmbmhDf2EqjN24I&#10;rO/7xQvddshkEb2EWlZNqwoTYwP7C3yO/obxgElZtABC6cjMaV8E/GWgPxXPtUKNQijI2a3pBr0u&#10;IS6+8EGBr6BYDPoe3bl5dO9uymhctXpdCK2SU2EbpDArRrKbtsd0+k5t2kHQHN1fE0ALmmZkdurQ&#10;edf2gybGacb1DOUIBVhcrwXLcP7c5Ykfo2nE52P8+AnTps6oauXQ8z9mgoHqaYr44vPZ0d1VALwG&#10;hSkuKp/xxSKrLXPkyEk2m4XAme1bj5w6cSNaKAqQIOQHgXW+oGiirS1zmtUiQpHWLVv/+vNyjxvF&#10;TSwXQq3IU3AbNv7hdif17TMMTJRSslaEI1s3revTZ0g1eYPvvbv2tFpMIMTBQBUWwwG0IdYj6QIA&#10;3YRIq+btVq7YiHZWqSWKcGT1qnXydWkw53CW5LLaaxmPROB6hxmpInyXXT98gR/AbXCg8B1pOQzV&#10;7/fDr5rrCEd06rhQCEo9EQQU7yDZ5cXf1m7GKYuNxGWLgSKKyq3iG0DkuRDyFnJ7TyAXABp37NDV&#10;QhNHjxyCn8cOH2nRvOZnX/fv32exWNDNyc8SpQpAMWw22+wvPj24Z5vcRhTgayGQGzpg0LfffvdU&#10;LFcZj0LNiE7+AIcZtIRRZyUN6V7HwF5dO7ZuTuJaoz5Rp03QaRJIXK/T6GiS4jl0Y5LiBLMymowa&#10;NAylmRFh/559Bj1GEVYT465CuCeAlk6ePINOrFS8WgCCCzL4+4bNmJEcNWyQxEHIIkBQC8bOabUP&#10;GjJGjiurtfEkvq4CEFyxpEzIy/c9eFR26w4EplEOKFv+4yKnI8mEXgBC3711BT2tHRINepUJU+3Z&#10;tt5sdiAlUoTn9QEszc69x3r2HTFv4c8Lvl3BcXKE/gxqHM+L8d133ylW5deVv5GE2WZFKx/Az5e7&#10;qeM14iXH87fFP+P5e+Of8fyDt4h/2PO3xn8ge6rEKXIQW7n9L8RfzJ6nqItoLucocqiKppfRrCKa&#10;U2X9vpLtf2zJyWpiNUHKH28zYzpNjJnUN89O3bN9E3orFsT8EqQwUBPiWyVQpoM2OCJPgUEEXLlB&#10;sCy3jeJwpcXoSX8X/MXsgewGJRxKzC/yYUnwFeS1bZLWItmbxFjdZqfdkkSQruatun359Q++kCjn&#10;q4rioI1HrzNA0zKwAYkNemLxt0shk1Yqh8AYqh0ycGDPzt2sFveAIWNbd+wLAXSQj26/rtqZltrS&#10;hNkcpO3LTyaKZSWSwD7/7uO3jL+KPTB+dL0/zHPnT51y2FwUZbHbc5b+sP7shZsBHk3ugVijW39A&#10;roH2LLo9MiIFIlIZmswW2bDEhfyl29evGdKr2wfDBoV5lOZG666OKCerfa22yWoDihQu9wWystMp&#10;ypBspW5dPhdG677JOidrlSIEbxmvnz2K3D1H+uAQYNOmLa1atp05d0EIPcUN8gqJLHv14rn1q1as&#10;W7ls2Y+Lf1/3a8d2ue3bNDfTBgbXmEmMNpIp7rTWnQZkNOu0eeexkmAY8kbYFPOFSPiKADYAB9DC&#10;/+GJkz5zOVwWmhzSu2+wpFzm4+toop5429oDAwTbU1xSzoY4dE3+2qVWzbINKpUmLmFo/4E/Ll7S&#10;qU07dWy8Jj4mtsG/Eho31CcmquLiNQmxFpKg9foUu5MkGbcrdczoj4SalsB5jVDEKDu7GU2ZszOz&#10;Ch8/Qus4vF28KntgANFvdYAyYHQlTpK2bvjNRmLahBi9Kj6uQYMG//2vuAbvqePi1LGx8Q0bqlUJ&#10;cXFxOE6aTfYO7bumeDOCAQ49SiSFP/9i8rLlS5C9i9S6tOdrhIAuAfAp3iSXzeJ12srKymRNf0t4&#10;S9oDTEGxEWxieOJH43DcoNPjyWlNh48Yz/HCnNmzE2IaGg0adMlEbfj5h9XFhYExoyYWPPajJwHD&#10;EDLwzZpkWWnrR+9P5Fi0UrbCaJ5ngdty3IfcRJgPjR81ZN/ePYrIKGUA8q8agE6r2J4FnCjHCOiB&#10;WTCey5atNJlohqL37t4Deq9ci3nTeHvsAS9fVlTMYARB20tK5TWnJOnOxYsWHPElPi5Gr1MRuDEl&#10;KR29hRU8Csf9uORrt81MGOj3P/jM7wshFqM3TSBiQrzAc9LuP/4wE0TLnByn2eygTbm5HffsP9ks&#10;qxmhM2xYvRbdr4Yu+Ec7UPlZCZHju3XqvHTxdygCqQXQUHJS6p27N4BT585eBQbhRizJ4/1fxR6g&#10;0YZ1v1tM9q/mLICwTOCFe7duWWkCOOP12HVaVZP0rCsXbogQf7Hi4D7dHBaL0+Y5f/4SL6CbuauR&#10;Fb6Gw2XF+SkeM4ObTIytW9c+vgC6mwYA8o7exRQUWrZoZ7fZJ0/+iEMXlsNsMHT2xKlwtfv6w4IA&#10;EWDk9q0HYELz8/OfveQPAK7cunXHZLIsX/6LIEi+8iCB0YTB2A49d4Ku+0bLvRm8KfYoJJBJgXD2&#10;9BkSp9asWgemAohw9cpVhiA08bGYEYIA9U9LV+3fe1CnjsP0cRRD/bHjZBlaRg7ZQhTMKpIt17No&#10;0QIbpXbaTLiR7tNvWBCtHgns4yJohTs4I7pB8MWFufKAcOrMzdzmbQf37QFZFSje8RMXxo4dW15e&#10;DhxHdyOA4ZTfDH7/bpHJZDp58iQ0IzdWDcChZctWWCw2ZOmEyG9rNmSkpNoYOiQ/3xwt9GbwlrTH&#10;7faOGYPe2oEEsKwcMxh37djptDs0iYaL56/06tlDndBIp8Xv3nnMsWGWBZIhT4U4A+ogCNO/mMYQ&#10;OGnEzbR10IDRUAbIIoVrXoyxElAIKZMghXjRZnNA9CVxPM+Jhw8emTr5s93bdiGGV4jRzWv3QLnb&#10;t233lNWK9kMKJ7mTu3ftUVkeRpSSklKjwr1GvDn2wDCQJYGwJyenxZdfzgNKiaIUDPBgjhYsmI/j&#10;mN3u3v77b6RBZdCrFy78we8TuBAnhAKFDx/wgbKLZ09kZySDHcEMOoqiu/fsG+TkR8PQxWfZA4Hs&#10;y80oG6hZ5Vb1ADBIBFcuRLZu2kMYTUMHD2TLy4BPDx8WUJS1tKg4IoKjhxIhqNhmSbZaLD6fTw4K&#10;4HzECQAYsWlTp7mcbh7laKiFWTPnOhwvuIv/1fHm2AMyh27sAXw552s0uSUJHMc9fFD03cLF4DPG&#10;jXz/4Z0HBr2ewq23rxcUPSpj/cHvvl3cuGEjowFLjG2cGNvQoNUYDAa73Qm0EmpcdFiJBoGSvJB3&#10;/2bB/Zv+4sf+0gI+GAR6g78BVRBlAQcyKtnrtq0HCdzSvnXrMDg6IfLJxKnpqRmBslJlekngxeSk&#10;jK5duykTQvKJ6BOO3rp1y+l0y79AzsRNG3f8R7MH0QLk7Mrl21u37IFhKPJ46dIlmnDcv5N//24e&#10;biRxlfbw3r29enZpHPdegs768eQv79zJC/qCBG4yGMzbtx8sLxdTU7LtjJkPIkOPbuWogqKiIovZ&#10;2bZNF395mOUiy1Zs6j/w/dT0NnNm/tC/z/vnzlyHNqNFo0DuA+o4e/oGTSQd2b1b5ISy0gBJ2WZP&#10;m8z5ywQOtCPidLhGDh+BykZVCD3NMmPGLGAPj5bpQ4slDxk0JDUls2J+r1qvXiPerHGL/q1OIsUt&#10;W0zmhPiYBg3/R61OXL3it8IHZQ8u3Xx49caAbt11sXFmkvxm/vwbV67wodCGtb+ZCcpM0atXrwZy&#10;RWtREK0c/oNuReMCeUP+IoymugXlzkkQDvmEqLFSsHbN7zaLc8vvm8O8uGXTdpCJkoKyCC8dPXxE&#10;r9UZ9QZQPtRbeXmtfv0G9O3bX+HZuTNnbRApAKOjKv2fx55qAFrAwCDPgERE8IXMlD4hsWFGZmbj&#10;mHf//e5/63Taf//73Xf//d8NG7z7r//+n5hG8bBBiqrRxKgS4xs3jIG8CPLYpUt+ELhqhIBAA1kk&#10;gfX5ikO+0kvnTpcXF/AhvyCnq3BEEnlOvi2rclMYUwGk4lcu37RbU9xmk+ATDuw94fFkfD5tOsSZ&#10;Bp2xZYtWUAds69b+Btzq0qkznCIIfrOFHozW3aguK28Ab489YBO+XbDQqNYmJCZiBuqXn1alON1G&#10;bWJ8o8Z9e/Q+efRkXGyjmMYNgQqlxb5ePXuqEzUtm7dnKJNaFa/VJBAYnp9XgCaEqgC8dFlZeXZW&#10;M6vFnZGRDo4qNjZWrVIBU7WqRFV8nCohrkf3bhwYRrBZsqrJXFEAnEZ6Bl4NQo7SEi4nu5WJMLE+&#10;lpXfDocZ8Pt3H5C4oUf3TrjR6HGmsAEeStqtqet+21ypjm8Ub4k9585e8HhSlv38q16HL1n8Q2F+&#10;YbLX2+C9/2n4HnoJ2mefTomPjWv8739r4uI6tGplUKn0ahVFkKEgC/xY/O33arW6datOAg+krDYp&#10;KRsuIBNYHHHOrNnAWvAZa1atNhp0qoREvRbbvnWX15WWkpTz3eIfIRWqfCI8yiAZFXs4MFZ+H+d0&#10;eDt1bBcb0xjY43Yk63W0QU9QOGnQqI4fPuAvLQeLh1S2wq69Ubwl9iAbJItbVlYWZN27duwy6HVq&#10;FXq5GbBHp9ECe3QJCYmNGxM6HbCHNODz580HzzF27FAc02IYBiEfVIAce0WUAWBD/K6d+5AahCNX&#10;L91hSEt2ZhOKAmOpAufhdScLHCSSSlmIxDh5fddagNiE2A+J88bfdwOr5OkKMJ8sy/k/+/QTTKdl&#10;MMxKMWNGjIQO/K9ijwJEJAhYxYjVbNFr1ISe1KipXTsOBfwommKFyOmz1wYOGDFkwHAGJ0i9hjRq&#10;DXqDzeIqKvTz6D5OkeOCSoStZOybNqzq1b1jeopLr4ljCMKg0YLaJcQ0BuMGmjR54mSotoI9L/AT&#10;VcvAH2gs7/4DEAYrQ3s9nqKCQhLHTQyh0ahuXL+Jnp9/Hc+evBBvmz0gkKHSchozOh3O4uKQIAZ5&#10;ISjfFiwgLx4M9O7ayWulXXbabnN8NmUOBK4hOQUB0inXUOEL/GBZiOk4tL6fAE4NXUDj+cjOnQft&#10;DrfOAP+M4LRMDJWS4rp06Sw0XalwSk+eD6UQdDUnI8tKOYoLSpd+/y3YusePStTqhCuXr4WCICXy&#10;9VkoWqcqXxJvlT1AI0AoEGQoGgLrspJqC5Eq04vl5eV2u91hs0NSCQQCt4LuTa4TJHTXLeIiioOB&#10;HbIxRLyMHq8nBHmpOpAEl8PC0OalS1d5k5sPHTFh7PtTRo39hDEnm0nX3Flf79i2Xb4wjxA98/Xh&#10;bbEHLLWS3kthX1k5ReAErr986WzA51cm8ysNORDl0KFDZhNDU3hWk/R9e3ej4LceABqhrH7Prr0y&#10;d19Gunn5Fm6wn4/zHhAYCZkvVCVDWVVd2VBWBcVAFFat2mSyp/y09Ef5BqBoJa8Fb5Y9ypgQUyT0&#10;arzO7dowBl1RQcnPPy6DUNWg14Z8/oP7D0DJp/0sDLLq9rYAfAUV3LX997atmplpwma2zpo5R86u&#10;IItCl6FEQRw2ZOiZU6d5juP5IIQI8jouSPbuP3iUkpzRqllrQQ7tojW+Gl4ne6rSE8SKB7kSQg9v&#10;nZ84qh9JETZL8oljl2VHjUTx4IEjRgNlxYmmGU1AgeTn2v56AFmhb1ev3GFDEIagqB1pTCRSUlz6&#10;wfsTUlOaQIrUpXOP5ORmU6bNT8lqgeH0oD79hECAjQRYIQBnz/5insflvnThYpQQr4bXqj0gQvK9&#10;T/du3e7SrgONYTqNfvS4j30hFIXKUyxoof5or2VXz9A2i9mRlpQkcgHkZJ4rdMo0JQD5mDcLFKrA&#10;eOTv8ieYSTEyaMDQtKRk0BdwapXqfuXydY871U4yn3z0sTIdt3/vvu5du4Hv/LuwB8gKnebYINgr&#10;oxEbOfr9Mh+6SYwLiSFf6YZVv1goPNnlKSkofcqKsVIk73GxRq2lMKObMfkKi6AyeZkrCOT8vpKH&#10;7XPTc1JtSXZqzNC+bZtnuC1EiscZEVi0VibkHigCUKQiWuFrgSIH0R9VAA0VlwfMFovZRKHnd9El&#10;kuh4/ti6GzI5m4lp3bRNr+49p3zyKcQ+169eU46+NF6VPUoXDxw4wDDMwKEjgyHQAGTC8+/f/WD0&#10;SAanv/ry25IS0Hpk7tCNs0/ETgYMD2V/EZszmcQxisRTvO7lP/0Adp4NiJ99Ouf7pWvvPyjesG4j&#10;YaT0GmObVu0c9iS9ltDrCAI3mU3eNq27XL1y83UFTTCcgoKC7t27w2d0V1WgoSGlh1B+2KjxSUlJ&#10;ly5dUo6gmT1eHDFoNOStAie0a90pIzX7xtUXvLP1hXhV9oDSOJ3Ojb9vRRkJUB5NMgotc3MYmlmx&#10;fC1adByFttEYIXrOMwCiAIJBKSuzBYUZLCTZvVNnMBToejOiCeSAIsuGbt68jVqBRlD4xL38ogTg&#10;F0Osy2IrKSnhuOg8glxnmKEsx4+ehq7CuJT9tQG6EeLFsWM+TPJ4z58+oxhDULuff/rFbmMO7j+U&#10;/6iovOzFKyA+H6/KHhS0RPUBeVGwvGkpTZLc6fl5JRAZyKOAw0oCEYVS+lkIYbScGhvgGCPD6IxW&#10;jNyy/neoUBLCY4aO8dpdDG60M0Ruk5TcJtlee9qs6YujZ9YN0HTA70tzW3G9zsTYHz9Gl0QBylGe&#10;Y5s3bfbHlh1c8AWMiQLGAeeiCCj8wcdTWuTmCPJCarBnz84/HTbXzz99/+p387zO0CDoD3bt3M1E&#10;Q75ZBmF0JTOUzwrAd+h05fY0INsAyRX48JLFSy2MBWwFqVWvX71M4Lhjx87xYAshypAiHAtWNXpK&#10;bahoXRQF7tHD+8luD41Rv2/YiqZW0bpzT84Hsnbq1CUnp9YXZj8HcC6cdfTIiSXf/ajsAbXft++A&#10;x+6+deUGGu4r4HWyh2cFhjJ9OXuuwAFFoux5GuBp+LDX6Q34At8uWGy1WiqtvGwFFU8vQX4hwB/Z&#10;YC5ZvMxkslloykYaTx3cHVVTVAzRsnJ7FtAWxCv7d++w0qTD5jx6+CzHocvV8j0kTxvGoUOH//zz&#10;8gpdqj+qdAIYxrJc6+atXFZnzT2rM14ne2DkbqdnyKChIN0KexTJQioPXJGDztKSEqfVlJWWlpGc&#10;biJMs6Z9yfm4kvz8OzeuPLx+8eeFc2dM+mDxnC9+WDh3y28r9277PVheIARLI3yQD4Xy8gqd3lQT&#10;hpuM+lSXbeVPi6+eP3npzLHVy5eKobJ9f2w8tm9n/24dTQZ15+YZtDoOUydSBOT8ruPHzoM/B7qJ&#10;Yg0390D3AE67AzYuBAHnq0aBkJbC8Nu2buNyOE+dOgUUiB6oP14ne0Bk7Hbn999+jzIcSRQkec0a&#10;dCUYuCXxQd+HI4YxGqM6JuHssZOcz9+/Zw+NRo3hZFZWy3Vrtt+4eBs89sM7V9csX75o/jfTps7g&#10;2cjmjftOnbw2atRHBgOh06lT0zyQAl65cnPlig09ugw2W9M0OoveaNPoLYTRnhCnUScm4kZs7W8b&#10;CkvKQE3qTpigPwQaNn/egibpmcCtV6GpbLSlFcuWmxnroUOHILJ96dpeJ3tgTD5fADQa3RsIGw8m&#10;jt2/5w+jLtagijdoDLm5nR4+8kFMBOrFC+FVq3/75qv5DIYZ1fH6xAaxjf4/vTqRNNBua0pBng/M&#10;gjwoGBukOOEObdr2793LoE4wGbTGhDhKo4Zty29rwiJ34uB+B00adBpVYgxFYhDRohdvy1A6VheA&#10;vQRjSOJUj249gT3RvS+HsBAK+nObt7CaHSKSkZfn9KuyR04hYTigzpwEwX8gaCKNFK7VabUaFdGz&#10;R7+4uASNWvPZx58WPcr7evZMVUxDTBvntplInZ7UY2odTTIuqyP12yUr/H70PiqlWjQg+I9MItu+&#10;VXMLASxMTGjUQB0XkxDf2KDTEhhFoZeyO0cNn7h9658hH3/pwpUL5y4AfYcNid4FUC+6yCIeNpks&#10;bdu2r+zGywFMxoMHD5wO78kT56O7Xhavyh70xGFYPLp/P63Tg/2xOzxl5UHQj02bdvC82L/f4EED&#10;R4IhOnXmRiAU4YRIUQkHXoCXIGlQ3gUI3r9iqwJIYSWJv3T+gt1km/X5bDjlyvXbnBiGVAOCLqAe&#10;OlUuJwPORbfUQD6YnpqxauVqZe9LAETEZnPMmTPnVTi0ZfMOlzOJg4G+gt4oeBn2QNSEBFsUIhyX&#10;YnfYzZbk5IxiX5DlBBiVYhngU9Zr+BLmgRv1BAwLEkanzZ7TJBOaiu6tBXJbYpgXPxjzvtPmPHXs&#10;VPRA/QEEhdq6du3jMFkmfzBWVF7mVRvgWDgysP+AgQPQuxdHDRvmMjPZye4Tpy8EWXRNF0xLtOTL&#10;4mXYg2Y9JSGnSYYJxz/9dDqkEbKUVOuKnFU8L795PsBWsizbpWMnNAUpv2xH4XqNAN6gVAkMIbqf&#10;45UuuSjskR8oimQ37eBxeSd+NEGpH9m+atoAJQNjRo90O5NOHb8AZkSCbE2QWrbpSBjVn0z8EIIj&#10;lJG/fF8Q6sQeaEJRdTAgwJqhA/tBdJST3QL4Isc4r9aFmiA7NEQs8ASQSx09cAiahv2vv6XqQLxB&#10;QI4Ipa5iZPWvW8DJ2Ux0726d4DA6JluIUChot9sGDRwOVhnlaBWnw2dhUbnFYk31uh7fv/9W2bN8&#10;2TIrY8J1xI9Ll8HO13xpsCYIggTBQ2520/xHefDzTbcn80ZWoHD4q6/mOp02X1kxOMmyUi4jKzcu&#10;ET0Ai55Pkd9t2K/vYDRzgfpULcmFJAL2JzmTXVZm/IfvK5oXPVZP1M24oWszfLLLAu3BB8cqVwNl&#10;Br1JVFLqwf18q9lqMzHfL1qE7vxAMwYKXV4bkAkGT8mx969eTknyGnQGimJCQQ5dtVAWI9ZDVK/S&#10;JqgwnZ4w6CncUF5eXvn2yaqAPoOGAbxe9Fq6g3v3oezvpfpbK3uiw0eMEZrlZFtxo40h7Fbb1Su3&#10;QbkritTKHqCpQtxAIEDgRFpqhpyLAK3lALY+0qQURmt4sJGs9EyGIE0k9eDWTdAsOAa9gN4owlK5&#10;oR1PYkJ0g0DFhupCm8JfAOI0uig1vFfPZKsdM5Dpmbl380ogJFAkEMQjFAhaKFKdqCYJS3m50KN7&#10;H0iQE1WxNG0uKkJvloq2WR0w9u+++y7J5U52e6JzKDUVez5qZw8QkuWKi4rdTleKN2XPtl1p3lR0&#10;PbNulJWHjT7PnDpNYLjVbCkrKe3auUtaSjrP8+D2o+XqCUTecOTUyYsOezJJ2Bkj1qZ504snj40Z&#10;2l/igjIPIWBHt8BBGAkdFVCHEVXQ5X90mVVAxUROErl9u7anOx2EzkDgJos95fTJa8A++Vo7ci2I&#10;mrIS+H3lXpcbMxC7tu/j/LwU5MwUbTQaCZL2laNLjnK/FHmtBjh3yZIlFIaTRuz61WuowrqRriqq&#10;sSfaFIrLUE/bts61WJzrftsM3XK5PF/OmSt7vjpB1hNkFrp37abVqI0GDWTRa1atNTO22q5F1gtw&#10;PmwQm5w6e/nTz+Z26DCIojGgG4ZpGBOGG3VOi4UEE4QZMKPWbCFoxqjRxqnUcRa7w4ibps9Y0LnL&#10;oIeP8tgQepsc6q38XwHytODwOf7I4f1GzJCT04oNCGyg3EppjOhZMOa7xT+yoRdcbYJqYaQ2ixXN&#10;vJ04iexb/QddA3vgT9AfSPcmN8tuwbLoNpQDO3c0b46edFWOPx/KCNHEosyhju07mBga2AO2m8DI&#10;Pr3QItTQ72jpVwXUAwZWsW1A1OgmX4RCDhqibZARWSFAfWATFSOHisPAqkDpNrhx6J7As2DS+/eF&#10;AJXs3L7L/LnzGArHMQMEKcOHjX7xQrQylKo6tGvvtDtOHj8hJ4r1dtXV2YMGwn/04WivN/natXsC&#10;H4a0bOUva6Z/MQuGAtRGn4gAyAwolKjKMcUmANB3oAMX4VnJ43LrdRrldmoYXsHj6Jt1/3Io/VS+&#10;AKJdB84KUml+PoMRFsJybP/J7775zmAwOJ2ew4eOQSKulFJOrAtATBYuWJKRkYkuYSG5qB+i7AFn&#10;EAwGF3w9B6yB0+IuyC+GUK2ksODjDz/o0KY1YQBbQdOYzkwarTQO2ShlMLTIbtKne+f8R/cKHt0H&#10;cw/Cim7Og3HKgM4ILLoVxEQzBG5UJcZCqvT7+o1ABqXFvw8UiqMoAvVbHD9mnIU0YRrd9ClTvA6L&#10;NiEBQjUKM6Z4HVaISTD4rp87azq6bCUjWksFwKYhUogcGj9IqMRByXatWjZJTQPpjxaqM94BpZBE&#10;9sD+3TRptlk8eY8Kjxw8MmrosIyk1E8mffH4cTEfjnBgLJDTlWMfORqCnwIXLi7yzZ77rdXu1en0&#10;ep2axvQ9u3QOszzk7qyP85exF85dApumUSca9FqLyY4u+byVO8frBKAVEBf+QdwcDAX9Zfv37urW&#10;pRMBft+AbjUx0a6m2e1v3c0LcmihMvA1QS7MS2ilsRUrN7Zq3c1GWZtlp0GGChVERJ8EI87Pu3L6&#10;FIUTWpUG0xtpglKrYnWaBAjJaZ0m3ZO0csVySQqGEc+ivXg+3uFZ/uiRAzYr06ZV+zPHTplx+tsF&#10;izkWzZeJYQiB+POnT3stdlxvwLR6CEIYnDCRhJWhzRSpV6syXQ6zUdera6fRw4cuXbxIExenion7&#10;YOT7ZYW+kkJf86YtIQKVV/zQ/PzjCpRD/D3Yg8QeeSV+0ddfkzhJEkxSarP3P/zsxu2HfjTtioyS&#10;zMCn7HclgLoChIUH951wWz0fjR7BRcKsFGHD6NYwlLaiKyboBXWnz14b/+E0kjAzFGViqNwWradO&#10;+RIzMh9/PAEcMFK15+IdNhQwM6ae3fsAN9LTsmbNnCuvGiCcPPWn0+k2mWw79xxk0RUapMdoUHAM&#10;vW8IomPwoLwQivDBSFmRVPSYvXEtf8yoSTqVUZeggVi8rMRvs9gT4uNVCQmpKZm8/PIhMB/Rlv86&#10;yN1AN+b16NLZYrLcvHEfmQQUqyKrIAcOaKgyY5TteQCLbjE7vU7H7l07oax83pNz0Uso0SIoIsdL&#10;y5avYhizxUx9MGrUuROnOe55b+FW8M6C+fO0as2dW/cD5ShDZkOCCPGOGL57s/DcyWM7N63/ZtbU&#10;TDttMer1sY1orVrd8L34Rv8GJ4RpExr8z/8b3zCm8b8b6BLUqpgEUqtaveJnf1mopJizmL3/+u//&#10;adTw3/FxDY0G9fQv5oA8Ig7XlCK8TUAfFPYA2rVpCz5mztRpx3bvtjHY6GEDygof7t+11UQYNPGN&#10;Cb3aYaYuXTinFI6eXx2wG9gDQ+vXt4/LamqS5BjSq6NREw/n2k3kzGmfzpv+2f4/NkcCgbOHjoZZ&#10;tvxxwYofVkFobsS1/fr1kwnyPLyze8c+8AoXz19CeiEHm9CVPbt2gz8c2Ltfjy5dY2JiElWQIydq&#10;4tWxDWLiG8Xq4hriOk3Xrj06dultpFxaA01g9I7NW32FoeI8P1sqaON06nhVo4bvqRLRE7wQFPh9&#10;6FUJMmWqy8sTOYMfqPGK7QX9fmnIfYgCspkVy1bqtBqtBuQrDoywQae3mKx5D4tkL4tmP6HYc9hT&#10;CY4V3h/3kdWclORpSlMWhoZQyqzX41qVzqgxkAbCSluOHTr+xZRZJoI2atV6dQK4ZGixT++eYu2v&#10;9HgHvJTL4c3JaopyA+gL0EaULpw7j+v1Bp3aYXUMGTRqx7YD+/YdLiwsA12E7cSJSy5nikGrgzY+&#10;HT/pwumzAV/w0oV7ungs2eG1menY2H8lxL8X27hBfEyMJkHTvnV75HXk2AglRArx0Xc+HAoW3bs3&#10;5aOJuNZAGEmryUYaYXA2m9nWommzwwf2ooAE3XGIyAqBj3LtonJ7SaDWwUaLx/48qFEDkUCG4tRx&#10;sRROFj4uBVqB/ZAXewFzzEsCBAacPCujsFZAd7uiS+zVGAaMREkV2gkpPdp4kRUjaJoCsh0gGsrF&#10;UbPoGFDg4f0is8luNGAQ1ubm5oChk2n/NN4pKSjbunm7mbEc2LcfuoX2SeGjBw/ZTbav5iwSODSz&#10;EQqWFxcXV5GgIPQHaYMYSUvO0qj0Oq3abDYOHNgTM2o0Ko1WhQ0fOj4+jp429euOHQYGAshPQrCB&#10;7tVB+RB37MhRcHgQczdr1WH1+s1ouEA0heTyBpwIsFKxj+3Wa5ABoz02W5LNOuPTSUFfIbrLHoj7&#10;Ukk4AOgo8sLdm7dstCk9NXPT75tVCepEdA+JGjPq5301697dqzu2bDAZDL8tX5XmSDWodDaGHjpo&#10;sMBLHC/u2rXLarV269bthfr0QgCxgUMYhttstr59+9ZY4TshNKsRTnEn22iLv7QMXOahg/utFhNF&#10;UC1z2wUDSqBVa1eQ2osR8FglRXzXToPdzqyEeOAWBgYjrtF7sQ3fbfzevyDlVqk0sXHvJSTGxsao&#10;CNJAM7haE79r97ZoLTUAiaEUBq0X5GBPggR51IiPMzPa0maXyWRp1bKpJPoQG5U5tbojHCkuLE1x&#10;pxY9LBo5uj9DuXKy2kPOGOSFkvLQT8s2/PjTlksXbwQDKPb1lYeAhXaTo0/nbnk3rn01/bP5C750&#10;ux2PHuWBqkQrfDnA2aKU/+guTdNt23ZVrGj0UBW8g6QwHBk7YozX7h7Urz+wJznJYzToQLohrano&#10;RO2SIh+XtR6pNtrkKAhEASkyVCdJHTt3tlodDG3PbNK0uLhEEKsu7lUzlL76fP6MjCZXrlxDQiDn&#10;s7AbUhDo1ZWL1zu26WSlmBU//Vwv9kDEabdZ586aSRux1JSMslJ0S5A8DBAC0GEYabUNDsAfsGgs&#10;uogqDw1pulIZ0kVl8ib6u+4IRwb37Zfktrlc7k2bd6Lh1cge5Q80c+LEidTUVLvd4XZ7dJBn6lSM&#10;Uf3FlIkCF5TQ+oTIQyqFUQBR41ZtYNHG4MSePXrv3nlUuRFQpkIdALVJ4qVzZx0WC2nUO0z4rWuX&#10;oQNRk4ZqkpJskHpZ7t9Dl+leCKX/gUAAziEMRpvJPG/2PBh19PBLQWLFbxfMd9nNv69byfIc2G8I&#10;4p7zQD30Go5BGY7lwMA6HDaaNvl9kKBECzyLanNuCCh6g5GgqXVwYvO//sbp8GJGisYNX0yZ/PjB&#10;HYENhIUQbGBvJPkzzIck2AQWzeQLLBsoD5QVcyFf0Fd66tiRgkf3g/7SQHmhrzSPC5RAYg1EqVHc&#10;oL3VK345c+Ik2Hg5gEA8h9EG2JDX6yUJjDBq7Azx03ffdG7fgSRoCJCOHztTIQYvgMKeMWPG2R2p&#10;7Tp05cF11iSt9YKsxpHzF65+8OEkh9nUPDvT67ClJ3lOnjxZqQqQe1bO/yLC8sKJI39OGD2OMRCj&#10;Rr4P/kw5In/WgGfY8wyQzAri40eBD8Z9Bq4l2dtMr6MwzGwwMDhu0WlJvZ4mSZvZ7G6W03nooAnd&#10;uwzv2G7A1E/n/7pi6+efLejQtt+IoRO7dx2YmtL0wP6jYN/sJuqjcaOvXjgLneV4fxg5GOQ/gBvb&#10;t+0CubYxpNvmLCooBksCeiuGhFbNWgIz0tKaHjl2HuKLoiL0mGDlFf56oUbJeHUgbkvhFctX9ek9&#10;wOVwUwRttzo8Li9FYXYb06pVU6NRbTExkMOMG/vRyZMXIb6Bs8AwKqfXhhezRwbU9WST7zlEywmg&#10;5UtQNIb8DTpSvViVDQw0CkAePsjr2KHHoIHjvvtu5ezZ3348cUayvYmFsHjtTkgAly76ym01qRM1&#10;JpOrSXorr7tpkqeZiU72enO+W7oSGWdoBT03WGX7W0LmFAowUbCK7r8D3yEbJBiC7JGR0w2/gDEK&#10;6sie1wNQeUBV44auTkqQI6Avp0+dLy/zI5qDJgFP5fJQGD7lsv8X8VbZUxOAGzVu/3dZUhV/OXv+&#10;wfPwD3v+1viHPX9r/MOevzX+Yc/fGv+w52+N/zj2/N8Kvv/T2AMcebLB/6rc+l+I/xj2hMNoTjOM&#10;nmANhSWhOD8vjG5fQndLo8lZ9BaY+kGZjPibT0n8leypKvwKkeAT7ZSvlgLhgCHAiUiYDfiLH9y7&#10;/dmnk7MyvB6XyWWn0KtLTbiFNn4x5eOyksdhdA0Jna1Ariz6A019y9Pw6IIUmgHn4BNdt0E35qCr&#10;ruho5aac+bfB34U9UQ4BhUQpwglhqVwSy8pLHvTq3iYjLYnEjBRO0bjJbklpltPh44++uHzxdrOc&#10;djk5bZO8WQztWrt6U0FBAc+jVW2qXsWBn5IYEHn/qZOHMzOSktxeC2NBc8lOb4rbOXRgn/VrVgTL&#10;i9AKZNCofOLfikN/vXEDagry82MCj64Y3b5wbmDnDl6KdhAmG+Vw2tPdyU1nzFm8Zv1OdLESUS+6&#10;gdzz8pOk6BpXJDJ2zIcedwoP1q7iQgPUefPmzcyUFAanCcI6Zcb8Y6eu+tnoO2ULS8Jmc7rHnmEy&#10;mpqnpPkf3guWFIYlTp5cR1Aq+Wvxl7InLIHzQJfc+NDBvTuTHCaH1WaxuVu06dan/8j1G7aXlgRE&#10;dA0SKRWP1uwUZEZUbMAXMFjKnYPhcCgonDxxRpKNlgIgMSjPlu0HC0sC6O0N6NKHPM2PNBTN+qNb&#10;kYVIiBNcniwjaTMaCKeFEYNlcCKwNlrLX4q/hj28EJJvNQ6FOW7YwEEmxmaxeFu37nfh4l3QI5B+&#10;xdyhp4zAcwC50e3dobBYyoZKBdYfCfP379yQQr7xI4cM7NH51uXzyDrVAkXXKv7WsMF/8HE8H75w&#10;4YLVSplNxo9GDOZ9pXyIRcfkDTrzl2jTX8MekFuWC/z222/AmOTUzNPnrgQ4iUcCDrrCiRKEYYgn&#10;6Dl49OADd2jPniH9+plwwk3TLooy6w0OgrDTVofNa7O4P/xg0vPXH3ghlAjixx9W9OwxwGFLxXES&#10;rGHho/th9OSFzCFZXN4+3jZ70LP/6NaWsMPhnjh56vEzF3kJtASEV+SDvm0b121dv2b9quWrV/40&#10;ZfL4Lh1bt87NNlMaXJcIvLHR1tEffGbzNv1w8uzLt/M49MLXCBsC+/Y6LpwqWoKevIhcunKjR49e&#10;JIZZSeLEwcMSD8YzyqS3jLevPaAl3JRPp637bSvLonAXnMelM0cnjB5qwzEsIZ5Ua3SN4/WJifEN&#10;G+oSEjRxcbqEeEyjsTHU9M8+2bp+ta/gfqA4LywE0KPAUAFafuCV+fOE+qCyLLgvEKAFi5bitNNJ&#10;mh7cuFWpQ28Zb5s9ctgspxrgtnlu3uzpuE6tjo332t1TPp70yUcfG1Qao1qrim2giY8B9qhi4vRa&#10;lTYxjjLoUx0OAqdIwpzkzXicV/ym6QWSM2bMGKvFSVPM7u07QK7ePofeNns4eb1NURBFNgRhkia+&#10;MWnQfjNvfq8u3XWJjQ3quJj3/rvxu//V6N3/iW3YQJuo1qt0X3/x1YLZC9q06uBwJa9Y9vvD+yVo&#10;pUqkd2+WWtAGy7IlJWVOh8tmMo0fO+o/gD0KUaqSpo5kQuQEoImAMOv3tcpugqniVbENYxv8G1SE&#10;1BsTGzdKaNRIG58An40bN9RqdRhGtmvbOT0la9HCJQX5pRBchULl3iQbRNGRCGx1u6Px1QD9/WHp&#10;DxaasZuoGTNmvOV86G2wB02XAF/ArknIqLH+UhOFqRIaJ8bHGnVGi8nUq0s3ymjUJiaCrmjjdbiG&#10;dLndf/yx1+XM2L37cEhOQyDUO/DHTo8rac3q9TyaVoBKoT6gHpoAgl/wRxLll/ygFpUNitTaN+Us&#10;xWvVWAj6DFktNH7j+q1mOS0sDElTNATfUBrlYm8Fb8O4IUoqhEIk5HBMq9PptXrS5kwvLWVLin1G&#10;g44wanBMR2BkTmbL2zfyhg19f9PvewI+FuIIOGXm1M/sJluSI6kwvwRCNWAXx8nPTohgKyEEB7Yj&#10;vuTdvtq6RQ7ybDJQq7WLDhwAxihbbewB44YeJoHATQq7XC6tWpPsTeJZ6FKt1b5evA32wFBgqOjW&#10;3BDXokUzrVabkd60vARNTvqKy9KTU9SqBIMeLU3RNLvZ0UOn+vQccvX87TB6vDl089r5ob17m0kq&#10;JTmjqDSoUAVofuTw8cyMzC4d2j+4czsiQFFh4ZxZTqvJZTVdOnU85PNDc+gu5Ao6Psunygk6wHPu&#10;1hw3dvz9+w8hIbtw/gpmMFIEGX0/wlvB22MPZDdD+g0wYvS3i38S0eJrKN9JddhJiNzi43D0whiN&#10;zWI/sPeoCCESHy4vzuvYpqmdMaVntDlz5qps0MCkgKxH0EpEYO/EiMNkMuH4lI8/po1GhmBmzV38&#10;1bxvTRiR4vIIIQ4pK2xKH55Vo3Dkwd17o4ePyH+UB6FKdOczWPbzrx07tkczgly4XZu2ZsZkNVvW&#10;/7YuevgN462wB/yCKJUUlZtpu8uZBBkomvcKC8t++N5mpQgikaEJzMCY7anff78ewldg296dm3GD&#10;zmx19ew7EpWvqAlYCoe5gB/KfDXzcwrXGQx6HYa3btcxFESvNwkFhUMHj5JGzEyRd27cFDheQE4m&#10;HCz3oagR2q0ABCig0j/9sDotNQtMKPCv8l71quA43mKxHjnyJ3i5x/klJGEyEYzH5gC9q4Hlrxtv&#10;gz3IQwii151iYRzgadBEJS9M+GCcEWy5Ot6gV6kTE7//7qdQuRgRwlfPnW3exEPjpjGj3+d5NJUN&#10;NTwhBPxFmzDj88kOi4mhzA570s5dByCVEgT0xh15Wkg8duS0zeqiKQJiY+ABBBCfTpqMXm1ehT3o&#10;SUg5kOjSuWffvgOANzWaOOBKmzbtnE63IL+k7vNpMykjacLJ4qIiODta6I3hzbIHyAoA733i2HEC&#10;o39ftwXl+OHIvt17DBqVXp0wedLE2EaJK35etX3rjvLHhdOnTDJqVUatftG3P0cvvqAJUcQbREog&#10;JsuVFRcled0EoSdIes7cRWh+GsVtqEjlBlwoLCz1eFOsVkfBozthEZxTuFfP/gcPHpKnlOTJiorP&#10;e3cfZjZpDkytfN1FVYCSHDx4mKKYX375FRyZrzxoJk20ER8zejQchRqUYm8Ib4U9ouC0O1wOLxeU&#10;lIyyWXaOTpUA0Vp8bFxactNH94vBppOYCsPUTbJbXr0eAJrzKByTJ4qjGhMuKChIT7ZYGQOohcXs&#10;/nXt73w4wvIsejYYNuXOf/QgG+gcC4EdqNTUad94rGT+A+AQcCLStWv3nTvlR9HgHzJO8JeDwKJV&#10;bqfs7Gz4Ge13FYA6gl4CeyZOnIx6JIabpGSAbxs5fITC4Gi5N4O3YdwKC4sIgrpz5x54EXAGu3bs&#10;TIxP8LjcdrvFgGkvnL1SXlCW4fWQhLlNq+6gDeCHFaYojAHXFfL7Vv7wvZuhaRKzWd2LFixD4fSL&#10;IAdlYo+eI3GCXrP2F4lH0fikiZ9179SN9/mR2ZIBVIYIHvxiRnoyiliqPzak9GTYsBHJLuQ10R5R&#10;6tGjV1JSEpyolHlzeBvsAeNgNluLiyHtR+wZ0K9/Tlb2saN/alTa3GZtdu3Yg1ZBSGg8eNCoUBDs&#10;l0wzxUxBKCBJV69ccDnthMGI6YweV1pBfjlKJqMPsD8PQD5kssTwJ59OJQji/OkzoEOhADdv7tfD&#10;Bg6FQ3JLiBnQ6JyZ86xm+8H9B6CHyukKFPasW7chyen1+dB7osBJnTp1hiTJ48ePK6e/Obxx4xYM&#10;Bnv16rNmzW8wEDD7/nIf2LHzZ8/RJEXqiX07djOkMTYuJjU1qzA/CAUQ0ZBQouUMSgsfd2qVS2Fa&#10;isQpyjJ69AT0PBDQuOKBuroA5URieNrU2SaCKskvhFA76OesFleTJlnKy2igRsRIQTJRjtTkdFFA&#10;iylGT65gz80btyBg27fvAGpeFCGQg5D++vXr0UJvDG+OPSDaSHjz8h5bzM67d+/JljrSu/cAl8sz&#10;YcJ4vd44YtjIVJcVN6gMevxhXklJkV+ALD0EGSUncr5RwwdC3IzrNXqdgaLNe/cfYVGWCaRUbrUB&#10;3iPCVW5Ax8qt6gEB3T6AruI47RApWG9fuwLBssBJLVt2HDVsdBi9JBv6ibS2Z7dBZsYxb96XCsOU&#10;YUQtYDic5EnaumUHKommSnlgz4QJE2C/UuwN4c2yB3pfXFTesUN3eVToOb7mzdpOmvSJw2Hr0rnb&#10;9Ss3LSQJceqhAyeLCkJLFn8H+alRk2hIiDVq4lTxDSFf1WhUJrP9wcN85JafSwpghLwBd8D2VeEQ&#10;7AFGQsbEhSG1IjB81mefiGwAusTg5hH9B4BMoCVHJRFMa5OMpjabQ3khd7RaGRB2OxyOgwcg+0ED&#10;geyKYUzDhg2rLPaG8MbZs37dpmN/nobgh+fRq3FsZvue7XuTnMmXz11u16qNTmMc0Gd0eSHnLwmc&#10;O3XaRDOxjWMaN4o1qOO1ED+g2QTy7NnzNVIB3fcEgg+uArJOX/nJw/vKi/J8xY8l1oeyUfklOpWJ&#10;DlI1KVJcGExJzqEJ5sbl8+C8+JBEk5b1a39DEYGMUyfPmhjH6dOn4XvFibLpE8XU1NTDh46DMeS4&#10;ENhYh8M5atSo/2z2wGC8nlTI51EoKwllpYHsjCYmzLRg9uKVP/2iSmiUqFbdvv44//7jRV9NN2o1&#10;MTFxLk/qr2s3jRoyWK9WJyel4Bid5HLzyjtAla0SQPwQNxV00WRJdaMVoykMI42YUasDFQHfFvAH&#10;0PSEDKAjmgWC1JUNjxg10U7bLx8/DXo168tFNEEe3L0L9IPj0Y1Byd4cj8cD/Kg8EdgDnxaL5cD+&#10;o/JMnRDwcxDsXLhwAfYrxd4Q3hR7oNuQkHNspEWzDkoECwOGwNbrSlv49RIwLX169derdMk2+/y5&#10;c3R6Vbw6nrJk3LiVD4nRht/WxcUZUlOalpcJW7fsMxPU998uRldXnwlkx45932FPOnzoNLRVUiYO&#10;HvpRanrrnr1Hde4wZN7cpcBLiLKiRWWAlYKeBANikqdpRlI6B5EYHxk3doKZsaD1GkDXpPDWbbsh&#10;eHl4/wHKieSbdaDZQCBkMln27t4DeimhZQTyzCb72TOV7HlTTHpz7AGhQ5Nd+/cdrWQP0PfyheuB&#10;ct5fHqJJ2qjXGtQJOrVOr6W+mb/MV8SFSrgdG7YwOmNqciZEwByLXgczYtAQhiD/2LL16UmXcGTW&#10;zK/RfYcoc0SzP9AONAqxH3ALtY5YWu0GK9iDOiZGeC6c5k332F0CRAmsMHTwcCtNF+UXCrx47+4D&#10;vVbXskWunLpClaiqBw8eOhwuNhgSeYENsYcOHExPy4ICUe78x7FHMW7ob/WeozsGpfC+Pfs06sSY&#10;xu81avxu7569Sx6Xlz8O3jp3ed+W7ZRWZzZiLXKa7t6+vayoCFwWaA+F4Uke79PaAzVHKwdDBM1V&#10;3aAkEA94huY6n1AxCnQi2DGnw5uWlFb8uAAKQrbbr/egMMR5AdZqtoB5nD1zFs/C6Yg9RUUloD3I&#10;pcnzql63Z+yY8VU6EP3z2vFG2QNbdQBReEh9/GYTHRfbsHFMwwRV3BefT9HEN27wX/+PquG7jf71&#10;X+/++79jYho3fvd/tAmxYPN6dO6Q5k0yaLROu+Np7UH1QwpZPU5TNoAcC8CGVCrKEWCPwiHQKvQC&#10;RtC89OR0E04sWfQdBPNWk9tKWiUWrQ2uUam7d+0G7AFdhK1r1+5OpxuCb7BsHMt6XO6yUh+qX2kr&#10;2uTrx5tjzxOgUcA4wEvzIl8emjXtMwJXqTUJJEW/+95/m81MbGx8w4YxDd77n0YNGjZq0LhRg9iY&#10;RnGxse+qVI11GoNGHZ+YEGe32kT0uqwnkM0X+osWnAuW3rp+pawoP1heEhZYtNApWooOLV+iZELK&#10;JvPmCcDKiULk4wlTCSO1ZvmvfED66svvXK6UTb9vxo2EUY/lPXyssIQiSAI3gt6IIvvZ1IlOpwtO&#10;V7rxRvE22INmIwGCuHPLH4TBqE1UNXj33V07dsbHxsXHJmgSdQ/uFjTNyo2PawQyC/4o2ZsWF9sg&#10;IR5Y1ECrQUsVqhLjweAU5ivvk4hCRPkpv/a3lRR4MV0ipVcRugRDYowuriGp0Xot1q9nzOR8foUT&#10;NQEpFfhFiJL79hpO6k2LFs0Gv1JaILVp1RZ4k9Uk22FzFuTn8RynTlSnp2bAGRAj2O2uzZu3wrnR&#10;frxJvA328GDmAbxgIWmDQadW6dO8WWt/WaOKbaxXJxo1mvwHj7PTsxMTYox6Q7cu3YsKSvU6LWE0&#10;wWY06IFtalXCyOEj5KsGVQGVikuW/MDQNqvFieNYQkICWuYvNk6rStBpVAlxsZgeeH8PhddAzKhl&#10;qwTSKGAP6Afo0I8/rMIM5KcTPpVCYmlxGYlT0z77vFVua4NB1aZ1LnBrybc/QXQz5dPpuc07QRoX&#10;7cIbxttgD8uhZZXTUlPi42LMZotRj5cUlXsdTqNW1bDBv2kSN1EUmDZdYkJC48a/Lls28YOP9Fr9&#10;xvVbQ35x2OAxFIXrdVjPHn2BlNEaZYhoAg4YBExC0dq0zz+HtGfuV/ObNm2pSkwERYyPS4hpHE/g&#10;TKtWrZF48GgF6CoA7UEngxqAasPnlMlf0rglP+/enWvX1HExEz98PzsjNS7+vfj4RgxJcv5QmBc2&#10;btj88H7+Uz15c3gb7OFYPiU5fczo913OJI1Kn59XOHfOl7ExDePjGjdu2Gj+vK9jGjVWJUTv2u3d&#10;tSuh0xn1+q++/AqtshqUaJo0GsijR04hPlQBmiZDgTKQWAgG/eCuTTRTVFAICSnUlhiv6t2z35CB&#10;I0jc3qf3YPn+nuiJUe5UQN4jCuhCYeTred9SFO122/U6vdedwpA2zAimEyeNxqy05Pz7D6OLcL0V&#10;ywZ4O+wRr1+7I/DhP4+ewQzUowd5A/r11+tAuhurE1VpKakOm33T7xv1IPKQjqpUFpIEQm/euInn&#10;2HZtW4E9BA3w+1AQhcyZfGONgpEjRyoTMIFAkKEsFEHNnjVDo46DajEDPmH8JC4IOZESzaPthYBO&#10;upypGG1Kz27xydQ5IUHKzwsMG/J+sttjN4GPw7t06IhM5dvCWwkNgK6Qgwji3bt3CYwEH9uiWXPg&#10;TdOczMR40JqEhLh4+FTHxgJvGAwD7aEIGuJXjvOTpDYmptGQwSNkz4G8DXAFakN1SuED+4/wHJq9&#10;BtFPTcqkSYamMKMRrZwNzuPi+StoahtJOlgwCPuU509rQnQ3pJzCjWsPHj4oQy/3D4dZ3o8ewZN4&#10;l80KverUph0kyGWl6Pks5YQ3jbfBHgVA1lAodPjw6b17DhNGXXyDhkDJhIRGcXEQmxFmBpIb3Ebb&#10;vFYHlqhidPqPxgyxmXCdykDizi1oMVRgSYjjuLVr182dOw9ojqRYftgNMpXChw9dVkaXGGdnGBOO&#10;Q6QHkfH5M1eQ6siIdqIWKGUAyk9kRcMRX2lZk+TUtm2b9u7ZZ8igoXp9fEqqx2q1B/zBWtn8uvH2&#10;2KMYJXDPGzdsgRzCqNEb1WSbVl195UE0eSNEWEF6//3JyUkZLrvHwVC4Tg3FcIz+YtqXoBygLaLI&#10;yxNDiIzwp6Qw/9NJH3Zq39LCGDUJMXqVGrJXyJIg4oC4gKFoyH+jOVc92YO+idKta9evXbhE4IaN&#10;GzZCiqrTqps1z3I4XMAaCCuUkm8ab4898vDRfYFbf99kZmgCN/2y/HcwUODgkfGJAO1RMHXk0FGX&#10;zc4QRgKjLGbnsROnleSc54WyMt+DB4+gqkePHh8+fPTO7TyGTIYtJ7Pj/r2nPp82Sws5rEYVE/se&#10;BOgWs6m4KF/ggwo/kULUC6A9JaUdW7d1O5Omf/55Zka6ibK2yM2x252QzP6vZQ9Y8qH9+5tp6pPJ&#10;n6P5RvSaXk6emwEzJBXkPXCb6WQ747Cbs5o0v3b9vvymGjStgrJ3NNGJvrMsUiM0K4OWC47eqxsK&#10;iWPGjsdwQqVN0GsxgiAsZrpXr84vzZ5Hdx+YSbpPz8HBgB+q6t1zYNu2uakpqdBYWWkxKoH0KFr8&#10;DeGts0cKJ3uTSJwYPXIURKjRYzLg4I0bN5xOp91ulx9DiOaSdQMyfSDTZ05dTU1u8cuvG8sD4a49&#10;Bn7z3XKoNlqkHkC8hK5u2riDD/KtW7fUaFWffDaTMOg6tWvTqnlTK0MN6tGDKy8HDQNuvblI4e2x&#10;B+QXAHlDvz59wTF8OvkTGH/0mAxefiOj2+2maXrWjJlRpagPbZFuCYijyi0lsqopzb6MLYLOgEW9&#10;cvF0YkKs15M++dMvu/YY8vn0BZ/PWGi1g63zvD/yo6z0rFDIh97V8TJC8GK8PfZEEY6MHD7CarYM&#10;GjAQWBXdWQXNmjWjKCrJaS8rKQJ/JL/wKHqobgBOSGdOnmX9rPw1urf+kFjOX1ZeYGVIi8mxds0m&#10;9DoS9Fr7CETyghQuKQ/u3neoR/c+Tqt75YpfQbbehA69FfZAWiiFAz4/qAsX4iZ8NJ4isbRUL0Ta&#10;Cunho5IFIIZNmjRx2K1Oh61pTla43uxBlRU8LiwpArPzMuyB8yFFApcGKZbDwphp+8gR48BsgipC&#10;+KnM0KFj8p12QV66cuV2y/Y9MrNz0doKYSnE1nAf/UvjbbAHPXQFGy/4iguK8gtWLFtuYii1Ki7J&#10;60SeXbYLlYIHhgji7y8+n5WclJ6T0/zlQiSoBMQ5+qPeQFYNFHdgn542Es9t0TYUUrS8whfKJlce&#10;E5pShQgFFGvtuo0pbveFM6dfyo7WijfLHkR69H5kUeDFB3fuWkisQ+v2oiCZGbNepxk5fOiyH34E&#10;UlZlTxQKIZTtLQIkY/WqX48c2Jma5CQwzOP2BAJotg7JjBgSOP7a1WvDhgxVLvzIKqQ4OcSrHj37&#10;elzJfx48Kpd/PVx6G+wRygsnjB5BErTGQO/ceVDkIgP6DTLqjSaaEdC9FtW0pwJ/DX+gL7179yZJ&#10;3Or0jPrwk2B0GolDV/xCZejathROT01zO10OK71x/WqR5yC6j0gQZYoBITJ39oKmqZnAHnlMrwGv&#10;kz1VKRoCnQfh4n2n9myy2Siasn704ecQVslJCHqzQFpqpomyuE3mqxcvyUlMtJK/FkDZwsKih/cL&#10;eE6ZnwCxQYQePer9P7bu+mb+V2CZ+/cb1rJ1z4lTZyelZ1EEferon6IY5MJBlGHzUrIro0O79ihn&#10;UAjxanit2qN0SNlEbs/2rehFzBTjcacfPHAcTf/Lk//wh+PE/fsOm2krg9Mjhg5Dl5xRRPzXA/qG&#10;7mRD8wIKQGoQjeHvndsP7GYTj24FQboeFMKcIA7oN5A0Eh1bt/KXlaB7GSORA4f+pEnKXy6/tQmd&#10;+kp4fexBLEE2OOQPrFrxS5umORSG7ls/cvw8BJyQiITReiho3gbKgmUW+PC+vYfVKj2B4SuX/SiE&#10;fM8PTMErgDgDlPQouveNAHoo32ESBWpL4CN+H+uy2desWo1+AvuUY1Jk7JjxDMFYcWr/zt0ih/o2&#10;ccLHs2fOkkXxeSOqC14re3jhp++WWBkTpjPYbakTJkxlA+A3I5IIyhGAEAFdd4kOC92kCNxMTc0h&#10;cZLBDft2bEZXumQORWkPf9AGZEIbWI6yspId27fLQl29iPLjtQGaq7qmBape4KWAn5/x+Qyn0xkK&#10;BZRHXJW2wR99v/RnhjYxRqxji1wpyF2+eGnEsOHgpZ7Ku18Cr409QLIPxoymCDI5JeP2/Tw0PwZm&#10;TAyX5j1McTtMOD6o76AKSx4FkIHlw61btbeYzFaK+mjkKD4YAMaBhwoGSiPh0NoV33Vu3cRCaNwW&#10;fNIHIzxWwkxie3duU9JVcGHANIUIcvT32lBVAqoCAuimzVqYGPrzKZNRsxXFoHWHw61VJ8yZPttC&#10;Oq5duQp0aN2y1V/PHtl/okmn/v0HmGj7jz+sDPhZeUkIIeArQ28yZyhPZquhYyaePndJRCtvPekx&#10;nCi/l1iiaTOBkQ6GefzgPlhwQeQfP8pz2mwWhiEJwm5mSKOOMupNBGZQNc5McaxevmTFD4tW/fL9&#10;yuVLz58+WVpQ8tQ9Vq8CGNH169fR6h/PAImCFGnXtoPL5VmzZo0ydtgP/x8/LrAw1o5tOp4/dcFh&#10;c40aMaZ1y7ZPDOTL4lXZowSRbrfbZrOdPHMJeR8Iwzj2+MF9dhPjdiTfuvUIEkT05DRKu6PjiQKE&#10;C8YrRX5bt0mP00aDjiLxtGQvnA66sX3r/i1bDpw6ffPenQfJnlQjlCCYnj37kbjZbHLimIkk7A57&#10;2qeffgGJ+uvSHo7jJk6c+P3339ec1fJo3hVChzI/6/Z4Bw0aVMEetIDphbM3rLTt6zmz9+w8sHjR&#10;981yWiJr8Wp4VfYEg/42bdplZzXn0ctyobfQ0eD8r6fjBiYjNRvsNfgONBEikw/+V6NixW84rbQs&#10;QBFOh81OGrWD+/ZDIaqAgm0YILB0w+9bGcbZr+8oNhwpD3B5j0qC5eFgQL4p46k6nwtFmsHJQWgv&#10;8UJlMALdhlp4Vpj22fTRI8dVqsXTqOxwJHL4z5NpmTnnzl2QR8fJgirNmD4ryZt05/aNUcM/bJ3b&#10;CY7Ip708XpU9Y8eOzcrKKcgvkl04aIMInSNwXYf23UtLfOhWJ9gnI3pCTYCjoHMH9h2jSbBjesqA&#10;HT14CNl2maBoKlIU8vIeB/wh2IPqQxNfHJrKk89VKqk7gKtH9x/MzGgC0WB0DwRZHN+xfae2rTtw&#10;IRQiVnKuNvBSmOOF7Oym40aPAZ1CkUIEPcjgcSelpSSzAf7gvqNc6KUnlqJ4VfbktmjDstHlAICg&#10;kFenp6a7nd6y0qAiaIi81aHsfRaQCe7asddCWSmDoUVmjvxOWpQbbt+ysVO71gV59/hQeVhe8F1k&#10;A++PGwWhQfTMOkCheFhkIfro2b2n1ewoLw8o++ET+RRRctpdn336uVDHZUllSQkG2ZymuYMHDxbR&#10;6uVocLt37bdbXPPmzuNC3Ksn268cGqA5XOUrfBOOHj5Kk9ZpU2bLQo6Og1jJ/X4CpfQzAC6im55G&#10;DRlnJigXZc7NyvGXlsHu+zceeGxuE06YCKMN17TJybJRtjYtuoWC9WCP8jzixrUraExnZizt2nWD&#10;jgBvFPYApctKSi0mK7olu44kRbkrukX73sMCh9uzatUKZN2QJY9kN2lls5hQAv6XR25VAf7C605q&#10;3bINCnorED1WCVnonmzPAOh1+PDhFG8ag5FuiyXCBlmJD3J8elqWibI7bJ7UlMyZM+Yi4tR0+rMA&#10;P4Pm/kVu5pTJDA2BpGvC+M9lrqDz4Qt0Eqyc2+0dMGAQRI11rFaBcnppSXlGek6Fp5GuXLkGnJ40&#10;fiLkFfKel8frZA/oMsTHX0ybDj5WZg1C9NgTIH2q2Gqw7zBgZIWkcGZGlpW2WEkmNyu5tCDvwf08&#10;f1BC781HwSFK4+tIR5QeScL7Y8cRBqPLkcSGBPCIwA+lb0onfT6/15t88+Ztea65HjRV2AMVtmje&#10;BnlfeR/sATc2+aNJvL/W1bXriNfJnuLCEo/LW17qQ8ul1AIJ8m9R6Nen9/BhQ2GTDUIN1kSQb5sG&#10;75rkSLVSRsh4enXrigI1JQKsG2egGPLwErd5w3qGsjjsyatWbkB7kGRUqwH6QNOmtWvXQcV15Ho1&#10;wCnKhiDxvHD/7gO3zcX9rdgzYthIsGzFRcUoTK0NYnjxwsXff7PEV+IzU6aePbtXsgd8QeUGss2J&#10;aA3kUIDPysm125xWihjWuxtaDheJJ1iNKCWrUaY6oFhR/uPObVsRBkP7Np0DASTm6F7qCFCtmkxA&#10;HywWG1qZ7HWwB+K3WzduJzm9Mz77Qtn10nid7Bk1YrTb6UHJZxXfA1BoDpGrPEvINvG6lsz/Ou/W&#10;HbcV8krrn4ePIGaiS6qI8hXXVmUCyhvQ7szZCzk5zSxmW6umTe/fvMGx6EIMxGFIPSCWQ7YKpV1o&#10;hV+Wy7tzTxJCgeKCvl06UdpEUItmzVqcOXPhOVkIZKMMRRcXFiESQ+uvCOCxKEHgPmwIMg+vcN32&#10;tbKne9ceyd6U0pIyRLcqAKMEY4ZkEMLuC2dO2xh6/Nj3aYzKTMkqzS8rzi+4eeXizStnD2zdsHX1&#10;8kHdOvyyeP76X3/68Zuv8u5cDZblh0O+iMAGA6Ep02aZSRJTq8yY/vPJH21Yvbzw4e3f16yA7c61&#10;C9fPndyzZUOLjGQHZUwHl6VT69WqlOT0CeOnFhaUARvRJepnALwHnD59miapr76cC5RFvX01AG8e&#10;3n+QkpSc1QRdmgPeRw/UH6+TPUcP/2mz2ME9yDd8IsBOhT2wgfacPnmKxAmKoOxW5+EDx0oLSpt4&#10;vDaCxhLVuNqgN+AqtS42LjFRpaVIGjPiBoMRZN9CU0BoC4UP6ts7/3F569ZdDDpMHRuLadQ6lUoV&#10;GxPfuFFibGxibIxRozGo1eqYOK3BlKgl7K7k0vIg+DCer7hN4Bmg7klSMBi0W209u/fYt2dvKFDv&#10;F2k9DSnsKyu3mi0D+w9gWXQ5OLq//nid7Jk8+VNgD+tnw+D+Zd8BaRlskJuDht+5fpHR6vRx6haZ&#10;TXl/MP/+PeAAsMFqcbfM7XLp3C1fUXnenZu3r10YM3T4li3b7t3NZ4PC7BmL167d6vGkYRiu1Sas&#10;XLkyxAqHD54YNmR8VlY7nHKrtWadwarRMKp4LDE+QafRAKH9QS4amSFUczM1AkSqZYtWs2bMhoD4&#10;yqWrCs+ix+oNaBalRClJqUmeVKhKDkZeEq+TPZA0ZKQ1KS0oEULKMiCwoeXeH9y8MW74ENAAnRpv&#10;lt32ow8/ARdtMVsT4hJGDBnuLy0/c/JEepK7bfMsM67GEhNtuC0nuyW4cJ6DKtCdhbt27ps9ezZj&#10;Ilpkp4dKivZu3bFg5vxQGQtpbFmx//Gj4ju37pkY0qBXq1WJu3fsr689gVb85QESp2iSAa/+auyB&#10;E9GlIOD3mFHvg1cERI/UH6+TPTAiSEuPHfpTCkEaGBbZUHHBwy4dcw2qxrENGhr09Nnzt8rLwY+j&#10;u8iCITY9rQkNFkyVoIp7V696T6eOMWr1TnPShHGfAkvkNAIkEd1UtnfnrnGjRjIEToKr16qxhDgs&#10;IT7JZmFLi7mykvGjRmjjY7SaBL1OhRvxXdsPgcDWy6RAYeAQJCsMZbp/9369zn0GkDiEHj54CFHS&#10;kEHDX4HNCK+TPYBuXbqnJ6UFyvzLflhA4xpdYqwmLi5Rp7PYUooL/ehZdk6Q38vDX71wzkRhsXEN&#10;jZjBaCRwjDJoiZwmba9fuQOWMBzh5HlGxKBgeWmzzDR1bAym0ejUWr1amxAbF9OokU6tAu8E7ken&#10;VpNGqnP7ASneDNxAlRYFEbnrRWIUEYQ/nTwFjBuENtGdLwnQeG7h/AV2q+Po4ePRfS+LV2KPbGXl&#10;qBkMLIS2UnjhvK9w8M4JDTQqkqbsbdt01OkMZoIuuP8oWFqc6nEwmMaoiXOYGF28isJMtNljd6Xn&#10;tu5y72H0xXzRmqFqiLG50IHdO+wMqUuMw7VqXUK8Kj5Go4pTxSdgOpKh7EmenN/W7Mh7wD6462OD&#10;LGRdZsZSVlIu11A/DYDyFy5cYhizvKg4QvRA/REI+Fq2bN0ytx1KsV4Nr6o9wBuQF4ENTZ8yhSAI&#10;8C8M5WQoT1FhecDPqRL1OEYn6uKNJMRleHyClqadDmd6h469v1m8orAoCN4FXfaG4IpDD2dV0hT9&#10;CUfOnDjpNJub5DR3elIwkjESYHtsrdt1Xr9x+4O8Yh7dM4tWxwHhCEH6ygrpqRkgs3kPH8Ouyqrq&#10;AnlqJnzy5GlgT9OmzeH7qxilW7fuZGZm/3n05HMyrTriVdkjiTwXCnZp3cZsxGjGOnbcR7wQCQb5&#10;Bw8e5T8uMpscixYuXb122517xSwfCYQk+OTECAS6kEyiaBd9VGxVEI7wsCe3afPs1Oyi0kBxmS+/&#10;qDTEh8HlA93kM2UNU8qiuTuI3cOrf10Dzg9dMn9Z9OrVBy3OIrMruqvOgLMUn5eclLFwwWLE8PpX&#10;8hRegT2IQtKubX/YGIbGCZfV/ji/lOXDPHhGPoBuGODFnOzc4qKAPAUHbPTzfGkYom0BNCUohSG9&#10;CKFlqqNbNZpyfCAY8CW7kmZNnQVOm+cEAS0SDtVAQZBtKAyGAzYUwiobFMvOzM7MyAI+RWupP6DP&#10;Hk9SWkoq+Hf4WZ+KkBWBzHfDuvUffTQFTCOcKz9Z9kqoN3sUawappsRx927c8NrsDG2aPmdeAM1t&#10;PhE6yNJFQQoG0MsOlD31AvBwxvTpVsZ04vDRFxIJGoWm/WU+C2Pp0KYDmh96WUBVfn+AJEypLkfA&#10;V4LW0q4NcAQ9ES543e6C/IJHDx6RRr2Z0H88djQLvYeET3bM0cIvi5dhD4qpwuLUTya7LDavO/n+&#10;/QciZCdwoIq9rmTVyyk4Lwjt27W3my13b9wC2kf31gSoHzLz8+cvJidlZme1PH/u2qvcbwq1gZg9&#10;zCu1ml1Wiix+eBs8ojIWQLSQDPnyqDh75qyB/YfIOh3Zumm7y+bNSM+6efOGXKDmyfh64WXYIwjc&#10;6VMnLDRlpmh/AC2sKR+oZp2Q83hyXafeAFv1OC/PYbEO7T8QfrwQQDtWFGCTZfaVgKagQtKWrQfs&#10;9mQbYyorK1NilmfY42dD5XarPTUpE8kmuugX2X/4TwynPE5ToEx+td0rdqWO7AEZgLZASOXZM/b8&#10;2VN2u8Nqde8/eAyOPtXvCsBJlVu9AaIH3svt9kLqCvIM1vSFTILjyvYqgLHIF6FB8CNXLj9IT2nl&#10;IJgZUyYJXAAtu4jUAcUl8IUXAlYggQu8FCoOwwSART937gJFmlo0z2ID5W+VPQA+xJYU5NvAxlts&#10;Bw8dgxhMlqpXpEnNgFrz8wvsdufUSZ+AiX9VwtcNynDAaslMiJSVsB3b9SIMmIkwoBWvZSMni47w&#10;xfTPDAaMDcHOagIK3/v3G2y3mceNGo5eePpqqB97QGxSPEkMSXfv3gt2vkKIVCcAFTIyMq0UWsgI&#10;mq5KhTcERH65FdDdNm3a3blznxMiv63dwhAMY9T9eeiwosoSx4NZGz5sTEU6UI0NUEHT7GbgOHdt&#10;2wy59hu/oKCwB4iVnpJKY3SKJw2lk+ie42jv3hCARps2bYEAZP7cr0CBXt3TvhAKe0A//H4/w1Bd&#10;u3UCgyFwkW3bDuNmC2kw3rp6PSJI+3bsMtHWw4dOyuyB/9X8K0Tn8778xmmxu2zEq1yLA9SNPWKY&#10;Y4Od2+WajcY0bypaQx9JBIjMKwRJdQC0AsSa8NF0q9U2ZuQgMeQDDoGgIBLKEvPqkGuCTzAEKJ9C&#10;17OliL8wPyc9HcfJr+d/A+4WrSjKC6nJKegdnrGN7l6/Pnro0NatWivnPgslOW3RogU4p/07dyuO&#10;8+V6Wyf2QANLvl1gN+E22vz9tz+w0Udh3zh7kLOVL3O2atkWbEWT5GT0rL08yYeG+zr4o5AYIi8Y&#10;CbgWkQ3u2bKRxAmSoL74YgYbQvcSQ6NbN28x6PR6tdag0Rq1GhrHRo0aVZs2Q52AHTt2mEymzJQ0&#10;FE6+IfZAM2DTTh0+6DITHqfFwtj+PHpa4JVuPY89ShdhAPPnz3e73a+i4yDPkhgZN2KCGTcNHTjo&#10;xNE/0VsVUar1GmwdYj9AENlS397tO0mjgSAwxuqe+9VCeQBynC2IrVu2kt8ZYCAJi8FgTFTFEgR+&#10;5syZaC014fTp03ab3UxQ169cff3sQdWFIxzL7dj+h5OmnCbKRGITxk+uotBAnVoJJHMHGfEOHTrQ&#10;tOnkyVPKDjTiekIAk8NFRD78x8btJoo2UdS4EcPR/ZkCehQNgNRJ7nDlJke/0Ri46hYtAMSSN/gh&#10;iTwYrxOHDqC1SDCKJC1btx/wcWFevgwozyfx2zZt0qnUBEaOHTs5P7+MoiiNJl6r1Q4bNgJal/uo&#10;fFYDHPJ4PE6zddWKX+B4DSXqgNrZI9cHBM5OS7bRpiSnNyUpNS+vzstoQimUwYotmjXXa9GKw+Db&#10;b964gpRB1qposToDibgg7Nt/iKEtZpoZ2r9f0cP76Kk1dE80xBDV9BgxrSYoRys0Rgj6ygoe3s9M&#10;SzFqDS5nyscTPisvBTcTnfJQwLKcjSLNGDl0yDiJD8+eOadJWppOk0CRFo6tDPdroElRUZHFYjHh&#10;ZDvwUnWl2tOolT0Sx4os175tO7vVtnDufK/D88eWbeDzYGjREs+FEoCywVBmRhOKwH/4fmnLFrnw&#10;OXLECMVzRsvVGQqxQB94Tpw54ysCt5ppq42m1q9ccevSuTPHD4UFFm0iKBoH1JWNX5jleOgINAZ7&#10;YINDKL0XIHvLGzlwgI0gSYw04pav5i0NBdAsKJARpaWyAClcvHn1ilatc1jcoH5SIDjtk0+NeoPe&#10;YGjRvDVSr9rZA3ENhAbAntYtctkQiybo64/afQ8bWLJwodVsnTptxsPb950Wx+NH+dAbNMi6ANQZ&#10;jDbHExhOEvrsrCaXLlxKTc4AYVRGHi1WT8CZQDs4+c7D/LEfTsFxO6anCcgPtYkzp31anP+QZ/3B&#10;sqIwF5D4oMQFwnzAX1aEXhkTLAuUFm5ev+a7hfPcNhNsGjVG0+7fN2wrKigHUZSZX2ERZfYASkpK&#10;ME0iRVnOnbsmhsS50z6zUhSOEStWrfV4UoMBsK5Kv2qgCZzerm07YE+Syw16XzeqPY1q7EFVwH9Q&#10;RDH86M518BnNm7flgsKUTz5zOcG9wxiUgi+GIr1Bf4AiSI06XpUYf/rkKZo0L1myVJHKaLl6I9pH&#10;2FhBKCrzbdl2YMyYqQTlpmjw6jqSMsTHNwQPbwVXotOaCBzHtS63JSGxEXyhGEajx5JTc3bvPfHD&#10;0uW88rQ3dPWJMUNAQQ/aw7dp3ZxmLJt+38EHuPFjBlCU0WK2JHnTgoEXz2LAMBcvXmwzW5o3babE&#10;F9ED9UEN7AmjSJ9PT3Lbbe5Ll26BMUjyJA8aNKTuvAEo7An4/MCemMYNMKN++udfqBK027fvfDnj&#10;9izQ8lDIc8uBqxS5cPbewq9XJHtyWzTt3rxpz5SktlZz9owvvp87e+mMzxfNnvFdTmanefOWFBSg&#10;1/MhjlRA5kg1yEFPuEXzpiaGcDmT2KA4ZMBAM6mHoMBgMNy+db8uV0lAY0KhkMVkBvYgqr5UnFkD&#10;e8DlTPl4ksNk2bljH9hMSEHTUtMOHTqC+l0HKCNEwiKFS4tLIF3AMZ3RoHPY7EY9cfHi5dfFHjms&#10;VzYYOVQI4hnd0PXxiIRutkeRCNrAoyCnIkdwqKzcR6hC6Qn6JUOxujDmUCCIG3GDznj+5LnhQwZD&#10;/xmasVldmzdtQy3XAcD4e/fugW1v06o1UAPsfPRAfVADe86cOGmlmBRnCsgIsPz4kYPDhw1Xeq8U&#10;ez6UknAmZHPlpWVOu0OjTgDjBh412ZsGFlIR2GjpVwGS8SqbTPXoJu+RpwKgP9Ac/Fb2Q1gmXyQD&#10;LqBTnmYPAKJ4NuQbPmyI0+5ev3ZT6aNibWIsmLUuXXsHA5UOPvrnOZCr4iEgQu9OkRO16IH6oBp7&#10;JE68eO6EiSH79h0C/eC5sK880LlT98cFRZCtgxDK40LTuZVSWBXK8BSIHChQZOvmPzQqtSoxNjEh&#10;DlLxD8Z99PQ5fwWge1U/AYqBQ/5GQCZz3qxZlIHo0bFnwb1iyFIhD23bppMcp8nF6oOLF65nNmn2&#10;66+/opv0649q7Ll15YrX6bDbbOXl6K1ryCSI0vgPPkRCJ4TA6kX4YET0SVxRRAyC9soyBP+jm9J7&#10;AJhdOINnxZYtWoF2azVIe8AJPXoAsd9fzx+lD5WfAMUTwXhDPv/ypT8yGAH24/DeAxM/+Fir1jTL&#10;afrw/gN0UScqlsp4n4MKmoSlUIBt0ayF2+kqeJwfPVgfRNkDXYQ43eswm0nzuDHj0ZveJXHlsp8/&#10;GDPaytAOM00ZtbhOZaXR8gN2hrYxZKe2LQ/s3v7o3m2RCyI7En32Nepyw5BDCJH+fQco7NFp1aDj&#10;IRSJ/vXsqYpon2X9ARN069p1Um+EaLhN8+ZD+veRXwCpdtvtVoZ0WBmDJpE06uB7Yd4DMBAoXK4y&#10;HLkmAPJ6YRBPkeNDfrBwj+7fc1qtu7btAMcGp0RL1w3vQH1gsR7n5ZkYq91i69K+G7hUgQ9An2iC&#10;tJhtGEZhmMnhSG6a09puT+7Qoc+ihctttiSDEcNwzMKYTCTuNNNFD2/zLGSF8voSMrPAEzdv2iIl&#10;KVkHQ1SpPhj3IVg2ubm/B+Q4ASQJdVm2EzwbaNcqVxXbOK5RLHS50bvvquLj4hpr1IlGEsTSiBn0&#10;BGakaHBEBr2ZNufn5SnvuEXODfggSjt375s1a9bR/bu/nD5t1rQpQ/v3nj/382mffMxgRq/FFgiG&#10;5ILgJaJdeCHeAWkXhaDX7aEJW/9+QwVe7Nim/doVKzu26/7H1j2cEA6h9aTQW3ORWwUjxyK14NhI&#10;eVngwf3CfgNHEKRJq1EzhCHZZT9+6EiEA/MN7EHvCXfYnBC3YEat/MzpTOQh/0bsQcKCIkyQao6/&#10;fPHcyOFDzQyJG416HU7gZpcjY8yoSUWlvpAQCXIRVoTPMIc+pQ6d+1kphwnH7t69wvEBCSy/EPAV&#10;PMq/fXvUoMGYwQjBEITUeq1eq4nXqeJ18TEmo/6LqZ/fuHEpHAa/UFciIPYUFj6ymi05mS2PHtxr&#10;oiiGsv6+bgeEASjGAYMshlhfsRAoCZXmi8HSYHGhUF7Gl5dFQgGQGwiSi4rLO3XuihMUplWZcGLP&#10;tl2BkgAXlB7cy9OotGC74+MaYQb8/t1HPMshovzVQBYIBQGRECuwgeDUCeON6rhE8I4U43KmNs1u&#10;e+7M9Tu38qPuA8o/2eRJVcTWSFlJIDMjx2l3gaE7dPhIs9z27qTs5NTc9z+c2qZjd7snzZmUocNN&#10;ao1Bp9UnxsUSOq0FN5oxg50iygseg2AoQfzz8Y7A82mpHmBP/qPSFhnZNsYaCnDA3TC6Fsr6yorH&#10;DhlmJinSiOE6A3zSOA7eiMYxwqAHn+RhKK/FNHPaZ1kZad98PRcMN6HDbl2+Bey5c+s+5A3qRBVE&#10;blazTQ5uEaIt/3WQe4FcTUlhYbLHS+AkSdqatejYb+CoAAvRK9gTNFctu/cakxU4BIYA3RqSm90u&#10;yerMf/wIbFxQtjQBFs3ycVBLOFJSUv7jzxvMZg9mJGh5LaDf128HpWQYk9+P3poWra92vFNUUMhQ&#10;TGpyBs8KVjs2ZPCwUBDidfBs7PQpn4CdtdpcvfuMmD7j2yN/XunWY9hn0xccPX19/CezFy1dzTjT&#10;CJvNwDAqnEg0Yhqt6t//+m9tQvym1WsK8spKi/zqRG18bJwqUZ+elgWBHnQIbD20WpeevSFA0yC2&#10;gLDId+vSBcfNS35YIz9DBy4EBaPo8pIcY0MXa+mlcgQNRBSknOwWdgtTWHCL533gBOTLhdESaIPq&#10;2PCVC1ettNPJUFnpruKiwk8/m/ftN9/VSXvGjBoNlqe8NHD21MW01Mwb1+8ABTnO36NHL5oxd+3W&#10;q7DEj1wfWoZQCIU4lPKj3+CBwlxQhEjbXyqVF0n3bpVMmfylzezVq4xGtfbA3sP37jxUJSRCzAYe&#10;9eSJs38f9kAf4JMLBc0MM+2zGaEQCDtK5dBaCfJ8AxRCW5TCtQENBFLDeV8tslvsGampyOUr5z3h&#10;DowWCCZB1hgIcmlpWRRFZKR4v503/3kVV8E7YNZMtDnoZz3OlDWrNoPKhkIhh8MJdZ06dRaxgeNF&#10;8H5sebCs4PihPUP79WyW5p04dsQXk8b3aN9qyddzNq1eIfqK829f53xiSX5o29Z9qgRDYrwaB31S&#10;J2rUcQTO3L1zH0mmTJdoy38FoHUAiC2YhxbNmkMqVl5UijJtkDoIW/jorbfLf/z+p+8Xo+hTQE+G&#10;1ijmcgCGXtj+4QcTTbTV4/L6y3yQ8UH8B/E0GyiX+BCcLqH32qKlr0ArgUOQkpgpxmkmbly/Vift&#10;YSi6VW5rpNIQxEthlg1xHO8H319UtOePzRtW/Di8Z0eTXm2CKCSusbrhe4kN/o1pEyEhiG/0bix8&#10;1xhUMfHaeLU6NmHS+2Pv37qXn+ebP39FowYNG7z3r4T4xjpdnMlkky9sKi3+9ewBKWFZ9pdffnVa&#10;bR6r7cS+/Qtmzmj87v93/PDeO9cvdWrbQh3XCDI8C4X16Ny+NiIq7AHxhW379l1Ou7VXl44pdjLT&#10;a4EcEUg0oHf3KR9/OH/6VH9eXt7NW4HCUjFQWvSwyMI4MMpIksS9e/eiddWOd2jCAhEIslcgJQrx&#10;whHIzhijicYoHDM2aPivuEbvNfzXfyU0bpCdnpLkceK4EXJMg1rvtFhJ3JCTk9OhQw8jZjVoKYfF&#10;vey7n47tOQg2TZUYHxvTKCE+tk/vgUgLkTFABEJ//iIggsodAA75SvmsjNzEeE1M4wbo9dAN32vc&#10;qIHRoNFqEg160ulIad+2R8/uQyCRfM6NEtHaxMiUT79Ys2YtTuhxQqNNjI9v3BDTaTQJcYkxDeMb&#10;vaeJj4GwltCrGFw/buQw8NJGvdbEUI/zHgo8q1C9RryTk9ki2ZtWlT2iILZv3YbByF+XrUD3P8TH&#10;qeITExrHq2IT4xrGamNjDQmN05OTBw8ZCeGjxmAyGKgxw0eX5xf4ioTy/NDCLxepYzSJCXFqVYJe&#10;pwE+DRs6Wl4WGrWnjCcK+Fp1UyLZ6PZGgJhTAQhQweOCnOl16sSEGOgwbEa94YOx41HKIL9vCz22&#10;gpwt6lyNUA6Bzb506arFjJ47I3EHQ5sZ2kJTFnC6ukRtYkwCrjMOHzT07o2HTVIyKQxXJ8QAcXDM&#10;QBLYvbvoSWOltmfxztBBIx02t8we2SlGIOVkCYPRQuGahPi4mFhVoo7ALRaze9rU2UcOnyIMtF6l&#10;06nUw4cNfvjwUSgYnvHF1xnpOVq17tCOA0WPClK83rZtWkHz4HjgU6tRjRg+Vn6G7YnwRgFfUVYo&#10;QW4YKC+/efXipvVr2aAPjD6atVP4+WYA3QCx3bplI6g49BCMsF6nMuqxYYNHcSE0LR2lRa10qwbZ&#10;PSEuomlTJYsXIvn5oTt3SjZt3N6hfY8flv7SNKf190uWA9ezs1rZrB4wSwRuBPZYLSZlcggQra4K&#10;3vn5h1/sVld+3mN0zwpqSb5/I7upTp2g12imTJ7WuUPvgJ9ftWodkAuOsiHpo/FTCIw2aNXAwn07&#10;9vhLy2FIkybOUTdW//DtYh04Ik2DRPQQaEJCTLxBa7h7+x7UieJVOTSASkBBRVBqtMQNf/HU6SbJ&#10;aZgep3CGMFIW2kZhNIETUz/5hAv6IhIrQTFEMeS2FYpVbvWFcooyjeMrLzabqIT4BNCdhJiGiTEx&#10;c2fNAwcMjAlHBJYLAgfDYfSQHhq20m0RckH0IkZ0oaIKQJJk9iC9R2s3RngB0if0ACAImXI2su0C&#10;yoUQ44FJ3br0wjESw4yQQj7Oz5PJUsOA3gmUh0B71v+2Dvk62AEts9ykDz8iMcZqcm76fSsQpxLo&#10;DHRfjASBsolxWk1uvVrtdVmvXrgosGLzpi3iYuIg0QF/g5NatSaOAf+FY4EAi8YodxTJF3RSlD7+&#10;YFyqy2k3W9BaUQ7v/PlLHt4vOnTg1Lat+3/4/leXO8XhcFlNZq/NtmnNKoEPSSIEUfWbT3wWUfYA&#10;nULc9KmfUAQRHwuqE6dJgKxef+LoEVmEgPQQyfAQfXXt1A5SbxNJQuflCwpAC+gDEKoae+oFhZLQ&#10;yPBhY41GTK2JJ0n81Cl0o1m0RBW8I/ERjysZ4rdK9oRFyWNzuB3p924/kt92zV2Xo8CK88FPojgs&#10;4A8fOnDaoMU1KshEG3bu3DIjw2PQaww6jDCaPa7mbmfTjyfMOnjgPIdutUTvIYHYFbLtoM//wbj3&#10;Iez2eJLbdurxqLAcxoqGC9VXbBDilvq5zdv32txpwGETgfXs2G7Lul9FjoMkAnqI8kYki/UDqDD0&#10;nAuGPhr7vpm07N2932KyQu4c2whFMW3b5K5d9XN5yaMkmzk7OdVB2k16i1GTaKaoe3fvweiBFl6v&#10;1263HzlyJFrjywL4veS7HzGMoGna4/Hcvl2zB3oHgvvNG/9ITU65f+8OOh6OAPmAPb9vWJv36MGj&#10;Bw+5EAchIJxccb5MPwS04vQPS1dmN2mHGSx6vUGvAzOu6tyxy5ZNW/LvPA5zEldWLoX8gr+c95We&#10;OnLw4M5tW9etcTAMbjC2aNEqBC6HE3g0xw6SWV0zkBgjKQ2J0qRPZjdpkksTZhtNuyy2rRs2yvYD&#10;2aD6Qjnj/OkzJpxctWzdo/sFBIYnudPZoORwpGIGgjToKL2GJh3jxkz48+jJE8fPUEady2ZDr05A&#10;BiAMNG2ak1sM2dKrARKh8nK/3eY2MbZQiAXG18weIPG+PfvtJlvf7r2BKqA74NgpErdaXNu37Y6W&#10;qh3QadBTX5l47cpDpy3LzHgNekqvx3C9Rq9O0CbGEeB89ERcfGONNjY+PiEhATxTPIbrHE6L/ARd&#10;bZB5hta/hqACKev5c9datuiWlJzNmOxWq3n3jk0RcAOySkLpOnIKBSJCuGeXXuOGjysouEszjIVJ&#10;PXTwBFo6Tgpv/mPfr6t2/LRss2yKwYxEjhw+DpbfYbJ1bd3q1yXfzv1quslM9uzZEyKdaI0vDTAX&#10;YSE7Kx3YU1rqgx01s4fjBDbIYVpjdlomxwZ5LgS8wYx6E2P3lddtbSb0BCwyzTwoAi/98P3KL6bN&#10;++ijWS1a9HC5mmVldZo2dWZWVia4QZ3OYDWnHD96cfaMJR+Pn/nc+Bm5WfnZmJD8HQkBUA3oe+rU&#10;ZZvVTeNkl/Ydf122XJmcryO1wDffvXvfbXddPnshPS3JYrHNnbMYcQYFiwHZrkMQBhuSZhgObPce&#10;5k+cNNVu97gcHrezyaABo2SDH63w5QFiLbBJXidDW0GNkGmqkT3wX+BEj91twmmwb+fOnmZoEtgz&#10;dsz4iicRngu5TuQHUBYNn4iIaOYKGXq068iff06cOImhbRaTZ+GCxRyKiEDeo8ohV1ErxowZO27c&#10;B08uSqKQAsUXoSC37IcVDrO9RXYOF0ILQsJuVOBFECR+x47tXqezS7t2Jtr85Zz5KA5AUNwfbEgs&#10;qm7wH/ZyUqScRa+GQfvkpsAZA5fQA5212KXn4+CefYu+nsvQeE52i2Cw1jUt30E1hyMl+cVuqxMS&#10;JWCMQa+FLwf2H1GefKgBiAnKJvcVMR7sj/wYHyIfyDOnrDkAji3k491uj8uZBmqA5hzlCcloPc+B&#10;XPO9uw9X/rKa5xRxhQ3cFJoXA77v27XbabF57M68h+g9wHVkD6hEkyapaUluQq9xO1Kgp3Jn5LOV&#10;FpTtifSAU+TgE9kF6HokFDXIaPQIZ86chk9lSJVbbah6SArx6ckeu810+dJ1IKQ8wBoQvdcAZGHC&#10;hAlWq81isTAMRJIkqY1rmZN+6ezJcPQlaQhyWUVBatqqDxEAtunPP/9smt2WV94RiwYMElgHoJu4&#10;xM7t2zutFqcJnzJxPM+zSHXgkJyZbV67miao/v0GV4h/tMXaAJ2HMX49d46ZIk0klZXWBF33r36z&#10;QP0AnRFEr9OWk5kiQT4EnULLDELMXusAeQinwxARlEOpVatWAqnHfzgRGe3auxBlD4/8BnodfjAg&#10;lBT7W7XsSJnskDdBRJvpdT64ewuSVoXustYgMj27Vf+BCsNZsIGtg7/I5Ck6VRuqni7LwJnTFzzu&#10;FAguaNzQpnVLoHD0kChlpqUztPnA/qNIKhBezB6Aw2kmSKPD7i4pCsmq8/J3eyuZRrNmzcxmJtnj&#10;XL96+b1bV04c3R8WanXYKDMXxaOHj+zZtsNmtYPnQwYSVQOjqhnVbqSKDh4JmgTB3tUrN7t1600R&#10;ZjNFZKYm7d35Bw+mKuhD8+TKswASehwAPkHD0IN/IT9swfKSkL/MX1ZUVvj4yIG9XMgX9BfxnI8L&#10;FPNsGbq4LyPaYiXkTP27hYtYfwBclqyMED+jyYb16zeYTCaIAymDpkVWxsHdu512B0EwHdp3BYuD&#10;+ozwYvaACDqcqWar+9SZ8xCyP4codQGakJPEECfMX/hdSlKq3cSkJ3nsJrpNbi5wvdJY+Xy+yobK&#10;Skof3X9w7ODhZCsYBde5s5fl3TLRa0F19shF5bQZWIRSPzCqGzZuIyCHNOj0WhWJbmxVZyQ5W+Zk&#10;dGzdvH3LnE/Gjx0+sE9WqsfO4ASmVqsa40aVUZ+AG7VGg9rE4CYaN9NmCqdwA2aCxMXp3LNrNxgW&#10;YBO0Bu0hfZQbhiwj2eNNdXsf330IITO6HxBlN6B/YpInWa3SkARFk9ZmTVvjuLVFbudAAE2ZVKDW&#10;ESoAgQCrcvDgcT+6VA+aA2btBRx9PoA6qB65/xwrdu/ay2KyEzid7E1ZMG/2jasXkOyGuXWrf0Mr&#10;q0JiHuTuX78CLKRw8B6uP/7YqSzXgfpSV+15BnAmevuAGNm7+4TXndMqtxuJOzCjCcPMajVuNJr0&#10;esZgYGBPZpPc3j1Gd2g7oG+vMSOGThoz8tMBfccNHvBh9y5De3Yf0rljnyOHT877aqHTarVQ+ME9&#10;0Dk25C/lBb8kRZ0thOZJniTwDZAJjhv1AWQ1soGMrFv1m9edArHfT8vXAElgA5fxZBKjnqiU69cI&#10;4BKI9LWrt75ZtMTrSSVxyml32Sx2txOcP+NyWswm3GzGGcrSMrft3C8X8SiUr5P6voA9FQB9im5g&#10;lvLyA/cfll24dL+0XLxzr/jKtUePC4Ig51EteGZTZguHDhlJkRYzxZgJGpJ2BiOS3Y5L54+HAmUi&#10;h1aHBRu5Y9tOvU5FkQYzrk520l/N/PSn7+ZZrM6Wue2Ki3yy04X/lWHV6yf0qwNGXFjK33lQ8vuW&#10;fd/9sGbCpFnvf/T514t+7j/4/QvXHqF5M+g1sq3R8s9HHdlTQWkQFFGCMFPO39CFADSbBt+Rr3hS&#10;5qlNnrgFkyl9+81Sjydrwfyfv/h8/ryvlya5s62Ek9STVooYOaT/yEF9QHUwI+n1Zrod2R5ntsOW&#10;YbemN8lpU1BQpmgSEtQnG1T+d4Sc1CKbBSRRQimU6qKEAHw6mApFtuqEOrLnNQD0DoLDX3/99Yl5&#10;QZcnxDatO4KfBNsFumWzuvfuOQTpkQIo/yZs0X8Q3h57gNDKMhKVFEdihZ6vRrFI3qOCG9dvgUrA&#10;d9mIIQBH/2HPP/j74q9lDzgPUI4at3+A8I/2/K3xD3v+1viHPX9r/MOevzX+Yc/fGv+w5x/8g5fE&#10;P8rzD/7BS+If5fkH/+Al8Y/yvFmE0XW3Gjd0qarG7R/8p+Af5fkH/+Al8Y/yvH5IMsIyJF4QWSHM&#10;yTdtKQ/UCRG0QDa60YiT+BBaokjkIgIblp+xR8/QvHnvAx2Lfqv+/R/UC/8oz+sHz6NHkUB/BIH3&#10;lTy+eObYji3rB/bpBluvru0z09weB92xTYuxI4bs37UNLegscbChpQxhQzfxvHFp/kd5Xgv+7yoP&#10;iAy4gRo3OFS5oYX/5afKJCnC8iJaRFAEryKCT5GEYEQMSrwvUPro6oUjK39e2KNTbrrXlpniNuMG&#10;j9VixnETbSYJmiQZ+KQotA5bkjeFpk0kQZCYniExM0OYaJwi9Mlex+iRQ/IfPwS9kxdSENA7I5Ab&#10;EwWBg53RfstQlFORe/jL8xLLonszwJkJLCcE2EM7dj2+e/fyudNLv1mweP5X33w15+SRg7euXLxz&#10;/cqj2zcKH9wLlZaEeVYKQv8FNCT0SpywiFa1QyNFrxmruKta2f7Bs/g/rTzP2WTId9uB6kA0FSgP&#10;+0oL71zZtvbHaRNGdW6V1bZFk5wmyRYao0kjhhlxymK2ehiLh6Qcdkda+469Pvlk1sEDpy9fvFde&#10;GggFeJ4NB/0QqkXQGpIhqbyM9Qe5gqLApcsPz56/c+bc7Rkzv81t1f3MmRuBQHDOnC9zc1v99NOy&#10;oqIS0BBQ4Kf8g4Cek47Gh/7yQt5fIPKlu3du7typrcttNZAGPWagLdbsZm127T6yb//xLl37tW/f&#10;s3Pnvi1bdv755zVOZzLNWKAQRRAWispI8rRvnrN0wdx7Vy5E2ECEC0Z4Vl74EnQIKW21tv9BBf4P&#10;Kw/Ybvm1uGDoIcJiQwH4zoNci/yxIwd+/23Vwq/m5DbNSXa7zSTptNhsjNmCW1xMkpNJSrI3cVnS&#10;O7bt06/3mHlf/rR929HbdwvL/VBRRH5IJBLiI6wgr/oQAe8BTuHpDdwYel14xRZ+somBADds6Ki0&#10;1MyM9OzxH04U+DB6QZ9YTYAVzyOK4uPHj3v37JfkycrJapvbvHNGRuul3/8WCIr+YIQTIpBnoQVd&#10;wSOhVKtiC6MHp0GNiwqkoC9yaP/ZBV/9MG7EpKyUllbSjmn1bqujY5u2Hdu2GT540HeL5qNXg/BB&#10;eSUfpK5PqfH/ZfxfU57Ke08lJD5Ksh4WivMf797+x9CB/Xt265KW5HEyhIOhklzO1JSM1u26zJy3&#10;ZNmabWev3z985sL1B4+C4XAoEoFAikPPj4Jcw1/YUGCFxBmEHXZCOCf6RdFXzZ1V3aALikRzEtqq&#10;9Eu51RyqUb5AxAjlK+82V6A8Bw7+BxrkpXAwHAmip6PCrAgxJegsnAkFQOLhMwQ9hZ/y86LKBimW&#10;H7aIFAiHWUEM8SLHhcXyUOjc1Zt/7Dv9/qSZk6fOadqsldlkslBYswzv9E/Hnzz+J1r+Wn7cAvW/&#10;dijj+7+A/1PKA7IJ4hYCbyCI/kiYC5SU7d+9p33bDilJ6V5PqsXicnsy5i/86cifl0OcCJY7wKKl&#10;qkG2kbVGK1VUzwPkDWwxRDdIDUC+eZQ0CCH/uVNHj+zfefncsS1rV6xfvnR43+5LvprZpWVOm+xU&#10;O6HL8tpzM9NSXC4bZD84nux0JjkcrXJybl25jNKOv860g1cB1QC9FcXwxImTk5JSLBaL1WrFjEYG&#10;vQcJYjz8g9EjHt29Kz9ZLoblFcIqSaH8VcxCdWX/34n/AOWpGie8RMwAthnJhBzngKkOhULHjx8f&#10;NWqk3eGmTM6MrNyfVqw9duqCnxNZES3vzqIgDjJ2sMUgGeBGwNxyAl8eiYTCUigCJjzMgmPhOT/H&#10;lrPB0vLSgkvnT+z847fhg/vYGMLGkBaSIiGd0BMmHGy3iyTsRoPZ5UjHDBaGdiUnZbdq1bnr/9/e&#10;f7hHbbRtw/j9J3zH8fve733uOwm4bt+VVmWlrV73hinGYGNTTO+d0EvoBAgt9E7oCQRIIPQWIPQO&#10;oRdjG/e+Tdv8uy5pISQhuUlCSODJySBrd6XRaOY6rzIzGnXsM3jwuG5dB40cOeXixTvl5Q0QpqPt&#10;AtH7zbf42iBVFFqvQOP9e4+uXLpdX+trqBN2bD80a86itIxMmub1JGVkDalxMUN69fhyw9ra8oog&#10;eKvgVWI3Ssgoweavu4k3h/8N5MGeKzgRaFP45GlOdl56WstdO/e6gRFgT0Beg40eweP3eXA9DJ8g&#10;OOvPHj8yZvDAtFibiSQstJ7Xac16EnbMLG3Q6wi1nFDJaULNkBppPzrsA1Itgx1IsRZjh+zsDavX&#10;3rh09dbVm+WVtZU1DfceFhcUlTe4MMyHCMTjC3oEFFBwzMQXCcJ9hdJfL3TPy/CsSFKcIwhQh7ji&#10;Uk1N7fhxE81GG0UZCILmaUO80bp17Xow57i6gXT680zeabzjbhu0oBcCd18QNOOQoSMOHjyG62JB&#10;WAA+WTDgbKhtqKlwNdR+tmp5fl47WqtlNFpGrWW0JKXSmig21mjhCUoTpVCGRyuaRkV88J5aFiGP&#10;aKLXKHVKmU4hU0dH6xSqqPCmGq1cp1XIIptQWiVPak16Ha9VJ+Cq7drMlsnxdqPVbEhOiBvYr++t&#10;GzehWKK3I9qan6ZQyf8eeBaHQZLKJhbP48GlGD5bv9EeG6/XsyzNxVjt8fa4fbv3+Nwej9MR9EMw&#10;CSGYmMe7i3efPJDAm/CJT3jj+tm46q/X53ZdPndm7IihWkUUS2pJtUIjk9l407gRo3Z/uWvPzu19&#10;une1cgYtrtyjkYU3haSKjlRGh0c0/U9Ek/8ooiI0CrlGodAq1WqZShkpZzSkmeFijJbU+KTe3Xpx&#10;tMHEm8y81cQlJcRlpiRmTxg3+7O128EFEtyiXIFAvrWQPGHYVlZWPnz0+MMPR/O8mdARZt6YYLf3&#10;7Nql8OE9cbZE6Ph3FW+CPL/idz3/+JPv/yAgt+eAhsblJ0Wn3Otx+wXPlfNnkmNjGI0qOux9Ui2X&#10;hTdJibd3zMmJbhquipLJw/F1EBp5hE4ZRaiiZeHvycLfhwQH/+ff/ycyomlkRJgsKkqlUFEkrZSr&#10;rWb7xLGTD+8+suDjhWnxGXlt89u26bB1666j3549cPgkULWgoODGjet+fG2ZV+yndjU2OsSddwEe&#10;iBXd3qVLVyTEJ5h4I6vXM6TOZjR89eU2aaaF2ATvZvfBu08eXOQnAHrQXVVaOm7kcI7QaqPC1RFN&#10;tNFhquhwjRxfOqGRR0U3baqIiFJGRoe/11QrV6qj5fLwSFlYBKnSqKMVUU3CZGGRUZFRSqVSqyPS&#10;0jMWfrokOSmd0DGx9qSFi5bfevDozIVLTrcPVxXy+n3Y+xwEr3D6tClmM9+yZYvdu78OdUxJftDr&#10;vN2/EnBPEBNBUFlVWTVj6jSTwcDqCSOjJzUqs9ncp08fh8MBLAod/W7h3XHbwCWXILZnUPTVAuLW&#10;U1dTtn7tcpYhCFKt0akiZFEqUhup0OgNsV26D1iyfN3RY6eOHj22eeOGFukpELfgS4ZUMo1aqdMQ&#10;KoWW0Zt4NqZrft95cxcePHj0u1OXNq7/6outBzq277di2SaXyytG1AFcw9nlenT3/tF9B8YO/TDZ&#10;HJMak9Ayo82ggSPKy2q8uKYfBt8BHJMFlYxTYuALH/As4HtWaOxy8wQbPThPxhv0uwN+V0lRgcfr&#10;F+A3kXFSgrxeTKEqeDXg6eL80+dJ6ll+9f5lyW1zu93r1693OOqhCD7xTRMel+/G9Xs5Oe2NRk6j&#10;VXKswWaxZmW2Li8r9+OEH3BWcdH/UC5vP95R8ojy1egPuusaNq9fazFznIFWqdQkYUhJyuzebejB&#10;A+fv3Smtr3N53IGGOtf0qTOgpaMiwxVR4fLIMEKnovRatUpB6vSxMQmfrdniqPN/PG3+R2M/7tFl&#10;8Ia1O9wOPw6uBhq9+CYkb9DrcpSXfrV1c2ZaipnleAaEJ2bQoFEFBWWidIvBtoja2nqQvHPnLpw7&#10;d8btcnjFFdPBr8HiP0s4E9vd4KmrXrf00xiDPjUu5puvvgzge5R/YM8PvBFTqApeGVJhfsAPGb8S&#10;4Ay4C9AVsBUHanECBNyj4MEuxKKi0hYtWplMJp1GS+spjUrdPjfv7u07kLv4GtRQJu8A3h3yYNtL&#10;wEUGAz63p+RJUfOUNIblVToyPjHlxIkzpSVVuPQ1xOtCY8ANmt397YGDrTMy9Gq1RiEHtkRHRchl&#10;UZERTZSKKJahxowaO3HClNs3H/o8wboaV321K+ABNQv8BMfMUV5SsHbVkjibiWdYE2sxGaypyRkf&#10;Dh1188YdQUD/DQryIiD0wsX8/Y0V5ZVLFy3tlJfLMzRN6HKyWn/37XH47c7NG2dPnmifmWmkaJZi&#10;aT1r4i0cy3dom51mtzdLSlm2aPGTh4/wBrEDRLJVoqZ4BqkCnu9LOz+Hx+2RVq2sLK/wCl6f1weW&#10;AbJF+/Ab0dDgbtWybVxsws6dOz0eF3AIzFJVZX122/aEVgcqCcjDUHR8bNzXu76Ca/2OS/xt8W6S&#10;B8Ti4pnzVt6sU6j1euPIMZMqaupxgVP0mMSJnl6Xu65m4ogPoW1JRTShlJFqBaXTqhQKkiR1Wo1C&#10;Iaf0tIE1denU89H9Yo8T34gZhIb3uUsLH4wfPdjEac08xdGMibWOGjHx+q2iBgh4xFFOtAYQBODC&#10;3i5x6oFkUkRLBQ4ZuC3+xqqyivy8HBbfE6pkSILWaWmCYPR6nVKVYEv4eMYnldX1Tn/QITS6fYEt&#10;m7fHWmKNQCiNDtTB4nkL6iqqcFAFchU7QqQaAEgVINYFFiP07c8gTg7wV5aW5bZtZzKY7BZwSrsU&#10;Pi54MatXhCAEykqrW7ZszfPcxo2fCYIHFxMVO2kGDxxit8UCc1QKcIC1QKS8drlV5RWhM99+vDvk&#10;AdcdtBrQRvB49+89ZLPEGmiT3Zrw2bpN4muQgoJHENWtz1Vf++mcWaRGSVOkQh4ZGfmeQtFUp4tu&#10;8sF/tGqdTkMnJmbMm7eivMzZUBvwu/HlYz6P4KytXLJgLk9TFEmwNNs8o2WPnv02bd7m9oJ8o8SG&#10;SvFjfS+KsfQXREoICi6f4Lpy7nT77CwIwfQEXE4Lf0k9m5icntqs1a7d+4Hh+ASEH8nm8eD8F7fL&#10;5/f5t2z83KDnjKwRDB1NkBlpaVcung9CaATaQrwqHAk3iGbE5cHX/rogZJJ++Ump4ED0Nr1QXeLc&#10;uc/WbbWYY8eN/aimphaO9MBVX3k5XY/H6/EIkydPNRrNLMsNGjSkpKRMPDsI0U1ZaVWMLZ6hOEqr&#10;h2LzFNOtY0eX0wX+HpwLV5EyeUvxlpHnRSGA/Rfh83pAVoqeFPbo1tPAGFma79trYMHDYp8XaAON&#10;GQQK1VZVr1y61ADir5LrtSq1StY5v31WZqZcFq1SqKzmmPXrNjnr3X63XwrbG8qrtm/YkNkshdYq&#10;aG00TTId8nrs/vpgydMKMC1iKUA6wZSAEISKgV9JHQi4lWaf4rxPEOtv9uwa8eGgxHgLrVfoSZLQ&#10;GeJiU3r3Grh92+6y0hqgiiTKz3OQMpGA0oxToYNXLt0aP25yfHwSaPq0tOStn2969OgumkWcSQQh&#10;iP/wwcM7tu24ePbSnq/3Op0uMSZBQCYv5CkOFUsf/Thre/1nm418TLP0lhUVFW63G4j1il1kcI+Q&#10;t8vlmTRpCgfUZrmBAwdDYb1eIC74h749u/ebeKuFM5s5ntPTZgP7yazZUpEAUIBQRm8h3h3ygIDd&#10;u3MXYlOGYjnWNG7MR08LywRXwCsEXU7B4XDVVNfMmTWb1Giiw5sa9LpWGWm57bIUMjkcrFMbenbr&#10;X11Re2DfYQtv6pSbfWDPrtXLF6oVERqVTKclGcbaLD3v0NEz9S5Q6fi2yJBNgfJg1PHTwEMSC5Bl&#10;R03p4W92Dunf28IbwNBRej3DcgRJJaVkTJkxu7C4DOfpSKcDOTCBvgcCvSR5/ThDRsCXoOOzBouX&#10;rolLaG7g4xPjEj9buej+rWtIIYjj3TiatX//8fj49EmTJhcUFEBhRMI8Jw8kNGviJ5yC7QW9IgS2&#10;bPrKYo5v2bLlmTNnpFNC9/OrAPMF9wqpuromL68DkAdM0MSJk+EqwFy4Ciive3cfpCWmgrVkCb3Z&#10;YBgyaDBe+NkoUCijtxDvjttWVFTct29/g4G3WmOGDx/59GkpKj9x7q/X422oq++S3xmCV/C/ISXE&#10;xWo0crn6A5U6SqvVfTxtbm25y+cM7N72lZFilQqlVkOolKSeNGa36bR69SbxRY74SNrzLl1scyQP&#10;CD26QeIMOq/H6RBfYOStryibNemjOCPH0hqtTs4yBlIL0X98184Dtn+xt77Og+IrZRICSOpLk3QU&#10;puf9A9JnsCgul+B0useOncyycRRl6ty526nvTnh9Lj+EWyD+Xj8Ue/2GzxPiU4cO/vDCmfNeNwR7&#10;EPJ5xQniEjBAhD9QAjAXxYXlCfZ0Mx+TlpJ67OhBj8fhh8tANUIw9wuAAkl9hZDFo0ePk5NSWdrQ&#10;Nb/rk8f4zlSRsI03b96aOnV6l87dOJYntGRSUtLt27fxBTYiQhm9hXh3yHPy5Heg9kwmS05ObkVF&#10;FXwjqlgI3f0el/vT+QsgYKX1FIjFnq93Dx44SK1UKhRyvZ7euGGro95d8qRk8YIFzZITSI0cTA3E&#10;Nb16Drp7+4ngxv4xYCCYEVFfh2Q59EdMcBmp03nSxAmJsXaLwQDuv0FHsFpCqybMJnuvngNOnbgg&#10;PtMmWik4Afb+AKR3Tkj2AWzXlWsPps6YF5+QAuWOi7edP3caA3YI1SDK8wYLHhe3yMiMt8WN+nD4&#10;k/sPcXbfD+RBoFWSxDzYWPa0JrNFWz1BJycmXrp43id4gB9esLS/gBfJA/T7+ONZHMPFWuzdunQH&#10;3kFEBEYJMoeSut3ChAkTGcbA83xGRsbNmzchuMKLvrV4i8kD9f78vSUul2vnzq/i4hJWrlxdXFwi&#10;+dLIHH9QcHsKC54YOd5iMm/ZtLmspLR/334QpitkquxWedcv3bxw+nxaarIeSCMLj44OZygqIa7Z&#10;N7uPNtSDMyM+kYYeDvJGDBXwWTdcryPgbRTXuykrKljwyczkeDulU4NjplVrQPVCiGxgzc3SM7du&#10;3lVRVg8lAcES7Zbkg0nC9noAGeGYa7BR8Hpnz5pnYE20nk1JSHx8/57PBY4cjnf5PL5bN29npLeE&#10;8KNHt95FRU9BcOFciX5QWSEEgm6H79uj37VtncsxZrstfvLEyU5HA1gx8d4R0kWfAz4/Jw/gyZOi&#10;5MSUGJMtp207CLfEVkBSYd+9LzBz5mzQbnq9PiUl5fHjx/+Q5y+D1JbAH9gfMWIEqDSLxfbFF9tB&#10;4UGLiMIKGhoC1j0UqZdGu7/ZvSc3px1LM3qCNLHckT37RwwYwJJqlTxMq1HodCRFGRcsWFNR5gZD&#10;4najuGAXHgLcP7A/+ELFoN/tbKi+9/21EYP6czq1idQR8igDpdWpwD2jIGhOSW0OduD85dtuX6M0&#10;ggjmAR+/w/lsYrAEsgbpNQGHaiF/IDS4Y75GZ0OgRbPWLEmZDOzEkSOfPnjodXngsj7wPD3elSs3&#10;dOrcy2AwdunS5e7du0AeqRoliE/Cwh0HPU5/1/y+GiXFUoas1i1ufX9V8u4Aoas+w4vkgXstKy1r&#10;lpZhZPjYmLg9e/YCMcWEPQrQIkCtxMRkmqbtdvvJkydfmuFbhLeOPNBMIeUN9S7qtuCTguJm6S1t&#10;1oQjh4+LzMEEDQYeC6jLL7fv7ZzfKyEh+dKlC9265wNxdAS1atWGwsdFXfKyNNERhEqmlkdDONS/&#10;3+Di4mqPJ1Bf5/S4hOryiqsXLlw/f3bnlo3tWqSNGzrgyDc7dnzxWVKciSZVOrWMJFQEqVGpFFEy&#10;mZ4xqrTUhEnTyyqrvQEI6xshhTrkXgb45ZeSdHtSArmUEnLtJ8c9S+L9Yoc19p8FkD8+IXj08Lk4&#10;ewvGbCUoym41L5k3q7a0KOBsgKOcDu+iJevNpkQTa+nfvce5Y0dxagD2cEOBgYENkJXH7VuzetP8&#10;ucuzWucC05o3b37x4kWp/00UeLhwCNLH5wD2zZ8/32q12mz2kyfOotLBrkJB0kGCx7fjyz0GAwcH&#10;DBo0SDollNFbiLeYPPABgk5QncVFZS1bZK1ZvQE0MHzp9YKSw5kjwJzHj0riYpLaZbc/f/ZCz+69&#10;lHKVkTMtX7qitrrh6127TQZOESmntayZj5sxdZ6r3utq8FeVO6ora7LbtGUoWh4ZFdGkSdP33lNE&#10;RUY1bRr23v9ENX0voul/1PLI6MgwpVJOEFo9padoevKk6VWVtRga+VB8xedQsSNBLPPLIMr9yxL4&#10;iPiw6s+SOB3opwdjQvHE+XISGl1OL3pYgUbBHVy7ZjtN20gtq1NqE2zWNcsX11eXBb0usDCPHxb3&#10;6dEv1hKbmpB4aN9+v0fw4WgYCrrb7URXLhB0NHgGDxrOGSwxtoTt27+E2oYDfiLx0sfnAILt2rXL&#10;ZrOZzdYT356BYogKDnSZDzv1PN6RI8ZzHA8HDBkyRDollNFbiLebPMAQr9c3dsxHB/YfQZHF1sfm&#10;l8gDAXrhk/LUxJTZMz5OT0qndQYIckqelFWX1fTo0hUskFqjVKu1sfbUs6duOKq97jrBU++sLCk+&#10;dfwYnBIfGxcZHhUVLVcoNGHhMoJkUxOThg7oazVyarlMrVCQBInjnIQeXLW5n8wB4QP1itNPXpDs&#10;XwQIvTiNCJcUFbzHDx+ZNmny+jVru3TsmBwXY+XwFdutm6c3T03OSElqlZ46tH+/kcOHr1i2fNeO&#10;nbNnznryuABlXZxi8+JVJHEMAeeSN3pcgW+PXxgyZIzJGMeQTJ+u3R5/fwMXZ8CRocCVy7fi4lJp&#10;ijPxxk9mTHM56pGhcCrk6/cCWwSP/9MFywysjWHY/Px8UVuhpxe63rMrwg7UPNJDEDZu3GiCyMZi&#10;O3b01DOuoS8AcDS4RwxH8sTGxq5YsUKiopTP24i3kTySI4NtArXfpXOP1pk5V69878ewBNsCmCO2&#10;Pb4Xvaba0T4nz0AyuVl5bZq3+3Lz7tqyhkF9BpHAG1lEWPi/7bGWFctW37v9uOjR0+1btybG8jp1&#10;WERYmEal02n1PG/pP2DokaMnC59WXbl+t01WW60CAiQlqdO3btVm1849ly/d6N6tD0NzCfaYdm2y&#10;SgqfYEcwCuDzFCr3TwHf+wP3vr/VIj3DbDBZeUucNbZz+y4XTl8cMnhEs/RWz1+ly9A8pTeoVSTP&#10;miGI16pJq9me2TLz9vd3xKURIRT7iSijpIqOHLDLg/XgDdQ5vLV13uHDJhpJK6dmp44e73MJPk/A&#10;5QTDENi6dYfRYNRrVFMnTKipqsWK80Moj+tgYbzmC27/4hsgg9FoXLlyZU0NLiUXut6PyQPXAvIs&#10;WLAAjmzZMrOoEKcawJdQHkFww5VAnX2z5yAYpdTU9EePCoCbL2b11uGtIw+0FsokhO/o3Hsbjx87&#10;c+3qPacD5xBIgFaU4HK5Jk6cmBSfnpfT5fTJi856we3wnjtzkdYzaqVGHhGpCAtTRUVmZ2ZSOp1a&#10;qQ5rGh4RGUUC0/J6r1i+tarcXVvtqalw1FXWnztxJikmjtQyWjXbulXepg1fVlY43c6gxxUEI7dz&#10;+x67yWJmudy22VcvXgLjI40AguCFCv0zgMFcMH9xRrPM3r0GbN/21eNHRUB+kC24NS/ES3Br4PAE&#10;Gt2C//GT0kcFpQ3igollJQ1eTwBnLcAxAioIXEwRO/FeDpFCqFEgW6iu6krX8qWb8tr1BG2S1zrr&#10;7ImTAQxGsCe6vKw6IyPLwPB2Izekf19nXTWYCmQOWvLg+g2bbRabniDBGm//YpvXI7gcTlBQYP2w&#10;OUT5l3rVnj4tbds2h+dNHTp0un71GlQFThESBwxg++DefcjBbIrJ79T99q374Ny+wB2oq7eMSG8d&#10;eVAQxCS2GehGiMpFOqGIvADpUADaIS/E0KhBqytru3ftrsFnE3RqCPQjmkDSaVQKmVqv49au2Prk&#10;fmX1U1dlQaWjpN5ZVl9fUlNy/0lGXJKZZFRNI2ycedmiZcUFxY5ah8fhAbcHu6CEwKmjJxJsdk5P&#10;s3qwFGxKUvKePXtQ5f/yYA4UWJIWKD/ejVhScEdFcYettA8JCQKXEY8Wbx4Phv8gkkKwEdgGZEKi&#10;Pvv1R3R9njX8DmZKolBDvTBvzqepSekWo611q6wL5y4C//F2fMGy4rJxY8ZrVTqjwbx29Xpng9Mv&#10;QBjX6Pf4x48dR+ogxNPBdtqUqVUVldLzBeIV4EJIHq/Xf+vWbTAsDGPIzm7nbHBIjqXoA/puXLve&#10;qkVL3sAP/3C02wVeIxbmBb78Q54/HVDFKFjizguC8svVDq0ruAXQfzNnzGyR0Rw5ExkWGdHkg/f/&#10;p2l4k6ZhH0REhC1buvj65cs7tn6+adXajSvXtExMsFGUWU8qmnygDG8a3bRpVFjT9/7v/xcdHlr6&#10;Qy2LTLRbB/bpeXjfHp+robyoeECvPkAeXHlXrTEbTZs2bQI5Rmn9RUjOJ6QfCw3soiZ4aQodAhDl&#10;VaQGjj6J5MAvf06eHwAsFLmOW1ye2hf8+ut9sfZEljJweqZlatqBXV/5XN6Cgorx46clJWakJbc4&#10;euDY2mVrPQ2ugEu4dP4Cxxok8oAJAv446huAFVAGuCa4ZmB2fD7/3bv3wWGz2+MOHDgIP6FpEi0P&#10;bI8cOmwxma1m66qVn2GxIViDe/rhpn5cD28D3j637ae0eQZsCBEQA0AIjm0GCg/8HnC2HcLdGzfy&#10;O7TVaiIUyvAPmvxHo9U1CW/6ftP/+16T/9s04j2GJcIjPvi///4//7//9/8JC3u/yXv/E97kvX//&#10;3//zwX/+896///3ev9+TRSmiI+WyKGV0hBwYJ5qsD6KjwpQKWTguahClUkbLZZER4U11Gi2IyLbP&#10;t4O7BOYuVLifAUQNREVa4VB0jdC/Ahvi83vAUOJj3CDo+LUH98Wp0xjLQViHg00+D3h4jQGcQy6O&#10;PT0n4osJhfElCNkiye91OjzfnTqfldnOyMWQWkNacurpbw8EPV6vM3Di4OUenYfRelvr1tn7Dux7&#10;cP9h/74DDAwH8Z5KoWZpw+aNWxz1TiQPPoAABQlWlJX369NXq1YZWKZDXnsoGRDbH/D4A65v9u5s&#10;3jzdaDTld+omFSBUEW8z3kbyvBwvkgdazOcRgtB4buHcyTMLZs+xGXmNMloW1VStlrXvkLd79+4W&#10;LVqEhzeJiIiIiorSaonUlGZt2+RmtW4nl6mjo8LB0oQ1/SAiLDwyPEIpV6mVEBTpoiKigC0R4e8r&#10;cJWQ95XKCLVKptWomn7wfkT4B7LocKCXWqliaaZn916PHxaA9IQK9zJAKSFiAaqAq/a44P7iJfNa&#10;tkrNymrWpmWztMTYRLslJT4mq0V6bptWY4YPmTh25ITRIx/evl38+JGzrhbtiIBLb+C8V/RcRYv1&#10;8/QLkHq5MKHoSywSevYYQGoMeiWbbE8+8M03XpcDAnzB450/d2XrVvmjho89deI7q9kGESMwR6ch&#10;tGrdoAGDqyqrpcAGDNHokaPAKOEANG8cOnhYfZ1LVA3e9evXJCbFw2nJyak7d3wtlSFUC28z3iHy&#10;gDBiDxs+EQkaueDBwxap6bioWmQkRepJggJ9SWj0BsqwfNHSaRMnySOjosMjoppGRIdFauTaA3sO&#10;lhVWlBVWDuk/LAJIFf5B0ybvgxnhDZyRMx0/erK8tKpL504koQZDQxKERqXRaTB20mmV4WFAp0hI&#10;suhI8GqapaXv33sAAglwS34JuMg1PvbgvXP3ZkpqIscZ9Phwj1ajUevUcpU8ktQqdSq5RhEF+2Dv&#10;wt//T9h770W9/4EmWqaTybUymUFHxJpMH40c9eD2HbxrEFIB7FXIsPw3QMlCxgkKAyfh2ouBxvoa&#10;Ye/X31lNCWaT0WikliyaV/G0LOAJ+pyNC+cvnjZlel679goZLu0weeKUvXv2pSSlGlhq9aplFeUl&#10;N65f6dWzJ1QysCsxPvX8mcsQAoGruHPHnqzWuRZT3ID+Q6ur6uAbqQbeAbw75IHGF9169OiBOWNH&#10;joIgRBUlk8mjVRoVoaP79xm2bdPXxQ/LhvYdQilVivAm0WHvySM+UMsitPLojydP7JzXniVIHfwU&#10;HaFRy4EkWrUGHP1vdu8F76mirDod2KghSS3bKa/X8cMXZk1fFGNJ5FgjmCM4ntCpdFq1gWEH9h9Q&#10;VVGFr+fw/6J+RfnFiBmfe/MK/hPfXvh4+qdf7Tx05/bDh0+KBw4brtAQcpVOraMYzsyZbFFydZQs&#10;Wq6QgfXUaFUyRbRCKYOSqjVKQqdNTUxav2ZtQ21dwItLaksJ3cCXUwn1zLPQEXbQEEHNSbbI7fV5&#10;PP4De0/bjOmkko83J2xeu6qhugSs5Lkz5+Ps8XqCIrTkqhWry0rKt27+XKmIVKnC5fJwlVKmkMvN&#10;vHXShGluh+AV50wDJ7/edSghruWX2/ZDhUgDcaEqePvxDpEHAhy3+8qVKzk5ORyHE0AMBgNN0zFW&#10;u55gOnfqeuXSFWeDY9GnnxLgginAM/sgKiJSFhUtj5bld+y0acNG8ND+8z//bvL+B8rIyIj331dE&#10;RDA6XfdOnR7fvfvVtm00+HZqlUIebeT5s6fPelwgZQG3EyORZYtXMgxFEASlNxh5+9QpsxwNOPXB&#10;j49cvxwgvmB2QHxhC3pfEmWc1hPwbN2yKTEhDkJzsHvtc/NuXLt+4dxFu80O5ZQS6H4IwBiKYyje&#10;xNlUClKtopQKHcsY+/Qe4IYwT1QisA1dTIRIm5cjdATCHwy6xe5vIHZw2ZLPaMpoMBhnTJ/29Mmj&#10;29ev5LRuSWlVWrncCDWr1UL9KCHYU0TqCBXsUKSO1KiT4mLPnTyJboDLs3jegi4dO4EuA8JC7iJ1&#10;3gWHTcI75Lb5cU7aqpUb+vcbVlpS7XL6h384jtIbTZz16OFv62rqPS73ujVraUof1vR9OUQuInkg&#10;RNGo1NOmTE1PTYuOjOrft9+YUaMpjSa6aVNVVJRGJotq0kSnUKijowmlklCDp6+zmMyrVqz0Y6wO&#10;kbwfJLtL564GAwgS+nFjRk9qqHeC5IGciAr+FwEHgLslQfoIclxWVta6VRaodkhg9JYtWVr45PHg&#10;QQM0aiV8BQUG8hBagtazEydMqa9xBryNF85d3/DZjvXrttfVuL3iJB4xgsdpmtKFJEg8eSlCR4SK&#10;JIimCQedIB+XU+jda4BWQ+n0hEKjguhPT3M2XKpuzaUr944fv9yyRYc2rbvs33syN7sLQxpIDRyq&#10;jTFxY4YPTUtI6tYx/8nDRxAUoRlEYxv4le77tw7vEHkC0NIeUW7QF4Ltre/vMTQPgb6Rs6xbs77o&#10;SWFuTjs9AUpSBoF+ZERTYE6nDh2/2b0HdHzTD5pAeAMeV5w9NvKDD2RhYcAc0K9AIZYg9Go1qFuW&#10;pIziTBzB4/a4nR63Y8niBUae1mrkUVERDMPk5Xa6cvmWyBwoD6TQaCkIDQB2QB2jXIrRwOHDR1u2&#10;zGzevOXBg4fhC/FXTGdOXYyPTdYTLIRVEydM6N6tk0YdrVZHgWcIARV4khqV1mKK2ffNQZRzPz4b&#10;AQIZ6vnFhDlJKVQ1rw7gUYhKQLyAIHghw4ry+r69h8XEpmbndpk9d/HJ05dq6t114JiBocQhXeAb&#10;eJ6BixeudO7YuW1ma47GN5Ek2q0soac0ulirbc+ur7BTQVQW747debfcNvCCsMnF6TkoOj6f99tv&#10;j8fY4kzGmE4duhzcf5AiSKU8GrwvVk9OmTxRD1G5QqZSytUqtU6jiwjDlXRVCq0ySk5rCQiZjDTL&#10;kXoDQbIaLacj9BqtkTHMnj7d1VBbX1O+YvlCntdjV4EsSqcjtRr94kUr3C64OupujDlwXCVYUPBk&#10;yJChy5cv//zzL1wuXFQAvoRjIAbwi8sbeFw4ewCSFx+8C169dCPBnqhTE1qVRhYZzlI6jSq6yXv/&#10;R6tRqBRQfBlFUrExCZcuXA2C1LrRzohUgatCztLr5QQIXoL4BMRvk1Ux7JGAuYm+MJhXqFMsHi5V&#10;B4X0iBQPCHU1FdeunK2sLGpwVLrdddXVZZMnjk9JiDdzBobU0oS2X6/elI4AdWM0cOfPnhfEdd4g&#10;39DF3n68O+R5EaDkJO0OMurzBj3uxiOHvzWwBhKinahIjUwea7QqIhUqpZokKIpic9t16tN7YJ/e&#10;g5cuWXvj2v3jx85NmjgzKb6ZkbPxjNlIm0gVoVcRHEEZtBpWq+b0alITxejV0ZERWthVUqnJmbNn&#10;LXQ6PGD04OpQBJBjHOLwQ0mQLY8eFSxduvzEiVOS/OCsTG+94Kp2O6oqSh7dun5h/Zqlmc2TW7dI&#10;tRoNquhIQq2UR4SpZTKWJKw8N3Hc2IT4WIVcRuspCNn79RlQXlrlqBfwLfRo235AqApeN14cCfjq&#10;yx2H9u131TXs/Hxbm1YZPE+ZTVy77HbHjnw7cvgocC9ZhtBp5X379SRJHctyN2/ckWbiiA8vvtK6&#10;Im8F3lnyAKC5cAvKXQjs2bXHajbpSR1DgSYHElF2W8qcWSu+v/EERyOxz0lyeFD63D5RgYsD58DB&#10;ulpn6dOK1q3amlkQ6whWrwOFyrEchCUG1tSiZdbefYcKn5SBt4bMAQ2N4XqgtLT0o48+un37rlgQ&#10;nLoC6dKlK7W19fD5wb2ClhmtjQarXsfwrJkiIFcGEseYQGtTJAvmMDoSOzPAMEKE1rTJf8KbhsFH&#10;iNCAP+PHjsPJL2BtPbhmkHSzANyTrodm5DcTSczjB4S+FQEfQt9C9uLEgtqKqltXr1uNJrAtdlvM&#10;t8eOl5WUjhw+AsJCitSDe2m2cBzHWiy269duheoW//xDnr83pIZCBMT5X0Jg3YqVJvHxaK1Gm57W&#10;8vTpa6IuFN16HMmXOm2xy0vscRLdKvDmBU9lWWmCzZZkt1pZmiZUlF4DXhNN8UYurkOH7o8eFztx&#10;OR0pwpEujWOOQCGvOM4jFgKlEH5taHAuWbLszp178BGMxsIFawcNGLNk0foD+05du/KgutItvX/a&#10;62msq3X37jmAoY0Qamm1ah2hksnDxallpIFh9YTOZDS0bdNq1swp1dUlfpyUgNcWi/2HyPMr+CEv&#10;0DI+f3V5RWJMrMXA69WUmbePGzPh5o3rx48dssdAPRniYpJPnTjbomU6y9JWa8zDBwX4YCJ2AEo1&#10;/I7gXbY8EgTxMa+B/fqDOmQomqWZXj161dbUiuIA/3+e0NP3iQFuYeGT5OQkk8nIMLTZbLLZ7Mkp&#10;6a2zcr7c8bXD6fnROa8NcFl80gD2ykqr5s9bkhDX3GhIIHUWnkswW1KnTlswZ96K8RNmmSzJrCE2&#10;KTlz776jUreEdLKYyZ8B9EWlPSgdxJUL5i23WZK65/f79tBZR51r3do1sXFWmiFkSkWP3v1LSira&#10;ZTYzUprlC+cIztoL3x3LadUsr02LtcsXBp11Qa/H56gPut1BAbQF6B7sGX+99fgG8K5bnmDQ43K7&#10;HM4Phw4D8oDaBvJMmzIVgvlfbyqknSiIGzZsMJlMNE2DCwLkmTp1us/353a2/tBRhp5kKFi/e7v4&#10;6rVbYEelZ+2cLu/N7+9+uWN3RWUd0Fw8C+9H2v45+IGWcBW3y+dy4rvfAoLP63a1y27NMnqZLEqv&#10;Z1q2yt6x67CONBtNMXK5lqI4hjEZDJbs7A4UxatVJKNl+3Tu7axxHvrmwP3bd+BmpXf64w2/VXg3&#10;yfMi/F5fZXlFSlIyxxr0BGkxmTeu3wCG5RVbqry8HMgjvRSaJvUZqakXz54FF8SHa6Vj54DX5QJp&#10;+nPbHTIHMZVmDDxL0peh9EYR9OFTeGDrwKK7b39/OTurOalT6vUUZ7CMGjURe64DwYoqp8cXWsgB&#10;diAdOHL25JmrK1ZvzcvrkZOd36ljz4S4VN5gjo9NHDty1I0rV/w+CAvFOQgiQlf7G+PdJ0/A5y8v&#10;LUtLSTVyPIQNEG0Df3Zs//IVZQ5cuLlz5yYnJxMEYTXyZgNt5dkBvXuUPHlUXfa00ecJYm8x6uA/&#10;ByBDkDBU8Av+aRNnpMSnXb90M/S1lN40eSCo8vgDbq+vYc3axSYOn2IysuYWGdm3bj7ABxMCAZfP&#10;6Q/ic3bg/orxI06BBWqAhYF9oRFnursE35PCUpfLU1NZ17l9r1hTitVo79q168aNG+Ea0qJIf3O8&#10;O+RBF00cJWzEIRS/x+XE6caitgadvXXzJovZyBlonqPMJvbjGZO2bl5fVvzU74EgHWNZzAGoIqYX&#10;AblCQ8IBJSUlQ4cOtVgsLGvAXiTWEBcXN2XKFLzun+gs/QCpGAC4HGxD374RwO35xMWwwUdDsQ4G&#10;nHW10ydOjDWbGb0BDE6P7n1LS56v3y0Cdl9MYCqfWUsoulTPkOpdHpeAi875gsGVn23LzO2WkJyR&#10;EJswaezoa+dEC+/7+w4NvSPkgdqFsBPaABsIKtvnu3nlYn7brDZpSf179XHUOy9duNwsLR3MDkPr&#10;tRqlycj269vr4tlzcDD4dWBepEykFn0RIKbwqwRgptslnDt75cjhk3fvPLhx/bbTIUD0jIz98/Fs&#10;dBUv9obJgxf0OQM+R1lJwfFD+2ZPn2zhGI4irLwhKzPrwP4j6MehkIvkkNiBr5wTP4W+e04e+A91&#10;DMfgLcBZuFqYOK1b8AWEQKPD5ZkzZ57ZaOZYLr9j54JHT35lsd+/Fm8xeVDhP4dIGJwPLHiPHj7S&#10;q0dPmqI1ai1BkEMGDq+rhoYPOhvcnTt1YSiG0Go5AxNjtZz77vTnmzYvW7JU7KrGlv05eX4ESQ5e&#10;mt5FYL2KS0F8s2d3/349ExPsoHQoWk8zBpM5pk12x63b9lTXOOBIUcWAvwZmwuPxNATwATgPnAyK&#10;6cK586nJKXH22PjYuMkTJ61YtmzHjs8ryotxEFl8zg/pJFIJPgYbBYfbCa7e9/cedcjvkZyQbuNs&#10;wwcOFTxg8NCRk1rqb4K/KXl+IpnPE85CEbcAUbd5g35P0O8KCPXLP50Zw9MGnLums5ji8jr02L3v&#10;xLFTlyGwB2rhpJJA4+FDx/JyO+oJiiIZjUoda7EunDuv+MkTnOUJCELO6D+ECvESSPrypekdBFgT&#10;EFkgT6dO+UnJqWnNWnTp3nvup0u+3L2/sKzG3YhTgHDOJ44KY4IgZ+3a1alpyZ98MnPYh0Oc9fWS&#10;2/ykoKhVi9aU3sBzNoPBwvFgVBiz2Zif32nJwk/v374dxAUXoQHcgr/e2+gF2onv/G901LrHDxsX&#10;y9smTpj46OEjKAzk9iOB+Evx1lkeCGS8gtsBHnhFSdGZE0eyW6YnmA0GQk3TlNkcY49J2vb5HmcD&#10;zmj04is5wCRJ874Q0MpOh3vM6AkGHNRnKLWGFdfdPXboMPaXilMD/uye6LcIUCGSpge9gjMncAoF&#10;7KDMitWJdSsqjpAUgw56WlzWUO9yuzzN0lvGx1ivXDh/5dLl/fsOFxeVFBWVl5TVCf5GdyDw4Enx&#10;lBmfUDQ+aGi3WFumps+b/nHBw7uBoEsQHPg4OvY04HWPHz/dsnlbYJvdFvPVzl1gyv4hz38B1BHq&#10;GDHBDn4UFzoKuJ0VRY+H9ell5Vm9jpBFqzQEm5DSYtTYKRcv3K6r8fpwijHSBKdIhhI08LPWFace&#10;gxyc/u5CYnyqgTFaTDG8wWiz2A7s3+cXsOvMK7hAiYrC8TvjcjRi4uQ6KROQPwAIIuyHjngrIRnY&#10;n9/CC+QJLZgaeFpcEhebZOGNxw8fweZDxYTtiZ2GYN5fkPz6eke77DybJVZPMEaSjuONy+cvCAB3&#10;3OLb6XBtoqDg9Xft3MVmsQJ/wPFzOV1g5+B8zPEvxd+SPEAZrx/XL/MFvC5PxdPSRXPnN0tKIVUa&#10;hqTBYhA6iucsOdkdvv5q35MnZR4BWQFyjjKLvagunFYMtIEaFlfYeN66QBspwU+OBs/KlRut1gQ9&#10;ydJ6Ks5mS0+Ku//9Fb9QDwdKcg+QTvxNELmDAP6ApwG0AcDH35fb3wPAEAg58GWMIP/ixxfxrHrF&#10;3k5x1cdgeVllduss4E/brDZlZWVYHUArMYmnh3KA48GagXnbs+dQQnyKXqtnCIqj6Izk1JNHjtWU&#10;V/pcLpGUgX179/Xr0/fWze894usiJa0qZfJX4W9EHmmADDU0egkQyXg2rF1pNrI6AAlxCpPdvmP/&#10;wWM2b9m/YP668pIGHHqHdgIF5XAE3c77V8/s375x/46tpY8feeocuFwmkAra+hdqGJ/kDAZvPyj8&#10;aPIMCH/1hJ4hSZ6iEqzmOZOn1JSU4ut7vSAxaP7EWfkBl1t8dgA2oAzdbvg16HLAtr606Lsjezeu&#10;Wnzq8DeCo7rR66gpLxw5qHdGoi0h1j5l0tTqqhpoaRAUSU3DDnySdDBsQbmKXYWoZX/8ANvfCMB8&#10;qGnYQgOFvvpVQK1V1Tknz5hltuGCkKtWLr9142rQB3LvFgdYQ7kBQic0Nn7//b283C4mo5UgtIxe&#10;a+ZYnuZ7dOp5+JtjFWWllRVlebk5VoupbZvWK1csq6utxs6GvxR/I/JAPUrquaCgoENuR1Ktp/Uc&#10;RJkxtsQNG7a6XIIP16RERQXC5/X6nQ0NWzasz8vOSoq1kjoNaTDDf/DiWIO5fV5+fa1DEvRf0k9w&#10;KWl4AWLaB/cLUnF9Ai2h1lA6glFrrAw7e9o0fCBTJI/EH6/PEQg45s6d1j6vZYtmdo5WcIzCQEVZ&#10;OY2R0nB6NUeqrKyeIzQ8pTWzJK/XMoSCZ7TLF80Bgxb0O6UENAz6IWxzQWoM4qLRghuCZOlpmb8p&#10;eyRZl9aqDn31q4CDPd4gOF4ulzs3t73JZLLH2Gxm0zdff4X68WXkwVoONE6aONVsMnEsYzOZ9+/e&#10;t3PrzuTYVAPNzpzx8aSPJjEUzVBMRnqzu3fu/m+3PFB3EmEA0DDXrl1r27YtQZA0Yxo0ZFRNTT0o&#10;dxBbnwDBiB8fgXHh+6TufX9t+JCBekJn5IwkQSXEJS1fvu5eYXllg6de8JZVN3iAY9jNA/jFSAN/&#10;fuY6g3d96ODRvPb5OpJVqQlSq9WplBRJzJ75cVFhASSQbsHj8gsBwen9dO6yuJi0GEuq2ZjIsXH2&#10;mGZJiS0yUlNtJhNNEIRarVOptUoVTZAczVKEhlQrGVLH0aReq4LPPDQ+qeUYiqUonmWtJnNqUkp+&#10;h04P7jyAwv7UIfpLAVIuCbrT6SwtLa2pqRk5cuTFixdDP/8qoNbRJfOKXZ2Cr6jw6anvzvXuO4g3&#10;xTRv3vLcuXPYdSYidAJaZbFN/IET355OTcqgtAxH8V3adyp6/OTShau9evSdOGFKvz4D7bb4Nq1z&#10;Ch4VYnX9pfjrLY+kgU6fPt2+fXuQvby8vKNHj5ZW1oBprwdr4w8KHpz/4ve6SooedWrXJtbIkwol&#10;S1AZKc3XrtpSV+PD5/XRhQPG4EOO2GsKf8QZlV7RDw9d6SeAZkNfDA7E3k/BG/T6g7fuPc7r1I3j&#10;OQ0uuKPhDAyhVhkofZ8e3StLnjb6BcFRh8MR4jV8YCgwump0esF9EwS3v2f3PgbGiG9OJ9mctnnn&#10;z16ua/CsWrsjIalNVttuSSnZkDJadEhJa5eY2K53748uXiqorfe6BXxo0+0TuzPQt/u7QGLOggUL&#10;zGZzz549YR8aCxD6+dcBtQ5nQwWJMQ6cJOAMt+CSFRsSElPsIiZNmgSXCB2PlseHU3gCjR633+cO&#10;Hj94KtYSZ+U4u9m0c9vX1y5/3zw9MyE2xczH5LRpX/a08i9XNH8xecD9vXfvTnp6usHA8xzO8nj0&#10;sBjkWVwiUzTkQAOf2+d1HTmyNynJxtC0kYtjKMvHM+ZhPAItJNp6ACqxZxDz/m2AsyQbCBk+fFCW&#10;GJ/J0CZar9coo0mtgtJocjKz9u/eU19TK/UEeoHzKBVS3IKAlq+oqBo7ZmLrzJyE+PSJEz4uLqqE&#10;+/DiA9diSUUrh/oSWAKcfWZyQyX4EyBWT2gPzawv0FBROXrIkJ1f7pCkFrZQDOkQABQGexpBigXv&#10;1cvX2ud2irHGxduTv961VzwwhNDRvwtQHqDQ5s93jRs/OTEprUXzVseOHBXcLvSQUYdICS/hdnsc&#10;Dmd8XDLH8XFxxunTppSXlX+2ZnOLZtld8/uUFJf95TMP/mLy3L59t1mz5q1bt9mxY5cggFDiQ8Ug&#10;VFh7UssH8JmC8WPH0pSepshWLVt/e/yMo0HAV4WCCIqiAc0pSeFziHn/NkiZSGYQ2OFo8Gzc8Hmz&#10;tAwLb8IVqJVqltCnxieeOvatD3v30BtBiZSKic6h4Pe7vYIzEBACYldrEF9dioPuWB44QJwaBoEA&#10;+KeNAYid8Ak2LKuIUCFeP6AexQSE9fo2rFnfLDndbDBNnDgRnGQoAJBHYpEE4I4PhygxUMxp2w7s&#10;ZweIHmscXnxTyQ/1Ezr690LMCRsa6DFlyrS0tGYmowVXGK2ve04eOAIvKZZk7pwFHIvvaVy35jMv&#10;VDNUqtSB87+cPPPnLT575hJUEFTHM6A04vRbaKdAsLKi6tP5C028haX4xLi0woISIJik+0QVCAfD&#10;9rn2fznEbF8dcFlUs14h4GpwTxk/w6Dn9WrCYuAsjMGkZ7rmdrh+/hLyBUmOW1Eu1yXHJVh43m4x&#10;9e/dY8O6VYcP7N6wdtn8mVOLHtz1uhwVRcU9u3YHCTAbbaNHjquvw1ktrx1ws5J8IzHAvfQ5b1w+&#10;P+rDIRaewzVytZTVErdq1cbntA2d9gxwHvC8oqy8RUbz+NiED4eOdDrckA04AqEj/jiwxUCbPFc8&#10;4NEF585fbLbFW+32kaOGCV4XEOfZKBl2fAue4K0bj1q3bMcbjLntch4+uIcqCer/B5n5a/BXdxjg&#10;kCXqxRd8AdiDhveh++AL5HfsbOLN2Vm5hw4c9zjRNEGNSr3ZKLbwWdRV4v4v4nk7/TS9HFAi7GSD&#10;IqEH7gtWlVV/8vHsGLPFwhpNFG/Us3beHG+xLZk7311XhyuMgMD6G0vLKmfPnJsQm8hSLKnSUWod&#10;GCu9Rs1odTxF84yxWUqLz1ZvKXhY5qgFwoUu9vuAN/UMUFD0tfA7qASfo74W/B+/1z1j6uQ4m5nU&#10;aHVqHU1wvMGWk91hy5btThe+gxrOkTKRdkL7fv+li5e2bvk8Pi6+dWab/fsOgYWHBoF6EC/1OoA1&#10;D62IjQ4JKg7CWqgMh0tYunxlSkpqq1aZ339/C29JjLigdHAYOHQ7tu82cmbeYMjNaXvuzGlx3Fxs&#10;2b8Of32HwUsBwuD1eKdPnRFnjzdypmFDPrx7+55PQIMgtfRzSMc/33kJsJFQtJ4lqeXExnsFQM4u&#10;F+hChMctLPp0qd0Wa+ZMFt5opKiUGPunM2fev3Xj6dMCMQ4SHA3OpUtWZmd3HDN66oxpCxZ+umz+&#10;vEU7vvy65GlFRXkNagRxGP5XyvsqgMKE9lD6MYryomvlBafLWV+7aumSeKuVUKlpymCPSezXZ9jJ&#10;by+Wl9bhTaM4/sj1es4i2IK89ujRy2g022z2rl2719bWi9/DMX+suP8NcGkAEHXJ4pVpqc07tO9c&#10;VVkb+g2B13e7hbVrP4ux2mMt9mULl2JvBGqM0BF/Cf6u5PEFa6vrJOZA4DHiw5HVldU+nKv2WwEe&#10;IZyF8QZEIwWP75eXP/V4HBCc+HyogH/eYforAB2JatIfAJWcm9MhI60FTxvNrMnOGTmd3GogurZv&#10;9/WXO8pKK3HhxWCjR+zskwBXeLWLvCok90zc+vGZPL9QX1uT2bIVA3ZPR5M6htEbRwwfX1frxFF9&#10;KM0rCBoQadCgIXZ7HL4UsegpFF4q8+st+S8BLofBzLP0AqTZ2tBSjdu/+DI5LiklPvmT6bMEh/sf&#10;8rwE4LCdO3M+IS7RbLS0y849feoMCCMICXq6vxXYd+S/d+f+lElTkhKSJk6YeOTQEdixWay5ublX&#10;rlyRjgpd+FcBB4HNAGcBFCGE2RC5Xjp/c/3aLwYPGJmeksbR4JsxlEYTazGuWrygquRJox9aNyQF&#10;r36VV4GUmxhSB/yCu/TJo8557exmM8/wFGFonZm7atXm+/efCm5cSgSqwOtzPptc82sOGOTXt29/&#10;IM+wYcOfPi19w+TB+n0x/QA0fFC2Gze+v3j+Uq+uPc0GU6v0Ft9fvfnjw940/qbk8biEwQOHQIAI&#10;luf82QtAAJBU1LDisrRwAGx/4sJhDT9LOGsAtpgCfgeEJa6FM2fE8VzXdjmFDx4E3cLti1dTYu08&#10;R1nM3KcL5uB0KdGBxs5SnDvjC+CybeI2GEp+XFwWCgFXxYTDSTjFB2juF7yBUxeu9xn4oS02mWZ4&#10;jjNSBKlTqZqnpOzavg3f0u4RvB4BiuPxB3BpeDSFOATiCeAa7+JgEb4kURoUwYgOF3+DwqPEgK+I&#10;fXXwEe8a/U10aj2uRrfz/PHD/TrnGSmdwUCpVAqVUgXu1sYNW2tr3MAZnB3xg2zh2S9+fg6oOomE&#10;sA9hercuXeNj477cth2HsiCSgyvCjaL0/pWAkkhtWlNV3aZ1ltlo4g3c4AEDsd1FI4zHPLfybwp/&#10;U/JAhNqjW09gDlieyROnOOqdfpBecRBRqi/Y/jp5pG0AnLOG2m4dcjmSSLHbTxw8dP7Eqfyc9qyW&#10;0ikII2PKzmz78M4DlBJgp9eDL1/3uhsFL7pcHnytrt8lOMoqgy74PoDjfBhfIJWkeavSR1zSBk8X&#10;QKzdTvejRwXDR4xhDGa1hqK1GjOtb5mW0jwlcfXSRccO7Xc5ahv9noDP1RjwSCkIH/0g7q5gwA0/&#10;NfrcuHabz+N3Nziryh/cvLp4zqzZkyd+tnju1ROH923bPOHDQTEczWjVpFqp12g1Sg1DmWJsibNn&#10;zQfCoC0Ce+MHPr6SMMHxAGnn3r17SQmJtJ5KjE+4fPHS34o82KBQ8R7h5LcnWrVoaTGZm6WlFxUV&#10;Sa3vdrtDh75B/E3J4/P6hg8bYbPEZLfJuXHtpsicIDBKqqnngCOlHWh4bGP4QmxsqGWf4IX4+d6d&#10;uwf2fpOWlMiQBKUlosOiSDVpN8cOGzj87Mnz9WV13nr3vh27u7Xv1DIlNdZoijMZwWrEmEgLp6N1&#10;UQa9nCXlpCpcr4nUKprytIIho0l1mNWkMxnUrZrHt2ub1rZ1cu/ueZvXrDh99PDZE8cXz5s3/5M5&#10;JUUlxUUlhw4d7dOjX0JMAq2l9BpCI4vWyKM0UeGkMtJAquKtxpQ4m8WgJ5TRLKnmKG2P/PbwDaNR&#10;JtssNpaKM/G0SkHKo3SySEXTD2A/4r3/6BQKQqVUyGRqlcZosrVokbVt21fFRWWhOCEk5PDnhw+/&#10;jufMgWq8c+dObIwdLI+JN86eOcvlgHgJrB6EjT8KQd48oCnhbsAYlpWUZrdpCy631WwBhl+9elVq&#10;fQmho98U/q7kEfzr120Atw0sz5zZc+trG7AJ8S2fEB+LKkgEHCntQMUBZ6CKsQfT7wc3rPBxwZzZ&#10;n5g4XiVXKOUKlUKd0zZv3OgJjx8Wuh2+yxduDu0/xEhoaaUCl59W6Yw6llaQejlpM8RZ7ZntO3/Y&#10;sesIcTs8v/vI5Gb5FJdmsbWMi21ts7bIye69ZvXOEcNnJCVmc4aUnOzuGRkt8E23Wh3EPAadmlHL&#10;bbTukykTwB8EA3bs5BWTNYnjrHqC0SiUarlMLVdERciiI+UKmVIerYiKlEWGR0GKCIsidHqaYtQq&#10;rVymUCrUKqU6KiJaqdCo2JhewyaOnDRn/Rd7du49evbyzVqHG7QKWhoccvVBSO124xuqQ+mVZemH&#10;OgwGQd0AfzLSm0HtnT19Bhykdtk5NdU1oUP/KmD5MAF/7t6527d3HyPHt8ho8d1330klB2MbOvIN&#10;4m9KHrfHCxIxdOiHRt40cexH7noXalIvhBfYdQZyITrqAKg1qDxUuuCn+DxecL3u37reKbctpVaR&#10;cjWt1POUUavQ5eflVxSXgwWrLC2bMvEjQqPEd2rqSAgS+vcbvGf3/tKSirpaj8cVPHLwxIZVa7+/&#10;dGHRnOnD+nfNSLakxJoYrYon9BzDxcUlrl71mceNDwvBRcU+DNCL6Ge5nYHNm7a3ycrt2KGT2WzS&#10;6pQ0rctIT75y4RwaQyinO+io8jiqvK46f8Gj8nPnbuzadXjjxp29eg3LapPfvkMvSH16D/t03vKE&#10;2GQsnVZN6DR6Usexhrx2HSorq0BKwL+XpDxUU68XEHd5vEsWLeVY3mq2mXgzRdJJCcl79+yTrihJ&#10;qnTsGwRcMTTzAEr46OGjrp27WUwx/fsOhN8kOZAGVaWj3xj+rpYH+wWC9fWO5KTUOFvcxTMXAm5x&#10;LT0fTnMR3BB0g/iCa+8KBFyVlUVHD3/dvX22idIpw5to5HK1UqNS6ikmhuOTJkyY9cknS4qLy7wQ&#10;xQjBouLyjp26gsMTERZtoXlGrWuVmjaoV48BPbtYITBShHGkXCV7j1BHqmXhWgW4eVp1tFqvotPi&#10;Wh3ae6r0aa341qdGj0d6OBRf54ZdALDrb/xi6zZwJyCWBb9KT2qUisg4M9Ova8fxw4akxlhNJEHK&#10;5KxakxYT99mylfXVNeJkVnDkvZCKHj6cM+PjDwcNMnK0Wh2lUoUThFyrkdMUlZyYXvCwFDsSnpHn&#10;z5JgiOBw8ktg2ZLlLG3QqLSwjbHap02ZLj1tFTrsTeNH5Fm44NM4e7yJt/bt3f9ZZSD+IU8IGLaA&#10;VAq+Nq3bUjpq9Iej6iprvU7B7/H4va4nD+/eun55zYqlXTrlEhq5XqtUK6KUymh8Ha6K0OuM+R37&#10;XL542+cVhyMhtsfnGFC4xZexB50OZ8nTp0cPHxoxfCho9+joiOiocFlUeHRUmEopI3UqpTwC3CqN&#10;QstRVpsxMd6aumjesoYafG06yBcUDJoqVFBsV2jRgN/jhshg/ZrVNpMxPy+3eWoKTegUkZGKiAid&#10;XK6JjtZERWtkUYqwplp5tDoqsnXzZrOmTVmxeOHi+XOGDuyXYLdSOjWhUsgjozRKUiXXaVSQNDqN&#10;TqXQxNuTjxw8herkBYSu/1oh+UU4NUrwf7Xza3CbDQyu/1RdWfPnXfQVAMSQZgbiBIi0lFS7LTY+&#10;NmnBvIVSqQChA98s/mLySANiUh8ZajyIT33i4g/YikGfW9ixbZuBIhm9rl2bVnNmTs3NbkNodGqF&#10;ktSC56WCHY5hIaqBaEGtIBi96ZOPF9aWO3zOgKvWWV9Rtf+rnVvXrT66b/eRb756dOvGvetXl8z9&#10;JMVuo1UqrUIZHiVTanTwX64EKWVUaoakzPEJGW2y2vXq2XfNqo1FBaVAOewmBncF+3Oxb1psS1R1&#10;UOSgDx9q8Lldi+fOjjNzhCJKr5ITimhFRFMdkiRCCyGLAgKbKJVcFvZBE6VMERUeqZSD00hRek6j&#10;onUaVk+YjIaErFadctp0y+/Q77M128qKax/dL+zepTeh0cPdD+o/1ONCxQ8QRQURqsHXCmiBUM17&#10;A+fPXTCbLBB9tc/rWFNdC5cGSwvH/EmX/lXAxYE5IBfeuXPmmk3W+LikLvk9ykqrQ7//RfgryQON&#10;8Jw5okT6BY8LBBFa78K58xvXb5g6eUp0ZBShJSGqViu1oIPNxpjUlMyMZllfbt998MAxk9EWES7T&#10;aHQKhTw1xb5u3bIlS+Zu2bJ27NhhDA0xg4IzUFGRkeB+KOUqUkdp1XpFtIbUsiyQJC4tLS1z5coN&#10;xcVVJSU1T56U19c7wTVyunDQA0QEttIAwnNAgVFyxBQQeyaOHNgfZzXZTJye0BsYg1atJbSETkvI&#10;osCCkXqSUqlUBEHoKYqiWYriOIMFrtuxQ/c+vYYMH/bRme+uup2NHgjopHVLcDir0eVwg+8EYYbN&#10;EoNPn1PswP6D6mpwpswbgEhMfCtRVVV1Tk4uTbOQIPhsaGiA2gD+QLWEDn2DEMAJ8fmWLl0aExOb&#10;nJS+dct2iDnxmZS/FH+x5QHCQEJHAZJXeHTnTn5uLiEDrwU0M8MyfGJC6vZtX69cvunOrcL163bm&#10;d+xd8LjYK/gfPypuntHayNtYxkRTvF7P6WiO5q3NM3OHjvho5pwVe/af7tV3TE5u/w9HTv34k2WX&#10;rz+486Ckul4oqXBC9CSOd4bK8OrAIUrRDIGG9nqET+fO42iWp9jkuOSdew5W1btGT5iamNYyt1P3&#10;UeOnQBrz0bTpM+dfuPx9vdNb7/T5pDFQMYkO4LOE/7E/RJwEIEBNQP6OeueoEaPNRgukHt16FhYU&#10;SWV4k9i0aUtaWjOj0WwyWdauXQu0AcDth37+MwFXAcLA5aQYz+l0fzJ7fk52+549e9fU1MEBQOG/&#10;yFn7AX8xebB7K+i/fvnSsAED8O3kKrVBozWSeo6ztmyd++2pc5W19dKi4iB5KFQQWKD+C9TVNWxY&#10;v6VP74G57TqXFNcK7qDgAUvQCEnAdxniywzRlmFrNwpgJSDeFKeBgcLCnIJuSDih4OUpVLyfAM71&#10;45sS0fletnhJjMkWa7b36NRDcPsgX3B5oLmhRaEMOLqIO3AgnoYPtWJkBEIB/8GaAU/E8BeTCLji&#10;84SHNd64djOvXXtgTlpK+kXxCYjQkW8QbrcwfPhIYI7VGpOYmLht2zb40uVySb/+qZDII9pA7EZb&#10;s3qjzZowcsS48rJK6VeoJrFy/0q8CfI8d8zwhgO+gOCBhJLl821csTyWN7IkRRGUVkexRuuQUROu&#10;3n3Q4HBCBbndbtiKNRWC5JFD8grBA/uP9O7Vf/Wqz6oq6/CRgD8fEJABGcF1eXD/QUZausnAdenQ&#10;6dGde9hp9gdkW7pHAOxD/viYmN935cL5ZikpMWZzfvu8W9evwT3/kUv8PkCRQOOAwzZ37lyr2Wag&#10;qDgjt2XVcndtubuhDlRRDWgNMMcvIHTmrwOOepbq6+orykoPHthXXPTEC4Lh9+7d81X7dln5uVld&#10;8rLGDOk9dczgnJbprbLar163xe3FSVTQ0mLCaDmU4V+EN00e7PyCGnK7L54+ndemjd1o5Sg2zmbP&#10;bZe3evU6h9vj8QcheaX1b0X8pElEO45dXvC1+FJEaGCQ5zdBHtH+YSw0d84cm9liM5n79+7jqmsQ&#10;DU3omN8BFDrQouIt1NXV37x+59vjp3PadjDxMQlxqV/t3Au2FJ/kfuOAOwXFDzsut/D59n2ZrTsY&#10;GJOBYuIs5tnTJjlqKnFiUUB6ai0E6cT/AskKY4J4z53ZMnP82AmlT0vhC9F59x8/ciI9KZUlKEpD&#10;mFhu4tgJUABodvHhHzTBz9IfqPTXgTdBHohpBK/YVRz011ZXjRkx3MrzFoPByBpMxpghg4ZfvXIT&#10;tC3UvFQp6Pr8AjCmljyhl6Q/HXBtYDcU9NLFi/kdOlqNpqS4+JNHjmGhMIhBvKoAvQCQUdhKJ4LH&#10;eefug62f71i2fPWx46dQicAPqN3FQ98sJM0FQG3lxV6N4sKyhIQMk9Fu4kyMWtO/a35ZSZEUlohe&#10;8Y8QyuWnAGUHboXX424oKixIjE9iad7E2Tp37FlRVoU2BeeQgKMbvHfnUUpqC4oyMTTPMuSkieO8&#10;Xpf4gAnqTqTOszr/q/A6yfPyW0G74/f6PD6fcO3alazWrVi93sxzRppplpK2a9decHmgEvD1t3A+&#10;ZgH18otqFpgjzjCAA36e/nRA6bwiy50Ox6QJH8XH2CGlxCcePXgIgymp/HgLvw2SnIH8YV8W8BPq&#10;Cvw2XJwHxNUniGOo8FE6+M0DCgYGCGIdXLkDCuRrrKwRunQbxHM2jjXRFL1o4cKSkhJxUQRonRDf&#10;AKHzfwr4xSUI9YsWzrWYTTFWe+tW2V9+8bXgBpcEgkoIqLD3CN88AoRsbDxy4rvE1HQTp2coVYzF&#10;8Nnq5V6XA49Emv2e2n6NeG3kgbsA/Ql3JN0OKi1JnkAefMLdW9dzs7NoimQYg4E1JSZmHD95EfgC&#10;B0gaC44Xz/u7A0QCnAe4uYsXLw8bNtxisRmN5va57QvuPWgEv8IjhO5aOjj0922FSAGEyApoJtii&#10;WcAkMvvDIROtbLyFNvEkbWbpFmmJ27duqCorFZzYZyhWVKhZYUdqaNjevXezfYd2dnssTfEjho+v&#10;qXbh43o+tG/SwRLgYNAm4DeCSpk+fa7NGgeiwxn03TrnlZcUQUb44MhfWsV/FnnEGg+Axqyrrhkx&#10;dKjVyLOUnmVYnjMNHvQhNILTgwdLdfq2MAeKCQn4A80JH6uqarp168GyuIBhgs3eI78L3CwaiWfK&#10;F/5KJ76lgHYBhO4lEIpC4Z6ASg31HpfTB9+53I0PH5e2ze7C0EYDzbI6LafTzJw4tqroCTjr+OQt&#10;Bry4BBLseD3Cw/sPjEaOIMjkpPQPh42VqAgiACLzYuAKF5K24sUxqHQ5hd69+5qNJgvPx8fY+nbv&#10;Xl5cLP6KkM56w/izyAMKw+f1nT9ztjn2SvE8zZk5c1Jiys4dX4E+gipFT+ttFi2JQoLgHT16rNlo&#10;sXLGlLiEfbv3BATwOiQhA0X9diiFX4IklxLwlkTHEk3H3bsmk9FiMc+ePUtA+CGkFdyNGz770mZN&#10;UKu0JKmjKSItMenG5asg+AHwwsQJ708ePu7QLpfU4SI+Q4eMwh5EZA1cCv5I3vjL4UULhJ2dC+Yu&#10;xkffOaPNyKYnx168cB7KJpUKdkJHvym8zpgHzDR2f+HSDMLtm1ezmqfHcByv05tYU7O0FuvWbayv&#10;b5CkCu8XH6Z8i2ULGkyCx+NZtHCZ1ZRgM8XaLLYu+e0f3b8V8DpxLhZoCTRS2Ko/T38TvChz4FVJ&#10;Qiw6adhUoObgBsAk4IwdjyvodZ/97lRKUpJarTZw/MBBQ8rLyqAKQPj9XnzgyisEr167wfFmQquj&#10;dWq9RtmzS6eqilK/y+2ubzh+8KCJZZOTUm7cuIVDFV4I/aW6gP/oiEjF+DmkqoajCp8U9+ndT5x9&#10;a7CY+dSkpOtXroZMHNyIeCuw+eGW/ky8TvKAYgC77HE7Zk6fFGfjjHqdhWFjWFPXTt22b9sleDDU&#10;xioI1RTantCZbyEkNSxtwWUHL+Prr/YlJCRazOCh6hPjrOtXr/A0NIAVQl0ham7Yhk7+O+HFUmFk&#10;E2oYsczizL2A2y04HJvWrm2Vnm7jeQrfKM60b9/x+LFTdfUQroAvC+2KIS74GsWFRaNGjATm6NQa&#10;WUS4PDIismkTrVLRLb/TwL59jCxDE7q+ffq6XC6n0wnmInTh/waoPakCpTpftmyZ0WjkOd7IsCOH&#10;DMOnvKR+J/FWYPNmKvqPkke6GYTfL7ica1csS4m3mQ0krVMZWdrMmUysZf26LV7BD2oGIJ4Et/Y7&#10;yYNN+gyQm7QDuv/ixYunT5+GxpAQOvpNAe5HwKfSgmdOX2yX3cHCWYwsbzdZcrPafn/tOpofwYtv&#10;5oIGRocVYm3QuG+mff87oAKlRhR34E8jLt2KDlXw0b2782fOyExLAcZQFKvVUiTJsIyxQ/vOxcUl&#10;UgQoiH0koDQFtwfSpg0bWRpfWamUq+RRKoVMEx2piIqI0qo1apWCJNTAHpvNunTp0ucXDZXjlQEn&#10;njhxIi4uzgrOMs0YaXb4kKHP33gFgM2bqdw/Sh64f0lYjx87lpfZwsoQLVLssVaGZ0mG1nOs8ZNZ&#10;i8CUg3UGBxcgVhak10AeANQj+MI5OTmghywWy7hx40ClwZeho98UoCSgeHF5cvDUhMaacse8mYuT&#10;YpLtJqterYVwKMZozmresnNeh727vsYAQHre8+8BSaNBI2KFegV3ZdWUD0dOGDacJym9VqfR6AiK&#10;ZXhL2w49du49WucUXS1wzUHR44gxeGs4uwJoU1tdM3rkKCXOcI9QK1V6grFZUo8cOj192hylQqfX&#10;U0qlQqmKBoOk0aihvZo3b/706VO4plSMVwcU2OFwrFixIh74YzSZWS49OQWUFFapmNmzv386fjN5&#10;oFggm1g4sYxBsCjOhmnjx8Sb+VizzWIwGaGmOTNDscnJqbt3fwP66HV6K+JFQ5cWvQWPy53TNhsc&#10;CQNjslniVq9c5xXVvM+L71GC6Mvn88B5YJ0kVSdl86cCLgRBNLB6x44dicnJDMvyPA/OHFjkxfNm&#10;lTy63Rhw+T2OIDpFktuHk+Cgmly4gnVIu/w8YfcweFW/Ib04GI8J8n6ePB5c4yEANeV2uGsqLp08&#10;MnnkUDOt12gIpUJLEixJcB3b9xw2ZMLCBesaar1iVzKcB9lgqaUd2AKRIKu6quq+XbuaSIJSQpxD&#10;mc1Jn366+sTx0x6X78x3509+ezI+JkYZHamURWgUUYSWTkxIe1LwVBoZf4ZQ9PNfAbXldrvnzp1r&#10;NpnB8pgYg4GiO+bmlZeWhZQr5vVKWf1B/HbLA6V6Id27c3dQv36xFrgNKqt5q+ULl8ZZY4E8UyZN&#10;LS+vhBvBQC505uvAC5eGdoOmr6mqbtWiJUXicy92W+yxI8fcTtfJb09s3LC+S+dOma2anzlzBhob&#10;ANIcyuRPBtw1NDDsAFtB5p4WV65dsykxId3E2ww0x9Kc2WBp3zZ7xkfjv/5ia9GDu41Abx/w3O12&#10;VAOJRDF6SXrh1l81/eh0cWYGFAisi8/Z8PjWzYWzZ6YnJCTHJcTHJqhVhEpN6rQGI5ewasXmkmJ8&#10;YBacbRzgEYe2UCif4UXywJ163J7JH01kSJJUaViS7dy+6+MHxXhNf6PXJRQXFA4eMJDUEZC7UiHT&#10;alUxtvirV753u7zY2yaWUgSc8MOHXwFcsaGhYc6cOeC2geUxkJSRNeRktSl8XAAlgwMgF7Ej4k/H&#10;7yAPeGBev9vhFzwzpky1mi0sy6WlNv94+uzLZy9mt2rDUYaU+OT7dx9AvcC9iAFz6NQ/DlR0kNDi&#10;gb+IKyx16tARnGxINEXwHL182RJwIb6/cXPLpq1LF69o0zpnz+49UN0SfwChjN4YoAbABkhBtT/4&#10;yZzFSamZRksiTZlo0sBSHE9ztJYwG+g4CJR0iuQ4y5yZ02oqSvHZV3yxgjfoF/weJ27RKQyguUDn&#10;Hm4FeYCLeoPHhZMkkak4KA/yDqE7roMFYbQbFzwUXAGvu6Kk6JOPp6UmxqnlUaRKTah0hJrkWJPF&#10;FGs2x/foMfDbb8/jDGZQSV58VEbMMiTczwkj7eC1ny0bANkO7NubIoA6tF7PTZ0yS3D53XXugMNT&#10;+vDBp7M+5vR6rVLFsQaCpKz2eJ2eiYtN3rP7ADjz6M//IByvSh7wMMGw3759u1XLlmB5WELPM2yc&#10;LWbv7j1YP9DW8OfvRR64LzHhlGa/cPX8mXibxczzJt6Sk93+4sVrEDBfPHMxJS4pISa+XVbOk8eF&#10;IKh4E+hbvVKlvBKkYkC2wByvr7qyql+fvrSe0mogIJVpNXIISTt1aL9189bzZy+Z+ZgYS3xBQaHU&#10;zFLzh/J5UwDZDfgFkGm4NkQV4JU5A41Of7CkumHztv0dOw+w2tNZFp9KIsBX0uhkkRGEWkYTqhgz&#10;lxxnS0+OH/Xh4HGjhuVktZg4avDMj0bnNE9ZOHPy1dPHFsyY+MVnKy5/d2R4/x5tmydt27Di8e3L&#10;iz6ZPOOj4enxpuwWSTYDYdBreZoET0mrkLF6Hc/o05ISeJY2mhPa5PRYu/7L23eeiK8hCPg9EL6A&#10;Vg96cVkIlE+UQuw2kBodKSlBqkZwgz0e98OHDzJSEllCQ2qJGHvSseNnccU7h7e6pGxo716sWqGJ&#10;DKd1GlpPgoadNHl6SUX1hMkzZs+eX/ikFCXjR3x5VfLA1aFBHzx40K1bN6ANxDwW3hgfY9+xbTso&#10;U5HaIHpvoqF/kTxw8dD14Q9IPzAABMCL7vy4kUNj7TazydI6q92RI9+ByvM6/XWVdR8OG242W9u3&#10;7/j48ZM/SVBDXBQT8Ac8tM+3bAWfTQV+ukYZGdEkIrxpbIz94P4Dy5Ysp0jWwPDjx38Eigrq8425&#10;ba8CMKBe8DrxGcBGN4ivL+jxBmrq3Dt3Hhk/bmp8XKqRt1N6o4Gx8rzdZkkidZyBsTGkFRKh4Umt&#10;Ua81UoSZ0Vso0sQyFgNrZSiTgbHoSY4kDGqI2HUGmz2xRWaO1Z48edonX3y5t8Hld7iDhU9r6uvx&#10;iQ8AsEQSNoD0zS8BqQXijSnocbu3b/u8eUaqTqtQqZQMa5wyZZazwees99RV1syYNN7MqAyUXK1W&#10;0rSeZVmrNWb1qs8cDWAG8XmLUBX8XkCZgdjQpvfu3UtOTLKYzEaO75DXvqKsHMqGC82BbIhTQP5s&#10;vBJ5UGSxTMG6qpoe+V0MpN7Em9PTWp44cV7AVwyCgxD47sjx9LRmHTp0unjxElT1c+a8uP/7EGo9&#10;CdDGL5DH43J/On+BniC1apVCHqVRy1VKuUalbp+bN3TwMPBJeIP54sXLEF9KNQ4IZfrXA5SkW0yC&#10;T1y2Ab7CugIdL66Ui8/P4fLCjfW13oY6X021G9RpgxNTZbXn/MU7u3Yfra5z4Rqm6MSFThQf58bk&#10;dPjEWaViLwM+IIgHgC0RqxOMCFIFakOs0ZCcYfX+GHDAD6SSql20+QWPHoPIatUaqHme5Xds/6qy&#10;rLq6snr+3HkUmE+lQqeSq1UyvZ42Gi0d2ncqA7EGqyZ6l1CMPwjJjwDyPHnyZPzYcSbeGGO15bTN&#10;BvKAMyIJxjPZ/XPxSuSB0jgbHAvnzY81Wy0GPsZoGzxgWGVFHVQ7NAewvOjxw+4dc5MTkxctWuJw&#10;OF+v2RGbLgRwaaEwoYYUu9riY+Mk8qhVcqUiCkgki4pWK1WkTk/q6CmTpnvcUM+hB3pDOf4dAPUj&#10;avFQknSMxJ5G4WUJH4CF0D2UcKVraR92fjgM9oON4IFJSRBXA8bA/QW7gQlqMlQMsXpDez+uaoDE&#10;HKCQAI5dwOP3ub2C+9rVK8AcWs/oCcZqsh/Zd7SiqGxIv/40oSG0So1aodVqed6SlJSx8NPlRYVl&#10;Usj3DFIJ/hCkppSIXVjwRFpAFIq0euUqHHTCykSZDB39Z+IXyRMQQIOBJpNWUhY+mf2x1Wy12xKT&#10;EpstXbKyod4NStzrg4Q1vGrVmqSk5MEfjiwpr5amdnjBxRMbDtwSbGex+WArffk8Qbu9NEnN9hKg&#10;5sM+WAiGBbdQW12XlpKqlCt4jpVFh0dFNpVFR4LlgQSt27pV27oaR+hEUUSk7d8CeJO/kH4Jv3AK&#10;Mu6F9COg3QH19oyi0vFieg6pciRA7aJIipDsjKSkQEf6BXfhwwetM5pzFGMgDQaCS4vLuHf9sc/j&#10;X7NmDUHo1GoVx/FGk23suMlVVW7wkTHoFf19tI1i8aUyhi78W/DsdExQKCkBPB6he7d+KckZZlPM&#10;9Bkz3W4PGFwIxsBvC535Z+IXyeOH0M8fKH9a1Kt7ZxPPWMy81RKzdMlq4AyGY9AQ2LMRqK+vnzdv&#10;QXp6xpQpU/GdkthUINpQ79KO6EPguhbgZLtAHeLUKWxRqRrE7cuAjfczgLLxeQM+D/YhuZ1eIMbo&#10;kWPAeYAUGRGmkEfKZbiCLaHVQUpKSH7yuFiq41Cm/7vxvB6wRl6oE+mjhOdCCUAhFSdDgF8ZcAsH&#10;vvnGxBj0aq1OoUmwxe36fJfX4T138rzNbNXr9ToE0aNHr4cPHuNzr6BYvT/q3Q5d7HUDxM3t8h4+&#10;dLxVyyyLxTZw4MCHDx/CTfwF5HkusiCm5SVF+Xk5djCHHG8y8BnpzQ8dOoLu8bNqlTSTzyM8uHN3&#10;985dWzZsWL104aXTx9evXDxm2ADYLpoz46NRQzevXT557LCh/br079F+wshB3x7cW/W0MIhvAQCn&#10;AvgpQOTcCLZKfD0TdoJ7nGIXrVQQBBTmOZCPXlzEEGrN5RA6d+pCkXqWZrQaCFyjwfhER0WA2bGa&#10;LdOnzgDrhM8d/mkt925ArOMfQVSL6B5DQ3td7gmjxoCvzuhwGAe2Nt6064vtzpradStWWgxsVFi4&#10;Vqmy8MYdX2y7f/vOnZs3nHW1hY8fQCotKlg0f87m9Ws/nTv7i80bnA21fsGF3Y8ipL4KuFyoHD8G&#10;fA9lEIsDwPk/KCfiksr4Ji+vG0UF5ABlBhfD2L718wR7rNVoap6W/t23J9C3f5YDbEOZvm78iDxw&#10;JQ8YQkH45JNPYqwcQygYQptoT5w769PHD/AN73DDpaVPly9akJ4Ub2T0ZgNtYilSrWBJLUcRpEbJ&#10;UgT6vmoFTWp1agXPUgyp1WspnrLytIVQEYRawzE0ZM2xGp7VxNuMsRY+KdY6oHf3hXNn7ft6h9/r&#10;CnjA1/qR3noODDpFxvm9QbA8ee3aA1VIHXgNGo0ag1SIeWg91btnL2eDS/JZfsm4/QMJoZoVAbIM&#10;GhEicgAE37dvfj95wkdGmqU0Or2aiLfGmlmOUCo18iitIkoR+YEquolGJldEyGRhEcrIKJ1CrlNG&#10;65SRhAoOiIBjNPJIUi2ntMoYk8HC0TxNtM1snp6W+sUXX4Qu+cvkAUgcEzzQlJ5GvwcnqkMQITj9&#10;7oagz+1pqPF7HX6hoRGC37rq9m3bQPFsvHn2tJmOOnTX4XTI6s+Ldf+FuhmvgfFIZUVJXrtcimQ5&#10;xmLkE1JSsk58e/HGtTsFD5+UFBbevXGl8N73HXKyeIOZZ80G1pKf32v+ojWr1n+5cv2OTdsPbNi8&#10;d9Omvbt3n/pm75l790pOn7mzd++Z707f2r3nZNHTOsHXWFJef+r01TnzV2Xn9miX1ys+MZPlYvR6&#10;I8PwWrVWLZcTKpmZJQb0zN++ZUPB/TvVpaVeh8vrxDcNBN0Bn8MnOLygfZz1Hq8nUFxYGhsTB1SJ&#10;j43TqJVajQK2aqWGpfnPt2zHmbbgbePI/T/s+Qkg7hBXJBDDR4ytwZ8WfDhZxxd01TnEZ28ER21V&#10;adHjrFapSlkTrTpKq1HLZHK5XCmXQXSjVykorZqj9daklDaJKdkfjpw+aerC0eNnT5z66ZQZi2Z+&#10;suLj2Ss/mbd28rTF4z6aM23mop59h8fEp5OsmaB4jjTFGKzjRo4ofHwnEGjwBep9fpfgE8TuJ9SO&#10;AUx+jws0uXfrls+75HfmKSLOzBtBNHUa2JpoPUtoYZ/UygysxmLUq+XherWM1aostD6GZSaNHV9V&#10;VedF6+YJ4OgauJKQJ1ihUBW8FvzLL77sDGrT7aobO2aEgWH1BMNS5qGDhz59+vT82XP9+vSzmmP0&#10;OqZFWqu8th3Wr9pc+rRBpFwjDhL7sFBiJyQUz40zTdAuCNLrmUKOGTh4cLzY8xMUcN/v9mFHEQ5x&#10;BMoqG77Zf6xP/yGswajREhqNVqfThr3/byvP6tWq9m1zLnx3pgYOqqr31Hnqq0DTQFkDjnr3tCkf&#10;K+UqsDzgtsllUeC2AXloPZOcmHbj2i0v8A0Hy13/mJ6fQ3S9xXoB2rjcuEqC4N69bSuOxrZrbbUZ&#10;9ZRWrydJkiIJcD5onZZmGXN6atbokZPtttT5c1ecPX3D7RQacM0vsX8I18Jr9ECoI3b/SV1EsMU1&#10;93xB+MklNELo5HQL35250b1zb47i4mw2hiKHDO4PKhtMyuVL5zasXbVl7apFn8wcTlndegAAJCJJ&#10;REFUOXBAy+TUjISkRIs92RZv4cwkZaAYjqBYzmjVkYxCpYuSqWRydXg4RLm4RrlKoWT1pFYuA+sH&#10;zGY0Kr1aCc5R85SEWVMn3Lp+EdwZdPxATl+fOPxL8Ajg4Qoex8ULp21WYLU+zp547fJtZ139R2NG&#10;4zI3PJ/bNm/7FztPf3ehsqIWY0Egg2gTgcgYVQS8d25eW7ZwPhil7MzmkLJapOe0btGra/6zb1rk&#10;tsns0iF32MB+vbt1Xjh39q5tW7duWHfq6JGyJ8WXzpz/YvPn1y5fffzo0cWLF/ft29elc5dWGc0M&#10;ep1WLldFRauj5RChHtt/1Fnj9LnR0XU5vI8fFkI5tWqdPFoGSSGPVipAO2IP9agRYz0uqCagK/zH&#10;MYHQvf7vBtTDc4jTBfANYo56x8F9+zu0y+EoSh0dpVXjq4xAixkM5vRmmRs3bnv06Ondu0+OHj2L&#10;IaoPp+3AFuXvefpFwG/g0aDjFPr0LIG+hnRg/1GLMVanJONt8RNGja6vroAYyBVobPAFC8sdD4pr&#10;Sqq9dZ7GamejEzRtI+pZ0IeVNQ33HxXde/hk7fotmW3yjJYkmrbStEWjpsSl8dUUQTCkjqNJMIsg&#10;ujazlSEYHv6RVP/ePS+dOy35cr8Sbr06/gUS5vN6t2xer9MqDWBxjKbZM+c66oTVy1bHmWNMDN+t&#10;Y7fb39+TqhukEXzhQNDlDzYIQt3O7Vu7d+qYZLPzJGvQUnodrScNlJ5jGRMPzidnI3RgXXHVXM5g&#10;tFpizCYrw3A8Z6L0uKKBVq0yaORGQmnQKrSyCK08QqOIlEeHK2QREClB7KSIjIgOCwt/7wPwuZun&#10;ZJw9caa+ssHV4K2tclSW11jNdnERakV0ZJRSIVMqovUEAY7c3dv3xZFBqV8UPJM/WkfvBpA0IQRw&#10;IMLVMP/j6TxD6zQQMtIWW3yrrNwp0+edPnvz/sOn9Q6/w+1rcHlFuxF0eXESJ6pKDEK84igDbCEJ&#10;Ys/3j7jx8iSaInEwCnwxMEig2jD+37PrYOvmbU0MF2s2jho2oKTofjAAEY6rMYBdAuhYom8JThwa&#10;Spy7hz24wD2/xEBwwwShsa7evXLFxi6de6anNucNPMTABoahKZxEt3Xrrtpq75TJc+32NI6zJqc0&#10;O3jwkBQF/fGOBHDbhOtXr9ksVoZijZxl+dJVwI66akdmZkuTyRATEzNl8vS6WgdUET4jBX6Q4Dx7&#10;6mSfHt0pvZ6hWd5otscmzl+w5MatB3UOfCjECf5aMAhKwuPDMbrSCgdYbfDRHODTBRuragWI5KE9&#10;HhdWPnpSceXao8tXH957UD53/upRY2Z07zksr0OfYcMnG40xpJ5VKnVKuVoWES0Lj9SrtEP79H1w&#10;615pcXVDrbuspDLOngDkiYoAvsl0GoKhjZA+HDaqsqIa/VBJTALYpRO6V2jE/5VEkqoCAFUh1UZV&#10;WelHY0fTer1WQ+q01Pjx00vLHdW1ARe0nVhhoST2uCDXfqjC14IXWkR0/nPbdTSb7FaT0WZmBvTr&#10;ce3aRSAbuJYg3VL6pWZDBYk3hhsBx3gajxw60atH/8TYZAsoaY420ERinHXwoAG5OXl5OV3Pn7ku&#10;PdEM574G8hQVFmS2bAVht4k3Z2VmOxs8DbWu5umZJj42Jzv/+rV7cG9QoXC9O3e+nzlranJKAg/3&#10;aLF379EHOHPpyk18HRuuzgyawB0IeIIQovlcGNzga2vdsG2oKi8teFRb9tQHVsNRBzov6PPUVZRW&#10;FBV66z0B8MWqnZB8DYLf4fU7vY6KeldNoKrEW1bk+OrLQ90692cpo15Ly6MUhEZvNto+W7th4/pN&#10;wBm1UgmuGgQ8Oq1Kq6FA03x/867Pi12UkqD8LycPytQzYAeaOCrvdDqXLF4E4beJN2a3ybl147bH&#10;IeDoAHhHHj8OiXvEOEZMaDD8YAOQSdjRGcT1tUKj1OJHSXKlSoYd6bq/DjQ6obI13r1z/9b3d5Yv&#10;W5Oa0pyleY7h4+zx8z6Zh44D8Bb8HWl4F68oFhEa1I87uA2C0OGEVpx4BCEEmCUckMUeEIdLWL1u&#10;S0paC4piSR1pMrAWhpo08sOSxw/ExUJek+VZvmwJb+AMDNu5U5eCR0UuBxhV3+YNX/TqMfjmjYf4&#10;FjRcGcgHtnbZ0tW5OV0WL1z94N6DWlBT4PzCDXjcjV63UFf15PbNc98eXjhr2oDu+e1apffo2C4z&#10;LcHCEGZay+oU2ugwUhnJkyrY5/VqRiNjtQp8ry2h1EQ3pTWypBi+dbPEnp3adWvfNqtZ8tA+/W9f&#10;+b6mtLassKK+GuxM/Zfb95uNyQqZLqxJWERYeGRE2Pvv/Vsc2AkjdErwOVnG2Kf3wKfFpfgUCipL&#10;UR1hO/1vtDYSxBr4AUAbkJhr167F2u2ZrTK75XeOMVvOnDgp1NZ7auogPblzd9SHQ6ZNmlD46IGj&#10;pjIguHwuB1Dq6IF9XTrm8jRBqORWnmnVLHXx/E+uXTznc4NLgjNl4FqvLovPyQPNJFm2stKqa1dv&#10;9e8/yGwyjxsz9vbNGx5n/fmTx69d+C7ocxc/uPPRmBHpSXGtm6dlNk+bOXVidflTv9sBzmfQ7w76&#10;wM0ToKj4NnLw4YBpXpwcDrnXVtTOmDKTo00GGgdN9KSKoTVZWa1PnToFBRDg4D+Gfy1ZtFyn0fMG&#10;c3xs0vc3bqEewSSSXbSvkui5XW5xUlnw8b0ng3oPsptsRtrAEiRNguqPVsrDVIpwRWRY1AfvKcKa&#10;RH/wnjysiTIyjNaoOBIjIQ0uCKGSy6MZkiCUSnVEpCKsKSGPJuQQ1bwX9v5/wps0iYqUR0Som4ap&#10;I6LI8DAZodVTeqZTbsfb128VPSjwNrhd1fWfzJgZHoZTp5t88F50VAQkpQL72fSkzmK2Hz1y0ukA&#10;W4duBrQNFBvaSdr5OeDb35HeLiBjfo5AsK7GPWzQWIrgdWpKHiFXyxVqebSRpdRy8IGhVsPEEecw&#10;FnSfidUDY6LD0cjjZA6dnmQ51mKgLRwTYzWljBwxziM+pQv4He9zh+KE9hobDx082q1r38GDhsfG&#10;xHMGWqdV0IyCN6o16qaKqKiIJrCNlkdGRYdHQOkgESq1KjpCr1IYCI2VpbNbZMSBW8KxnXNyRg/p&#10;P2pYn9y2GTmtW6xasji/fXsDRes1hFKGU4dZhpo395PKynI/mi8Uc7Bjv6N5/7Vs8UqTuG5qanKz&#10;H8iDVvMH8sBnfLrK7Zk5bbqFMxkIg90YM3/2vE/nzouPjYuICGsa9j6kqIgwWUREk//8J+z998Eu&#10;NH3vvYgmTWA/ssl7srAPNHK47aZR4eHRkbLoKKVMpmYYo1pHyOTqGHt8/36DPlu36dqVmwf2Hv7m&#10;q31rVmycMXXe0f2njh889fRR2dxpc/DVvDpWFSkHJy2s6QdAWWCREiyRVg3VwVAURDtVlfXooL8a&#10;ef43AO79OaSPYJBByqFWfELgiy07U5Mz1EqNHBokMgzYIpdFgEmH6gWt1LTJ+7AlCS1NkVaLZdzY&#10;KZs27Nj2+Z6vvzpw7+4Tl1N49qjpD3MFpKv8Jrx4ig+cw2Dj7FnzMpq1gtYkCYbjzDRl0GoJtTo6&#10;OrqpTAasjlQqIxWgZsPfl8vCSRCDDz6IbNoUkjwyskO7dhCNpyQkgFFt1yaH0pFapVqrVBFqlQ68&#10;+4imTd/7tziTK1qtUhA6zZDBAwsKHoGQQOQPZQmV45Xxr8qymt49+tsssVazffnSFdi9K5FHoqSY&#10;JVQNkGfd6jXxMXZSrWnbsuX0iRNbpDcDHfDBe++HhYXJ5YrIKHlkuEwWqYqET1FqtYKAQMVitGtV&#10;JKlU6xUydWS4ViFPS05ZMH/h0WMnT5298MncxSNGfzxh4pzU9Gy93giM0sg1rZu3GDV02HeHTpc+&#10;rnJWebz1gcL7Rfm5ncE165DTfmDfAXDbwBZIUAvSPtBJTxC9evavq3VJbgC0CLYk4pfJA99L/rSU&#10;RGcZVwDD4TmHNFrlB/8eXW1MGBCIUvK7BeUvh1RsvAFcvMDvbHA+uHc/NTlJHCWTK0C7RYVFhH8Q&#10;FdkUdJNaCUlDkWxacvOvduwV3DhohzIB9/3DrT93TV4LoGTYXjU19Qf2H12xbMOJ45dOHL+8ZdPu&#10;YUM++nTemr27T1w8d3f1ym05bbq3bd3NaEi2muIYitfrWL2O0RMsredo0qBVk/H21J3bD7gd/toq&#10;5+5deyGOgsBErVKBIniuHXAapE5jtZjWf7bW43ZKRkMqhLTzX/Evj1MYPWI8MMfEW4cMGgrkgdrA&#10;XkAc9/yhbsA0z5zxMUczlE4LNoTSqhRREVqlwsBwYu+zJTcvf8yoKcOHTZj40aziwmqoa4juICx6&#10;9LB03pzliYkt9XpeoyahjUBbEMqoRDv36Scznj4q9zqDgquxrsZbVen89ttz8YkZhN6oCI82qHWf&#10;fjy78P79ebNnKOURKlVUdPQHoHs0aiW4bbB97z//A60OtQANbzGbd3+9H/tbxPFauHcUE8QvkwcJ&#10;A7cK3joYVmCM9/jBw7OmTm+V3izOaoq18HYzZzOyFo7OSElITbAv+OTjNatW7Nixo7i4GHTtL2b7&#10;N4ZYIUAev1dw1tZWDv9wEGeg5DLwBNABBmGKjGgCzpJahboJWnbpopXOeogrxBUWQCeJ/V5g1UP8&#10;eZ5eE0TXD0J5kF1xch1C6gUI4Mr3jeJ7xfCVJgG3D5dpgx0oDPxQVdFw9cpttwvPhtYvKqzYv+/o&#10;zRt34Ff4CLL87fEL69ZsX750c3abLjzHgTmFBCIEW4bWG1h67JhRAr4U7Zel5WX4FxShpLgsKSEV&#10;Ih+r2Xb44CFgoA9f9/gsG3TgkFH3vr+dHBvPM6xWrdUTwGE2xhK/ZOGKgocltVUNLgcuyI23K/55&#10;sRAg0FDzYOi/O3WhW9feNMWplAQk0BAsSZoNTF7bViePHvS6nX6XL+Bq3LfzVHpiFsfYVXJCpdAA&#10;QcDiEjqZRhMui/6ApjRgdZRyCK/+owGjrNJRBDti2KjaqmqcXoJ8EBMUABJOn8DiQ7XCTxC2gQ0F&#10;Fep11D2+c2vNwgUDu3dr16KlmWH1arDxFPCaJAwGJjYpoZXNkhpjTeMN8RZTCkvb4UtCB+XVsxRt&#10;NrBpCbHTxo/etGrJ8X1fB73OAGgLfIQNdQ5c3IcP04D2+EHAfp7eAH64CuxByIoLxwUCHqGk+HFG&#10;sxQDy+rU+iiIVcNlURHoCEWGva+OiGbURKzZfvLoScENSgXOQyXjEdyBRq/P7/b5XeJ79Vz+YH11&#10;bWFleeHyRQvGDB/25eefux1OqGHsmwWpRU0ueL0g0Z5AQICtNA8BtqEivUGIKgNIj8MtF8/fHjt6&#10;KqXntSDFBCQtQao5npo+fWphYSFKMI5lYXfcf8W/XPUuwe0/deJMfGwSkKdN66zCgidul/gYjHSI&#10;1NSBYMGDh9mtWptZE8/aTZz942lzK8tqoYa8Hi9O3cNpOqI/DXr8x4oZlUWjx+tzQdwEaqDkacWV&#10;S3f27jnRNquzVg6aTqeWy7VKmVoR2ap56hdbPisveVL45OGWzesZmtBpVU3e/0AerQC/T6XQsozR&#10;FhMLUR/IcNvsvJTUDJoxxsWlLF6yEueJiHMvxNnAz0uNXhw+6yyuNb77q6+NBg48YKuRtxrNsOGN&#10;VrMltkfvQXPmLTl/6WaDOyDgQn6hXiBIwAj4iNYM9gONT0oq5326PL15Vk5up8SkNIJkGIanSDo5&#10;xprVLG3/rh3H939TVVIIyhEY1Rj41THEPx8/XATqwevzeYTKp6XTJ042sga47ZSk1LSUZmLFgj5S&#10;RYPnHRWpjI4i1Eqe0e/ft9vjbvD7XOKCPm6/UHdwz46j+/Z89fmWonv327duq5cTdoNNHS1jCA1o&#10;E5ogOua1b6ir93nBsuG0ewA4LHv37s3KyhoxYkR5eTkIxivK5WsElkOURmkH1ChEa9u+2MXQvF5P&#10;U5Reo4HQQqfX6zmOW7NmjSDg+g3Sub+Of1WVV4Ndvn/34ZhR43mDsX1unsvpgvgJmBCqevgDqsbh&#10;/GjM2DiLzW62LV20HN9sjvPEQTOhUQURuXf3Tq9evWbOnFlTUyOd9wKgvqQBaaxR5Jcol2BnwddK&#10;iE/TahitmlYotNHRMoiWomVNlcoItSpap1UqFTKFTA6GzmiwtG2d++he6ca1u/PzBi5buMVRG3A1&#10;BGsrfRCP4IxbL5Qa2g3+wDcgKGjVocJ8bmdNReno4R+awKLoKZqiDQZjfFzysOFj7jwudvnx2Usg&#10;93NnPnTXL4XESfFg4KPH31hR07D5y29iE5qZjbH4shqSMdIGkCSW1CVajR+NHn7q6LGy4qei9kYC&#10;4/mwFccjQnn+mcBqlryAYGPZ05J2bdoaSIrRgbW3dczrWlFWvX7dBpVCKYuSExoqKb7ZsCFjzCa7&#10;UqlRKoFLkXoIWLXyGBOT1SLVZOBJtU6jUGdnZs+cMjM9odmqJWsTrCm0lgTyUDoNVO+Jo/ieL9Hl&#10;x1ry+fwHDhxKTk61WmPMZmtaWrPz5y+AXxIq3F8EdOwDwUePCjp06MSyHPCHJKkZM2YeO3bM4XBI&#10;3IZKkw7+dfzL2eDxeSB8DNZWN7TNyqZIvdlo2rVjB4ZP0iHg+/j8u3fuio+xmwycmTNM/GjM4EH9&#10;xo4ZuXHDhpKnJRBpQGXhEJv4gmm4vMjwlwsh8gb0OOh3XOXP78G1AQN1td6yUueX249kNMtLTs40&#10;W+IhCqQIiPwIsWtAybE8Q9E2i6V/z66tU+Pbt87o1CYjNzMlq5l95qShnXPT2rWKz2nZrENWy6z0&#10;5LRYC6fDKT+UQkYrFXq1Qq9RkPBRpzYw9NAhQ48dO1Fb53B5/dKyZMA4sbJABUBEDLYCSI6FfEnC&#10;QTqcMyIO0qF2AX/G7cOxRKc3UF3vrqp1nD59JbddPseYTLyldfNWsRa7keZMDD904KBrly5XlZfB&#10;9cC7DxFJSn8aRKuHGtfj8kz9aEpSXGJiTNzdG7fdDu+Fs5dbZGRaTBaFXGnkrPPnLHY1iMseBII3&#10;bz7Oye5kj0m0mmOsvDXWbDMbjCnJrTMzOzVrll1UVCm+rw7dwCNHj/Esa6RpkAozhyt3Xjh7LoDv&#10;usSJc4JHcDpdCxYsiomJ/XjGbLcLPBTQuX/mDb8CQG35cbq1r6DgSXp6c4bGiL1tm7zKyurnEccv&#10;Se9P8C/0TcWpN3U19SnxyTzNWTlzblZObU0trj+Ea4X5Zs/6WIqrxA4+gjNY5s9bXFPd8OOKAPH6&#10;zZDKKRkiDEugJBA7CEGXI/DoQcm+b44N7D8is1U7Sm9kGQutN3KGGM5gl8tweb6oSA0klZJWKWid&#10;xkASrEajVapkCmWkWiNTKKLUajVJMEAfUmeyWVJMfLyRi9MTJlpvGdB/BEYkvxlwj3AaJuxkCHjB&#10;F33hG9FTQU8Phw3czsY7t4tGjprStcfAnJxOIF08D3dBtWiWOnr4kGsXLzy6cw+fm5B8zWcV+Xol&#10;C7S8Dwywv3Hj+i1mgyUpNvnOtdt15bU3bly02sBJ4ePs6QP7j7l5/RFUvs+Ht+MUnA6PG2fKw7nA&#10;AWgRcY0RyASlH5xaUBnYFYTkh9vt0rlnZmZOUmK63RbfLKVZrNVmZtk4k9lIM1a8Bp8Qn5CV1fbi&#10;xcsoltjKr/cWfyPg4ug24MOXZU8LIPBjGBa896ys9g0NzufMAYSO/1X8CzvXQSgCQWDK/NnzSDVh&#10;5S12k+3zTZu9EAz5hIry0n59e1N6CPHlWgiotTqes25YvxVcW5wi+AN+D3nwZqRyYpNIHWXo1/mx&#10;k0FUA2KzgWMJCcTd44HgqdHhCpSU1xeX1hYUVjx4XFpV4777oLi0pLJ3774sy5Mk2BuNwWCiabZX&#10;r74Xzl+rKG9AwyiKEZQZhVvsCfyteLFOnz59OmnSpLVr1zY0NIjGFgqLVY+/PVMHoJU8OBUfd8pK&#10;a+fNXRwbk5gYm8xRvAmCN96Uk5l14Ju9+MT7s4wlW/G6IGpY3+HDh+22GHAcenTpun7VGo6irWaz&#10;0cjbY+KXLF5ZW+OAasGaRjMMRgMiHK/oF0AFScIk/RoSLCkegI+wA5mjKALHGvHpg1v3Hh04cnL+&#10;ouU57TvPm7/81LdXykvrvB6saqlCpBOfnw47UoZiBb7OG/9FgJh5vFWlZXVV5V3z80xG1mazmU0x&#10;W7bsfP7cOJTnFQsDlgf/YAX5gh6HZ/3qzxJj4kmVLsZsmTf3k4sXzoHZoSkSyEPoNJBMvGn2rPlu&#10;F7pqP16D64+RB8sAzQOViB0yuCtW98tSqBUl4Dle37q16+Lj4yEENJtiE+NbrF39xflzV+E3qJFA&#10;ANeUEefz/iT95m4frNJn6fatu506dp0wfnLn/O5btnwO3icUBo6RZEKsDahalBTpB/iPlewPPrr3&#10;aFDfgRaD0UizFo4fPXxEfXXN80qA+wvtvQ64BXx17vQZU1iGTE2My2yezukJCFFYip88aSb42x5w&#10;OsVii3cFF4ciSgV/lqRyQ72jxg7Z2B8n+F46B59VAbviFp/qQcskaRRknpi9dBH46dnaN+iyi11b&#10;4lEhOv25CDbeuf59p3a5DKll9Bqeo2Nj47Zu2e5yQTFCcgUlgW3o+F/Fjx7DRgUQCG7csDE2xg7R&#10;tVqt1Ok0UoJ9Eh931lpMhrzMtAnDB92+es7vrhc7lODm8cpiXyguOod1HqooTGKrgPL5eXpmUzD9&#10;6CcxmoBsYCsl+EZKcJ3nDYo2ytHgAsW5atW67OzOQ4aM37r1a7cHG1I8BHagHaHpfhteLPyLCU0t&#10;FFUcLPR7PY8f3ps6+aM4u3Vw/34jh/SfPW3Sk4f3cBIliJDEavBSxBOl83H0zOupKC4c1r+vmTOC&#10;I5zVOmf79l1e4UWh+c2lfRFi62Nvp6Q+L104n5qczDOsgaJ5hjYZWLGb0Th+zLjq6lqJ8CAroZMl&#10;PL/bn6Sffn6ekDnPUgjiDy/+BPsvAJsUm2/dqpVJcTG9e3Y5f/ZbvxdCLlw7BMoE1YcxsbgAk/jw&#10;5KvJ8guA48G9gCrA7l2skqDb6UKB8frOnzuTnpZiMZspikpMTDl54ixYAnFoJnTuq+NH5JH0AUAQ&#10;hF27dvfu1b9nj74D+g/Z+83BD4eNZBkjoaN0Or1OqzVyHKsnLTzbPDVp2sRx3x074HXVSYoG8hFL&#10;+0NZYO+3plfB86tAsWtqam/euFNRXgNKDupMzEPSlNjFJx3/GgC5ounD/oKb129mtsw0ckaWZg00&#10;Q6hkVp4xGei87KwT3x4D8RVF84X7wXOD5U+fjv5wGEcRJs5kMsaMHjWhvKzqxw7kDyL4O/C8TqAh&#10;7t+/m5RoN/I0QxN6gqT1rIm3dc3v6XZ6JOMNh6G6fKGl3gxQt0Ad+gMLP51vMRsNLAUlbNE89Zs9&#10;O93uBlzEQpzaLTogglc0ns8q8VWB2eMWVRjA43KvWLb85LHj5747nZ+fD9Eey7IdO+bfvfMABAZV&#10;omh0fyt+cempUKuLCaMOFJpGR4Pn1q1HZy/cmLtgWUJiGs9Z4MYpjZbRagw6baLdOnHc6OuXL3hd&#10;DX6PE5918qNdEjxul8cDylC6GQy0IWBComHPh4B9EmCywM9G8okaUzQwkpkR/KICR/ODATkcIC6v&#10;A5k76qpfvApOogGbgF1hAji2AS/85A763ZIdAIIBQrf234AvtRYNKM4YhqgFKgGKijtYNClhUBZs&#10;fHC/ADy3Vi0z01KTwbOFmJABIWWo3t27bPpszcUzp8qKi/weKEagrqb2zq3bw4d9qCcotRIcBsvQ&#10;ISPv3nmEru+Pmu2PkgduU3KHBg4caLFYSFJPUazRaOndewBcDpQbJCj5XwhseLEiYcftdg8cODgm&#10;JtZmiyM0ahtHWQ2Unaenjh85YlCfBCs3bvigh7dvwB3BfeFZPy669E0owxd+qq2tPXf2LGS+bs3a&#10;MaNG9+3Rc8+OXfGWGFpLcgYzuPctW2SdOnkaC/EH6uKXyfOcOniTUHKQeZQ/kAOUZvjnC4KVffq0&#10;esHC1SnNsvW0zUDpDXotJIZQwzavbebgfr0mjx+9ee3y4/t23b5ytrasoKr4QXnhvcrCez5HRU3p&#10;Y2dtSaO33lVb6qouqSsvrCl7Ul/59MH1Swf3bP9m1+fLF8/p3b1Dx9zM3LbNc7LSO7RrmZ+XldO6&#10;Rfvs1h1ysjhKB6lNy2bd89t37dgut22zjrkt+/Xq2LVT2+6d2/Xp3ql/ry6dcrNAvd29e1ekJdZ+&#10;6OZ+BXCIL3D/1p22LTMTY2JT4hI+njy1trIaJ7qjPgMKYhLAY28E4+IVwE4HvDX1DfMXLKRpWqdV&#10;axTRalmEXhVFqaONeh1HaBJjbGCoxYE4Rkcw7fLyjx45CSEHRupiegF/lDxgTAAgNz179YlPaG2P&#10;azX+o1lPiitc4MGgjsFR39/hyr4uYO2CPg16JcfA5QU5avT4Gssq6xYvWt48PYNjDPExsUYDr9cR&#10;GWnNNm/YeGDfAYfDgSIoRkehjES4XK5x48Zt3LgRfKUXGxdE1id4nfUNd25+P6BXn47Z7RLMNk5D&#10;Wmk+Pa3V4UMnoRzPq13Uyr/HAv8KeV4JklACTp48NWXyjLZtcvUkq9PRwCOlQiuXqbUaPehaUqtT&#10;KRRqpYrQanVqjVqpVMoVsKOQyeTR0TqNJioiUqfRKmVyebRMT4AOIggdLXY0azVqEifFKbUqpY6E&#10;zLWUWqUDBxKOofQsZwD/x2oy2kmdhTckKOUMS9ts1kQDazabYuBXhqIZkhwzYkRVWRlKDpgMaAM0&#10;1VBrmHDRU7HmpI+QwCrWNzi7d+9hNVuMrIElCAvN9M7veuvGTRx+htgFW1EcHoZdlEnwzX1lRaVb&#10;N22Nj0smCEajYxOSWw4fPWXu/FVbv9j37cmreR36dMzvP2jIhBOnrjrdUGmhCvyTAO0CgNuSZELa&#10;/s0h9oIGIIhdvmxN84zWnMHCc1ZoRyM4OKSGp4lYC9+9U96kcaMO7NlV+OheSeGjW1cvX7tw4ebl&#10;ywX37oGLd//776+eP//5hg0TRgxrn9mCVivN4KJxvMlst8amTZ61qLC8HhpX4mHoqn8Ar4E8UiPB&#10;BqTIJ87oqix3PbxfcutmQUOd7/HDsqNHzw4bPqVz10GtWuenNcvN7zLQHtdywKBxvfqMyGjRISml&#10;jT2uRXJqdnpGbo9eH+786ujT0jpwxwSXuC6igIvwSIOTXrfUm9DodmAgI/pu+Ct8Ix0DvHA6hF07&#10;v1m0cPmJb8+UlVZ+uf1rG2+0sjSn08bynM3AxJuNzZMSFs2eVVL4UBAqGxshLwglPagHkTqoGyFb&#10;yK2uxjFtynTgD6lVEho5o1fxtL5FcsqSufNuXrxcV1Hpc7qQZ4K3+FFBh7z8OHsiTXEZzTI7dez2&#10;2brNDQ0urJNn424CeO84eogIuaZ/AiBbuJy0L11XgvTN3xxiIISN6HFDyOiXBt9By1VW1m3dticn&#10;t1ur1u3TM7LN1mSzJZHj4zkujjdZKIahWANj4MCus7yRgXiG521xSUkpWW1yuu3ZcxTyDEpmTnT+&#10;UV5F/PFq+aPkeQFQFEFcWfenCeQHeI7etujxSPuwlZYzDrlBYsJvxPhKjPIhTHz1JPUvYYawPXni&#10;DKguizmW0DEMbaJJjtRBuBxjoM0ca9Go9Axl5BmjycByNBVns+a2bfv5po0b1639bPWqosePg4K3&#10;obpm9bLlGalpFKlHZ0ynI7CvXmmA4FunMnEUqYN9ndXE8gaSxT7yBM4UO3LkR+VlYr8z3ALcAWxD&#10;7fbz9CP34x/8CqA6pZ5WwY8JdrwgPwHYDzpcAcGHQ38uT6MbVC2+SCLgwnX+Gj1wDEiGFOBhwkhD&#10;1L6hbP84XiN5pCK+LAHJxZgekrTj94ERwXeeSV/i7HKM+70Y9KPxAgL9LJP/lvyQgxgtg1JBfe8P&#10;VlbUJiWmxyZkbPvygC8QhMqVatnhaqyoqj+w/9SWdbuGDxpvNyVRWtagZ1kS1ysyGkgTS1BaBc+S&#10;NKGDQCW3XaevvjpUXu70uALlpd7HDx01VYEL5x4vXbxt6uRlX277trzM73BjD4I4HgrKH5kT9IIp&#10;DJmyl6d/8FNAxb084YNVGJZAQiERFzCAKoag0Y3LiAYF8B2kLfJFXEgDkuBpwI/isC8kkYCv011+&#10;reT520BylqT4EqyztIWPL1pq+A5IChwTU+PqVeunTP54zOgJma2yY2zxsfbEHt37fr51R12tAxxx&#10;YAaIO5wSOhmE/1lWElel/X/wvwrvJnkkwsCO6MuFIH0v/h4CmgiREvi92FXwfAuMEn8SrT0aE+mA&#10;H50uAU9+2ff/4J3Hu0mef/AP3gD+Ic8/+Ae/E/+Q5x/8g9+Jf8jzD/7B78Q/5PkH/+B34h/y/IN/&#10;8DvxD3n+wT/4XWhs/P8D6BIDzWaoxAMAAAAASUVORK5CYIJQSwECLQAUAAYACAAAACEAsYJntgoB&#10;AAATAgAAEwAAAAAAAAAAAAAAAAAAAAAAW0NvbnRlbnRfVHlwZXNdLnhtbFBLAQItABQABgAIAAAA&#10;IQA4/SH/1gAAAJQBAAALAAAAAAAAAAAAAAAAADsBAABfcmVscy8ucmVsc1BLAQItABQABgAIAAAA&#10;IQDk76t0VQQAAE8KAAAOAAAAAAAAAAAAAAAAADoCAABkcnMvZTJvRG9jLnhtbFBLAQItABQABgAI&#10;AAAAIQCqJg6+vAAAACEBAAAZAAAAAAAAAAAAAAAAALsGAABkcnMvX3JlbHMvZTJvRG9jLnhtbC5y&#10;ZWxzUEsBAi0AFAAGAAgAAAAhADNaMxTgAAAACgEAAA8AAAAAAAAAAAAAAAAArgcAAGRycy9kb3du&#10;cmV2LnhtbFBLAQItAAoAAAAAAAAAIQALshPpPiQBAD4kAQAUAAAAAAAAAAAAAAAAALsIAABkcnMv&#10;bWVkaWEvaW1hZ2UxLnBuZ1BLBQYAAAAABgAGAHwBAAAr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131" type="#_x0000_t75" style="position:absolute;left:8315;top:7792;width:1732;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6sxwAAANwAAAAPAAAAZHJzL2Rvd25yZXYueG1sRI9PawIx&#10;FMTvhX6H8ApeimarVXQ1iggt7aHFfwe9PTbP7NLNy5Kk7vrtm0Khx2FmfsMsVp2txZV8qBwreBpk&#10;IIgLpys2Co6Hl/4URIjIGmvHpOBGAVbL+7sF5tq1vKPrPhqRIBxyVFDG2ORShqIki2HgGuLkXZy3&#10;GJP0RmqPbYLbWg6zbCItVpwWSmxoU1Lxtf+2Ck7hPG3Nqx7fmtHWPPrP2fb9/KFU76Fbz0FE6uJ/&#10;+K/9phWMsmf4PZOOgFz+AAAA//8DAFBLAQItABQABgAIAAAAIQDb4fbL7gAAAIUBAAATAAAAAAAA&#10;AAAAAAAAAAAAAABbQ29udGVudF9UeXBlc10ueG1sUEsBAi0AFAAGAAgAAAAhAFr0LFu/AAAAFQEA&#10;AAsAAAAAAAAAAAAAAAAAHwEAAF9yZWxzLy5yZWxzUEsBAi0AFAAGAAgAAAAhABFBzqzHAAAA3AAA&#10;AA8AAAAAAAAAAAAAAAAABwIAAGRycy9kb3ducmV2LnhtbFBLBQYAAAAAAwADALcAAAD7AgAAAAA=&#10;">
                        <v:imagedata r:id="rId26"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3" o:spid="_x0000_s1132" type="#_x0000_t63" style="position:absolute;left:5538;top:7482;width:296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3wwAAANwAAAAPAAAAZHJzL2Rvd25yZXYueG1sRI9Pi8Iw&#10;FMTvC36H8ARva1Kly1KNooLgTfzD6vHRPNti81KaVOu3NwsLexxm5jfMfNnbWjyo9ZVjDclYgSDO&#10;nam40HA+bT+/QfiAbLB2TBpe5GG5GHzMMTPuyQd6HEMhIoR9hhrKEJpMSp+XZNGPXUMcvZtrLYYo&#10;20KaFp8Rbms5UepLWqw4LpTY0Kak/H7srIZ9dzkn3U5NrwfzY9x+myandar1aNivZiAC9eE//Nfe&#10;GQ1TlcLvmXgE5OINAAD//wMAUEsBAi0AFAAGAAgAAAAhANvh9svuAAAAhQEAABMAAAAAAAAAAAAA&#10;AAAAAAAAAFtDb250ZW50X1R5cGVzXS54bWxQSwECLQAUAAYACAAAACEAWvQsW78AAAAVAQAACwAA&#10;AAAAAAAAAAAAAAAfAQAAX3JlbHMvLnJlbHNQSwECLQAUAAYACAAAACEArqtP98MAAADcAAAADwAA&#10;AAAAAAAAAAAAAAAHAgAAZHJzL2Rvd25yZXYueG1sUEsFBgAAAAADAAMAtwAAAPcCAAAAAA==&#10;" adj="21709,18349" strokeweight="1pt">
                        <v:textbox>
                          <w:txbxContent>
                            <w:p w:rsidR="009C51D9" w:rsidRPr="00B817EF" w:rsidRDefault="009C51D9" w:rsidP="008C0A24">
                              <w:pPr>
                                <w:rPr>
                                  <w:sz w:val="20"/>
                                </w:rPr>
                              </w:pPr>
                              <w:r>
                                <w:rPr>
                                  <w:sz w:val="20"/>
                                </w:rPr>
                                <w:t>Ich denke mir eine Zahl. Meine Zahl ist durch 2</w:t>
                              </w:r>
                              <w:r w:rsidRPr="001D0300">
                                <w:rPr>
                                  <w:sz w:val="20"/>
                                </w:rPr>
                                <w:t xml:space="preserve"> teilbar</w:t>
                              </w:r>
                              <w:r w:rsidRPr="007533E2">
                                <w:rPr>
                                  <w:szCs w:val="22"/>
                                </w:rPr>
                                <w:t>.</w:t>
                              </w:r>
                            </w:p>
                          </w:txbxContent>
                        </v:textbox>
                      </v:shape>
                    </v:group>
                  </w:pict>
                </mc:Fallback>
              </mc:AlternateContent>
            </w:r>
          </w:p>
          <w:p w:rsidR="008C0A24" w:rsidRPr="008C0A24" w:rsidRDefault="008C0A24" w:rsidP="00832795">
            <w:pPr>
              <w:spacing w:line="360" w:lineRule="auto"/>
              <w:ind w:right="-428"/>
              <w:rPr>
                <w:rFonts w:ascii="Arial" w:hAnsi="Arial"/>
                <w:szCs w:val="22"/>
              </w:rPr>
            </w:pPr>
          </w:p>
          <w:p w:rsidR="008C0A24" w:rsidRPr="008C0A24" w:rsidRDefault="008C0A24" w:rsidP="00832795">
            <w:pPr>
              <w:spacing w:line="360" w:lineRule="auto"/>
              <w:ind w:right="-428"/>
              <w:rPr>
                <w:rFonts w:ascii="Arial" w:hAnsi="Arial"/>
                <w:szCs w:val="22"/>
              </w:rPr>
            </w:pPr>
          </w:p>
          <w:p w:rsidR="008C0A24" w:rsidRPr="008C0A24" w:rsidRDefault="008C0A24" w:rsidP="00832795">
            <w:pPr>
              <w:spacing w:line="360" w:lineRule="auto"/>
              <w:ind w:left="406" w:right="-428"/>
              <w:rPr>
                <w:rFonts w:ascii="Arial" w:hAnsi="Arial"/>
                <w:sz w:val="16"/>
                <w:szCs w:val="16"/>
              </w:rPr>
            </w:pPr>
          </w:p>
          <w:p w:rsidR="008C0A24" w:rsidRPr="008C0A24" w:rsidRDefault="008C0A24" w:rsidP="00832795">
            <w:pPr>
              <w:spacing w:line="360" w:lineRule="auto"/>
              <w:ind w:left="406" w:right="-428"/>
              <w:rPr>
                <w:rFonts w:ascii="Arial" w:hAnsi="Arial"/>
                <w:sz w:val="16"/>
                <w:szCs w:val="16"/>
              </w:rPr>
            </w:pPr>
          </w:p>
          <w:p w:rsidR="008C0A24" w:rsidRDefault="008C0A24" w:rsidP="00832795">
            <w:pPr>
              <w:spacing w:line="360" w:lineRule="auto"/>
              <w:ind w:left="406" w:right="-428"/>
              <w:rPr>
                <w:rFonts w:ascii="Arial" w:hAnsi="Arial"/>
                <w:sz w:val="16"/>
                <w:szCs w:val="16"/>
              </w:rPr>
            </w:pPr>
          </w:p>
          <w:p w:rsidR="00D1285F" w:rsidRDefault="00D1285F" w:rsidP="00832795">
            <w:pPr>
              <w:spacing w:line="360" w:lineRule="auto"/>
              <w:ind w:left="406" w:right="-428"/>
              <w:rPr>
                <w:rFonts w:ascii="Arial" w:hAnsi="Arial"/>
                <w:sz w:val="16"/>
                <w:szCs w:val="16"/>
              </w:rPr>
            </w:pPr>
          </w:p>
          <w:p w:rsidR="00D1285F" w:rsidRPr="008C0A24" w:rsidRDefault="00D1285F" w:rsidP="00832795">
            <w:pPr>
              <w:spacing w:line="360" w:lineRule="auto"/>
              <w:ind w:left="406" w:right="-428"/>
              <w:rPr>
                <w:rFonts w:ascii="Arial" w:hAnsi="Arial"/>
                <w:sz w:val="16"/>
                <w:szCs w:val="16"/>
              </w:rPr>
            </w:pPr>
          </w:p>
          <w:tbl>
            <w:tblPr>
              <w:tblW w:w="875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1680"/>
              <w:gridCol w:w="1680"/>
              <w:gridCol w:w="1680"/>
            </w:tblGrid>
            <w:tr w:rsidR="00E57BB1" w:rsidRPr="008C0A24" w:rsidTr="003E78A1">
              <w:tc>
                <w:tcPr>
                  <w:tcW w:w="3714" w:type="dxa"/>
                  <w:shd w:val="clear" w:color="auto" w:fill="auto"/>
                </w:tcPr>
                <w:p w:rsidR="00E57BB1" w:rsidRPr="008C0A24" w:rsidRDefault="00E57BB1" w:rsidP="00E57BB1">
                  <w:pPr>
                    <w:spacing w:before="120" w:after="120"/>
                    <w:rPr>
                      <w:rFonts w:ascii="Arial" w:hAnsi="Arial"/>
                      <w:szCs w:val="22"/>
                    </w:rPr>
                  </w:pPr>
                </w:p>
              </w:tc>
              <w:tc>
                <w:tcPr>
                  <w:tcW w:w="1680" w:type="dxa"/>
                  <w:shd w:val="clear" w:color="auto" w:fill="E0E0E0"/>
                </w:tcPr>
                <w:p w:rsidR="00E57BB1" w:rsidRPr="008C0A24" w:rsidRDefault="00E57BB1" w:rsidP="00E57BB1">
                  <w:pPr>
                    <w:spacing w:before="120" w:after="120"/>
                    <w:rPr>
                      <w:rFonts w:ascii="Arial" w:hAnsi="Arial"/>
                      <w:b/>
                      <w:sz w:val="22"/>
                      <w:szCs w:val="22"/>
                    </w:rPr>
                  </w:pPr>
                  <w:r w:rsidRPr="008C0A24">
                    <w:rPr>
                      <w:rFonts w:ascii="Arial" w:hAnsi="Arial"/>
                      <w:b/>
                      <w:sz w:val="22"/>
                      <w:szCs w:val="22"/>
                    </w:rPr>
                    <w:t>ist möglich</w:t>
                  </w:r>
                </w:p>
              </w:tc>
              <w:tc>
                <w:tcPr>
                  <w:tcW w:w="1680" w:type="dxa"/>
                  <w:shd w:val="clear" w:color="auto" w:fill="E0E0E0"/>
                </w:tcPr>
                <w:p w:rsidR="00E57BB1" w:rsidRPr="008C0A24" w:rsidRDefault="00E57BB1" w:rsidP="00E57BB1">
                  <w:pPr>
                    <w:spacing w:before="120" w:after="120"/>
                    <w:rPr>
                      <w:rFonts w:ascii="Arial" w:hAnsi="Arial"/>
                      <w:b/>
                      <w:sz w:val="22"/>
                      <w:szCs w:val="22"/>
                    </w:rPr>
                  </w:pPr>
                  <w:r w:rsidRPr="008C0A24">
                    <w:rPr>
                      <w:rFonts w:ascii="Arial" w:hAnsi="Arial"/>
                      <w:b/>
                      <w:sz w:val="22"/>
                      <w:szCs w:val="22"/>
                    </w:rPr>
                    <w:t>ist sicher</w:t>
                  </w:r>
                </w:p>
              </w:tc>
              <w:tc>
                <w:tcPr>
                  <w:tcW w:w="1680" w:type="dxa"/>
                  <w:shd w:val="clear" w:color="auto" w:fill="E0E0E0"/>
                </w:tcPr>
                <w:p w:rsidR="00E57BB1" w:rsidRPr="008C0A24" w:rsidRDefault="00E57BB1" w:rsidP="00E57BB1">
                  <w:pPr>
                    <w:spacing w:before="120" w:after="120"/>
                    <w:rPr>
                      <w:rFonts w:ascii="Arial" w:hAnsi="Arial"/>
                      <w:b/>
                      <w:sz w:val="22"/>
                      <w:szCs w:val="22"/>
                    </w:rPr>
                  </w:pPr>
                  <w:r w:rsidRPr="008C0A24">
                    <w:rPr>
                      <w:rFonts w:ascii="Arial" w:hAnsi="Arial"/>
                      <w:b/>
                      <w:sz w:val="22"/>
                      <w:szCs w:val="22"/>
                    </w:rPr>
                    <w:t>ist unmöglich</w:t>
                  </w:r>
                </w:p>
              </w:tc>
            </w:tr>
            <w:tr w:rsidR="00E57BB1" w:rsidRPr="008C0A24" w:rsidTr="003E78A1">
              <w:tc>
                <w:tcPr>
                  <w:tcW w:w="3714" w:type="dxa"/>
                  <w:shd w:val="clear" w:color="auto" w:fill="auto"/>
                </w:tcPr>
                <w:p w:rsidR="00E57BB1" w:rsidRPr="008C0A24" w:rsidRDefault="00E57BB1" w:rsidP="00E57BB1">
                  <w:pPr>
                    <w:spacing w:before="120" w:after="120"/>
                    <w:rPr>
                      <w:rFonts w:ascii="Arial" w:hAnsi="Arial"/>
                    </w:rPr>
                  </w:pPr>
                  <w:r w:rsidRPr="008C0A24">
                    <w:rPr>
                      <w:rFonts w:ascii="Arial" w:hAnsi="Arial"/>
                    </w:rPr>
                    <w:t>Die Zahl ist ungerade.</w:t>
                  </w:r>
                </w:p>
              </w:tc>
              <w:tc>
                <w:tcPr>
                  <w:tcW w:w="1680" w:type="dxa"/>
                  <w:shd w:val="clear" w:color="auto" w:fill="auto"/>
                </w:tcPr>
                <w:p w:rsidR="00E57BB1" w:rsidRPr="008C0A24" w:rsidRDefault="00E57BB1" w:rsidP="00E57BB1">
                  <w:pPr>
                    <w:spacing w:before="120" w:after="120"/>
                    <w:rPr>
                      <w:rFonts w:ascii="Arial" w:hAnsi="Arial"/>
                      <w:szCs w:val="22"/>
                    </w:rPr>
                  </w:pPr>
                </w:p>
              </w:tc>
              <w:tc>
                <w:tcPr>
                  <w:tcW w:w="1680" w:type="dxa"/>
                  <w:shd w:val="clear" w:color="auto" w:fill="auto"/>
                </w:tcPr>
                <w:p w:rsidR="00E57BB1" w:rsidRPr="008C0A24" w:rsidRDefault="00E57BB1" w:rsidP="00E57BB1">
                  <w:pPr>
                    <w:spacing w:before="120" w:after="120"/>
                    <w:rPr>
                      <w:rFonts w:ascii="Arial" w:hAnsi="Arial"/>
                      <w:szCs w:val="22"/>
                    </w:rPr>
                  </w:pPr>
                </w:p>
              </w:tc>
              <w:tc>
                <w:tcPr>
                  <w:tcW w:w="1680" w:type="dxa"/>
                  <w:shd w:val="clear" w:color="auto" w:fill="auto"/>
                </w:tcPr>
                <w:p w:rsidR="00E57BB1" w:rsidRPr="008C0A24" w:rsidRDefault="00E57BB1" w:rsidP="00E57BB1">
                  <w:pPr>
                    <w:spacing w:before="120" w:after="120"/>
                    <w:rPr>
                      <w:rFonts w:ascii="Arial" w:hAnsi="Arial"/>
                      <w:szCs w:val="22"/>
                    </w:rPr>
                  </w:pPr>
                </w:p>
              </w:tc>
            </w:tr>
            <w:tr w:rsidR="00E57BB1" w:rsidRPr="008C0A24" w:rsidTr="003E78A1">
              <w:tc>
                <w:tcPr>
                  <w:tcW w:w="3714" w:type="dxa"/>
                  <w:shd w:val="clear" w:color="auto" w:fill="auto"/>
                </w:tcPr>
                <w:p w:rsidR="00E57BB1" w:rsidRPr="008C0A24" w:rsidRDefault="00E57BB1" w:rsidP="00E57BB1">
                  <w:pPr>
                    <w:spacing w:before="120" w:after="120"/>
                    <w:rPr>
                      <w:rFonts w:ascii="Arial" w:hAnsi="Arial"/>
                    </w:rPr>
                  </w:pPr>
                  <w:r w:rsidRPr="008C0A24">
                    <w:rPr>
                      <w:rFonts w:ascii="Arial" w:hAnsi="Arial"/>
                    </w:rPr>
                    <w:t>Die Zahl ist das Doppelte von 8.</w:t>
                  </w:r>
                </w:p>
              </w:tc>
              <w:tc>
                <w:tcPr>
                  <w:tcW w:w="1680" w:type="dxa"/>
                  <w:shd w:val="clear" w:color="auto" w:fill="auto"/>
                </w:tcPr>
                <w:p w:rsidR="00E57BB1" w:rsidRPr="008C0A24" w:rsidRDefault="00E57BB1" w:rsidP="00E57BB1">
                  <w:pPr>
                    <w:spacing w:before="120" w:after="120"/>
                    <w:rPr>
                      <w:rFonts w:ascii="Arial" w:hAnsi="Arial"/>
                      <w:szCs w:val="22"/>
                    </w:rPr>
                  </w:pPr>
                </w:p>
              </w:tc>
              <w:tc>
                <w:tcPr>
                  <w:tcW w:w="1680" w:type="dxa"/>
                  <w:shd w:val="clear" w:color="auto" w:fill="auto"/>
                </w:tcPr>
                <w:p w:rsidR="00E57BB1" w:rsidRPr="008C0A24" w:rsidRDefault="00E57BB1" w:rsidP="00E57BB1">
                  <w:pPr>
                    <w:spacing w:before="120" w:after="120"/>
                    <w:rPr>
                      <w:rFonts w:ascii="Arial" w:hAnsi="Arial"/>
                      <w:szCs w:val="22"/>
                    </w:rPr>
                  </w:pPr>
                </w:p>
              </w:tc>
              <w:tc>
                <w:tcPr>
                  <w:tcW w:w="1680" w:type="dxa"/>
                  <w:shd w:val="clear" w:color="auto" w:fill="auto"/>
                </w:tcPr>
                <w:p w:rsidR="00E57BB1" w:rsidRPr="008C0A24" w:rsidRDefault="00E57BB1" w:rsidP="00E57BB1">
                  <w:pPr>
                    <w:spacing w:before="120" w:after="120"/>
                    <w:rPr>
                      <w:rFonts w:ascii="Arial" w:hAnsi="Arial"/>
                      <w:szCs w:val="22"/>
                    </w:rPr>
                  </w:pPr>
                </w:p>
              </w:tc>
            </w:tr>
          </w:tbl>
          <w:p w:rsidR="008C0A24" w:rsidRPr="008C0A24" w:rsidRDefault="008C0A24" w:rsidP="00832795">
            <w:pPr>
              <w:spacing w:line="360" w:lineRule="auto"/>
              <w:ind w:left="406" w:right="-428"/>
              <w:rPr>
                <w:rFonts w:ascii="Arial" w:hAnsi="Arial"/>
                <w:sz w:val="16"/>
                <w:szCs w:val="16"/>
              </w:rPr>
            </w:pPr>
          </w:p>
          <w:p w:rsidR="00E57BB1" w:rsidRPr="00FA7629" w:rsidRDefault="00E57BB1" w:rsidP="00D1285F">
            <w:pPr>
              <w:pStyle w:val="Kopfzeile"/>
              <w:spacing w:before="120" w:after="120"/>
              <w:rPr>
                <w:rFonts w:cs="Arial"/>
                <w:sz w:val="22"/>
                <w:szCs w:val="22"/>
              </w:rPr>
            </w:pPr>
          </w:p>
        </w:tc>
      </w:tr>
    </w:tbl>
    <w:p w:rsidR="008C0A24" w:rsidRDefault="008C0A24" w:rsidP="00150D76">
      <w:pPr>
        <w:spacing w:line="360" w:lineRule="auto"/>
        <w:jc w:val="both"/>
        <w:rPr>
          <w:rFonts w:ascii="Arial" w:hAnsi="Arial" w:cs="Arial"/>
          <w:b/>
          <w:sz w:val="22"/>
          <w:szCs w:val="22"/>
        </w:rPr>
      </w:pPr>
    </w:p>
    <w:p w:rsidR="00C20865" w:rsidRDefault="00C20865" w:rsidP="00150D76">
      <w:pPr>
        <w:spacing w:line="360" w:lineRule="auto"/>
        <w:jc w:val="both"/>
        <w:rPr>
          <w:rFonts w:ascii="Arial" w:hAnsi="Arial" w:cs="Arial"/>
          <w:b/>
          <w:sz w:val="22"/>
          <w:szCs w:val="22"/>
        </w:rPr>
      </w:pP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C20865" w:rsidRPr="00FA7629"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C20865" w:rsidRPr="00FE0790" w:rsidTr="00832795">
        <w:trPr>
          <w:cantSplit/>
        </w:trPr>
        <w:tc>
          <w:tcPr>
            <w:tcW w:w="5000" w:type="pct"/>
            <w:shd w:val="clear" w:color="auto" w:fill="auto"/>
            <w:vAlign w:val="center"/>
          </w:tcPr>
          <w:p w:rsidR="00D1285F" w:rsidRDefault="00D1285F" w:rsidP="00D1285F">
            <w:pPr>
              <w:spacing w:before="240" w:after="120" w:line="360" w:lineRule="auto"/>
              <w:ind w:left="357"/>
              <w:contextualSpacing/>
              <w:rPr>
                <w:rFonts w:ascii="Arial" w:eastAsia="Calibri" w:hAnsi="Arial" w:cs="Arial"/>
                <w:lang w:eastAsia="en-US"/>
              </w:rPr>
            </w:pPr>
          </w:p>
          <w:p w:rsidR="00C20865" w:rsidRPr="00C20865" w:rsidRDefault="00C20865" w:rsidP="00D1285F">
            <w:pPr>
              <w:spacing w:before="240" w:after="120" w:line="480" w:lineRule="auto"/>
              <w:ind w:left="357"/>
              <w:contextualSpacing/>
              <w:rPr>
                <w:rFonts w:ascii="Arial" w:eastAsia="Calibri" w:hAnsi="Arial" w:cs="Arial"/>
                <w:lang w:eastAsia="en-US"/>
              </w:rPr>
            </w:pPr>
            <w:r w:rsidRPr="00C20865">
              <w:rPr>
                <w:rFonts w:ascii="Arial" w:eastAsia="Calibri" w:hAnsi="Arial" w:cs="Arial"/>
                <w:lang w:eastAsia="en-US"/>
              </w:rPr>
              <w:t xml:space="preserve">Schreibe den Vorgänger von 100 000 auf. </w:t>
            </w:r>
          </w:p>
          <w:p w:rsidR="00C20865" w:rsidRPr="00E57BB1" w:rsidRDefault="00C20865" w:rsidP="00E57BB1">
            <w:pPr>
              <w:spacing w:line="480" w:lineRule="auto"/>
              <w:ind w:left="360"/>
              <w:contextualSpacing/>
              <w:rPr>
                <w:rFonts w:ascii="Arial" w:eastAsia="Calibri" w:hAnsi="Arial" w:cs="Arial"/>
                <w:lang w:eastAsia="en-US"/>
              </w:rPr>
            </w:pPr>
            <w:r w:rsidRPr="00C20865">
              <w:rPr>
                <w:rFonts w:ascii="Arial" w:eastAsia="Calibri" w:hAnsi="Arial" w:cs="Arial"/>
                <w:lang w:eastAsia="en-US"/>
              </w:rPr>
              <w:t xml:space="preserve"> __________________</w:t>
            </w:r>
          </w:p>
        </w:tc>
      </w:tr>
    </w:tbl>
    <w:p w:rsidR="00C20865" w:rsidRDefault="00C20865" w:rsidP="00150D76">
      <w:pPr>
        <w:spacing w:line="360" w:lineRule="auto"/>
        <w:jc w:val="both"/>
        <w:rPr>
          <w:rFonts w:ascii="Arial" w:hAnsi="Arial" w:cs="Arial"/>
          <w:b/>
          <w:sz w:val="22"/>
          <w:szCs w:val="22"/>
        </w:rPr>
      </w:pPr>
    </w:p>
    <w:p w:rsidR="00C20865" w:rsidRDefault="00C20865" w:rsidP="00150D76">
      <w:pPr>
        <w:spacing w:line="360" w:lineRule="auto"/>
        <w:jc w:val="both"/>
        <w:rPr>
          <w:rFonts w:ascii="Arial" w:hAnsi="Arial" w:cs="Arial"/>
          <w:b/>
          <w:sz w:val="22"/>
          <w:szCs w:val="22"/>
        </w:rPr>
      </w:pPr>
    </w:p>
    <w:p w:rsidR="00942F60" w:rsidRDefault="00942F60">
      <w:pPr>
        <w:rPr>
          <w:rFonts w:ascii="Arial" w:hAnsi="Arial" w:cs="Arial"/>
          <w:b/>
          <w:sz w:val="22"/>
          <w:szCs w:val="22"/>
        </w:rPr>
      </w:pPr>
      <w:r>
        <w:rPr>
          <w:rFonts w:ascii="Arial" w:hAnsi="Arial" w:cs="Arial"/>
          <w:b/>
          <w:sz w:val="22"/>
          <w:szCs w:val="22"/>
        </w:rPr>
        <w:br w:type="page"/>
      </w: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C20865" w:rsidRPr="00431152"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lastRenderedPageBreak/>
              <w:t xml:space="preserve">Aufgabe </w:t>
            </w:r>
          </w:p>
        </w:tc>
      </w:tr>
      <w:tr w:rsidR="002D132F" w:rsidRPr="00FE0790" w:rsidTr="008C0A24">
        <w:trPr>
          <w:cantSplit/>
          <w:trHeight w:val="11897"/>
        </w:trPr>
        <w:tc>
          <w:tcPr>
            <w:tcW w:w="5000" w:type="pct"/>
            <w:shd w:val="clear" w:color="auto" w:fill="auto"/>
            <w:vAlign w:val="center"/>
          </w:tcPr>
          <w:p w:rsidR="0029748B" w:rsidRPr="00C20865" w:rsidRDefault="00C20865" w:rsidP="00C20865">
            <w:pPr>
              <w:tabs>
                <w:tab w:val="left" w:pos="567"/>
              </w:tabs>
              <w:spacing w:before="120" w:after="120"/>
              <w:rPr>
                <w:rFonts w:ascii="Arial" w:eastAsia="Calibri" w:hAnsi="Arial" w:cs="Arial"/>
                <w:lang w:eastAsia="en-US"/>
              </w:rPr>
            </w:pPr>
            <w:r>
              <w:rPr>
                <w:rFonts w:ascii="Arial" w:eastAsia="Calibri" w:hAnsi="Arial" w:cs="Arial"/>
                <w:lang w:eastAsia="en-US"/>
              </w:rPr>
              <w:t xml:space="preserve">          </w:t>
            </w:r>
            <w:r w:rsidR="00E109AE" w:rsidRPr="00C20865">
              <w:rPr>
                <w:rFonts w:ascii="Arial" w:eastAsia="Calibri" w:hAnsi="Arial" w:cs="Arial"/>
                <w:lang w:eastAsia="en-US"/>
              </w:rPr>
              <w:t>T</w:t>
            </w:r>
            <w:r w:rsidR="0029748B" w:rsidRPr="00C20865">
              <w:rPr>
                <w:rFonts w:ascii="Arial" w:eastAsia="Calibri" w:hAnsi="Arial" w:cs="Arial"/>
                <w:lang w:eastAsia="en-US"/>
              </w:rPr>
              <w:t>om stellt eine Zahl in der Stellenwerttafel dar:</w:t>
            </w:r>
          </w:p>
          <w:p w:rsidR="0029748B" w:rsidRPr="00C20865" w:rsidRDefault="0029748B" w:rsidP="0029748B">
            <w:pPr>
              <w:rPr>
                <w:rFonts w:ascii="Arial" w:eastAsia="Calibri" w:hAnsi="Arial" w:cs="Arial"/>
                <w:szCs w:val="22"/>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45"/>
              <w:gridCol w:w="1413"/>
              <w:gridCol w:w="1417"/>
              <w:gridCol w:w="1418"/>
            </w:tblGrid>
            <w:tr w:rsidR="0029748B" w:rsidRPr="00F97938" w:rsidTr="00667659">
              <w:tc>
                <w:tcPr>
                  <w:tcW w:w="1545" w:type="dxa"/>
                  <w:shd w:val="clear" w:color="auto" w:fill="auto"/>
                </w:tcPr>
                <w:p w:rsidR="0029748B" w:rsidRPr="00667659" w:rsidRDefault="0029748B" w:rsidP="00667659">
                  <w:pPr>
                    <w:jc w:val="center"/>
                    <w:rPr>
                      <w:rFonts w:ascii="Calibri" w:eastAsia="Calibri" w:hAnsi="Calibri" w:cs="Arial"/>
                      <w:b/>
                    </w:rPr>
                  </w:pPr>
                  <w:r w:rsidRPr="00667659">
                    <w:rPr>
                      <w:rFonts w:ascii="Calibri" w:eastAsia="Calibri" w:hAnsi="Calibri" w:cs="Arial"/>
                      <w:b/>
                    </w:rPr>
                    <w:t>ZT</w:t>
                  </w:r>
                </w:p>
              </w:tc>
              <w:tc>
                <w:tcPr>
                  <w:tcW w:w="1545" w:type="dxa"/>
                  <w:shd w:val="clear" w:color="auto" w:fill="auto"/>
                </w:tcPr>
                <w:p w:rsidR="0029748B" w:rsidRPr="00667659" w:rsidRDefault="0029748B" w:rsidP="00667659">
                  <w:pPr>
                    <w:jc w:val="center"/>
                    <w:rPr>
                      <w:rFonts w:ascii="Calibri" w:eastAsia="Calibri" w:hAnsi="Calibri" w:cs="Arial"/>
                      <w:b/>
                    </w:rPr>
                  </w:pPr>
                  <w:r w:rsidRPr="00667659">
                    <w:rPr>
                      <w:rFonts w:ascii="Calibri" w:eastAsia="Calibri" w:hAnsi="Calibri" w:cs="Arial"/>
                      <w:b/>
                    </w:rPr>
                    <w:t>T</w:t>
                  </w:r>
                </w:p>
              </w:tc>
              <w:tc>
                <w:tcPr>
                  <w:tcW w:w="1413" w:type="dxa"/>
                  <w:shd w:val="clear" w:color="auto" w:fill="auto"/>
                </w:tcPr>
                <w:p w:rsidR="0029748B" w:rsidRPr="00667659" w:rsidRDefault="0029748B" w:rsidP="00667659">
                  <w:pPr>
                    <w:jc w:val="center"/>
                    <w:rPr>
                      <w:rFonts w:ascii="Calibri" w:eastAsia="Calibri" w:hAnsi="Calibri" w:cs="Arial"/>
                      <w:b/>
                    </w:rPr>
                  </w:pPr>
                  <w:r w:rsidRPr="00667659">
                    <w:rPr>
                      <w:rFonts w:ascii="Calibri" w:eastAsia="Calibri" w:hAnsi="Calibri" w:cs="Arial"/>
                      <w:b/>
                    </w:rPr>
                    <w:t>H</w:t>
                  </w:r>
                </w:p>
              </w:tc>
              <w:tc>
                <w:tcPr>
                  <w:tcW w:w="1417" w:type="dxa"/>
                  <w:shd w:val="clear" w:color="auto" w:fill="auto"/>
                </w:tcPr>
                <w:p w:rsidR="0029748B" w:rsidRPr="00667659" w:rsidRDefault="0029748B" w:rsidP="00667659">
                  <w:pPr>
                    <w:jc w:val="center"/>
                    <w:rPr>
                      <w:rFonts w:ascii="Calibri" w:eastAsia="Calibri" w:hAnsi="Calibri" w:cs="Arial"/>
                      <w:b/>
                    </w:rPr>
                  </w:pPr>
                  <w:r w:rsidRPr="00667659">
                    <w:rPr>
                      <w:rFonts w:ascii="Calibri" w:eastAsia="Calibri" w:hAnsi="Calibri" w:cs="Arial"/>
                      <w:b/>
                    </w:rPr>
                    <w:t>Z</w:t>
                  </w:r>
                </w:p>
              </w:tc>
              <w:tc>
                <w:tcPr>
                  <w:tcW w:w="1418" w:type="dxa"/>
                  <w:shd w:val="clear" w:color="auto" w:fill="auto"/>
                </w:tcPr>
                <w:p w:rsidR="0029748B" w:rsidRPr="00667659" w:rsidRDefault="0029748B" w:rsidP="00667659">
                  <w:pPr>
                    <w:jc w:val="center"/>
                    <w:rPr>
                      <w:rFonts w:ascii="Calibri" w:eastAsia="Calibri" w:hAnsi="Calibri" w:cs="Arial"/>
                      <w:b/>
                    </w:rPr>
                  </w:pPr>
                  <w:r w:rsidRPr="00667659">
                    <w:rPr>
                      <w:rFonts w:ascii="Calibri" w:eastAsia="Calibri" w:hAnsi="Calibri" w:cs="Arial"/>
                      <w:b/>
                    </w:rPr>
                    <w:t>E</w:t>
                  </w:r>
                </w:p>
              </w:tc>
            </w:tr>
            <w:tr w:rsidR="0029748B" w:rsidRPr="00B53CD7" w:rsidTr="00667659">
              <w:tc>
                <w:tcPr>
                  <w:tcW w:w="1545" w:type="dxa"/>
                  <w:shd w:val="clear" w:color="auto" w:fill="auto"/>
                </w:tcPr>
                <w:p w:rsidR="0029748B" w:rsidRPr="00667659" w:rsidRDefault="0029748B" w:rsidP="0029748B">
                  <w:pPr>
                    <w:rPr>
                      <w:rFonts w:ascii="Calibri" w:eastAsia="Calibri" w:hAnsi="Calibri"/>
                      <w:sz w:val="22"/>
                      <w:szCs w:val="22"/>
                    </w:rPr>
                  </w:pPr>
                  <w:r w:rsidRPr="00667659">
                    <w:rPr>
                      <w:rFonts w:ascii="Calibri" w:eastAsia="Calibri" w:hAnsi="Calibri"/>
                      <w:sz w:val="44"/>
                      <w:szCs w:val="22"/>
                    </w:rPr>
                    <w:t>●●●●●</w:t>
                  </w:r>
                </w:p>
              </w:tc>
              <w:tc>
                <w:tcPr>
                  <w:tcW w:w="1545" w:type="dxa"/>
                  <w:shd w:val="clear" w:color="auto" w:fill="auto"/>
                </w:tcPr>
                <w:p w:rsidR="0029748B" w:rsidRPr="00667659" w:rsidRDefault="0029748B" w:rsidP="0029748B">
                  <w:pPr>
                    <w:rPr>
                      <w:rFonts w:ascii="Calibri" w:eastAsia="Calibri" w:hAnsi="Calibri"/>
                      <w:sz w:val="44"/>
                      <w:szCs w:val="22"/>
                    </w:rPr>
                  </w:pPr>
                  <w:r w:rsidRPr="00667659">
                    <w:rPr>
                      <w:rFonts w:ascii="Calibri" w:eastAsia="Calibri" w:hAnsi="Calibri"/>
                      <w:sz w:val="44"/>
                      <w:szCs w:val="22"/>
                    </w:rPr>
                    <w:t>●●●●●</w:t>
                  </w:r>
                </w:p>
                <w:p w:rsidR="0029748B" w:rsidRPr="00667659" w:rsidRDefault="0029748B" w:rsidP="0029748B">
                  <w:pPr>
                    <w:rPr>
                      <w:rFonts w:ascii="Calibri" w:eastAsia="Calibri" w:hAnsi="Calibri"/>
                      <w:sz w:val="22"/>
                      <w:szCs w:val="22"/>
                    </w:rPr>
                  </w:pPr>
                  <w:r w:rsidRPr="00667659">
                    <w:rPr>
                      <w:rFonts w:ascii="Calibri" w:eastAsia="Calibri" w:hAnsi="Calibri"/>
                      <w:sz w:val="44"/>
                      <w:szCs w:val="22"/>
                    </w:rPr>
                    <w:t>●●●</w:t>
                  </w:r>
                </w:p>
              </w:tc>
              <w:tc>
                <w:tcPr>
                  <w:tcW w:w="1413" w:type="dxa"/>
                  <w:shd w:val="clear" w:color="auto" w:fill="auto"/>
                </w:tcPr>
                <w:p w:rsidR="0029748B" w:rsidRPr="00667659" w:rsidRDefault="0029748B" w:rsidP="0029748B">
                  <w:pPr>
                    <w:rPr>
                      <w:rFonts w:ascii="Calibri" w:eastAsia="Calibri" w:hAnsi="Calibri"/>
                      <w:sz w:val="22"/>
                      <w:szCs w:val="22"/>
                    </w:rPr>
                  </w:pPr>
                </w:p>
              </w:tc>
              <w:tc>
                <w:tcPr>
                  <w:tcW w:w="1417" w:type="dxa"/>
                  <w:shd w:val="clear" w:color="auto" w:fill="auto"/>
                </w:tcPr>
                <w:p w:rsidR="0029748B" w:rsidRPr="00667659" w:rsidRDefault="0029748B" w:rsidP="0029748B">
                  <w:pPr>
                    <w:rPr>
                      <w:rFonts w:ascii="Calibri" w:eastAsia="Calibri" w:hAnsi="Calibri"/>
                      <w:sz w:val="22"/>
                      <w:szCs w:val="22"/>
                    </w:rPr>
                  </w:pPr>
                  <w:r w:rsidRPr="00667659">
                    <w:rPr>
                      <w:rFonts w:ascii="Calibri" w:eastAsia="Calibri" w:hAnsi="Calibri"/>
                      <w:sz w:val="44"/>
                      <w:szCs w:val="22"/>
                    </w:rPr>
                    <w:t>●</w:t>
                  </w:r>
                </w:p>
              </w:tc>
              <w:tc>
                <w:tcPr>
                  <w:tcW w:w="1418" w:type="dxa"/>
                  <w:shd w:val="clear" w:color="auto" w:fill="auto"/>
                </w:tcPr>
                <w:p w:rsidR="0029748B" w:rsidRPr="00667659" w:rsidRDefault="0029748B" w:rsidP="0029748B">
                  <w:pPr>
                    <w:rPr>
                      <w:rFonts w:ascii="Calibri" w:eastAsia="Calibri" w:hAnsi="Calibri"/>
                      <w:sz w:val="22"/>
                      <w:szCs w:val="22"/>
                    </w:rPr>
                  </w:pPr>
                  <w:r w:rsidRPr="00667659">
                    <w:rPr>
                      <w:rFonts w:ascii="Calibri" w:eastAsia="Calibri" w:hAnsi="Calibri"/>
                      <w:sz w:val="44"/>
                      <w:szCs w:val="22"/>
                    </w:rPr>
                    <w:t>●●●</w:t>
                  </w:r>
                </w:p>
              </w:tc>
            </w:tr>
          </w:tbl>
          <w:p w:rsidR="0029748B" w:rsidRPr="0029748B" w:rsidRDefault="0029748B" w:rsidP="0029748B">
            <w:pPr>
              <w:rPr>
                <w:rFonts w:ascii="Calibri" w:eastAsia="Calibri" w:hAnsi="Calibri"/>
                <w:szCs w:val="22"/>
                <w:lang w:eastAsia="en-US"/>
              </w:rPr>
            </w:pPr>
          </w:p>
          <w:p w:rsidR="0029748B" w:rsidRPr="0029748B" w:rsidRDefault="0029748B" w:rsidP="0029748B">
            <w:pPr>
              <w:rPr>
                <w:rFonts w:ascii="Calibri" w:eastAsia="Calibri" w:hAnsi="Calibri"/>
                <w:szCs w:val="22"/>
                <w:lang w:eastAsia="en-US"/>
              </w:rPr>
            </w:pPr>
          </w:p>
          <w:p w:rsidR="0029748B" w:rsidRPr="00C20865" w:rsidRDefault="0029748B" w:rsidP="00832795">
            <w:pPr>
              <w:numPr>
                <w:ilvl w:val="0"/>
                <w:numId w:val="2"/>
              </w:numPr>
              <w:tabs>
                <w:tab w:val="left" w:pos="1134"/>
              </w:tabs>
              <w:spacing w:after="120" w:line="276" w:lineRule="auto"/>
              <w:ind w:left="567" w:firstLine="0"/>
              <w:rPr>
                <w:rFonts w:ascii="Arial" w:eastAsia="Calibri" w:hAnsi="Arial" w:cs="Arial"/>
                <w:lang w:eastAsia="en-US"/>
              </w:rPr>
            </w:pPr>
            <w:r w:rsidRPr="00C20865">
              <w:rPr>
                <w:rFonts w:ascii="Arial" w:eastAsia="Calibri" w:hAnsi="Arial" w:cs="Arial"/>
                <w:lang w:eastAsia="en-US"/>
              </w:rPr>
              <w:t>Kreuze Toms Zahl an.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87"/>
            </w:tblGrid>
            <w:tr w:rsidR="0029748B" w:rsidRPr="00C20865" w:rsidTr="00667659">
              <w:tc>
                <w:tcPr>
                  <w:tcW w:w="708" w:type="dxa"/>
                  <w:shd w:val="clear" w:color="auto" w:fill="auto"/>
                </w:tcPr>
                <w:p w:rsidR="0029748B" w:rsidRPr="00C20865" w:rsidRDefault="0029748B" w:rsidP="0029748B">
                  <w:pPr>
                    <w:rPr>
                      <w:rFonts w:ascii="Arial" w:eastAsia="Calibri" w:hAnsi="Arial" w:cs="Arial"/>
                      <w:lang w:eastAsia="en-US"/>
                    </w:rPr>
                  </w:pPr>
                </w:p>
              </w:tc>
              <w:tc>
                <w:tcPr>
                  <w:tcW w:w="4687" w:type="dxa"/>
                  <w:shd w:val="clear" w:color="auto" w:fill="auto"/>
                </w:tcPr>
                <w:p w:rsidR="0029748B" w:rsidRPr="00C20865" w:rsidRDefault="0029748B" w:rsidP="00667659">
                  <w:pPr>
                    <w:spacing w:before="120" w:after="120"/>
                    <w:rPr>
                      <w:rFonts w:ascii="Arial" w:eastAsia="Calibri" w:hAnsi="Arial" w:cs="Arial"/>
                      <w:lang w:eastAsia="en-US"/>
                    </w:rPr>
                  </w:pPr>
                  <w:r w:rsidRPr="00C20865">
                    <w:rPr>
                      <w:rFonts w:ascii="Arial" w:eastAsia="Calibri" w:hAnsi="Arial" w:cs="Arial"/>
                      <w:lang w:eastAsia="en-US"/>
                    </w:rPr>
                    <w:t>fünftausendachthundertdreizehn</w:t>
                  </w:r>
                </w:p>
              </w:tc>
            </w:tr>
            <w:tr w:rsidR="0029748B" w:rsidRPr="00C20865" w:rsidTr="00667659">
              <w:tc>
                <w:tcPr>
                  <w:tcW w:w="708" w:type="dxa"/>
                  <w:shd w:val="clear" w:color="auto" w:fill="auto"/>
                </w:tcPr>
                <w:p w:rsidR="0029748B" w:rsidRPr="00C20865" w:rsidRDefault="0029748B" w:rsidP="0029748B">
                  <w:pPr>
                    <w:rPr>
                      <w:rFonts w:ascii="Arial" w:eastAsia="Calibri" w:hAnsi="Arial" w:cs="Arial"/>
                      <w:lang w:eastAsia="en-US"/>
                    </w:rPr>
                  </w:pPr>
                </w:p>
              </w:tc>
              <w:tc>
                <w:tcPr>
                  <w:tcW w:w="4687" w:type="dxa"/>
                  <w:shd w:val="clear" w:color="auto" w:fill="auto"/>
                </w:tcPr>
                <w:p w:rsidR="0029748B" w:rsidRPr="00C20865" w:rsidRDefault="0029748B" w:rsidP="00667659">
                  <w:pPr>
                    <w:spacing w:before="120" w:after="120"/>
                    <w:rPr>
                      <w:rFonts w:ascii="Arial" w:eastAsia="Calibri" w:hAnsi="Arial" w:cs="Arial"/>
                      <w:lang w:eastAsia="en-US"/>
                    </w:rPr>
                  </w:pPr>
                  <w:r w:rsidRPr="00C20865">
                    <w:rPr>
                      <w:rFonts w:ascii="Arial" w:eastAsia="Calibri" w:hAnsi="Arial" w:cs="Arial"/>
                      <w:lang w:eastAsia="en-US"/>
                    </w:rPr>
                    <w:t>achtundfünfzigtausenddreizehn</w:t>
                  </w:r>
                </w:p>
              </w:tc>
            </w:tr>
            <w:tr w:rsidR="0029748B" w:rsidRPr="00C20865" w:rsidTr="00667659">
              <w:tc>
                <w:tcPr>
                  <w:tcW w:w="708" w:type="dxa"/>
                  <w:shd w:val="clear" w:color="auto" w:fill="auto"/>
                </w:tcPr>
                <w:p w:rsidR="0029748B" w:rsidRPr="00C20865" w:rsidRDefault="0029748B" w:rsidP="0029748B">
                  <w:pPr>
                    <w:rPr>
                      <w:rFonts w:ascii="Arial" w:eastAsia="Calibri" w:hAnsi="Arial" w:cs="Arial"/>
                      <w:lang w:eastAsia="en-US"/>
                    </w:rPr>
                  </w:pPr>
                </w:p>
              </w:tc>
              <w:tc>
                <w:tcPr>
                  <w:tcW w:w="4687" w:type="dxa"/>
                  <w:shd w:val="clear" w:color="auto" w:fill="auto"/>
                </w:tcPr>
                <w:p w:rsidR="0029748B" w:rsidRPr="00C20865" w:rsidRDefault="0029748B" w:rsidP="00667659">
                  <w:pPr>
                    <w:spacing w:before="120" w:after="120"/>
                    <w:rPr>
                      <w:rFonts w:ascii="Arial" w:eastAsia="Calibri" w:hAnsi="Arial" w:cs="Arial"/>
                      <w:lang w:eastAsia="en-US"/>
                    </w:rPr>
                  </w:pPr>
                  <w:r w:rsidRPr="00C20865">
                    <w:rPr>
                      <w:rFonts w:ascii="Arial" w:eastAsia="Calibri" w:hAnsi="Arial" w:cs="Arial"/>
                      <w:lang w:eastAsia="en-US"/>
                    </w:rPr>
                    <w:t>achtundfünfzigtausendeinhundertdreizehn</w:t>
                  </w:r>
                </w:p>
              </w:tc>
            </w:tr>
          </w:tbl>
          <w:p w:rsidR="0029748B" w:rsidRPr="00C20865" w:rsidRDefault="0029748B" w:rsidP="0029748B">
            <w:pPr>
              <w:rPr>
                <w:rFonts w:ascii="Arial" w:eastAsia="Calibri" w:hAnsi="Arial" w:cs="Arial"/>
                <w:szCs w:val="22"/>
                <w:lang w:eastAsia="en-US"/>
              </w:rPr>
            </w:pPr>
          </w:p>
          <w:p w:rsidR="0029748B" w:rsidRPr="00C20865" w:rsidRDefault="0029748B" w:rsidP="0029748B">
            <w:pPr>
              <w:rPr>
                <w:rFonts w:ascii="Arial" w:eastAsia="Calibri" w:hAnsi="Arial" w:cs="Arial"/>
                <w:szCs w:val="22"/>
                <w:lang w:eastAsia="en-US"/>
              </w:rPr>
            </w:pPr>
          </w:p>
          <w:p w:rsidR="0029748B" w:rsidRPr="00C20865" w:rsidRDefault="0029748B" w:rsidP="00832795">
            <w:pPr>
              <w:numPr>
                <w:ilvl w:val="0"/>
                <w:numId w:val="2"/>
              </w:numPr>
              <w:spacing w:after="60" w:line="360" w:lineRule="auto"/>
              <w:ind w:left="1134" w:hanging="567"/>
              <w:rPr>
                <w:rFonts w:ascii="Arial" w:eastAsia="Calibri" w:hAnsi="Arial" w:cs="Arial"/>
                <w:lang w:eastAsia="en-US"/>
              </w:rPr>
            </w:pPr>
            <w:r w:rsidRPr="00C20865">
              <w:rPr>
                <w:rFonts w:ascii="Arial" w:eastAsia="Calibri" w:hAnsi="Arial" w:cs="Arial"/>
                <w:lang w:eastAsia="en-US"/>
              </w:rPr>
              <w:t xml:space="preserve">Verschiebe </w:t>
            </w:r>
            <w:r w:rsidRPr="00C20865">
              <w:rPr>
                <w:rFonts w:ascii="Arial" w:eastAsia="Calibri" w:hAnsi="Arial" w:cs="Arial"/>
                <w:b/>
                <w:lang w:eastAsia="en-US"/>
              </w:rPr>
              <w:t>ein</w:t>
            </w:r>
            <w:r w:rsidRPr="00C20865">
              <w:rPr>
                <w:rFonts w:ascii="Arial" w:eastAsia="Calibri" w:hAnsi="Arial" w:cs="Arial"/>
                <w:lang w:eastAsia="en-US"/>
              </w:rPr>
              <w:t xml:space="preserve"> Plättchen in der Stellenwerttafel so, dass Toms Zahl </w:t>
            </w:r>
            <w:r w:rsidRPr="00C20865">
              <w:rPr>
                <w:rFonts w:ascii="Arial" w:eastAsia="Calibri" w:hAnsi="Arial" w:cs="Arial"/>
                <w:lang w:eastAsia="en-US"/>
              </w:rPr>
              <w:br/>
              <w:t xml:space="preserve">einen Hunderter bekommt.  </w:t>
            </w:r>
          </w:p>
          <w:p w:rsidR="0029748B" w:rsidRPr="00C20865" w:rsidRDefault="0029748B" w:rsidP="0029748B">
            <w:pPr>
              <w:spacing w:after="60" w:line="360" w:lineRule="auto"/>
              <w:ind w:left="1134"/>
              <w:rPr>
                <w:rFonts w:ascii="Arial" w:eastAsia="Calibri" w:hAnsi="Arial" w:cs="Arial"/>
                <w:lang w:eastAsia="en-US"/>
              </w:rPr>
            </w:pPr>
            <w:r w:rsidRPr="00C20865">
              <w:rPr>
                <w:rFonts w:ascii="Arial" w:eastAsia="Calibri" w:hAnsi="Arial" w:cs="Arial"/>
                <w:lang w:eastAsia="en-US"/>
              </w:rPr>
              <w:t>Schreibe alle möglichen Zahlen auf.</w:t>
            </w:r>
            <w:r w:rsidRPr="00C20865">
              <w:rPr>
                <w:rFonts w:ascii="Arial" w:eastAsia="Calibri" w:hAnsi="Arial" w:cs="Arial"/>
                <w:lang w:eastAsia="en-US"/>
              </w:rPr>
              <w:tab/>
            </w:r>
          </w:p>
          <w:p w:rsidR="0029748B" w:rsidRPr="00C20865" w:rsidRDefault="0029748B" w:rsidP="0029748B">
            <w:pPr>
              <w:spacing w:line="360" w:lineRule="auto"/>
              <w:rPr>
                <w:rFonts w:ascii="Arial" w:eastAsia="Calibri" w:hAnsi="Arial" w:cs="Arial"/>
                <w:lang w:eastAsia="en-US"/>
              </w:rPr>
            </w:pPr>
          </w:p>
          <w:p w:rsidR="0029748B" w:rsidRPr="00C20865" w:rsidRDefault="0029748B" w:rsidP="0029748B">
            <w:pPr>
              <w:spacing w:after="60" w:line="360" w:lineRule="auto"/>
              <w:ind w:left="1134"/>
              <w:rPr>
                <w:rFonts w:ascii="Arial" w:eastAsia="Calibri" w:hAnsi="Arial" w:cs="Arial"/>
                <w:lang w:eastAsia="en-US"/>
              </w:rPr>
            </w:pPr>
            <w:r w:rsidRPr="00C20865">
              <w:rPr>
                <w:rFonts w:ascii="Arial" w:eastAsia="Calibri" w:hAnsi="Arial" w:cs="Arial"/>
                <w:lang w:eastAsia="en-US"/>
              </w:rPr>
              <w:t>Antwort: ______________________________________________</w:t>
            </w:r>
          </w:p>
          <w:p w:rsidR="0029748B" w:rsidRPr="00C20865" w:rsidRDefault="0029748B" w:rsidP="0029748B">
            <w:pPr>
              <w:tabs>
                <w:tab w:val="left" w:pos="406"/>
              </w:tabs>
              <w:rPr>
                <w:rFonts w:ascii="Arial" w:eastAsia="Calibri" w:hAnsi="Arial" w:cs="Arial"/>
                <w:szCs w:val="22"/>
                <w:lang w:eastAsia="en-US"/>
              </w:rPr>
            </w:pPr>
          </w:p>
          <w:p w:rsidR="0029748B" w:rsidRPr="00C20865" w:rsidRDefault="0029748B" w:rsidP="0029748B">
            <w:pPr>
              <w:rPr>
                <w:rFonts w:ascii="Arial" w:eastAsia="Calibri" w:hAnsi="Arial" w:cs="Arial"/>
                <w:szCs w:val="22"/>
                <w:lang w:eastAsia="en-US"/>
              </w:rPr>
            </w:pPr>
          </w:p>
          <w:p w:rsidR="0029748B" w:rsidRPr="00C20865" w:rsidRDefault="0029748B" w:rsidP="00832795">
            <w:pPr>
              <w:numPr>
                <w:ilvl w:val="0"/>
                <w:numId w:val="2"/>
              </w:numPr>
              <w:tabs>
                <w:tab w:val="left" w:pos="1134"/>
              </w:tabs>
              <w:spacing w:after="200" w:line="276" w:lineRule="auto"/>
              <w:ind w:firstLine="207"/>
              <w:rPr>
                <w:rFonts w:ascii="Arial" w:eastAsia="Calibri" w:hAnsi="Arial" w:cs="Arial"/>
                <w:lang w:eastAsia="en-US"/>
              </w:rPr>
            </w:pPr>
            <w:r w:rsidRPr="00C20865">
              <w:rPr>
                <w:rFonts w:ascii="Arial" w:eastAsia="Calibri" w:hAnsi="Arial" w:cs="Arial"/>
                <w:lang w:eastAsia="en-US"/>
              </w:rPr>
              <w:t xml:space="preserve">Lisas Zahl ist um drei Tausender größer als Toms Zahl. </w:t>
            </w:r>
          </w:p>
          <w:p w:rsidR="0029748B" w:rsidRPr="00C20865" w:rsidRDefault="0029748B" w:rsidP="0029748B">
            <w:pPr>
              <w:spacing w:after="200" w:line="360" w:lineRule="auto"/>
              <w:ind w:left="1134"/>
              <w:rPr>
                <w:rFonts w:ascii="Arial" w:eastAsia="Calibri" w:hAnsi="Arial" w:cs="Arial"/>
                <w:lang w:eastAsia="en-US"/>
              </w:rPr>
            </w:pPr>
            <w:r w:rsidRPr="00C20865">
              <w:rPr>
                <w:rFonts w:ascii="Arial" w:eastAsia="Calibri" w:hAnsi="Arial" w:cs="Arial"/>
                <w:lang w:eastAsia="en-US"/>
              </w:rPr>
              <w:t>Sie behauptet: „Obwohl meine Zahl größer ist, benötige ich weniger Plättchen als Tom, um sie in der Stellenwerttafel darzustellen.“</w:t>
            </w:r>
          </w:p>
          <w:p w:rsidR="0029748B" w:rsidRPr="00C20865" w:rsidRDefault="0029748B" w:rsidP="0029748B">
            <w:pPr>
              <w:spacing w:after="200" w:line="276" w:lineRule="auto"/>
              <w:ind w:left="1134"/>
              <w:rPr>
                <w:rFonts w:ascii="Arial" w:eastAsia="Calibri" w:hAnsi="Arial" w:cs="Arial"/>
                <w:lang w:eastAsia="en-US"/>
              </w:rPr>
            </w:pPr>
            <w:r w:rsidRPr="00C20865">
              <w:rPr>
                <w:rFonts w:ascii="Arial" w:eastAsia="Calibri" w:hAnsi="Arial" w:cs="Arial"/>
                <w:lang w:eastAsia="en-US"/>
              </w:rPr>
              <w:t>Hat Lisa Recht? Begründe.</w:t>
            </w:r>
          </w:p>
          <w:p w:rsidR="0029748B" w:rsidRPr="00C20865" w:rsidRDefault="0029748B" w:rsidP="0029748B">
            <w:pPr>
              <w:spacing w:after="200" w:line="276" w:lineRule="auto"/>
              <w:ind w:left="360"/>
              <w:rPr>
                <w:rFonts w:ascii="Arial" w:eastAsia="Calibri" w:hAnsi="Arial" w:cs="Arial"/>
                <w:szCs w:val="22"/>
                <w:lang w:eastAsia="en-US"/>
              </w:rPr>
            </w:pPr>
          </w:p>
          <w:tbl>
            <w:tblPr>
              <w:tblW w:w="7938" w:type="dxa"/>
              <w:tblInd w:w="124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938"/>
            </w:tblGrid>
            <w:tr w:rsidR="0029748B" w:rsidTr="00667659">
              <w:tc>
                <w:tcPr>
                  <w:tcW w:w="7938" w:type="dxa"/>
                  <w:shd w:val="clear" w:color="auto" w:fill="auto"/>
                </w:tcPr>
                <w:p w:rsidR="0029748B" w:rsidRPr="00C20865" w:rsidRDefault="0029748B" w:rsidP="00667659">
                  <w:pPr>
                    <w:tabs>
                      <w:tab w:val="left" w:pos="406"/>
                    </w:tabs>
                    <w:spacing w:before="240" w:after="120"/>
                    <w:rPr>
                      <w:rFonts w:cs="Arial"/>
                      <w:sz w:val="20"/>
                      <w:szCs w:val="20"/>
                    </w:rPr>
                  </w:pPr>
                </w:p>
              </w:tc>
            </w:tr>
            <w:tr w:rsidR="0029748B" w:rsidTr="00667659">
              <w:tc>
                <w:tcPr>
                  <w:tcW w:w="7938" w:type="dxa"/>
                  <w:shd w:val="clear" w:color="auto" w:fill="auto"/>
                </w:tcPr>
                <w:p w:rsidR="0029748B" w:rsidRPr="00C20865" w:rsidRDefault="0029748B" w:rsidP="00667659">
                  <w:pPr>
                    <w:tabs>
                      <w:tab w:val="left" w:pos="406"/>
                    </w:tabs>
                    <w:spacing w:before="240" w:after="120"/>
                    <w:rPr>
                      <w:rFonts w:cs="Arial"/>
                      <w:sz w:val="20"/>
                      <w:szCs w:val="20"/>
                    </w:rPr>
                  </w:pPr>
                </w:p>
              </w:tc>
            </w:tr>
            <w:tr w:rsidR="0029748B" w:rsidTr="00667659">
              <w:tc>
                <w:tcPr>
                  <w:tcW w:w="7938" w:type="dxa"/>
                  <w:shd w:val="clear" w:color="auto" w:fill="auto"/>
                </w:tcPr>
                <w:p w:rsidR="0029748B" w:rsidRPr="00C20865" w:rsidRDefault="0029748B" w:rsidP="00667659">
                  <w:pPr>
                    <w:tabs>
                      <w:tab w:val="left" w:pos="406"/>
                    </w:tabs>
                    <w:spacing w:before="240" w:after="120"/>
                    <w:rPr>
                      <w:rFonts w:cs="Arial"/>
                      <w:sz w:val="20"/>
                      <w:szCs w:val="20"/>
                    </w:rPr>
                  </w:pPr>
                </w:p>
              </w:tc>
            </w:tr>
            <w:tr w:rsidR="00C20865" w:rsidTr="00667659">
              <w:tc>
                <w:tcPr>
                  <w:tcW w:w="7938" w:type="dxa"/>
                  <w:shd w:val="clear" w:color="auto" w:fill="auto"/>
                </w:tcPr>
                <w:p w:rsidR="00C20865" w:rsidRPr="00C20865" w:rsidRDefault="00C20865" w:rsidP="00667659">
                  <w:pPr>
                    <w:tabs>
                      <w:tab w:val="left" w:pos="406"/>
                    </w:tabs>
                    <w:spacing w:before="240" w:after="120"/>
                    <w:rPr>
                      <w:rFonts w:cs="Arial"/>
                      <w:sz w:val="20"/>
                      <w:szCs w:val="20"/>
                    </w:rPr>
                  </w:pPr>
                </w:p>
              </w:tc>
            </w:tr>
          </w:tbl>
          <w:p w:rsidR="0029748B" w:rsidRPr="00FA7629" w:rsidRDefault="0029748B" w:rsidP="005A491B">
            <w:pPr>
              <w:pStyle w:val="Kopfzeile"/>
              <w:spacing w:before="120" w:after="120"/>
              <w:jc w:val="center"/>
              <w:rPr>
                <w:rFonts w:cs="Arial"/>
                <w:sz w:val="22"/>
                <w:szCs w:val="22"/>
              </w:rPr>
            </w:pPr>
          </w:p>
        </w:tc>
      </w:tr>
    </w:tbl>
    <w:p w:rsidR="008A193E" w:rsidRDefault="008A193E"/>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C20865" w:rsidRPr="00FA7629"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lastRenderedPageBreak/>
              <w:t xml:space="preserve">Aufgabe </w:t>
            </w:r>
          </w:p>
        </w:tc>
      </w:tr>
      <w:tr w:rsidR="00B3443C" w:rsidRPr="00FE0790" w:rsidTr="00C20865">
        <w:trPr>
          <w:cantSplit/>
          <w:trHeight w:val="2096"/>
        </w:trPr>
        <w:tc>
          <w:tcPr>
            <w:tcW w:w="5000" w:type="pct"/>
            <w:shd w:val="clear" w:color="auto" w:fill="auto"/>
            <w:vAlign w:val="center"/>
          </w:tcPr>
          <w:p w:rsidR="008C0A24" w:rsidRPr="008C0A24" w:rsidRDefault="00C20865" w:rsidP="00C20865">
            <w:pPr>
              <w:spacing w:before="120" w:after="120" w:line="360" w:lineRule="auto"/>
              <w:rPr>
                <w:rFonts w:ascii="Arial" w:hAnsi="Arial" w:cs="Arial"/>
              </w:rPr>
            </w:pPr>
            <w:r>
              <w:rPr>
                <w:rFonts w:ascii="Arial" w:hAnsi="Arial" w:cs="Arial"/>
              </w:rPr>
              <w:t xml:space="preserve">           </w:t>
            </w:r>
            <w:r w:rsidR="008C0A24" w:rsidRPr="008C0A24">
              <w:rPr>
                <w:rFonts w:ascii="Arial" w:hAnsi="Arial" w:cs="Arial"/>
              </w:rPr>
              <w:t>Ergänze.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3"/>
              <w:gridCol w:w="1603"/>
              <w:gridCol w:w="1604"/>
            </w:tblGrid>
            <w:tr w:rsidR="008C0A24" w:rsidRPr="008C0A24" w:rsidTr="00832795">
              <w:tc>
                <w:tcPr>
                  <w:tcW w:w="1603" w:type="dxa"/>
                  <w:shd w:val="clear" w:color="auto" w:fill="C0C0C0"/>
                </w:tcPr>
                <w:p w:rsidR="008C0A24" w:rsidRPr="008C0A24" w:rsidRDefault="008C0A24" w:rsidP="009C51D9">
                  <w:pPr>
                    <w:spacing w:before="120" w:after="120"/>
                    <w:jc w:val="center"/>
                    <w:rPr>
                      <w:rFonts w:ascii="Arial" w:eastAsia="Calibri" w:hAnsi="Arial" w:cs="Arial"/>
                      <w:lang w:eastAsia="en-US"/>
                    </w:rPr>
                  </w:pPr>
                  <w:r w:rsidRPr="008C0A24">
                    <w:rPr>
                      <w:rFonts w:ascii="Arial" w:eastAsia="Calibri" w:hAnsi="Arial" w:cs="Arial"/>
                      <w:lang w:eastAsia="en-US"/>
                    </w:rPr>
                    <w:t>Vorgänger</w:t>
                  </w:r>
                </w:p>
              </w:tc>
              <w:tc>
                <w:tcPr>
                  <w:tcW w:w="1603" w:type="dxa"/>
                  <w:shd w:val="clear" w:color="auto" w:fill="C0C0C0"/>
                </w:tcPr>
                <w:p w:rsidR="008C0A24" w:rsidRPr="008C0A24" w:rsidRDefault="008C0A24" w:rsidP="009C51D9">
                  <w:pPr>
                    <w:spacing w:before="120" w:after="120"/>
                    <w:jc w:val="center"/>
                    <w:rPr>
                      <w:rFonts w:ascii="Arial" w:eastAsia="Calibri" w:hAnsi="Arial" w:cs="Arial"/>
                      <w:lang w:eastAsia="en-US"/>
                    </w:rPr>
                  </w:pPr>
                  <w:r w:rsidRPr="008C0A24">
                    <w:rPr>
                      <w:rFonts w:ascii="Arial" w:eastAsia="Calibri" w:hAnsi="Arial" w:cs="Arial"/>
                      <w:lang w:eastAsia="en-US"/>
                    </w:rPr>
                    <w:t>Zahl</w:t>
                  </w:r>
                </w:p>
              </w:tc>
              <w:tc>
                <w:tcPr>
                  <w:tcW w:w="1604" w:type="dxa"/>
                  <w:shd w:val="clear" w:color="auto" w:fill="C0C0C0"/>
                </w:tcPr>
                <w:p w:rsidR="008C0A24" w:rsidRPr="008C0A24" w:rsidRDefault="008C0A24" w:rsidP="009C51D9">
                  <w:pPr>
                    <w:spacing w:before="120" w:after="120"/>
                    <w:jc w:val="center"/>
                    <w:rPr>
                      <w:rFonts w:ascii="Arial" w:eastAsia="Calibri" w:hAnsi="Arial" w:cs="Arial"/>
                      <w:lang w:eastAsia="en-US"/>
                    </w:rPr>
                  </w:pPr>
                  <w:r w:rsidRPr="008C0A24">
                    <w:rPr>
                      <w:rFonts w:ascii="Arial" w:eastAsia="Calibri" w:hAnsi="Arial" w:cs="Arial"/>
                      <w:lang w:eastAsia="en-US"/>
                    </w:rPr>
                    <w:t>Nachfolger</w:t>
                  </w:r>
                </w:p>
              </w:tc>
            </w:tr>
            <w:tr w:rsidR="008C0A24" w:rsidRPr="008C0A24" w:rsidTr="00832795">
              <w:tc>
                <w:tcPr>
                  <w:tcW w:w="1603" w:type="dxa"/>
                </w:tcPr>
                <w:p w:rsidR="008C0A24" w:rsidRPr="008C0A24" w:rsidRDefault="008C0A24" w:rsidP="009C51D9">
                  <w:pPr>
                    <w:spacing w:before="120" w:after="120"/>
                    <w:jc w:val="center"/>
                    <w:rPr>
                      <w:rFonts w:ascii="Arial" w:eastAsia="Calibri" w:hAnsi="Arial" w:cs="Arial"/>
                      <w:lang w:eastAsia="en-US"/>
                    </w:rPr>
                  </w:pPr>
                  <w:r w:rsidRPr="008C0A24">
                    <w:rPr>
                      <w:rFonts w:ascii="Arial" w:eastAsia="Calibri" w:hAnsi="Arial" w:cs="Arial"/>
                      <w:lang w:eastAsia="en-US"/>
                    </w:rPr>
                    <w:t>697</w:t>
                  </w:r>
                  <w:r w:rsidRPr="008C0A24">
                    <w:rPr>
                      <w:rFonts w:ascii="Arial" w:eastAsia="Calibri" w:hAnsi="Arial" w:cs="Arial"/>
                      <w:sz w:val="20"/>
                      <w:szCs w:val="20"/>
                      <w:lang w:eastAsia="en-US"/>
                    </w:rPr>
                    <w:t> </w:t>
                  </w:r>
                  <w:r w:rsidRPr="008C0A24">
                    <w:rPr>
                      <w:rFonts w:ascii="Arial" w:eastAsia="Calibri" w:hAnsi="Arial" w:cs="Arial"/>
                      <w:lang w:eastAsia="en-US"/>
                    </w:rPr>
                    <w:t>998</w:t>
                  </w:r>
                </w:p>
              </w:tc>
              <w:tc>
                <w:tcPr>
                  <w:tcW w:w="1603" w:type="dxa"/>
                </w:tcPr>
                <w:p w:rsidR="008C0A24" w:rsidRPr="008C0A24" w:rsidRDefault="008C0A24" w:rsidP="009C51D9">
                  <w:pPr>
                    <w:spacing w:before="120" w:after="120"/>
                    <w:jc w:val="center"/>
                    <w:rPr>
                      <w:rFonts w:ascii="Arial" w:eastAsia="Calibri" w:hAnsi="Arial" w:cs="Arial"/>
                      <w:lang w:eastAsia="en-US"/>
                    </w:rPr>
                  </w:pPr>
                </w:p>
              </w:tc>
              <w:tc>
                <w:tcPr>
                  <w:tcW w:w="1604" w:type="dxa"/>
                </w:tcPr>
                <w:p w:rsidR="008C0A24" w:rsidRPr="008C0A24" w:rsidRDefault="008C0A24" w:rsidP="009C51D9">
                  <w:pPr>
                    <w:spacing w:before="120" w:after="120"/>
                    <w:jc w:val="center"/>
                    <w:rPr>
                      <w:rFonts w:ascii="Arial" w:eastAsia="Calibri" w:hAnsi="Arial" w:cs="Arial"/>
                      <w:lang w:eastAsia="en-US"/>
                    </w:rPr>
                  </w:pPr>
                </w:p>
              </w:tc>
            </w:tr>
          </w:tbl>
          <w:p w:rsidR="00B3443C" w:rsidRPr="00FA7629" w:rsidRDefault="00B3443C" w:rsidP="005A491B">
            <w:pPr>
              <w:pStyle w:val="Kopfzeile"/>
              <w:spacing w:before="120" w:after="120"/>
              <w:jc w:val="center"/>
              <w:rPr>
                <w:rFonts w:cs="Arial"/>
                <w:sz w:val="22"/>
                <w:szCs w:val="22"/>
              </w:rPr>
            </w:pPr>
          </w:p>
        </w:tc>
      </w:tr>
    </w:tbl>
    <w:p w:rsidR="000C71B5" w:rsidRDefault="000C71B5" w:rsidP="005A491B">
      <w:pPr>
        <w:spacing w:line="360" w:lineRule="auto"/>
        <w:jc w:val="both"/>
        <w:rPr>
          <w:rFonts w:ascii="Arial" w:hAnsi="Arial" w:cs="Arial"/>
        </w:rPr>
      </w:pPr>
    </w:p>
    <w:p w:rsidR="008C0A24" w:rsidRDefault="008C0A24" w:rsidP="005A491B">
      <w:pPr>
        <w:spacing w:line="360" w:lineRule="auto"/>
        <w:jc w:val="both"/>
        <w:rPr>
          <w:rFonts w:ascii="Arial" w:hAnsi="Arial" w:cs="Arial"/>
        </w:rPr>
      </w:pPr>
    </w:p>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C20865" w:rsidRPr="00FA7629" w:rsidTr="00C2086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32795">
        <w:trPr>
          <w:cantSplit/>
        </w:trPr>
        <w:tc>
          <w:tcPr>
            <w:tcW w:w="5000" w:type="pct"/>
            <w:shd w:val="clear" w:color="auto" w:fill="auto"/>
            <w:vAlign w:val="center"/>
          </w:tcPr>
          <w:p w:rsidR="008C0A24" w:rsidRPr="008C0A24" w:rsidRDefault="008C0A24" w:rsidP="00942F60">
            <w:pPr>
              <w:spacing w:before="120" w:after="240" w:line="360" w:lineRule="auto"/>
              <w:ind w:left="1395" w:hanging="686"/>
              <w:rPr>
                <w:rFonts w:ascii="Arial" w:eastAsia="Calibri" w:hAnsi="Arial" w:cs="Arial"/>
                <w:lang w:eastAsia="en-US"/>
              </w:rPr>
            </w:pPr>
            <w:r w:rsidRPr="008C0A24">
              <w:rPr>
                <w:rFonts w:ascii="Arial" w:eastAsia="Calibri" w:hAnsi="Arial" w:cs="Arial"/>
                <w:lang w:eastAsia="en-US"/>
              </w:rPr>
              <w:t>Luca möchte die Zahlen in den grauen Kästchen addieren.</w:t>
            </w:r>
          </w:p>
          <w:tbl>
            <w:tblPr>
              <w:tblpPr w:leftFromText="141" w:rightFromText="141" w:vertAnchor="text" w:horzAnchor="page" w:tblpX="781"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50"/>
            </w:tblGrid>
            <w:tr w:rsidR="00C20865" w:rsidRPr="008C0A24" w:rsidTr="00C20865">
              <w:trPr>
                <w:trHeight w:hRule="exact" w:val="510"/>
              </w:trPr>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1</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2</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3</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4</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5</w:t>
                  </w:r>
                </w:p>
              </w:tc>
              <w:tc>
                <w:tcPr>
                  <w:tcW w:w="510" w:type="dxa"/>
                  <w:shd w:val="pct25" w:color="auto" w:fill="auto"/>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6</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7</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8</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9</w:t>
                  </w:r>
                </w:p>
              </w:tc>
              <w:tc>
                <w:tcPr>
                  <w:tcW w:w="55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10</w:t>
                  </w:r>
                </w:p>
              </w:tc>
            </w:tr>
            <w:tr w:rsidR="00C20865" w:rsidRPr="008C0A24" w:rsidTr="00C20865">
              <w:trPr>
                <w:trHeight w:hRule="exact" w:val="510"/>
              </w:trPr>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11</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12</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13</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14</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15</w:t>
                  </w:r>
                </w:p>
              </w:tc>
              <w:tc>
                <w:tcPr>
                  <w:tcW w:w="510" w:type="dxa"/>
                  <w:shd w:val="pct25" w:color="auto" w:fill="auto"/>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16</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17</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18</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19</w:t>
                  </w:r>
                </w:p>
              </w:tc>
              <w:tc>
                <w:tcPr>
                  <w:tcW w:w="55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20</w:t>
                  </w:r>
                </w:p>
              </w:tc>
            </w:tr>
            <w:tr w:rsidR="00C20865" w:rsidRPr="008C0A24" w:rsidTr="00C20865">
              <w:trPr>
                <w:trHeight w:hRule="exact" w:val="510"/>
              </w:trPr>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21</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22</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23</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24</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25</w:t>
                  </w:r>
                </w:p>
              </w:tc>
              <w:tc>
                <w:tcPr>
                  <w:tcW w:w="510" w:type="dxa"/>
                  <w:shd w:val="pct25" w:color="auto" w:fill="auto"/>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26</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27</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28</w:t>
                  </w:r>
                </w:p>
              </w:tc>
              <w:tc>
                <w:tcPr>
                  <w:tcW w:w="51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29</w:t>
                  </w:r>
                </w:p>
              </w:tc>
              <w:tc>
                <w:tcPr>
                  <w:tcW w:w="550" w:type="dxa"/>
                  <w:vAlign w:val="center"/>
                </w:tcPr>
                <w:p w:rsidR="00C20865" w:rsidRPr="008C0A24" w:rsidRDefault="00C20865" w:rsidP="00C20865">
                  <w:pPr>
                    <w:jc w:val="right"/>
                    <w:rPr>
                      <w:rFonts w:ascii="Arial" w:hAnsi="Arial" w:cs="Arial"/>
                      <w:sz w:val="20"/>
                      <w:szCs w:val="20"/>
                    </w:rPr>
                  </w:pPr>
                  <w:r w:rsidRPr="008C0A24">
                    <w:rPr>
                      <w:rFonts w:ascii="Arial" w:hAnsi="Arial" w:cs="Arial"/>
                      <w:sz w:val="20"/>
                      <w:szCs w:val="20"/>
                    </w:rPr>
                    <w:t xml:space="preserve">  30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39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40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49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50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59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60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69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70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79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80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89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 xml:space="preserve">  90</w:t>
                  </w:r>
                </w:p>
              </w:tc>
            </w:tr>
            <w:tr w:rsidR="00C20865" w:rsidRPr="008C0A24" w:rsidTr="00C20865">
              <w:trPr>
                <w:trHeight w:hRule="exact" w:val="510"/>
              </w:trPr>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91</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92</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93</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94</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95</w:t>
                  </w:r>
                </w:p>
              </w:tc>
              <w:tc>
                <w:tcPr>
                  <w:tcW w:w="510" w:type="dxa"/>
                  <w:shd w:val="pct25" w:color="auto" w:fill="auto"/>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96</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97</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98</w:t>
                  </w:r>
                </w:p>
              </w:tc>
              <w:tc>
                <w:tcPr>
                  <w:tcW w:w="510" w:type="dxa"/>
                  <w:vAlign w:val="center"/>
                </w:tcPr>
                <w:p w:rsidR="00C20865" w:rsidRPr="008C0A24" w:rsidRDefault="00C20865" w:rsidP="00C20865">
                  <w:pPr>
                    <w:jc w:val="center"/>
                    <w:rPr>
                      <w:rFonts w:ascii="Arial" w:hAnsi="Arial" w:cs="Arial"/>
                      <w:sz w:val="20"/>
                      <w:szCs w:val="20"/>
                    </w:rPr>
                  </w:pPr>
                  <w:r w:rsidRPr="008C0A24">
                    <w:rPr>
                      <w:rFonts w:ascii="Arial" w:hAnsi="Arial" w:cs="Arial"/>
                      <w:sz w:val="20"/>
                      <w:szCs w:val="20"/>
                    </w:rPr>
                    <w:t>99</w:t>
                  </w:r>
                </w:p>
              </w:tc>
              <w:tc>
                <w:tcPr>
                  <w:tcW w:w="550" w:type="dxa"/>
                  <w:vAlign w:val="center"/>
                </w:tcPr>
                <w:p w:rsidR="00C20865" w:rsidRPr="008C0A24" w:rsidRDefault="00C20865" w:rsidP="00C20865">
                  <w:pPr>
                    <w:rPr>
                      <w:rFonts w:ascii="Arial" w:hAnsi="Arial" w:cs="Arial"/>
                      <w:sz w:val="20"/>
                      <w:szCs w:val="20"/>
                    </w:rPr>
                  </w:pPr>
                  <w:r w:rsidRPr="008C0A24">
                    <w:rPr>
                      <w:rFonts w:ascii="Arial" w:hAnsi="Arial" w:cs="Arial"/>
                      <w:sz w:val="20"/>
                      <w:szCs w:val="20"/>
                    </w:rPr>
                    <w:t>100</w:t>
                  </w:r>
                </w:p>
              </w:tc>
            </w:tr>
          </w:tbl>
          <w:p w:rsidR="008C0A24" w:rsidRPr="008C0A24" w:rsidRDefault="008C0A24" w:rsidP="008C0A24">
            <w:pPr>
              <w:spacing w:line="360" w:lineRule="auto"/>
              <w:contextualSpacing/>
              <w:rPr>
                <w:rFonts w:ascii="Arial" w:eastAsia="Calibri" w:hAnsi="Arial" w:cs="Arial"/>
                <w:lang w:eastAsia="en-US"/>
              </w:rPr>
            </w:pPr>
          </w:p>
          <w:p w:rsidR="008C0A24" w:rsidRPr="008C0A24" w:rsidRDefault="008C0A24" w:rsidP="008C0A24">
            <w:pPr>
              <w:spacing w:line="360" w:lineRule="auto"/>
              <w:ind w:left="360"/>
              <w:contextualSpacing/>
              <w:rPr>
                <w:rFonts w:ascii="Arial" w:eastAsia="Calibri" w:hAnsi="Arial" w:cs="Arial"/>
                <w:lang w:eastAsia="en-US"/>
              </w:rPr>
            </w:pPr>
          </w:p>
          <w:p w:rsidR="008C0A24" w:rsidRPr="008C0A24" w:rsidRDefault="008C0A24" w:rsidP="008C0A24">
            <w:pPr>
              <w:spacing w:line="360" w:lineRule="auto"/>
              <w:ind w:left="360"/>
              <w:contextualSpacing/>
              <w:rPr>
                <w:rFonts w:ascii="Arial" w:eastAsia="Calibri" w:hAnsi="Arial" w:cs="Arial"/>
                <w:lang w:eastAsia="en-US"/>
              </w:rPr>
            </w:pPr>
          </w:p>
          <w:p w:rsidR="008C0A24" w:rsidRPr="008C0A24" w:rsidRDefault="008C0A24" w:rsidP="008C0A24">
            <w:pPr>
              <w:tabs>
                <w:tab w:val="left" w:pos="360"/>
              </w:tabs>
              <w:ind w:left="1402"/>
              <w:rPr>
                <w:rFonts w:ascii="PT Sans" w:hAnsi="PT Sans" w:cs="Arial"/>
              </w:rPr>
            </w:pPr>
            <w:r w:rsidRPr="008C0A24">
              <w:rPr>
                <w:rFonts w:ascii="PT Sans" w:hAnsi="PT Sans" w:cs="Arial"/>
              </w:rPr>
              <w:t>.</w:t>
            </w:r>
          </w:p>
          <w:p w:rsidR="008C0A24" w:rsidRPr="008C0A24" w:rsidRDefault="008C0A24" w:rsidP="008C0A24">
            <w:pPr>
              <w:spacing w:after="200" w:line="276" w:lineRule="auto"/>
              <w:ind w:left="705"/>
              <w:contextualSpacing/>
              <w:rPr>
                <w:rFonts w:ascii="Arial" w:eastAsia="Calibri" w:hAnsi="Arial" w:cs="Arial"/>
                <w:lang w:eastAsia="en-US"/>
              </w:rPr>
            </w:pPr>
          </w:p>
          <w:p w:rsidR="008C0A24" w:rsidRPr="008C0A24" w:rsidRDefault="008C0A24" w:rsidP="008C0A24">
            <w:pPr>
              <w:rPr>
                <w:rFonts w:ascii="Arial" w:hAnsi="Arial" w:cs="Arial"/>
              </w:rPr>
            </w:pPr>
          </w:p>
          <w:p w:rsidR="008C0A24" w:rsidRPr="008C0A24" w:rsidRDefault="008C0A24" w:rsidP="008C0A24">
            <w:pPr>
              <w:rPr>
                <w:rFonts w:ascii="Arial" w:hAnsi="Arial" w:cs="Arial"/>
              </w:rPr>
            </w:pPr>
          </w:p>
          <w:p w:rsidR="008C0A24" w:rsidRPr="008C0A24" w:rsidRDefault="008C0A24" w:rsidP="008C0A24">
            <w:pPr>
              <w:rPr>
                <w:rFonts w:ascii="Arial" w:hAnsi="Arial" w:cs="Arial"/>
              </w:rPr>
            </w:pPr>
          </w:p>
          <w:p w:rsidR="008C0A24" w:rsidRPr="008C0A24" w:rsidRDefault="008C0A24" w:rsidP="008C0A24">
            <w:pPr>
              <w:rPr>
                <w:rFonts w:ascii="Arial" w:hAnsi="Arial" w:cs="Arial"/>
              </w:rPr>
            </w:pPr>
          </w:p>
          <w:p w:rsidR="008C0A24" w:rsidRPr="008C0A24" w:rsidRDefault="008C0A24" w:rsidP="008C0A24">
            <w:pPr>
              <w:rPr>
                <w:rFonts w:ascii="Arial" w:hAnsi="Arial" w:cs="Arial"/>
                <w:sz w:val="20"/>
                <w:szCs w:val="20"/>
              </w:rPr>
            </w:pPr>
          </w:p>
          <w:p w:rsidR="008C0A24" w:rsidRPr="008C0A24" w:rsidRDefault="008C0A24" w:rsidP="008C0A24">
            <w:pPr>
              <w:tabs>
                <w:tab w:val="left" w:pos="540"/>
              </w:tabs>
              <w:spacing w:line="360" w:lineRule="auto"/>
              <w:ind w:left="539"/>
              <w:rPr>
                <w:rFonts w:ascii="Arial" w:hAnsi="Arial" w:cs="Arial"/>
              </w:rPr>
            </w:pPr>
            <w:r w:rsidRPr="008C0A24">
              <w:rPr>
                <w:rFonts w:ascii="Arial" w:hAnsi="Arial" w:cs="Arial"/>
              </w:rPr>
              <w:tab/>
            </w:r>
          </w:p>
          <w:p w:rsidR="008C0A24" w:rsidRPr="008C0A24" w:rsidRDefault="008C0A24" w:rsidP="008C0A24">
            <w:pPr>
              <w:tabs>
                <w:tab w:val="left" w:pos="540"/>
              </w:tabs>
              <w:spacing w:line="360" w:lineRule="auto"/>
              <w:ind w:left="539"/>
              <w:rPr>
                <w:rFonts w:ascii="Arial" w:hAnsi="Arial" w:cs="Arial"/>
              </w:rPr>
            </w:pPr>
          </w:p>
          <w:p w:rsidR="008C0A24" w:rsidRPr="008C0A24" w:rsidRDefault="008C0A24" w:rsidP="008C0A24">
            <w:pPr>
              <w:tabs>
                <w:tab w:val="left" w:pos="540"/>
              </w:tabs>
              <w:spacing w:line="360" w:lineRule="auto"/>
              <w:ind w:left="539"/>
              <w:rPr>
                <w:rFonts w:ascii="Arial" w:hAnsi="Arial" w:cs="Arial"/>
              </w:rPr>
            </w:pPr>
          </w:p>
          <w:p w:rsidR="008C0A24" w:rsidRPr="008C0A24" w:rsidRDefault="008C0A24" w:rsidP="008C0A24">
            <w:pPr>
              <w:tabs>
                <w:tab w:val="left" w:pos="540"/>
              </w:tabs>
              <w:spacing w:line="360" w:lineRule="auto"/>
              <w:ind w:left="539"/>
              <w:rPr>
                <w:rFonts w:ascii="Arial" w:hAnsi="Arial" w:cs="Arial"/>
              </w:rPr>
            </w:pPr>
          </w:p>
          <w:p w:rsidR="008C0A24" w:rsidRPr="008C0A24" w:rsidRDefault="008C0A24" w:rsidP="008C0A24">
            <w:pPr>
              <w:tabs>
                <w:tab w:val="left" w:pos="540"/>
              </w:tabs>
              <w:spacing w:line="360" w:lineRule="auto"/>
              <w:rPr>
                <w:rFonts w:ascii="Arial" w:hAnsi="Arial" w:cs="Arial"/>
              </w:rPr>
            </w:pPr>
          </w:p>
          <w:p w:rsidR="008C0A24" w:rsidRPr="008C0A24" w:rsidRDefault="00C20865" w:rsidP="008C0A24">
            <w:pPr>
              <w:tabs>
                <w:tab w:val="left" w:pos="540"/>
              </w:tabs>
              <w:spacing w:line="360" w:lineRule="auto"/>
              <w:ind w:left="360"/>
              <w:rPr>
                <w:rFonts w:ascii="Arial" w:hAnsi="Arial" w:cs="Arial"/>
              </w:rPr>
            </w:pPr>
            <w:r>
              <w:rPr>
                <w:rFonts w:ascii="Arial" w:hAnsi="Arial" w:cs="Arial"/>
              </w:rPr>
              <w:t xml:space="preserve">     </w:t>
            </w:r>
            <w:r w:rsidR="008C0A24" w:rsidRPr="008C0A24">
              <w:rPr>
                <w:rFonts w:ascii="Arial" w:hAnsi="Arial" w:cs="Arial"/>
              </w:rPr>
              <w:t>Er rechnet vorteilhaft. Kreuze den richtigen Rechenweg an.</w:t>
            </w:r>
          </w:p>
          <w:p w:rsidR="008C0A24" w:rsidRPr="008C0A24" w:rsidRDefault="008C0A24" w:rsidP="008C0A24">
            <w:pPr>
              <w:spacing w:line="360" w:lineRule="auto"/>
              <w:rPr>
                <w:rFonts w:ascii="Arial" w:hAnsi="Arial" w:cs="Arial"/>
                <w:sz w:val="16"/>
                <w:szCs w:val="16"/>
              </w:rPr>
            </w:pPr>
          </w:p>
          <w:p w:rsidR="008C0A24" w:rsidRPr="008C0A24" w:rsidRDefault="00E57BB1" w:rsidP="008C0A24">
            <w:pPr>
              <w:tabs>
                <w:tab w:val="left" w:pos="900"/>
              </w:tabs>
              <w:spacing w:line="360" w:lineRule="auto"/>
              <w:ind w:firstLine="708"/>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516255</wp:posOffset>
                      </wp:positionH>
                      <wp:positionV relativeFrom="paragraph">
                        <wp:posOffset>5715</wp:posOffset>
                      </wp:positionV>
                      <wp:extent cx="125730" cy="126365"/>
                      <wp:effectExtent l="0" t="0" r="7620" b="6985"/>
                      <wp:wrapNone/>
                      <wp:docPr id="30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8104D" id="Rectangle 127" o:spid="_x0000_s1026" style="position:absolute;margin-left:40.65pt;margin-top:.45pt;width:9.9pt;height: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PcIg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pO85ISwzQW&#10;6TPKxkynBCnKqyjR4HyFkU/uEWKS3j1Y/s0TY9c9xok7ADv0gjVIrIjx2YsH0fD4lGyHD7ZBfLYL&#10;Nql1aEFHQNSBHFJRjueiiEMgHC+Lcn41xdJxdBXlYrqYpx9Y9fzYgQ/vhNUkHmoKSD6Bs/2DD5EM&#10;q55DEnmrZLORSiUDuu1aAdkz7I9NWid0fxmmDBlqejMv5wn5hc9fQuRp/Q1Cy4CNrqSu6fU5iFVR&#10;tbemSW0YmFTjGSkrc5IxKjdWYGubI6oIduxinDo89BZ+UDJgB9fUf98xEJSo9wYrcVPMZrHlkzGb&#10;X5VowKVne+lhhiNUTQMl43EdxjHZOZBdjz8VKXdj77B6rUzKxsqOrE5ksUuT4KeJimNwaaeoX3O/&#10;+gkAAP//AwBQSwMEFAAGAAgAAAAhAH/8t1vaAAAABgEAAA8AAABkcnMvZG93bnJldi54bWxMjsFO&#10;wzAQRO9I/IO1SNyonVRCacimQqAicWzTS2+b2CSBeB3FThv4etwTHEczevOK7WIHcTaT7x0jJCsF&#10;wnDjdM8twrHaPWQgfCDWNDg2CN/Gw7a8vSko1+7Ce3M+hFZECPucELoQxlxK33TGkl+50XDsPtxk&#10;KcQ4tVJPdIlwO8hUqUdpqef40NFoXjrTfB1mi1D36ZF+9tWbspvdOrwv1ed8ekW8v1uen0AEs4S/&#10;MVz1ozqU0al2M2svBoQsWcclwgbEtVVJAqJGSFUGsizkf/3yFwAA//8DAFBLAQItABQABgAIAAAA&#10;IQC2gziS/gAAAOEBAAATAAAAAAAAAAAAAAAAAAAAAABbQ29udGVudF9UeXBlc10ueG1sUEsBAi0A&#10;FAAGAAgAAAAhADj9If/WAAAAlAEAAAsAAAAAAAAAAAAAAAAALwEAAF9yZWxzLy5yZWxzUEsBAi0A&#10;FAAGAAgAAAAhAASPI9wiAgAAPwQAAA4AAAAAAAAAAAAAAAAALgIAAGRycy9lMm9Eb2MueG1sUEsB&#10;Ai0AFAAGAAgAAAAhAH/8t1vaAAAABgEAAA8AAAAAAAAAAAAAAAAAfAQAAGRycy9kb3ducmV2Lnht&#10;bFBLBQYAAAAABAAEAPMAAACDBQAAAAA=&#10;"/>
                  </w:pict>
                </mc:Fallback>
              </mc:AlternateContent>
            </w:r>
            <w:r w:rsidR="008C0A24" w:rsidRPr="008C0A24">
              <w:rPr>
                <w:rFonts w:ascii="Arial" w:hAnsi="Arial" w:cs="Arial"/>
              </w:rPr>
              <w:t xml:space="preserve">        10 </w:t>
            </w:r>
            <w:r w:rsidR="008C0A24" w:rsidRPr="008C0A24">
              <w:rPr>
                <w:rFonts w:ascii="Arial" w:hAnsi="Arial" w:cs="Arial"/>
                <w:b/>
              </w:rPr>
              <w:t xml:space="preserve">· </w:t>
            </w:r>
            <w:r w:rsidR="008C0A24" w:rsidRPr="008C0A24">
              <w:rPr>
                <w:rFonts w:ascii="Arial" w:hAnsi="Arial" w:cs="Arial"/>
              </w:rPr>
              <w:t>60 + 1 + 2 + 3 + 4 + 5 + 6 + 7+ 8 + 9</w:t>
            </w:r>
          </w:p>
          <w:p w:rsidR="008C0A24" w:rsidRPr="008C0A24" w:rsidRDefault="00E57BB1" w:rsidP="008C0A24">
            <w:pPr>
              <w:spacing w:line="360" w:lineRule="auto"/>
              <w:ind w:firstLine="708"/>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518160</wp:posOffset>
                      </wp:positionH>
                      <wp:positionV relativeFrom="paragraph">
                        <wp:posOffset>10160</wp:posOffset>
                      </wp:positionV>
                      <wp:extent cx="125730" cy="126365"/>
                      <wp:effectExtent l="0" t="0" r="7620" b="6985"/>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D1E8A" id="Rectangle 128" o:spid="_x0000_s1026" style="position:absolute;margin-left:40.8pt;margin-top:.8pt;width:9.9pt;height: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M7IgIAAD8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O84ISwzQW&#10;6TPKxkynBCnKZZRocL7CyEf3ADFJ7+4t/+aJsZse48QtgB16wRokVsT47MWDaHh8SnbDB9sgPtsH&#10;m9Q6tqAjIOpAjqkoT+eiiGMgHC+Lcn41xdJxdBXlYrqYpx9Y9fzYgQ/vhNUkHmoKSD6Bs8O9D5EM&#10;q55DEnmrZLOVSiUDut1GATkw7I9tWid0fxmmDBlqej0v5wn5hc9fQuRp/Q1Cy4CNrqSu6fIcxKqo&#10;2lvTpDYMTKrxjJSVOckYlRsrsLPNE6oIduxinDo89BZ+UDJgB9fUf98zEJSo9wYrcV3MZrHlkzGb&#10;X5VowKVnd+lhhiNUTQMl43ETxjHZO5Bdjz8VKXdjb7F6rUzKxsqOrE5ksUuT4KeJimNwaaeoX3O/&#10;/gkAAP//AwBQSwMEFAAGAAgAAAAhACEu5aDcAAAABwEAAA8AAABkcnMvZG93bnJldi54bWxMjsFO&#10;wzAQRO9I/IO1SNyonQBVSeNUCFQkjm164baJ3SQQr6PYaQNfz/YEp9HOjGZfvpldL052DJ0nDclC&#10;gbBUe9NRo+FQbu9WIEJEMth7shq+bYBNcX2VY2b8mXb2tI+N4BEKGWpoYxwyKUPdWodh4QdLnB39&#10;6DDyOTbSjHjmcdfLVKmldNgRf2hxsC+trb/2k9NQdekBf3blm3JP2/v4Ppef08er1rc38/MaRLRz&#10;/CvDBZ/RoWCmyk9kgug1rJIlN9lnucQqeQBRaUiTR5BFLv/zF78AAAD//wMAUEsBAi0AFAAGAAgA&#10;AAAhALaDOJL+AAAA4QEAABMAAAAAAAAAAAAAAAAAAAAAAFtDb250ZW50X1R5cGVzXS54bWxQSwEC&#10;LQAUAAYACAAAACEAOP0h/9YAAACUAQAACwAAAAAAAAAAAAAAAAAvAQAAX3JlbHMvLnJlbHNQSwEC&#10;LQAUAAYACAAAACEA1qFTOyICAAA/BAAADgAAAAAAAAAAAAAAAAAuAgAAZHJzL2Uyb0RvYy54bWxQ&#10;SwECLQAUAAYACAAAACEAIS7loNwAAAAHAQAADwAAAAAAAAAAAAAAAAB8BAAAZHJzL2Rvd25yZXYu&#10;eG1sUEsFBgAAAAAEAAQA8wAAAIUFAAAAAA==&#10;"/>
                  </w:pict>
                </mc:Fallback>
              </mc:AlternateContent>
            </w:r>
            <w:r w:rsidR="008C0A24" w:rsidRPr="008C0A24">
              <w:rPr>
                <w:rFonts w:ascii="Arial" w:hAnsi="Arial" w:cs="Arial"/>
              </w:rPr>
              <w:t xml:space="preserve">        10 </w:t>
            </w:r>
            <w:r w:rsidR="008C0A24" w:rsidRPr="008C0A24">
              <w:rPr>
                <w:rFonts w:ascii="Arial" w:hAnsi="Arial" w:cs="Arial"/>
                <w:b/>
              </w:rPr>
              <w:t xml:space="preserve">·   </w:t>
            </w:r>
            <w:r w:rsidR="008C0A24" w:rsidRPr="008C0A24">
              <w:rPr>
                <w:rFonts w:ascii="Arial" w:hAnsi="Arial" w:cs="Arial"/>
              </w:rPr>
              <w:t xml:space="preserve">6 + 9  </w:t>
            </w:r>
            <w:r w:rsidR="008C0A24" w:rsidRPr="008C0A24">
              <w:rPr>
                <w:rFonts w:ascii="Arial" w:hAnsi="Arial" w:cs="Arial"/>
                <w:b/>
              </w:rPr>
              <w:t xml:space="preserve">· </w:t>
            </w:r>
            <w:r w:rsidR="008C0A24" w:rsidRPr="008C0A24">
              <w:rPr>
                <w:rFonts w:ascii="Arial" w:hAnsi="Arial" w:cs="Arial"/>
              </w:rPr>
              <w:t>1</w:t>
            </w:r>
          </w:p>
          <w:p w:rsidR="008C0A24" w:rsidRPr="008C0A24" w:rsidRDefault="00E57BB1" w:rsidP="008C0A24">
            <w:pPr>
              <w:spacing w:line="360" w:lineRule="auto"/>
              <w:ind w:firstLine="708"/>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518160</wp:posOffset>
                      </wp:positionH>
                      <wp:positionV relativeFrom="paragraph">
                        <wp:posOffset>6985</wp:posOffset>
                      </wp:positionV>
                      <wp:extent cx="125730" cy="126365"/>
                      <wp:effectExtent l="0" t="0" r="7620" b="6985"/>
                      <wp:wrapNone/>
                      <wp:docPr id="30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1581D" id="Rectangle 129" o:spid="_x0000_s1026" style="position:absolute;margin-left:40.8pt;margin-top:.55pt;width:9.9pt;height: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aVIgIAAD8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5qiPYRqL&#10;9BllY6ZTghTlMko0OF9h5KN7gJikd/eWf/PE2E2PceIWwA69YA0SK2J89uJBNDw+Jbvhg20Qn+2D&#10;TWodW9AREHUgx1SUp3NRxDEQjpdFOb+aIjWOrqJcTBfz9AOrnh878OGdsJrEQ00BySdwdrj3IZJh&#10;1XNIIm+VbLZSqWRAt9soIAeG/bFN64TuL8OUIUNNl/NynpBf+PwlRJ7W3yC0DNjoSuqaXp+DWBVV&#10;e2ua1IaBSTWekbIyJxmjcmMFdrZ5QhXBjl2MU4eH3sIPSgbs4Jr673sGghL13mAllsVsFls+GbP5&#10;VYkGXHp2lx5mOELVNFAyHjdhHJO9A9n1+FORcjf2FqvXyqRsrOzI6kQWuzQJfpqoOAaXdor6Nffr&#10;nwAAAP//AwBQSwMEFAAGAAgAAAAhAPKA38LbAAAABwEAAA8AAABkcnMvZG93bnJldi54bWxMjs1O&#10;wzAQhO9IvIO1SNyo7YCqEuJUCFQkjm164bZJliRtvI5ipw08Pe6JHudHM1+2nm0vTjT6zrEBvVAg&#10;iCtXd9wY2BebhxUIH5Br7B2TgR/ysM5vbzJMa3fmLZ12oRFxhH2KBtoQhlRKX7Vk0S/cQByzbzda&#10;DFGOjaxHPMdx28tEqaW02HF8aHGgt5aq426yBsou2ePvtvhQ9nnzGD7n4jB9vRtzfze/voAINIf/&#10;MlzwIzrkkal0E9de9AZWehmb0dcgLrHSTyBKA4lWIPNMXvPnfwAAAP//AwBQSwECLQAUAAYACAAA&#10;ACEAtoM4kv4AAADhAQAAEwAAAAAAAAAAAAAAAAAAAAAAW0NvbnRlbnRfVHlwZXNdLnhtbFBLAQIt&#10;ABQABgAIAAAAIQA4/SH/1gAAAJQBAAALAAAAAAAAAAAAAAAAAC8BAABfcmVscy8ucmVsc1BLAQIt&#10;ABQABgAIAAAAIQBPrcaVIgIAAD8EAAAOAAAAAAAAAAAAAAAAAC4CAABkcnMvZTJvRG9jLnhtbFBL&#10;AQItABQABgAIAAAAIQDygN/C2wAAAAcBAAAPAAAAAAAAAAAAAAAAAHwEAABkcnMvZG93bnJldi54&#10;bWxQSwUGAAAAAAQABADzAAAAhAUAAAAA&#10;"/>
                  </w:pict>
                </mc:Fallback>
              </mc:AlternateContent>
            </w:r>
            <w:r w:rsidR="008C0A24" w:rsidRPr="008C0A24">
              <w:rPr>
                <w:rFonts w:ascii="Arial" w:hAnsi="Arial" w:cs="Arial"/>
              </w:rPr>
              <w:t xml:space="preserve">        10 </w:t>
            </w:r>
            <w:r w:rsidR="008C0A24" w:rsidRPr="008C0A24">
              <w:rPr>
                <w:rFonts w:ascii="Arial" w:hAnsi="Arial" w:cs="Arial"/>
                <w:b/>
              </w:rPr>
              <w:t xml:space="preserve">·   </w:t>
            </w:r>
            <w:r w:rsidR="008C0A24" w:rsidRPr="008C0A24">
              <w:rPr>
                <w:rFonts w:ascii="Arial" w:hAnsi="Arial" w:cs="Arial"/>
              </w:rPr>
              <w:t>6 + 10 + 20 + 30 + 40 + 50 + 60 + 70 + 80 + 90</w:t>
            </w:r>
          </w:p>
          <w:p w:rsidR="008C0A24" w:rsidRPr="00942F60" w:rsidRDefault="00E57BB1" w:rsidP="00942F60">
            <w:pPr>
              <w:spacing w:line="360" w:lineRule="auto"/>
              <w:ind w:firstLine="720"/>
              <w:rPr>
                <w:rFonts w:ascii="Arial" w:hAnsi="Arial"/>
              </w:rPr>
            </w:pPr>
            <w:r>
              <w:rPr>
                <w:rFonts w:ascii="Arial" w:hAnsi="Arial"/>
                <w:noProof/>
              </w:rPr>
              <mc:AlternateContent>
                <mc:Choice Requires="wps">
                  <w:drawing>
                    <wp:anchor distT="0" distB="0" distL="114300" distR="114300" simplePos="0" relativeHeight="251673600" behindDoc="0" locked="0" layoutInCell="1" allowOverlap="1">
                      <wp:simplePos x="0" y="0"/>
                      <wp:positionH relativeFrom="column">
                        <wp:posOffset>519430</wp:posOffset>
                      </wp:positionH>
                      <wp:positionV relativeFrom="paragraph">
                        <wp:posOffset>11430</wp:posOffset>
                      </wp:positionV>
                      <wp:extent cx="125730" cy="126365"/>
                      <wp:effectExtent l="0" t="0" r="7620" b="6985"/>
                      <wp:wrapNone/>
                      <wp:docPr id="29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F904D" id="Rectangle 130" o:spid="_x0000_s1026" style="position:absolute;margin-left:40.9pt;margin-top:.9pt;width:9.9pt;height: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3BIgIAAD8EAAAOAAAAZHJzL2Uyb0RvYy54bWysU8Fu2zAMvQ/YPwi6L47dJG2MOEWRLsOA&#10;bivW7QMUWbaFyaJGKXG6ry+lpGm67TRMB0EUqafHR3Jxve8N2yn0GmzF89GYM2Ul1Nq2Ff/+bf3u&#10;ijMfhK2FAasq/qg8v16+fbMYXKkK6MDUChmBWF8OruJdCK7MMi871Qs/AqcsORvAXgQysc1qFAOh&#10;9yYrxuNZNgDWDkEq7+n29uDky4TfNEqGL03jVWCm4sQtpB3Tvol7tlyIskXhOi2PNMQ/sOiFtvTp&#10;CepWBMG2qP+A6rVE8NCEkYQ+g6bRUqUcKJt8/Fs2D51wKuVC4nh3ksn/P1j5eXePTNcVL+Zzzqzo&#10;qUhfSTZhW6NYfpEkGpwvKfLB3WNM0rs7kD88s7DqKE7dIMLQKVETsTxKmr16EA1PT9lm+AQ14Ytt&#10;gKTWvsE+ApIObJ+K8ngqitoHJukyL6aXxIJJcuXF7GI2TT+I8vmxQx8+KOhZPFQciXwCF7s7HyIZ&#10;UT6HJPJgdL3WxiQD283KINsJ6o91Wkd0fx5mLBsqPp8W04T8yufPIcZp/Q2i14Ea3ei+4lenIFFG&#10;1d7bOrVhENoczkTZ2KOMUbnYzr7cQP1IKiIcupimjg4d4C/OBurgivufW4GKM/PRUiXm+WQSWz4Z&#10;k+llQQaeezbnHmElQVU8cHY4rsJhTLYOddvRT3nK3cINVa/RSdkXVkey1KVJ8ONExTE4t1PUy9wv&#10;nwAAAP//AwBQSwMEFAAGAAgAAAAhAMDVPKzcAAAABwEAAA8AAABkcnMvZG93bnJldi54bWxMjsFO&#10;wzAQRO9I/IO1SNyonSCVEuJUCFQkjm164baJlyRtvI5ipw18Pe6JnlazM5p5+Xq2vTjR6DvHGpKF&#10;AkFcO9Nxo2Ffbh5WIHxANtg7Jg0/5GFd3N7kmBl35i2ddqERsYR9hhraEIZMSl+3ZNEv3EAcvW83&#10;WgxRjo00I55jue1lqtRSWuw4LrQ40FtL9XE3WQ1Vl+7xd1t+KPu8eQyfc3mYvt61vr+bX19ABJrD&#10;fxgu+BEdishUuYmNF72GVRLJQ/zHc7FVsgRRaUiTJ5BFLq/5iz8AAAD//wMAUEsBAi0AFAAGAAgA&#10;AAAhALaDOJL+AAAA4QEAABMAAAAAAAAAAAAAAAAAAAAAAFtDb250ZW50X1R5cGVzXS54bWxQSwEC&#10;LQAUAAYACAAAACEAOP0h/9YAAACUAQAACwAAAAAAAAAAAAAAAAAvAQAAX3JlbHMvLnJlbHNQSwEC&#10;LQAUAAYACAAAACEAT+cNwSICAAA/BAAADgAAAAAAAAAAAAAAAAAuAgAAZHJzL2Uyb0RvYy54bWxQ&#10;SwECLQAUAAYACAAAACEAwNU8rNwAAAAHAQAADwAAAAAAAAAAAAAAAAB8BAAAZHJzL2Rvd25yZXYu&#10;eG1sUEsFBgAAAAAEAAQA8wAAAIUFAAAAAA==&#10;"/>
                  </w:pict>
                </mc:Fallback>
              </mc:AlternateContent>
            </w:r>
            <w:r w:rsidR="008C0A24" w:rsidRPr="008C0A24">
              <w:rPr>
                <w:rFonts w:ascii="Arial" w:hAnsi="Arial"/>
              </w:rPr>
              <w:t xml:space="preserve">          6 </w:t>
            </w:r>
            <w:r w:rsidR="008C0A24" w:rsidRPr="008C0A24">
              <w:rPr>
                <w:rFonts w:ascii="Arial" w:hAnsi="Arial"/>
                <w:b/>
              </w:rPr>
              <w:t xml:space="preserve">·   </w:t>
            </w:r>
            <w:r w:rsidR="008C0A24" w:rsidRPr="008C0A24">
              <w:rPr>
                <w:rFonts w:ascii="Arial" w:hAnsi="Arial"/>
              </w:rPr>
              <w:t xml:space="preserve">6 + 100 – 10 – 20 – 30 – 40 – 50 – 60 – 70 – 80 – 90 </w:t>
            </w:r>
          </w:p>
          <w:p w:rsidR="008C0A24" w:rsidRPr="00FA7629" w:rsidRDefault="008C0A24" w:rsidP="00832795">
            <w:pPr>
              <w:pStyle w:val="Kopfzeile"/>
              <w:spacing w:before="120" w:after="120"/>
              <w:jc w:val="center"/>
              <w:rPr>
                <w:rFonts w:cs="Arial"/>
                <w:sz w:val="22"/>
                <w:szCs w:val="22"/>
              </w:rPr>
            </w:pPr>
          </w:p>
        </w:tc>
      </w:tr>
    </w:tbl>
    <w:p w:rsidR="000C71B5" w:rsidRDefault="000C71B5" w:rsidP="005A491B">
      <w:pPr>
        <w:spacing w:line="360" w:lineRule="auto"/>
        <w:jc w:val="both"/>
        <w:rPr>
          <w:rFonts w:ascii="Arial" w:hAnsi="Arial" w:cs="Arial"/>
        </w:rPr>
      </w:pPr>
    </w:p>
    <w:p w:rsidR="000C71B5" w:rsidRDefault="009849C2" w:rsidP="00531455">
      <w:pPr>
        <w:pStyle w:val="berschrift2"/>
        <w:tabs>
          <w:tab w:val="clear" w:pos="1569"/>
          <w:tab w:val="num" w:pos="714"/>
        </w:tabs>
        <w:ind w:left="709" w:hanging="709"/>
        <w:rPr>
          <w:szCs w:val="24"/>
        </w:rPr>
      </w:pPr>
      <w:r>
        <w:rPr>
          <w:szCs w:val="24"/>
        </w:rPr>
        <w:lastRenderedPageBreak/>
        <w:t>Rechenoperationen verstehen und beherrschen</w:t>
      </w:r>
    </w:p>
    <w:p w:rsidR="009849C2" w:rsidRPr="009849C2" w:rsidRDefault="009849C2" w:rsidP="009849C2"/>
    <w:p w:rsidR="002D132F" w:rsidRDefault="002D132F" w:rsidP="002D132F"/>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C20865" w:rsidRPr="00431152" w:rsidTr="00E93D55">
        <w:trPr>
          <w:cantSplit/>
          <w:trHeight w:val="594"/>
        </w:trPr>
        <w:tc>
          <w:tcPr>
            <w:tcW w:w="5000" w:type="pct"/>
            <w:shd w:val="clear" w:color="auto" w:fill="E0E0E0"/>
            <w:vAlign w:val="center"/>
          </w:tcPr>
          <w:p w:rsidR="00C20865" w:rsidRPr="002D132F"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2D132F" w:rsidRPr="00FE0790" w:rsidTr="00E93D55">
        <w:trPr>
          <w:cantSplit/>
          <w:trHeight w:val="3706"/>
        </w:trPr>
        <w:tc>
          <w:tcPr>
            <w:tcW w:w="5000" w:type="pct"/>
            <w:shd w:val="clear" w:color="auto" w:fill="auto"/>
            <w:vAlign w:val="center"/>
          </w:tcPr>
          <w:p w:rsidR="00861083" w:rsidRPr="00C20865" w:rsidRDefault="00861083" w:rsidP="00861083">
            <w:pPr>
              <w:spacing w:before="120" w:after="120" w:line="276" w:lineRule="auto"/>
              <w:ind w:left="567" w:hanging="567"/>
              <w:rPr>
                <w:rFonts w:ascii="Arial" w:hAnsi="Arial" w:cs="Arial"/>
              </w:rPr>
            </w:pPr>
            <w:r w:rsidRPr="00315F39">
              <w:rPr>
                <w:rFonts w:cs="Arial"/>
              </w:rPr>
              <w:t xml:space="preserve"> </w:t>
            </w:r>
            <w:r w:rsidRPr="00315F39">
              <w:rPr>
                <w:rFonts w:cs="Arial"/>
              </w:rPr>
              <w:tab/>
            </w:r>
            <w:r w:rsidRPr="00C20865">
              <w:rPr>
                <w:rFonts w:ascii="Arial" w:hAnsi="Arial" w:cs="Arial"/>
              </w:rPr>
              <w:t>Kreuze alle Zahlen an, die für  x  eingesetzt werden können.</w:t>
            </w:r>
          </w:p>
          <w:p w:rsidR="00C20865" w:rsidRDefault="00C20865" w:rsidP="00861083">
            <w:pPr>
              <w:spacing w:before="120" w:after="120" w:line="276" w:lineRule="auto"/>
              <w:ind w:left="567"/>
              <w:rPr>
                <w:rFonts w:ascii="Arial" w:hAnsi="Arial" w:cs="Arial"/>
              </w:rPr>
            </w:pPr>
          </w:p>
          <w:p w:rsidR="00861083" w:rsidRPr="00C20865" w:rsidRDefault="00861083" w:rsidP="00861083">
            <w:pPr>
              <w:spacing w:before="120" w:after="120" w:line="276" w:lineRule="auto"/>
              <w:ind w:left="567"/>
              <w:rPr>
                <w:rFonts w:ascii="Arial" w:hAnsi="Arial" w:cs="Arial"/>
              </w:rPr>
            </w:pPr>
            <w:r w:rsidRPr="00C20865">
              <w:rPr>
                <w:rFonts w:ascii="Arial" w:hAnsi="Arial" w:cs="Arial"/>
              </w:rPr>
              <w:t xml:space="preserve">573 </w:t>
            </w:r>
            <w:r w:rsidR="00C20865">
              <w:rPr>
                <w:rFonts w:ascii="Arial" w:hAnsi="Arial" w:cs="Arial"/>
              </w:rPr>
              <w:t xml:space="preserve"> </w:t>
            </w:r>
            <w:r w:rsidRPr="00C20865">
              <w:rPr>
                <w:rFonts w:ascii="Arial" w:hAnsi="Arial" w:cs="Arial"/>
              </w:rPr>
              <w:t>+</w:t>
            </w:r>
            <w:r w:rsidR="00C20865">
              <w:rPr>
                <w:rFonts w:ascii="Arial" w:hAnsi="Arial" w:cs="Arial"/>
              </w:rPr>
              <w:t xml:space="preserve"> </w:t>
            </w:r>
            <w:r w:rsidRPr="00C20865">
              <w:rPr>
                <w:rFonts w:ascii="Arial" w:hAnsi="Arial" w:cs="Arial"/>
              </w:rPr>
              <w:t xml:space="preserve"> x </w:t>
            </w:r>
            <w:r w:rsidR="00C20865">
              <w:rPr>
                <w:rFonts w:ascii="Arial" w:hAnsi="Arial" w:cs="Arial"/>
              </w:rPr>
              <w:t xml:space="preserve"> </w:t>
            </w:r>
            <w:r w:rsidRPr="00C20865">
              <w:rPr>
                <w:rFonts w:ascii="Arial" w:hAnsi="Arial" w:cs="Arial"/>
              </w:rPr>
              <w:t xml:space="preserve">&lt; </w:t>
            </w:r>
            <w:r w:rsidR="00C20865">
              <w:rPr>
                <w:rFonts w:ascii="Arial" w:hAnsi="Arial" w:cs="Arial"/>
              </w:rPr>
              <w:t xml:space="preserve"> </w:t>
            </w:r>
            <w:r w:rsidRPr="00C20865">
              <w:rPr>
                <w:rFonts w:ascii="Arial" w:hAnsi="Arial" w:cs="Arial"/>
              </w:rPr>
              <w:t>576</w:t>
            </w:r>
          </w:p>
          <w:tbl>
            <w:tblPr>
              <w:tblW w:w="0" w:type="auto"/>
              <w:tblInd w:w="584" w:type="dxa"/>
              <w:tblLayout w:type="fixed"/>
              <w:tblLook w:val="04A0" w:firstRow="1" w:lastRow="0" w:firstColumn="1" w:lastColumn="0" w:noHBand="0" w:noVBand="1"/>
            </w:tblPr>
            <w:tblGrid>
              <w:gridCol w:w="658"/>
              <w:gridCol w:w="142"/>
              <w:gridCol w:w="1701"/>
            </w:tblGrid>
            <w:tr w:rsidR="00861083" w:rsidTr="00667659">
              <w:trPr>
                <w:trHeight w:val="397"/>
              </w:trPr>
              <w:tc>
                <w:tcPr>
                  <w:tcW w:w="658" w:type="dxa"/>
                  <w:shd w:val="clear" w:color="auto" w:fill="auto"/>
                </w:tcPr>
                <w:p w:rsidR="00861083" w:rsidRPr="00667659" w:rsidRDefault="00861083" w:rsidP="00667659">
                  <w:pPr>
                    <w:tabs>
                      <w:tab w:val="left" w:pos="426"/>
                    </w:tabs>
                    <w:rPr>
                      <w:rFonts w:cs="Arial"/>
                      <w:sz w:val="44"/>
                      <w:szCs w:val="44"/>
                    </w:rPr>
                  </w:pPr>
                  <w:r w:rsidRPr="00667659">
                    <w:rPr>
                      <w:rFonts w:cs="Arial"/>
                      <w:sz w:val="44"/>
                      <w:szCs w:val="44"/>
                    </w:rPr>
                    <w:sym w:font="Wingdings" w:char="F0A8"/>
                  </w:r>
                </w:p>
              </w:tc>
              <w:tc>
                <w:tcPr>
                  <w:tcW w:w="1843" w:type="dxa"/>
                  <w:gridSpan w:val="2"/>
                  <w:shd w:val="clear" w:color="auto" w:fill="auto"/>
                  <w:vAlign w:val="center"/>
                </w:tcPr>
                <w:p w:rsidR="00861083" w:rsidRPr="00C20865" w:rsidRDefault="00861083" w:rsidP="00667659">
                  <w:pPr>
                    <w:tabs>
                      <w:tab w:val="left" w:pos="993"/>
                    </w:tabs>
                    <w:ind w:firstLine="28"/>
                    <w:rPr>
                      <w:rFonts w:ascii="Arial" w:hAnsi="Arial" w:cs="Arial"/>
                    </w:rPr>
                  </w:pPr>
                  <w:r w:rsidRPr="00C20865">
                    <w:rPr>
                      <w:rFonts w:ascii="Arial" w:hAnsi="Arial" w:cs="Arial"/>
                    </w:rPr>
                    <w:t>x = 0</w:t>
                  </w:r>
                </w:p>
              </w:tc>
            </w:tr>
            <w:tr w:rsidR="00861083" w:rsidTr="00667659">
              <w:trPr>
                <w:trHeight w:val="397"/>
              </w:trPr>
              <w:tc>
                <w:tcPr>
                  <w:tcW w:w="800" w:type="dxa"/>
                  <w:gridSpan w:val="2"/>
                  <w:shd w:val="clear" w:color="auto" w:fill="auto"/>
                </w:tcPr>
                <w:p w:rsidR="00861083" w:rsidRPr="00667659" w:rsidRDefault="00861083" w:rsidP="00667659">
                  <w:pPr>
                    <w:tabs>
                      <w:tab w:val="left" w:pos="426"/>
                    </w:tabs>
                    <w:rPr>
                      <w:rFonts w:cs="Arial"/>
                      <w:szCs w:val="22"/>
                    </w:rPr>
                  </w:pPr>
                  <w:r w:rsidRPr="00667659">
                    <w:rPr>
                      <w:rFonts w:cs="Arial"/>
                      <w:sz w:val="44"/>
                      <w:szCs w:val="44"/>
                    </w:rPr>
                    <w:sym w:font="Wingdings" w:char="F0A8"/>
                  </w:r>
                </w:p>
              </w:tc>
              <w:tc>
                <w:tcPr>
                  <w:tcW w:w="1701" w:type="dxa"/>
                  <w:shd w:val="clear" w:color="auto" w:fill="auto"/>
                  <w:vAlign w:val="center"/>
                </w:tcPr>
                <w:p w:rsidR="00861083" w:rsidRPr="00C20865" w:rsidRDefault="00861083" w:rsidP="00667659">
                  <w:pPr>
                    <w:tabs>
                      <w:tab w:val="left" w:pos="993"/>
                    </w:tabs>
                    <w:ind w:left="-108"/>
                    <w:rPr>
                      <w:rFonts w:ascii="Arial" w:hAnsi="Arial" w:cs="Arial"/>
                    </w:rPr>
                  </w:pPr>
                  <w:r w:rsidRPr="00C20865">
                    <w:rPr>
                      <w:rFonts w:ascii="Arial" w:hAnsi="Arial" w:cs="Arial"/>
                    </w:rPr>
                    <w:t>x = 1</w:t>
                  </w:r>
                </w:p>
              </w:tc>
            </w:tr>
            <w:tr w:rsidR="00861083" w:rsidTr="00667659">
              <w:trPr>
                <w:trHeight w:val="397"/>
              </w:trPr>
              <w:tc>
                <w:tcPr>
                  <w:tcW w:w="800" w:type="dxa"/>
                  <w:gridSpan w:val="2"/>
                  <w:shd w:val="clear" w:color="auto" w:fill="auto"/>
                </w:tcPr>
                <w:p w:rsidR="00861083" w:rsidRPr="00667659" w:rsidRDefault="00861083" w:rsidP="00667659">
                  <w:pPr>
                    <w:tabs>
                      <w:tab w:val="left" w:pos="426"/>
                    </w:tabs>
                    <w:rPr>
                      <w:rFonts w:cs="Arial"/>
                      <w:szCs w:val="22"/>
                    </w:rPr>
                  </w:pPr>
                  <w:r w:rsidRPr="00667659">
                    <w:rPr>
                      <w:rFonts w:cs="Arial"/>
                      <w:sz w:val="44"/>
                      <w:szCs w:val="44"/>
                    </w:rPr>
                    <w:sym w:font="Wingdings" w:char="F0A8"/>
                  </w:r>
                </w:p>
              </w:tc>
              <w:tc>
                <w:tcPr>
                  <w:tcW w:w="1701" w:type="dxa"/>
                  <w:shd w:val="clear" w:color="auto" w:fill="auto"/>
                  <w:vAlign w:val="center"/>
                </w:tcPr>
                <w:p w:rsidR="00861083" w:rsidRPr="00C20865" w:rsidRDefault="00861083" w:rsidP="00667659">
                  <w:pPr>
                    <w:tabs>
                      <w:tab w:val="left" w:pos="993"/>
                    </w:tabs>
                    <w:ind w:left="-108"/>
                    <w:rPr>
                      <w:rFonts w:ascii="Arial" w:hAnsi="Arial" w:cs="Arial"/>
                    </w:rPr>
                  </w:pPr>
                  <w:r w:rsidRPr="00C20865">
                    <w:rPr>
                      <w:rFonts w:ascii="Arial" w:hAnsi="Arial" w:cs="Arial"/>
                    </w:rPr>
                    <w:t>x = 2</w:t>
                  </w:r>
                </w:p>
              </w:tc>
            </w:tr>
            <w:tr w:rsidR="00861083" w:rsidTr="00667659">
              <w:trPr>
                <w:trHeight w:val="397"/>
              </w:trPr>
              <w:tc>
                <w:tcPr>
                  <w:tcW w:w="800" w:type="dxa"/>
                  <w:gridSpan w:val="2"/>
                  <w:shd w:val="clear" w:color="auto" w:fill="auto"/>
                </w:tcPr>
                <w:p w:rsidR="00861083" w:rsidRPr="00667659" w:rsidRDefault="00861083" w:rsidP="00667659">
                  <w:pPr>
                    <w:tabs>
                      <w:tab w:val="left" w:pos="426"/>
                    </w:tabs>
                    <w:rPr>
                      <w:rFonts w:cs="Arial"/>
                      <w:szCs w:val="22"/>
                    </w:rPr>
                  </w:pPr>
                  <w:r w:rsidRPr="00667659">
                    <w:rPr>
                      <w:rFonts w:cs="Arial"/>
                      <w:sz w:val="44"/>
                      <w:szCs w:val="44"/>
                    </w:rPr>
                    <w:sym w:font="Wingdings" w:char="F0A8"/>
                  </w:r>
                </w:p>
              </w:tc>
              <w:tc>
                <w:tcPr>
                  <w:tcW w:w="1701" w:type="dxa"/>
                  <w:shd w:val="clear" w:color="auto" w:fill="auto"/>
                  <w:vAlign w:val="center"/>
                </w:tcPr>
                <w:p w:rsidR="00861083" w:rsidRPr="00C20865" w:rsidRDefault="00861083" w:rsidP="00667659">
                  <w:pPr>
                    <w:tabs>
                      <w:tab w:val="left" w:pos="993"/>
                    </w:tabs>
                    <w:ind w:left="-108"/>
                    <w:rPr>
                      <w:rFonts w:ascii="Arial" w:hAnsi="Arial" w:cs="Arial"/>
                    </w:rPr>
                  </w:pPr>
                  <w:r w:rsidRPr="00C20865">
                    <w:rPr>
                      <w:rFonts w:ascii="Arial" w:hAnsi="Arial" w:cs="Arial"/>
                    </w:rPr>
                    <w:t>x = 3</w:t>
                  </w:r>
                </w:p>
              </w:tc>
            </w:tr>
          </w:tbl>
          <w:p w:rsidR="002D132F" w:rsidRPr="00F037CE" w:rsidRDefault="002D132F" w:rsidP="00394FC4">
            <w:pPr>
              <w:pStyle w:val="Kopfzeile"/>
              <w:spacing w:before="120" w:after="120"/>
              <w:rPr>
                <w:b/>
                <w:i/>
              </w:rPr>
            </w:pPr>
          </w:p>
          <w:p w:rsidR="002D132F" w:rsidRPr="00FA7629" w:rsidRDefault="002D132F" w:rsidP="00394FC4">
            <w:pPr>
              <w:pStyle w:val="Kopfzeile"/>
              <w:spacing w:before="120" w:after="120"/>
              <w:jc w:val="center"/>
              <w:rPr>
                <w:rFonts w:cs="Arial"/>
                <w:sz w:val="22"/>
                <w:szCs w:val="22"/>
              </w:rPr>
            </w:pPr>
          </w:p>
        </w:tc>
      </w:tr>
    </w:tbl>
    <w:p w:rsidR="002D132F" w:rsidRPr="002D132F" w:rsidRDefault="002D132F" w:rsidP="002D132F"/>
    <w:p w:rsidR="000C71B5" w:rsidRPr="00942F60" w:rsidRDefault="000C71B5" w:rsidP="005A491B">
      <w:pPr>
        <w:pStyle w:val="Textkrper-Zeileneinzug"/>
        <w:spacing w:line="360" w:lineRule="auto"/>
        <w:ind w:left="0"/>
        <w:jc w:val="both"/>
        <w:rPr>
          <w:b/>
          <w:i/>
        </w:rPr>
      </w:pP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C20865" w:rsidRPr="00431152" w:rsidTr="00E93D5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2D132F" w:rsidRPr="00FE0790" w:rsidTr="00E93D55">
        <w:trPr>
          <w:cantSplit/>
          <w:trHeight w:val="2185"/>
        </w:trPr>
        <w:tc>
          <w:tcPr>
            <w:tcW w:w="5000" w:type="pct"/>
            <w:shd w:val="clear" w:color="auto" w:fill="auto"/>
            <w:vAlign w:val="center"/>
          </w:tcPr>
          <w:p w:rsidR="00861083" w:rsidRPr="00C20865" w:rsidRDefault="0029748B" w:rsidP="0029748B">
            <w:pPr>
              <w:pStyle w:val="Listenabsatz"/>
              <w:ind w:left="0"/>
              <w:rPr>
                <w:rFonts w:ascii="Arial" w:hAnsi="Arial" w:cs="Arial"/>
                <w:sz w:val="24"/>
                <w:szCs w:val="24"/>
              </w:rPr>
            </w:pPr>
            <w:r>
              <w:rPr>
                <w:rFonts w:cs="Arial"/>
                <w:sz w:val="24"/>
                <w:szCs w:val="24"/>
              </w:rPr>
              <w:t xml:space="preserve">             </w:t>
            </w:r>
            <w:r w:rsidR="00861083" w:rsidRPr="00C20865">
              <w:rPr>
                <w:rFonts w:ascii="Arial" w:hAnsi="Arial" w:cs="Arial"/>
                <w:sz w:val="24"/>
                <w:szCs w:val="24"/>
              </w:rPr>
              <w:t>Berechne das Produkt aus den Faktoren 5 746 und 60.</w:t>
            </w:r>
          </w:p>
          <w:tbl>
            <w:tblPr>
              <w:tblW w:w="8094"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6"/>
              <w:gridCol w:w="296"/>
              <w:gridCol w:w="297"/>
              <w:gridCol w:w="297"/>
              <w:gridCol w:w="297"/>
              <w:gridCol w:w="297"/>
              <w:gridCol w:w="298"/>
              <w:gridCol w:w="297"/>
              <w:gridCol w:w="297"/>
              <w:gridCol w:w="297"/>
              <w:gridCol w:w="297"/>
              <w:gridCol w:w="297"/>
              <w:gridCol w:w="297"/>
              <w:gridCol w:w="297"/>
              <w:gridCol w:w="297"/>
              <w:gridCol w:w="350"/>
              <w:gridCol w:w="350"/>
              <w:gridCol w:w="350"/>
              <w:gridCol w:w="350"/>
              <w:gridCol w:w="333"/>
              <w:gridCol w:w="306"/>
              <w:gridCol w:w="350"/>
              <w:gridCol w:w="357"/>
              <w:gridCol w:w="298"/>
              <w:gridCol w:w="298"/>
              <w:gridCol w:w="298"/>
            </w:tblGrid>
            <w:tr w:rsidR="00861083" w:rsidRPr="00BD338D" w:rsidTr="00667659">
              <w:tc>
                <w:tcPr>
                  <w:tcW w:w="296" w:type="dxa"/>
                  <w:shd w:val="clear" w:color="auto" w:fill="auto"/>
                </w:tcPr>
                <w:p w:rsidR="00861083" w:rsidRPr="00667659" w:rsidRDefault="00861083" w:rsidP="00667659">
                  <w:pPr>
                    <w:tabs>
                      <w:tab w:val="right" w:pos="9072"/>
                    </w:tabs>
                    <w:rPr>
                      <w:rFonts w:cs="Arial"/>
                    </w:rPr>
                  </w:pPr>
                </w:p>
              </w:tc>
              <w:tc>
                <w:tcPr>
                  <w:tcW w:w="296"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33" w:type="dxa"/>
                  <w:shd w:val="clear" w:color="auto" w:fill="auto"/>
                </w:tcPr>
                <w:p w:rsidR="00861083" w:rsidRPr="00667659" w:rsidRDefault="00861083" w:rsidP="00667659">
                  <w:pPr>
                    <w:tabs>
                      <w:tab w:val="right" w:pos="9072"/>
                    </w:tabs>
                    <w:rPr>
                      <w:rFonts w:cs="Arial"/>
                    </w:rPr>
                  </w:pPr>
                </w:p>
              </w:tc>
              <w:tc>
                <w:tcPr>
                  <w:tcW w:w="306"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r>
            <w:tr w:rsidR="00861083" w:rsidRPr="00BD338D" w:rsidTr="00667659">
              <w:tc>
                <w:tcPr>
                  <w:tcW w:w="296" w:type="dxa"/>
                  <w:shd w:val="clear" w:color="auto" w:fill="auto"/>
                </w:tcPr>
                <w:p w:rsidR="00861083" w:rsidRPr="00667659" w:rsidRDefault="00861083" w:rsidP="00667659">
                  <w:pPr>
                    <w:tabs>
                      <w:tab w:val="right" w:pos="9072"/>
                    </w:tabs>
                    <w:rPr>
                      <w:rFonts w:cs="Arial"/>
                    </w:rPr>
                  </w:pPr>
                </w:p>
              </w:tc>
              <w:tc>
                <w:tcPr>
                  <w:tcW w:w="296"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33" w:type="dxa"/>
                  <w:shd w:val="clear" w:color="auto" w:fill="auto"/>
                </w:tcPr>
                <w:p w:rsidR="00861083" w:rsidRPr="00667659" w:rsidRDefault="00861083" w:rsidP="00667659">
                  <w:pPr>
                    <w:tabs>
                      <w:tab w:val="right" w:pos="9072"/>
                    </w:tabs>
                    <w:rPr>
                      <w:rFonts w:cs="Arial"/>
                    </w:rPr>
                  </w:pPr>
                </w:p>
              </w:tc>
              <w:tc>
                <w:tcPr>
                  <w:tcW w:w="306"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r>
            <w:tr w:rsidR="00861083" w:rsidRPr="00BD338D" w:rsidTr="00667659">
              <w:tc>
                <w:tcPr>
                  <w:tcW w:w="296" w:type="dxa"/>
                  <w:shd w:val="clear" w:color="auto" w:fill="auto"/>
                </w:tcPr>
                <w:p w:rsidR="00861083" w:rsidRPr="00667659" w:rsidRDefault="00861083" w:rsidP="00667659">
                  <w:pPr>
                    <w:tabs>
                      <w:tab w:val="right" w:pos="9072"/>
                    </w:tabs>
                    <w:rPr>
                      <w:rFonts w:cs="Arial"/>
                    </w:rPr>
                  </w:pPr>
                </w:p>
              </w:tc>
              <w:tc>
                <w:tcPr>
                  <w:tcW w:w="296"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33" w:type="dxa"/>
                  <w:shd w:val="clear" w:color="auto" w:fill="auto"/>
                </w:tcPr>
                <w:p w:rsidR="00861083" w:rsidRPr="00667659" w:rsidRDefault="00861083" w:rsidP="00667659">
                  <w:pPr>
                    <w:tabs>
                      <w:tab w:val="right" w:pos="9072"/>
                    </w:tabs>
                    <w:rPr>
                      <w:rFonts w:cs="Arial"/>
                    </w:rPr>
                  </w:pPr>
                </w:p>
              </w:tc>
              <w:tc>
                <w:tcPr>
                  <w:tcW w:w="306"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r>
            <w:tr w:rsidR="00861083" w:rsidRPr="00BD338D" w:rsidTr="00667659">
              <w:tc>
                <w:tcPr>
                  <w:tcW w:w="296" w:type="dxa"/>
                  <w:shd w:val="clear" w:color="auto" w:fill="auto"/>
                </w:tcPr>
                <w:p w:rsidR="00861083" w:rsidRPr="00667659" w:rsidRDefault="00861083" w:rsidP="00667659">
                  <w:pPr>
                    <w:tabs>
                      <w:tab w:val="right" w:pos="9072"/>
                    </w:tabs>
                    <w:rPr>
                      <w:rFonts w:cs="Arial"/>
                    </w:rPr>
                  </w:pPr>
                </w:p>
              </w:tc>
              <w:tc>
                <w:tcPr>
                  <w:tcW w:w="296"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297"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33" w:type="dxa"/>
                  <w:shd w:val="clear" w:color="auto" w:fill="auto"/>
                </w:tcPr>
                <w:p w:rsidR="00861083" w:rsidRPr="00667659" w:rsidRDefault="00861083" w:rsidP="00667659">
                  <w:pPr>
                    <w:tabs>
                      <w:tab w:val="right" w:pos="9072"/>
                    </w:tabs>
                    <w:rPr>
                      <w:rFonts w:cs="Arial"/>
                    </w:rPr>
                  </w:pPr>
                </w:p>
              </w:tc>
              <w:tc>
                <w:tcPr>
                  <w:tcW w:w="306" w:type="dxa"/>
                  <w:shd w:val="clear" w:color="auto" w:fill="auto"/>
                </w:tcPr>
                <w:p w:rsidR="00861083" w:rsidRPr="00667659" w:rsidRDefault="00861083" w:rsidP="00667659">
                  <w:pPr>
                    <w:tabs>
                      <w:tab w:val="right" w:pos="9072"/>
                    </w:tabs>
                    <w:rPr>
                      <w:rFonts w:cs="Arial"/>
                    </w:rPr>
                  </w:pPr>
                </w:p>
              </w:tc>
              <w:tc>
                <w:tcPr>
                  <w:tcW w:w="350" w:type="dxa"/>
                  <w:shd w:val="clear" w:color="auto" w:fill="auto"/>
                </w:tcPr>
                <w:p w:rsidR="00861083" w:rsidRPr="00667659" w:rsidRDefault="00861083" w:rsidP="00667659">
                  <w:pPr>
                    <w:tabs>
                      <w:tab w:val="right" w:pos="9072"/>
                    </w:tabs>
                    <w:rPr>
                      <w:rFonts w:cs="Arial"/>
                    </w:rPr>
                  </w:pPr>
                </w:p>
              </w:tc>
              <w:tc>
                <w:tcPr>
                  <w:tcW w:w="357"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c>
                <w:tcPr>
                  <w:tcW w:w="298" w:type="dxa"/>
                  <w:shd w:val="clear" w:color="auto" w:fill="auto"/>
                </w:tcPr>
                <w:p w:rsidR="00861083" w:rsidRPr="00667659" w:rsidRDefault="00861083" w:rsidP="00667659">
                  <w:pPr>
                    <w:tabs>
                      <w:tab w:val="right" w:pos="9072"/>
                    </w:tabs>
                    <w:rPr>
                      <w:rFonts w:cs="Arial"/>
                    </w:rPr>
                  </w:pPr>
                </w:p>
              </w:tc>
            </w:tr>
            <w:tr w:rsidR="00C20865" w:rsidRPr="00BD338D" w:rsidTr="00667659">
              <w:tc>
                <w:tcPr>
                  <w:tcW w:w="296" w:type="dxa"/>
                  <w:shd w:val="clear" w:color="auto" w:fill="auto"/>
                </w:tcPr>
                <w:p w:rsidR="00C20865" w:rsidRPr="00667659" w:rsidRDefault="00C20865" w:rsidP="00667659">
                  <w:pPr>
                    <w:tabs>
                      <w:tab w:val="right" w:pos="9072"/>
                    </w:tabs>
                    <w:rPr>
                      <w:rFonts w:cs="Arial"/>
                    </w:rPr>
                  </w:pPr>
                </w:p>
              </w:tc>
              <w:tc>
                <w:tcPr>
                  <w:tcW w:w="296"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8"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297" w:type="dxa"/>
                  <w:shd w:val="clear" w:color="auto" w:fill="auto"/>
                </w:tcPr>
                <w:p w:rsidR="00C20865" w:rsidRPr="00667659" w:rsidRDefault="00C20865" w:rsidP="00667659">
                  <w:pPr>
                    <w:tabs>
                      <w:tab w:val="right" w:pos="9072"/>
                    </w:tabs>
                    <w:rPr>
                      <w:rFonts w:cs="Arial"/>
                    </w:rPr>
                  </w:pPr>
                </w:p>
              </w:tc>
              <w:tc>
                <w:tcPr>
                  <w:tcW w:w="350" w:type="dxa"/>
                  <w:shd w:val="clear" w:color="auto" w:fill="auto"/>
                </w:tcPr>
                <w:p w:rsidR="00C20865" w:rsidRPr="00667659" w:rsidRDefault="00C20865" w:rsidP="00667659">
                  <w:pPr>
                    <w:tabs>
                      <w:tab w:val="right" w:pos="9072"/>
                    </w:tabs>
                    <w:rPr>
                      <w:rFonts w:cs="Arial"/>
                    </w:rPr>
                  </w:pPr>
                </w:p>
              </w:tc>
              <w:tc>
                <w:tcPr>
                  <w:tcW w:w="350" w:type="dxa"/>
                  <w:shd w:val="clear" w:color="auto" w:fill="auto"/>
                </w:tcPr>
                <w:p w:rsidR="00C20865" w:rsidRPr="00667659" w:rsidRDefault="00C20865" w:rsidP="00667659">
                  <w:pPr>
                    <w:tabs>
                      <w:tab w:val="right" w:pos="9072"/>
                    </w:tabs>
                    <w:rPr>
                      <w:rFonts w:cs="Arial"/>
                    </w:rPr>
                  </w:pPr>
                </w:p>
              </w:tc>
              <w:tc>
                <w:tcPr>
                  <w:tcW w:w="350" w:type="dxa"/>
                  <w:shd w:val="clear" w:color="auto" w:fill="auto"/>
                </w:tcPr>
                <w:p w:rsidR="00C20865" w:rsidRPr="00667659" w:rsidRDefault="00C20865" w:rsidP="00667659">
                  <w:pPr>
                    <w:tabs>
                      <w:tab w:val="right" w:pos="9072"/>
                    </w:tabs>
                    <w:rPr>
                      <w:rFonts w:cs="Arial"/>
                    </w:rPr>
                  </w:pPr>
                </w:p>
              </w:tc>
              <w:tc>
                <w:tcPr>
                  <w:tcW w:w="350" w:type="dxa"/>
                  <w:shd w:val="clear" w:color="auto" w:fill="auto"/>
                </w:tcPr>
                <w:p w:rsidR="00C20865" w:rsidRPr="00667659" w:rsidRDefault="00C20865" w:rsidP="00667659">
                  <w:pPr>
                    <w:tabs>
                      <w:tab w:val="right" w:pos="9072"/>
                    </w:tabs>
                    <w:rPr>
                      <w:rFonts w:cs="Arial"/>
                    </w:rPr>
                  </w:pPr>
                </w:p>
              </w:tc>
              <w:tc>
                <w:tcPr>
                  <w:tcW w:w="333" w:type="dxa"/>
                  <w:shd w:val="clear" w:color="auto" w:fill="auto"/>
                </w:tcPr>
                <w:p w:rsidR="00C20865" w:rsidRPr="00667659" w:rsidRDefault="00C20865" w:rsidP="00667659">
                  <w:pPr>
                    <w:tabs>
                      <w:tab w:val="right" w:pos="9072"/>
                    </w:tabs>
                    <w:rPr>
                      <w:rFonts w:cs="Arial"/>
                    </w:rPr>
                  </w:pPr>
                </w:p>
              </w:tc>
              <w:tc>
                <w:tcPr>
                  <w:tcW w:w="306" w:type="dxa"/>
                  <w:shd w:val="clear" w:color="auto" w:fill="auto"/>
                </w:tcPr>
                <w:p w:rsidR="00C20865" w:rsidRPr="00667659" w:rsidRDefault="00C20865" w:rsidP="00667659">
                  <w:pPr>
                    <w:tabs>
                      <w:tab w:val="right" w:pos="9072"/>
                    </w:tabs>
                    <w:rPr>
                      <w:rFonts w:cs="Arial"/>
                    </w:rPr>
                  </w:pPr>
                </w:p>
              </w:tc>
              <w:tc>
                <w:tcPr>
                  <w:tcW w:w="350" w:type="dxa"/>
                  <w:shd w:val="clear" w:color="auto" w:fill="auto"/>
                </w:tcPr>
                <w:p w:rsidR="00C20865" w:rsidRPr="00667659" w:rsidRDefault="00C20865" w:rsidP="00667659">
                  <w:pPr>
                    <w:tabs>
                      <w:tab w:val="right" w:pos="9072"/>
                    </w:tabs>
                    <w:rPr>
                      <w:rFonts w:cs="Arial"/>
                    </w:rPr>
                  </w:pPr>
                </w:p>
              </w:tc>
              <w:tc>
                <w:tcPr>
                  <w:tcW w:w="357" w:type="dxa"/>
                  <w:shd w:val="clear" w:color="auto" w:fill="auto"/>
                </w:tcPr>
                <w:p w:rsidR="00C20865" w:rsidRPr="00667659" w:rsidRDefault="00C20865" w:rsidP="00667659">
                  <w:pPr>
                    <w:tabs>
                      <w:tab w:val="right" w:pos="9072"/>
                    </w:tabs>
                    <w:rPr>
                      <w:rFonts w:cs="Arial"/>
                    </w:rPr>
                  </w:pPr>
                </w:p>
              </w:tc>
              <w:tc>
                <w:tcPr>
                  <w:tcW w:w="298" w:type="dxa"/>
                  <w:shd w:val="clear" w:color="auto" w:fill="auto"/>
                </w:tcPr>
                <w:p w:rsidR="00C20865" w:rsidRPr="00667659" w:rsidRDefault="00C20865" w:rsidP="00667659">
                  <w:pPr>
                    <w:tabs>
                      <w:tab w:val="right" w:pos="9072"/>
                    </w:tabs>
                    <w:rPr>
                      <w:rFonts w:cs="Arial"/>
                    </w:rPr>
                  </w:pPr>
                </w:p>
              </w:tc>
              <w:tc>
                <w:tcPr>
                  <w:tcW w:w="298" w:type="dxa"/>
                  <w:shd w:val="clear" w:color="auto" w:fill="auto"/>
                </w:tcPr>
                <w:p w:rsidR="00C20865" w:rsidRPr="00667659" w:rsidRDefault="00C20865" w:rsidP="00667659">
                  <w:pPr>
                    <w:tabs>
                      <w:tab w:val="right" w:pos="9072"/>
                    </w:tabs>
                    <w:rPr>
                      <w:rFonts w:cs="Arial"/>
                    </w:rPr>
                  </w:pPr>
                </w:p>
              </w:tc>
              <w:tc>
                <w:tcPr>
                  <w:tcW w:w="298" w:type="dxa"/>
                  <w:shd w:val="clear" w:color="auto" w:fill="auto"/>
                </w:tcPr>
                <w:p w:rsidR="00C20865" w:rsidRPr="00667659" w:rsidRDefault="00C20865" w:rsidP="00667659">
                  <w:pPr>
                    <w:tabs>
                      <w:tab w:val="right" w:pos="9072"/>
                    </w:tabs>
                    <w:rPr>
                      <w:rFonts w:cs="Arial"/>
                    </w:rPr>
                  </w:pPr>
                </w:p>
              </w:tc>
            </w:tr>
          </w:tbl>
          <w:p w:rsidR="002D132F" w:rsidRPr="00FA7629" w:rsidRDefault="002D132F" w:rsidP="00B3443C">
            <w:pPr>
              <w:pStyle w:val="Kopfzeile"/>
              <w:spacing w:before="120" w:after="120"/>
              <w:rPr>
                <w:rFonts w:cs="Arial"/>
              </w:rPr>
            </w:pPr>
          </w:p>
        </w:tc>
      </w:tr>
    </w:tbl>
    <w:p w:rsidR="000C71B5" w:rsidRDefault="000C71B5" w:rsidP="005A491B">
      <w:pPr>
        <w:spacing w:line="360" w:lineRule="auto"/>
        <w:jc w:val="both"/>
        <w:rPr>
          <w:rFonts w:ascii="Arial" w:hAnsi="Arial" w:cs="Arial"/>
        </w:rPr>
      </w:pPr>
    </w:p>
    <w:tbl>
      <w:tblPr>
        <w:tblpPr w:leftFromText="141" w:rightFromText="141" w:vertAnchor="text" w:horzAnchor="margin" w:tblpY="337"/>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C20865" w:rsidRPr="00FA7629" w:rsidTr="00E93D55">
        <w:trPr>
          <w:cantSplit/>
          <w:trHeight w:val="594"/>
        </w:trPr>
        <w:tc>
          <w:tcPr>
            <w:tcW w:w="5000" w:type="pct"/>
            <w:shd w:val="clear" w:color="auto" w:fill="E0E0E0"/>
            <w:vAlign w:val="center"/>
          </w:tcPr>
          <w:p w:rsidR="00C20865" w:rsidRPr="00FA7629" w:rsidRDefault="00C20865" w:rsidP="00C20865">
            <w:pPr>
              <w:pStyle w:val="berschrift4"/>
              <w:keepNext w:val="0"/>
              <w:numPr>
                <w:ilvl w:val="0"/>
                <w:numId w:val="0"/>
              </w:numPr>
              <w:spacing w:before="0" w:after="0"/>
              <w:rPr>
                <w:rFonts w:ascii="Arial" w:hAnsi="Arial" w:cs="Arial"/>
                <w:sz w:val="18"/>
                <w:szCs w:val="18"/>
              </w:rPr>
            </w:pPr>
            <w:r w:rsidRPr="00FA7629">
              <w:rPr>
                <w:rFonts w:ascii="Arial" w:hAnsi="Arial" w:cs="Arial"/>
                <w:sz w:val="20"/>
              </w:rPr>
              <w:t>Aufgabe</w:t>
            </w:r>
          </w:p>
        </w:tc>
      </w:tr>
      <w:tr w:rsidR="00FA34D1" w:rsidRPr="00FE0790" w:rsidTr="00E93D55">
        <w:trPr>
          <w:cantSplit/>
        </w:trPr>
        <w:tc>
          <w:tcPr>
            <w:tcW w:w="5000" w:type="pct"/>
            <w:shd w:val="clear" w:color="auto" w:fill="auto"/>
            <w:vAlign w:val="center"/>
          </w:tcPr>
          <w:p w:rsidR="00FA34D1" w:rsidRPr="00C20865" w:rsidRDefault="00FA34D1" w:rsidP="00FA34D1">
            <w:pPr>
              <w:pStyle w:val="Listenabsatz"/>
              <w:spacing w:before="120" w:after="120"/>
              <w:ind w:left="709"/>
              <w:rPr>
                <w:rFonts w:ascii="Arial" w:hAnsi="Arial" w:cs="Arial"/>
                <w:sz w:val="24"/>
                <w:szCs w:val="24"/>
              </w:rPr>
            </w:pPr>
            <w:r w:rsidRPr="00C20865">
              <w:rPr>
                <w:rFonts w:ascii="Arial" w:hAnsi="Arial" w:cs="Arial"/>
                <w:sz w:val="24"/>
                <w:szCs w:val="24"/>
              </w:rPr>
              <w:t xml:space="preserve">Welche Zahl erhältst du, wenn du die Differenz der Zahlen 100 und 23 </w:t>
            </w:r>
          </w:p>
          <w:p w:rsidR="00FA34D1" w:rsidRPr="00C20865" w:rsidRDefault="00FA34D1" w:rsidP="00FA34D1">
            <w:pPr>
              <w:pStyle w:val="Listenabsatz"/>
              <w:spacing w:before="120" w:after="120"/>
              <w:ind w:left="709"/>
              <w:rPr>
                <w:rFonts w:ascii="Arial" w:hAnsi="Arial" w:cs="Arial"/>
                <w:sz w:val="24"/>
                <w:szCs w:val="24"/>
              </w:rPr>
            </w:pPr>
            <w:r w:rsidRPr="00C20865">
              <w:rPr>
                <w:rFonts w:ascii="Arial" w:hAnsi="Arial" w:cs="Arial"/>
                <w:sz w:val="24"/>
                <w:szCs w:val="24"/>
              </w:rPr>
              <w:t>durch 7 dividierst?</w:t>
            </w:r>
          </w:p>
          <w:tbl>
            <w:tblPr>
              <w:tblW w:w="0" w:type="auto"/>
              <w:tblInd w:w="79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FA34D1" w:rsidRPr="006C4C69" w:rsidTr="00667659">
              <w:trPr>
                <w:trHeight w:hRule="exact" w:val="284"/>
              </w:trPr>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r>
            <w:tr w:rsidR="00FA34D1" w:rsidRPr="006C4C69" w:rsidTr="00667659">
              <w:trPr>
                <w:trHeight w:hRule="exact" w:val="284"/>
              </w:trPr>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r>
            <w:tr w:rsidR="00FA34D1" w:rsidRPr="006C4C69" w:rsidTr="00667659">
              <w:trPr>
                <w:trHeight w:hRule="exact" w:val="284"/>
              </w:trPr>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r>
            <w:tr w:rsidR="00FA34D1" w:rsidRPr="006C4C69" w:rsidTr="00667659">
              <w:trPr>
                <w:trHeight w:hRule="exact" w:val="284"/>
              </w:trPr>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r>
            <w:tr w:rsidR="00FA34D1" w:rsidRPr="006C4C69" w:rsidTr="00667659">
              <w:trPr>
                <w:trHeight w:hRule="exact" w:val="284"/>
              </w:trPr>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shd w:val="clear" w:color="auto" w:fill="auto"/>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c>
                <w:tcPr>
                  <w:tcW w:w="284" w:type="dxa"/>
                </w:tcPr>
                <w:p w:rsidR="00FA34D1" w:rsidRPr="006C4C69" w:rsidRDefault="00FA34D1" w:rsidP="003E78A1">
                  <w:pPr>
                    <w:framePr w:hSpace="141" w:wrap="around" w:vAnchor="text" w:hAnchor="margin" w:y="337"/>
                    <w:ind w:left="708"/>
                    <w:rPr>
                      <w:rFonts w:cs="Arial"/>
                    </w:rPr>
                  </w:pPr>
                </w:p>
              </w:tc>
            </w:tr>
          </w:tbl>
          <w:p w:rsidR="00FA34D1" w:rsidRPr="00C20865" w:rsidRDefault="00FA34D1" w:rsidP="00FA34D1">
            <w:pPr>
              <w:pStyle w:val="Kopfzeile"/>
              <w:spacing w:before="120" w:after="120"/>
              <w:rPr>
                <w:rFonts w:eastAsia="Calibri" w:cs="Arial"/>
                <w:sz w:val="24"/>
                <w:lang w:eastAsia="en-US"/>
              </w:rPr>
            </w:pPr>
            <w:r w:rsidRPr="00C20865">
              <w:rPr>
                <w:rFonts w:cs="Arial"/>
                <w:sz w:val="24"/>
              </w:rPr>
              <w:t xml:space="preserve">            </w:t>
            </w:r>
            <w:r w:rsidRPr="00C20865">
              <w:rPr>
                <w:rFonts w:eastAsia="Calibri" w:cs="Arial"/>
                <w:sz w:val="24"/>
                <w:lang w:eastAsia="en-US"/>
              </w:rPr>
              <w:t>Antwort: __________________________</w:t>
            </w:r>
            <w:r w:rsidR="00C20865">
              <w:rPr>
                <w:rFonts w:eastAsia="Calibri" w:cs="Arial"/>
                <w:sz w:val="24"/>
                <w:lang w:eastAsia="en-US"/>
              </w:rPr>
              <w:t>_____________________________</w:t>
            </w:r>
          </w:p>
          <w:p w:rsidR="00FA34D1" w:rsidRPr="00FA7629" w:rsidRDefault="00FA34D1" w:rsidP="00FA34D1">
            <w:pPr>
              <w:pStyle w:val="Kopfzeile"/>
              <w:spacing w:before="120" w:after="120"/>
              <w:jc w:val="center"/>
              <w:rPr>
                <w:rFonts w:cs="Arial"/>
                <w:sz w:val="22"/>
                <w:szCs w:val="22"/>
              </w:rPr>
            </w:pPr>
          </w:p>
        </w:tc>
      </w:tr>
    </w:tbl>
    <w:p w:rsidR="00B3443C" w:rsidRDefault="00B3443C" w:rsidP="005A491B">
      <w:pPr>
        <w:spacing w:line="360" w:lineRule="auto"/>
        <w:jc w:val="both"/>
        <w:rPr>
          <w:rFonts w:ascii="Arial" w:hAnsi="Arial" w:cs="Arial"/>
        </w:rPr>
      </w:pPr>
    </w:p>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12C2C" w:rsidRPr="00431152" w:rsidTr="00E93D55">
        <w:trPr>
          <w:cantSplit/>
          <w:trHeight w:val="594"/>
        </w:trPr>
        <w:tc>
          <w:tcPr>
            <w:tcW w:w="5000" w:type="pct"/>
            <w:shd w:val="clear" w:color="auto" w:fill="E0E0E0"/>
            <w:vAlign w:val="center"/>
          </w:tcPr>
          <w:p w:rsidR="00812C2C" w:rsidRPr="00FA7629" w:rsidRDefault="00812C2C" w:rsidP="00812C2C">
            <w:pPr>
              <w:pStyle w:val="berschrift4"/>
              <w:keepNext w:val="0"/>
              <w:numPr>
                <w:ilvl w:val="0"/>
                <w:numId w:val="0"/>
              </w:numPr>
              <w:spacing w:before="0" w:after="0"/>
              <w:rPr>
                <w:rFonts w:ascii="Arial" w:hAnsi="Arial" w:cs="Arial"/>
                <w:sz w:val="18"/>
                <w:szCs w:val="18"/>
              </w:rPr>
            </w:pPr>
            <w:r w:rsidRPr="00FA7629">
              <w:rPr>
                <w:rFonts w:ascii="Arial" w:hAnsi="Arial" w:cs="Arial"/>
                <w:sz w:val="20"/>
              </w:rPr>
              <w:lastRenderedPageBreak/>
              <w:t xml:space="preserve">Aufgabe </w:t>
            </w:r>
          </w:p>
        </w:tc>
      </w:tr>
      <w:tr w:rsidR="00B3443C" w:rsidRPr="00FE0790" w:rsidTr="00E93D55">
        <w:trPr>
          <w:cantSplit/>
          <w:trHeight w:val="2185"/>
        </w:trPr>
        <w:tc>
          <w:tcPr>
            <w:tcW w:w="5000" w:type="pct"/>
            <w:shd w:val="clear" w:color="auto" w:fill="auto"/>
            <w:vAlign w:val="center"/>
          </w:tcPr>
          <w:p w:rsidR="00E109AE" w:rsidRPr="00812C2C" w:rsidRDefault="00E109AE" w:rsidP="00E109AE">
            <w:pPr>
              <w:tabs>
                <w:tab w:val="left" w:pos="378"/>
              </w:tabs>
              <w:spacing w:before="120" w:after="120" w:line="276" w:lineRule="auto"/>
              <w:ind w:left="374" w:hanging="374"/>
              <w:rPr>
                <w:rFonts w:ascii="Arial" w:hAnsi="Arial" w:cs="Arial"/>
                <w:szCs w:val="22"/>
              </w:rPr>
            </w:pPr>
            <w:r>
              <w:rPr>
                <w:rFonts w:cs="Arial"/>
                <w:szCs w:val="22"/>
              </w:rPr>
              <w:t xml:space="preserve">      </w:t>
            </w:r>
            <w:r w:rsidRPr="00812C2C">
              <w:rPr>
                <w:rFonts w:ascii="Arial" w:hAnsi="Arial" w:cs="Arial"/>
                <w:szCs w:val="22"/>
              </w:rPr>
              <w:t xml:space="preserve">Drei Kinder haben an der Tafel gerechnet. Nele hat ihre Additionsaufgabe richtig gelöst. </w:t>
            </w:r>
          </w:p>
          <w:p w:rsidR="00E109AE" w:rsidRPr="00812C2C" w:rsidRDefault="00E109AE" w:rsidP="00E109AE">
            <w:pPr>
              <w:tabs>
                <w:tab w:val="left" w:pos="378"/>
              </w:tabs>
              <w:spacing w:before="120" w:after="240" w:line="360" w:lineRule="auto"/>
              <w:ind w:left="374" w:hanging="374"/>
              <w:rPr>
                <w:rFonts w:ascii="Arial" w:hAnsi="Arial" w:cs="Arial"/>
                <w:szCs w:val="22"/>
              </w:rPr>
            </w:pPr>
            <w:r w:rsidRPr="00812C2C">
              <w:rPr>
                <w:rFonts w:ascii="Arial" w:hAnsi="Arial" w:cs="Arial"/>
                <w:szCs w:val="22"/>
              </w:rPr>
              <w:tab/>
              <w:t xml:space="preserve">Welche Aufgabe hat Nele gerechnet? </w:t>
            </w:r>
          </w:p>
          <w:p w:rsidR="00E109AE" w:rsidRPr="00812C2C" w:rsidRDefault="00E109AE" w:rsidP="00E109AE">
            <w:pPr>
              <w:tabs>
                <w:tab w:val="left" w:pos="378"/>
              </w:tabs>
              <w:spacing w:before="120" w:after="240" w:line="360" w:lineRule="auto"/>
              <w:ind w:left="374" w:hanging="374"/>
              <w:rPr>
                <w:rFonts w:ascii="Arial" w:hAnsi="Arial" w:cs="Arial"/>
                <w:szCs w:val="22"/>
              </w:rPr>
            </w:pPr>
            <w:r w:rsidRPr="00812C2C">
              <w:rPr>
                <w:rFonts w:ascii="Arial" w:hAnsi="Arial" w:cs="Arial"/>
                <w:szCs w:val="22"/>
              </w:rPr>
              <w:tab/>
              <w:t>Kreuze an.</w:t>
            </w:r>
          </w:p>
          <w:p w:rsidR="00E109AE" w:rsidRPr="0033553A" w:rsidRDefault="00E109AE" w:rsidP="00E109AE">
            <w:pPr>
              <w:ind w:firstLine="567"/>
              <w:rPr>
                <w:rFonts w:cs="Arial"/>
                <w:szCs w:val="22"/>
              </w:rPr>
            </w:pPr>
            <w:r w:rsidRPr="0033553A">
              <w:rPr>
                <w:rFonts w:cs="Arial"/>
                <w:szCs w:val="22"/>
              </w:rPr>
              <w:t xml:space="preserve">  </w:t>
            </w:r>
          </w:p>
          <w:tbl>
            <w:tblPr>
              <w:tblW w:w="7820" w:type="dxa"/>
              <w:tblInd w:w="6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812C2C" w:rsidRPr="0033553A" w:rsidTr="00812C2C">
              <w:trPr>
                <w:trHeight w:val="283"/>
              </w:trPr>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r w:rsidR="00812C2C" w:rsidRPr="0033553A" w:rsidTr="00812C2C">
              <w:trPr>
                <w:trHeight w:val="283"/>
              </w:trPr>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4</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4</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5</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7</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1</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3</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1</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5</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0</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4</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7</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r w:rsidR="00812C2C" w:rsidRPr="0033553A" w:rsidTr="00812C2C">
              <w:trPr>
                <w:trHeight w:val="283"/>
              </w:trPr>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6</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8</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0</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9</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7</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6</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7</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5</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8</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5</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r w:rsidR="00812C2C" w:rsidRPr="0033553A" w:rsidTr="00812C2C">
              <w:trPr>
                <w:trHeight w:val="283"/>
              </w:trPr>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76672" behindDoc="0" locked="0" layoutInCell="1" allowOverlap="1">
                            <wp:simplePos x="0" y="0"/>
                            <wp:positionH relativeFrom="column">
                              <wp:posOffset>137795</wp:posOffset>
                            </wp:positionH>
                            <wp:positionV relativeFrom="paragraph">
                              <wp:posOffset>101599</wp:posOffset>
                            </wp:positionV>
                            <wp:extent cx="1085850" cy="0"/>
                            <wp:effectExtent l="0" t="0" r="0" b="0"/>
                            <wp:wrapNone/>
                            <wp:docPr id="1057" name="Gerade Verbindung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B28395" id="Gerade Verbindung 1057"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5pt,8pt" to="9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3U3AEAAKoDAAAOAAAAZHJzL2Uyb0RvYy54bWysU8tu2zAQvBfoPxC815INuDEEyznESC5B&#10;ayBp72uSkojyBS5jyX/fJf2ok96K6kCQHO7szu5ofT9Zww4qovau5fNZzZlywkvt+pb/eH38suIM&#10;EzgJxjvV8qNCfr/5/Gk9hkYt/OCNVJERicNmDC0fUgpNVaEYlAWc+aAcgZ2PFhIdY1/JCCOxW1Mt&#10;6vprNfooQ/RCIdLt9gTyTeHvOiXS965DlZhpOdWWyhrLus9rtVlD00cIgxbnMuAfqrCgHSW9Um0h&#10;AXuL+i8qq0X06Ls0E95Wvuu0UEUDqZnXH9S8DBBU0ULNwXBtE/4/WvHtsItMS5pdvbzjzIGlKT2p&#10;CFKxnyrutZNvrmcFpWaNARuKeXC7mOWKyb2EZy9+IWHVOzAfMJyeTV20+TnpZVNp/vHafDUlJuhy&#10;Xq+WqyXNSFywCppLYIiYnpS3LG9abrTLfYEGDs+YcmpoLk/ytfOP2pgyW+PYSOSLuzpTA1msM5Bo&#10;awOJRtdzBqYn74oUCyV6o2UOz0R4xAcT2QHIPuQ66cdXqpczA5gIIBHlyzaiEt6F5nq2gMMpuEAn&#10;t1mdyPJG25avbqONyxlVMe1Z1Z8e5t3ey+MuXhpNhihJz+bNjrs90/72F9v8BgAA//8DAFBLAwQU&#10;AAYACAAAACEAz4wCBNsAAAAIAQAADwAAAGRycy9kb3ducmV2LnhtbEyPwU7DMBBE70j8g7WVuFGn&#10;kQg0xKkQiJ7gQOkHbGI3CbXXIXbSwNezFQc47sxo9k2xmZ0VkxlC50nBapmAMFR73VGjYP/+fH0H&#10;IkQkjdaTUfBlAmzKy4sCc+1P9GamXWwEl1DIUUEbY59LGerWOAxL3xti7+AHh5HPoZF6wBOXOyvT&#10;JMmkw474Q4u9eWxNfdyNTsF2/r55sfX0VK33Y3qw289X/MiUulrMD/cgopnjXxjO+IwOJTNVfiQd&#10;hFWQrm45yXrGk87+OmWh+hVkWcj/A8ofAAAA//8DAFBLAQItABQABgAIAAAAIQC2gziS/gAAAOEB&#10;AAATAAAAAAAAAAAAAAAAAAAAAABbQ29udGVudF9UeXBlc10ueG1sUEsBAi0AFAAGAAgAAAAhADj9&#10;If/WAAAAlAEAAAsAAAAAAAAAAAAAAAAALwEAAF9yZWxzLy5yZWxzUEsBAi0AFAAGAAgAAAAhAOFt&#10;jdTcAQAAqgMAAA4AAAAAAAAAAAAAAAAALgIAAGRycy9lMm9Eb2MueG1sUEsBAi0AFAAGAAgAAAAh&#10;AM+MAgTbAAAACAEAAA8AAAAAAAAAAAAAAAAANgQAAGRycy9kb3ducmV2LnhtbFBLBQYAAAAABAAE&#10;APMAAAA+BQ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75648" behindDoc="0" locked="0" layoutInCell="1" allowOverlap="1">
                            <wp:simplePos x="0" y="0"/>
                            <wp:positionH relativeFrom="column">
                              <wp:posOffset>140970</wp:posOffset>
                            </wp:positionH>
                            <wp:positionV relativeFrom="paragraph">
                              <wp:posOffset>101599</wp:posOffset>
                            </wp:positionV>
                            <wp:extent cx="1304925" cy="0"/>
                            <wp:effectExtent l="0" t="0" r="9525" b="0"/>
                            <wp:wrapNone/>
                            <wp:docPr id="1056" name="Gerade Verbindung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7B1541B" id="Gerade Verbindung 1056"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1pt,8pt" to="11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sG3gEAAKoDAAAOAAAAZHJzL2Uyb0RvYy54bWysU8tu2zAQvBfoPxC815LdJk0EyznESC5B&#10;ayBp72uSkojyBS5jyX/fJf2o096C6kCQHO7szu5oeTdZw3Yqovau5fNZzZlywkvt+pb/eHn4dMMZ&#10;JnASjHeq5XuF/G718cNyDI1a+MEbqSIjEofNGFo+pBSaqkIxKAs480E5AjsfLSQ6xr6SEUZit6Za&#10;1PV1NfooQ/RCIdLt+gDyVeHvOiXS965DlZhpOdWWyhrLus1rtVpC00cIgxbHMuAdVVjQjpKeqdaQ&#10;gL1G/Q+V1SJ69F2aCW8r33VaqKKB1Mzrv9Q8DxBU0ULNwXBuE/4/WvFtt4lMS5pdfXXNmQNLU3pU&#10;EaRiP1XcaidfXc8KSs0aAzYUc+82McsVk3sOT178QsKqN2A+YDg8m7po83PSy6bS/P25+WpKTNDl&#10;/HP95XZxxZk4YRU0p8AQMT0qb1netNxol/sCDeyeMOXU0Jye5GvnH7QxZbbGsZHIF19rGr8Aslhn&#10;INHWBhKNrucMTE/eFSkWSvRGyxyeiXCP9yayHZB9yHXSjy9UL2cGMBFAIsqXbUQlvAnN9awBh0Nw&#10;gQ5uszqR5Y22Lb+5jDYuZ1TFtEdVf3qYd1sv95t4ajQZoiQ9mjc77vJM+8tfbPUbAAD//wMAUEsD&#10;BBQABgAIAAAAIQAPqVbx2wAAAAgBAAAPAAAAZHJzL2Rvd25yZXYueG1sTI/NTsMwEITvSLyDtUjc&#10;qIMlUghxKgSiJzhQ+gCbeJsE/BNiJw08PYs4wHFnRrPflJvFWTHTGPvgNVyuMhDkm2B632rYvz5e&#10;XIOICb1BGzxp+KQIm+r0pMTChKN/oXmXWsElPhaooUtpKKSMTUcO4yoM5Nk7hNFh4nNspRnxyOXO&#10;SpVluXTYe/7Q4UD3HTXvu8lp2C5fV0+2mR/qm/2kDnb78YxvudbnZ8vdLYhES/oLww8+o0PFTHWY&#10;vInCalBKcZL1nCexr9R6DaL+FWRVyv8Dqm8AAAD//wMAUEsBAi0AFAAGAAgAAAAhALaDOJL+AAAA&#10;4QEAABMAAAAAAAAAAAAAAAAAAAAAAFtDb250ZW50X1R5cGVzXS54bWxQSwECLQAUAAYACAAAACEA&#10;OP0h/9YAAACUAQAACwAAAAAAAAAAAAAAAAAvAQAAX3JlbHMvLnJlbHNQSwECLQAUAAYACAAAACEA&#10;cPdLBt4BAACqAwAADgAAAAAAAAAAAAAAAAAuAgAAZHJzL2Uyb0RvYy54bWxQSwECLQAUAAYACAAA&#10;ACEAD6lW8dsAAAAIAQAADwAAAAAAAAAAAAAAAAA4BAAAZHJzL2Rvd25yZXYueG1sUEsFBgAAAAAE&#10;AAQA8wAAAEAFA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77696" behindDoc="0" locked="0" layoutInCell="1" allowOverlap="1">
                            <wp:simplePos x="0" y="0"/>
                            <wp:positionH relativeFrom="column">
                              <wp:posOffset>137795</wp:posOffset>
                            </wp:positionH>
                            <wp:positionV relativeFrom="paragraph">
                              <wp:posOffset>101599</wp:posOffset>
                            </wp:positionV>
                            <wp:extent cx="1085850" cy="0"/>
                            <wp:effectExtent l="0" t="0" r="0" b="0"/>
                            <wp:wrapNone/>
                            <wp:docPr id="1058" name="Gerade Verbindung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5A7DD3" id="Gerade Verbindung 1058"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5pt,8pt" to="9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bw3AEAAKoDAAAOAAAAZHJzL2Uyb0RvYy54bWysU8tu2zAQvBfoPxC8x5INuDUEyznESC5B&#10;ayBp72uSkojwBS5jyX/fJf2o096K6kCQHO7szu5ofT9Zww4qovau5fNZzZlywkvt+pb/eH28W3GG&#10;CZwE451q+VEhv998/rQeQ6MWfvBGqsiIxGEzhpYPKYWmqlAMygLOfFCOwM5HC4mOsa9khJHYrakW&#10;df2lGn2UIXqhEOl2ewL5pvB3nRLpe9ehSsy0nGpLZY1l3ee12qyh6SOEQYtzGfAPVVjQjpJeqbaQ&#10;gL1H/ReV1SJ69F2aCW8r33VaqKKB1MzrP9S8DBBU0ULNwXBtE/4/WvHtsItMS5pdvaRZObA0pScV&#10;QSr2U8W9dvLd9ayg1KwxYEMxD24Xs1wxuZfw7MUbElZ9APMBw+nZ1EWbn5NeNpXmH6/NV1Nigi7n&#10;9Wq5WtKMxAWroLkEhojpSXnL8qblRrvcF2jg8Iwpp4bm8iRfO/+ojSmzNY6NRL74WmdqIIt1BhJt&#10;bSDR6HrOwPTkXZFioURvtMzhmQiP+GAiOwDZh1wn/fhK9XJmABMBJKJ82UZUwofQXM8WcDgFF+jk&#10;NqsTWd5o2/LVbbRxOaMqpj2r+t3DvNt7edzFS6PJECXp2bzZcbdn2t/+YptfAAAA//8DAFBLAwQU&#10;AAYACAAAACEAz4wCBNsAAAAIAQAADwAAAGRycy9kb3ducmV2LnhtbEyPwU7DMBBE70j8g7WVuFGn&#10;kQg0xKkQiJ7gQOkHbGI3CbXXIXbSwNezFQc47sxo9k2xmZ0VkxlC50nBapmAMFR73VGjYP/+fH0H&#10;IkQkjdaTUfBlAmzKy4sCc+1P9GamXWwEl1DIUUEbY59LGerWOAxL3xti7+AHh5HPoZF6wBOXOyvT&#10;JMmkw474Q4u9eWxNfdyNTsF2/r55sfX0VK33Y3qw289X/MiUulrMD/cgopnjXxjO+IwOJTNVfiQd&#10;hFWQrm45yXrGk87+OmWh+hVkWcj/A8ofAAAA//8DAFBLAQItABQABgAIAAAAIQC2gziS/gAAAOEB&#10;AAATAAAAAAAAAAAAAAAAAAAAAABbQ29udGVudF9UeXBlc10ueG1sUEsBAi0AFAAGAAgAAAAhADj9&#10;If/WAAAAlAEAAAsAAAAAAAAAAAAAAAAALwEAAF9yZWxzLy5yZWxzUEsBAi0AFAAGAAgAAAAhAMf1&#10;xvDcAQAAqgMAAA4AAAAAAAAAAAAAAAAALgIAAGRycy9lMm9Eb2MueG1sUEsBAi0AFAAGAAgAAAAh&#10;AM+MAgTbAAAACAEAAA8AAAAAAAAAAAAAAAAANgQAAGRycy9kb3ducmV2LnhtbFBLBQYAAAAABAAE&#10;APMAAAA+BQ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r w:rsidR="00812C2C" w:rsidRPr="0033553A" w:rsidTr="00812C2C">
              <w:trPr>
                <w:trHeight w:val="283"/>
              </w:trPr>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1</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0</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5</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9</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1</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0</w:t>
                  </w:r>
                </w:p>
              </w:tc>
              <w:tc>
                <w:tcPr>
                  <w:tcW w:w="340" w:type="dxa"/>
                  <w:shd w:val="clear" w:color="auto" w:fill="auto"/>
                </w:tcPr>
                <w:p w:rsidR="00812C2C" w:rsidRPr="0033553A" w:rsidRDefault="00812C2C" w:rsidP="00E109AE">
                  <w:pPr>
                    <w:tabs>
                      <w:tab w:val="left" w:pos="567"/>
                    </w:tabs>
                    <w:rPr>
                      <w:rFonts w:cs="Arial"/>
                      <w:szCs w:val="22"/>
                    </w:rPr>
                  </w:pPr>
                  <w:r>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7</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6</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9</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6</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3</w:t>
                  </w:r>
                </w:p>
              </w:tc>
              <w:tc>
                <w:tcPr>
                  <w:tcW w:w="340" w:type="dxa"/>
                  <w:shd w:val="clear" w:color="auto" w:fill="auto"/>
                </w:tcPr>
                <w:p w:rsidR="00812C2C" w:rsidRPr="0033553A" w:rsidRDefault="00812C2C" w:rsidP="00E109AE">
                  <w:pPr>
                    <w:tabs>
                      <w:tab w:val="left" w:pos="567"/>
                    </w:tabs>
                    <w:rPr>
                      <w:rFonts w:cs="Arial"/>
                      <w:szCs w:val="22"/>
                    </w:rPr>
                  </w:pPr>
                  <w:r w:rsidRPr="0033553A">
                    <w:rPr>
                      <w:rFonts w:cs="Arial"/>
                      <w:szCs w:val="22"/>
                    </w:rPr>
                    <w:t>2</w: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r w:rsidR="00812C2C" w:rsidRPr="0033553A" w:rsidTr="00812C2C">
              <w:trPr>
                <w:trHeight w:val="283"/>
              </w:trPr>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83840" behindDoc="0" locked="0" layoutInCell="1" allowOverlap="1">
                            <wp:simplePos x="0" y="0"/>
                            <wp:positionH relativeFrom="column">
                              <wp:posOffset>137795</wp:posOffset>
                            </wp:positionH>
                            <wp:positionV relativeFrom="paragraph">
                              <wp:posOffset>139064</wp:posOffset>
                            </wp:positionV>
                            <wp:extent cx="1085850" cy="0"/>
                            <wp:effectExtent l="0" t="0" r="0" b="0"/>
                            <wp:wrapNone/>
                            <wp:docPr id="1064" name="Gerade Verbindung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E09A88" id="Gerade Verbindung 1064"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85pt,10.95pt" to="96.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1T3QEAAKoDAAAOAAAAZHJzL2Uyb0RvYy54bWysU8tu2zAQvBfoPxC815KNJDUEyznESC5B&#10;ayBp72uSkojwBS5jyX/fJf2o096K6kCQHO7szu5odT9Zw/Yqovau5fNZzZlywkvt+pb/eH38suQM&#10;EzgJxjvV8oNCfr/+/Gk1hkYt/OCNVJERicNmDC0fUgpNVaEYlAWc+aAcgZ2PFhIdY1/JCCOxW1Mt&#10;6vquGn2UIXqhEOl2cwT5uvB3nRLpe9ehSsy0nGpLZY1l3eW1Wq+g6SOEQYtTGfAPVVjQjpJeqDaQ&#10;gL1H/ReV1SJ69F2aCW8r33VaqKKB1MzrP9S8DBBU0ULNwXBpE/4/WvFtv41MS5pdfXfDmQNLU3pS&#10;EaRiP1XcaSffXc8KSs0aAzYU8+C2McsVk3sJz168IWHVBzAfMByfTV20+TnpZVNp/uHSfDUlJuhy&#10;Xi9vl7c0I3HGKmjOgSFielLesrxpudEu9wUa2D9jyqmhOT/J184/amPKbI1jI5EvvtaZGshinYFE&#10;WxtINLqeMzA9eVekWCjRGy1zeCbCAz6YyPZA9iHXST++Ur2cGcBEAIkoX7YRlfAhNNezARyOwQU6&#10;us3qRJY32rZ8eR1tXM6oimlPqn73MO92Xh628dxoMkRJejJvdtz1mfbXv9j6FwAAAP//AwBQSwME&#10;FAAGAAgAAAAhAGE5EdzbAAAACAEAAA8AAABkcnMvZG93bnJldi54bWxMj8FOwzAQRO9I/IO1SNyo&#10;00gUEuJUCERPcKD0AzbxNgnY6xA7aeDrccQBTqudGc2+LbazNWKiwXeOFaxXCQji2umOGwWHt6er&#10;WxA+IGs0jknBF3nYludnBebanfiVpn1oRCxhn6OCNoQ+l9LXLVn0K9cTR+/oBoshrkMj9YCnWG6N&#10;TJNkIy12HC+02NNDS/XHfrQKdvP39bOpp8cqO4zp0ew+X/B9o9TlxXx/ByLQHP7CsOBHdCgjU+VG&#10;1l4YBen6JiaXmYFY/CyNQvUryLKQ/x8ofwAAAP//AwBQSwECLQAUAAYACAAAACEAtoM4kv4AAADh&#10;AQAAEwAAAAAAAAAAAAAAAAAAAAAAW0NvbnRlbnRfVHlwZXNdLnhtbFBLAQItABQABgAIAAAAIQA4&#10;/SH/1gAAAJQBAAALAAAAAAAAAAAAAAAAAC8BAABfcmVscy8ucmVsc1BLAQItABQABgAIAAAAIQBh&#10;K71T3QEAAKoDAAAOAAAAAAAAAAAAAAAAAC4CAABkcnMvZTJvRG9jLnhtbFBLAQItABQABgAIAAAA&#10;IQBhORHc2wAAAAgBAAAPAAAAAAAAAAAAAAAAADcEAABkcnMvZG93bnJldi54bWxQSwUGAAAAAAQA&#10;BADzAAAAPwUAAAAA&#10;" strokecolor="windowText" strokeweight="1pt">
                            <v:stroke joinstyle="miter"/>
                            <o:lock v:ext="edit" shapetype="f"/>
                          </v:line>
                        </w:pict>
                      </mc:Fallback>
                    </mc:AlternateContent>
                  </w:r>
                  <w:r>
                    <w:rPr>
                      <w:noProof/>
                    </w:rPr>
                    <mc:AlternateContent>
                      <mc:Choice Requires="wps">
                        <w:drawing>
                          <wp:anchor distT="4294967294" distB="4294967294" distL="114300" distR="114300" simplePos="0" relativeHeight="251682816" behindDoc="0" locked="0" layoutInCell="1" allowOverlap="1">
                            <wp:simplePos x="0" y="0"/>
                            <wp:positionH relativeFrom="column">
                              <wp:posOffset>137795</wp:posOffset>
                            </wp:positionH>
                            <wp:positionV relativeFrom="paragraph">
                              <wp:posOffset>72389</wp:posOffset>
                            </wp:positionV>
                            <wp:extent cx="1085850" cy="0"/>
                            <wp:effectExtent l="0" t="0" r="0" b="0"/>
                            <wp:wrapNone/>
                            <wp:docPr id="1063" name="Gerade Verbindung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5ED9F2" id="Gerade Verbindung 1063"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85pt,5.7pt" to="96.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sv3QEAAKoDAAAOAAAAZHJzL2Uyb0RvYy54bWysU8tu2zAQvBfoPxC815IdJDUEyznESC5B&#10;ayBp72uSkojwBS5jyX/fJf2o096K6kCQHO7szu5odT9Zw/Yqovau5fNZzZlywkvt+pb/eH38suQM&#10;EzgJxjvV8oNCfr/+/Gk1hkYt/OCNVJERicNmDC0fUgpNVaEYlAWc+aAcgZ2PFhIdY1/JCCOxW1Mt&#10;6vquGn2UIXqhEOl2cwT5uvB3nRLpe9ehSsy0nGpLZY1l3eW1Wq+g6SOEQYtTGfAPVVjQjpJeqDaQ&#10;gL1H/ReV1SJ69F2aCW8r33VaqKKB1MzrP9S8DBBU0ULNwXBpE/4/WvFtv41MS5pdfXfDmQNLU3pS&#10;EaRiP1XcaSffXc8KSs0aAzYU8+C2McsVk3sJz168IWHVBzAfMByfTV20+TnpZVNp/uHSfDUlJuhy&#10;Xi9vl7c0I3HGKmjOgSFielLesrxpudEu9wUa2D9jyqmhOT/J184/amPKbI1jI5EvvtaZGshinYFE&#10;WxtINLqeMzA9eVekWCjRGy1zeCbCAz6YyPZA9iHXST++Ur2cGcBEAIkoX7YRlfAhNNezARyOwQU6&#10;us3qRJY32rZ8eR1tXM6oimlPqn73MO92Xh628dxoMkRJejJvdtz1mfbXv9j6FwAAAP//AwBQSwME&#10;FAAGAAgAAAAhAPYWTADbAAAACAEAAA8AAABkcnMvZG93bnJldi54bWxMj81OwzAQhO9IvIO1SNyo&#10;kwgKDXEqBKInOLT0ATbxNgn4J8ROGnh6tuIAx/1mNDtTrGdrxERD6LxTkC4SEORqrzvXKNi/PV/d&#10;gQgRnUbjHSn4ogDr8vyswFz7o9vStIuN4BAXclTQxtjnUoa6JYth4XtyrB38YDHyOTRSD3jkcGtk&#10;liRLabFz/KHFnh5bqj92o1Wwmb9vXkw9PVWr/ZgdzObzFd+XSl1ezA/3ICLN8c8Mp/pcHUruVPnR&#10;6SCMgiy9ZSfz9BrESV9lDKpfIMtC/h9Q/gAAAP//AwBQSwECLQAUAAYACAAAACEAtoM4kv4AAADh&#10;AQAAEwAAAAAAAAAAAAAAAAAAAAAAW0NvbnRlbnRfVHlwZXNdLnhtbFBLAQItABQABgAIAAAAIQA4&#10;/SH/1gAAAJQBAAALAAAAAAAAAAAAAAAAAC8BAABfcmVscy8ucmVsc1BLAQItABQABgAIAAAAIQAC&#10;a3sv3QEAAKoDAAAOAAAAAAAAAAAAAAAAAC4CAABkcnMvZTJvRG9jLnhtbFBLAQItABQABgAIAAAA&#10;IQD2FkwA2wAAAAgBAAAPAAAAAAAAAAAAAAAAADcEAABkcnMvZG93bnJldi54bWxQSwUGAAAAAAQA&#10;BADzAAAAPwU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79744" behindDoc="0" locked="0" layoutInCell="1" allowOverlap="1">
                            <wp:simplePos x="0" y="0"/>
                            <wp:positionH relativeFrom="column">
                              <wp:posOffset>140970</wp:posOffset>
                            </wp:positionH>
                            <wp:positionV relativeFrom="paragraph">
                              <wp:posOffset>139064</wp:posOffset>
                            </wp:positionV>
                            <wp:extent cx="1304925" cy="0"/>
                            <wp:effectExtent l="0" t="0" r="9525" b="0"/>
                            <wp:wrapNone/>
                            <wp:docPr id="1060" name="Gerade Verbindung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F2524CE" id="Gerade Verbindung 1060"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1pt,10.95pt" to="113.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Kd3gEAAKoDAAAOAAAAZHJzL2Uyb0RvYy54bWysU8tu2zAQvBfoPxC815LdNk0EyznESC5B&#10;ayBp72uSkojyBS5jyX/fJf2I096K6EAsudzZneFoeTtZw3Yqovau5fNZzZlywkvt+pb/fL7/dM0Z&#10;JnASjHeq5XuF/Hb18cNyDI1a+MEbqSIjEIfNGFo+pBSaqkIxKAs480E5SnY+Wki0jX0lI4yEbk21&#10;qOuravRRhuiFQqTT9SHJVwW/65RIP7oOVWKm5TRbKmss6zav1WoJTR8hDFocx4D/mMKCdtT0DLWG&#10;BOwl6n+grBbRo+/STHhb+a7TQhUOxGZe/8XmaYCgChcSB8NZJnw/WPF9t4lMS3q7+ooEcmDplR5U&#10;BKnYLxW32skX17OSJbHGgA3V3LlNzHTF5J7Coxe/kXLVm2TeYDhcm7po83Xiy6Yi/v4svpoSE3Q4&#10;/1x/uVl85UycchU0p8IQMT0ob1kOWm60y7pAA7tHTLk1NKcr+dj5e21MeVvj2Ejgi281sRNAFusM&#10;JAptINLoes7A9ORdkWKBRG+0zOUZCPd4ZyLbAdmHXCf9+EzzcmYAEyWIRPmyjWiEN6V5njXgcCgu&#10;qYPbrE5keaNty68vq43LHVUx7ZHVq4Y52nq538ST0GSI0vRo3uy4yz3Fl7/Y6g8AAAD//wMAUEsD&#10;BBQABgAIAAAAIQChHEUp3AAAAAgBAAAPAAAAZHJzL2Rvd25yZXYueG1sTI/NTsNADITvSLzDykjc&#10;6KYr0dKQTYVA9AQHSh/AybpJYH9CdpMGnh4jDnCy7BmNvym2s7NioiF2wWtYLjIQ5OtgOt9oOLw+&#10;Xt2AiAm9QRs8afikCNvy/KzA3ISTf6FpnxrBIT7mqKFNqc+ljHVLDuMi9ORZO4bBYeJ1aKQZ8MTh&#10;zkqVZSvpsPP8ocWe7luq3/ej07Cbv66fbD09VJvDqI529/GMbyutLy/mu1sQieb0Z4YffEaHkpmq&#10;MHoThdWglGInz+UGBOtKrdcgqt+DLAv5v0D5DQAA//8DAFBLAQItABQABgAIAAAAIQC2gziS/gAA&#10;AOEBAAATAAAAAAAAAAAAAAAAAAAAAABbQ29udGVudF9UeXBlc10ueG1sUEsBAi0AFAAGAAgAAAAh&#10;ADj9If/WAAAAlAEAAAsAAAAAAAAAAAAAAAAALwEAAF9yZWxzLy5yZWxzUEsBAi0AFAAGAAgAAAAh&#10;ABLGQp3eAQAAqgMAAA4AAAAAAAAAAAAAAAAALgIAAGRycy9lMm9Eb2MueG1sUEsBAi0AFAAGAAgA&#10;AAAhAKEcRSncAAAACAEAAA8AAAAAAAAAAAAAAAAAOAQAAGRycy9kb3ducmV2LnhtbFBLBQYAAAAA&#10;BAAEAPMAAABBBQAAAAA=&#10;" strokecolor="windowText" strokeweight="1pt">
                            <v:stroke joinstyle="miter"/>
                            <o:lock v:ext="edit" shapetype="f"/>
                          </v:line>
                        </w:pict>
                      </mc:Fallback>
                    </mc:AlternateContent>
                  </w:r>
                  <w:r>
                    <w:rPr>
                      <w:noProof/>
                    </w:rPr>
                    <mc:AlternateContent>
                      <mc:Choice Requires="wps">
                        <w:drawing>
                          <wp:anchor distT="4294967294" distB="4294967294" distL="114300" distR="114300" simplePos="0" relativeHeight="251678720" behindDoc="0" locked="0" layoutInCell="1" allowOverlap="1">
                            <wp:simplePos x="0" y="0"/>
                            <wp:positionH relativeFrom="column">
                              <wp:posOffset>140970</wp:posOffset>
                            </wp:positionH>
                            <wp:positionV relativeFrom="paragraph">
                              <wp:posOffset>72389</wp:posOffset>
                            </wp:positionV>
                            <wp:extent cx="1304925" cy="0"/>
                            <wp:effectExtent l="0" t="0" r="9525" b="0"/>
                            <wp:wrapNone/>
                            <wp:docPr id="1059" name="Gerade Verbindung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C3B0459" id="Gerade Verbindung 1059"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1pt,5.7pt" to="113.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Ai3gEAAKoDAAAOAAAAZHJzL2Uyb0RvYy54bWysU8tu2zAQvBfoPxC815Ldpk0EyznESC5B&#10;ayBp7muSkojyBS5jyX/fJf2o09yK6kCQHO7szu5oeTtZw3Yqovau5fNZzZlywkvt+pb/fL7/dM0Z&#10;JnASjHeq5XuF/Hb18cNyDI1a+MEbqSIjEofNGFo+pBSaqkIxKAs480E5AjsfLSQ6xr6SEUZit6Za&#10;1PXXavRRhuiFQqTb9QHkq8LfdUqkH12HKjHTcqotlTWWdZvXarWEpo8QBi2OZcA/VGFBO0p6plpD&#10;AvYa9Tsqq0X06Ls0E95Wvuu0UEUDqZnXf6l5GiCoooWag+HcJvx/tOL7bhOZljS7+uqGMweWpvSg&#10;IkjFXlTcaidfXc8KSs0aAzYUc+c2McsVk3sKj178QsKqN2A+YDg8m7po83PSy6bS/P25+WpKTNDl&#10;/HP95WZxxZk4YRU0p8AQMT0ob1netNxol/sCDeweMeXU0Jye5Gvn77UxZbbGsZHIF99qGr8Aslhn&#10;INHWBhKNrucMTE/eFSkWSvRGyxyeiXCPdyayHZB9yHXSj89UL2cGMBFAIsqXbUQlvAnN9awBh0Nw&#10;gQ5uszqR5Y22Lb++jDYuZ1TFtEdVf3qYd1sv95t4ajQZoiQ9mjc77vJM+8tfbPUbAAD//wMAUEsD&#10;BBQABgAIAAAAIQA2Mxj12wAAAAgBAAAPAAAAZHJzL2Rvd25yZXYueG1sTI/BTsMwEETvSPyDtUjc&#10;qFMLWghxKgSiJzhQ+gGb2E0C9jrEThr4ehZxgOPOjGbfFJvZOzHZIXaBNCwXGQhLdTAdNRr2r48X&#10;1yBiQjLoAlkNnzbCpjw9KTA34UgvdtqlRnAJxRw1tCn1uZSxbq3HuAi9JfYOYfCY+BwaaQY8crl3&#10;UmXZSnrsiD+02Nv71tbvu9Fr2M5fV0+unh6qm/2oDm778YxvK63Pz+a7WxDJzukvDD/4jA4lM1Vh&#10;JBOF06CU4iTry0sQ7Cu1XoOofgVZFvL/gPIbAAD//wMAUEsBAi0AFAAGAAgAAAAhALaDOJL+AAAA&#10;4QEAABMAAAAAAAAAAAAAAAAAAAAAAFtDb250ZW50X1R5cGVzXS54bWxQSwECLQAUAAYACAAAACEA&#10;OP0h/9YAAACUAQAACwAAAAAAAAAAAAAAAAAvAQAAX3JlbHMvLnJlbHNQSwECLQAUAAYACAAAACEA&#10;Vm8AIt4BAACqAwAADgAAAAAAAAAAAAAAAAAuAgAAZHJzL2Uyb0RvYy54bWxQSwECLQAUAAYACAAA&#10;ACEANjMY9dsAAAAIAQAADwAAAAAAAAAAAAAAAAA4BAAAZHJzL2Rvd25yZXYueG1sUEsFBgAAAAAE&#10;AAQA8wAAAEAFA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E57BB1" w:rsidP="00E109AE">
                  <w:pPr>
                    <w:tabs>
                      <w:tab w:val="left" w:pos="567"/>
                    </w:tabs>
                    <w:rPr>
                      <w:rFonts w:cs="Arial"/>
                      <w:szCs w:val="22"/>
                    </w:rPr>
                  </w:pPr>
                  <w:r>
                    <w:rPr>
                      <w:noProof/>
                    </w:rPr>
                    <mc:AlternateContent>
                      <mc:Choice Requires="wps">
                        <w:drawing>
                          <wp:anchor distT="4294967294" distB="4294967294" distL="114300" distR="114300" simplePos="0" relativeHeight="251680768" behindDoc="0" locked="0" layoutInCell="1" allowOverlap="1">
                            <wp:simplePos x="0" y="0"/>
                            <wp:positionH relativeFrom="column">
                              <wp:posOffset>137795</wp:posOffset>
                            </wp:positionH>
                            <wp:positionV relativeFrom="paragraph">
                              <wp:posOffset>72389</wp:posOffset>
                            </wp:positionV>
                            <wp:extent cx="1085850" cy="0"/>
                            <wp:effectExtent l="0" t="0" r="0" b="0"/>
                            <wp:wrapNone/>
                            <wp:docPr id="1061" name="Gerade Verbindung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A13DCB0" id="Gerade Verbindung 106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85pt,5.7pt" to="96.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RP3AEAAKoDAAAOAAAAZHJzL2Uyb0RvYy54bWysU8tu2zAQvBfIPxC8x5INJDUEyznESC5B&#10;ayBp72uSkojyBS5jyX/fJf2ok96K6kCQHO7szu5o9TBZw/Yqovau5fNZzZlywkvt+pb/eHu6XXKG&#10;CZwE451q+UEhf1jffFmNoVELP3gjVWRE4rAZQ8uHlEJTVSgGZQFnPihHYOejhUTH2Fcywkjs1lSL&#10;ur6vRh9liF4oRLrdHEG+Lvxdp0T63nWoEjMtp9pSWWNZd3mt1ito+ghh0OJUBvxDFRa0o6QXqg0k&#10;YO9R/0VltYgefZdmwtvKd50WqmggNfP6k5rXAYIqWqg5GC5twv9HK77tt5FpSbOr7+ecObA0pWcV&#10;QSr2U8WddvLd9ayg1KwxYEMxj24bs1wxudfw4sUvJKz6AOYDhuOzqYs2Pye9bCrNP1yar6bEBF3O&#10;6+Xd8o5mJM5YBc05MERMz8pbljctN9rlvkAD+xdMOTU05yf52vknbUyZrXFsJPLF1zpTA1msM5Bo&#10;awOJRtdzBqYn74oUCyV6o2UOz0R4wEcT2R7IPuQ66cc3qpczA5gIIBHlyzaiEj6E5no2gMMxuEBH&#10;t1mdyPJG25Yvr6ONyxlVMe1J1Z8e5t3Oy8M2nhtNhihJT+bNjrs+0/76F1v/BgAA//8DAFBLAwQU&#10;AAYACAAAACEA9hZMANsAAAAIAQAADwAAAGRycy9kb3ducmV2LnhtbEyPzU7DMBCE70i8g7VI3KiT&#10;CAoNcSoEoic4tPQBNvE2CfgnxE4aeHq24gDH/WY0O1OsZ2vEREPovFOQLhIQ5GqvO9co2L89X92B&#10;CBGdRuMdKfiiAOvy/KzAXPuj29K0i43gEBdyVNDG2OdShroli2Hhe3KsHfxgMfI5NFIPeORwa2SW&#10;JEtpsXP8ocWeHluqP3ajVbCZv29eTD09Vav9mB3M5vMV35dKXV7MD/cgIs3xzwyn+lwdSu5U+dHp&#10;IIyCLL1lJ/P0GsRJX2UMql8gy0L+H1D+AAAA//8DAFBLAQItABQABgAIAAAAIQC2gziS/gAAAOEB&#10;AAATAAAAAAAAAAAAAAAAAAAAAABbQ29udGVudF9UeXBlc10ueG1sUEsBAi0AFAAGAAgAAAAhADj9&#10;If/WAAAAlAEAAAsAAAAAAAAAAAAAAAAALwEAAF9yZWxzLy5yZWxzUEsBAi0AFAAGAAgAAAAhAINc&#10;hE/cAQAAqgMAAA4AAAAAAAAAAAAAAAAALgIAAGRycy9lMm9Eb2MueG1sUEsBAi0AFAAGAAgAAAAh&#10;APYWTADbAAAACAEAAA8AAAAAAAAAAAAAAAAANgQAAGRycy9kb3ducmV2LnhtbFBLBQYAAAAABAAE&#10;APMAAAA+BQAAAAA=&#10;" strokecolor="windowText" strokeweight="1pt">
                            <v:stroke joinstyle="miter"/>
                            <o:lock v:ext="edit" shapetype="f"/>
                          </v:line>
                        </w:pict>
                      </mc:Fallback>
                    </mc:AlternateContent>
                  </w:r>
                  <w:r>
                    <w:rPr>
                      <w:noProof/>
                    </w:rPr>
                    <mc:AlternateContent>
                      <mc:Choice Requires="wps">
                        <w:drawing>
                          <wp:anchor distT="4294967294" distB="4294967294" distL="114300" distR="114300" simplePos="0" relativeHeight="251681792" behindDoc="0" locked="0" layoutInCell="1" allowOverlap="1">
                            <wp:simplePos x="0" y="0"/>
                            <wp:positionH relativeFrom="column">
                              <wp:posOffset>137795</wp:posOffset>
                            </wp:positionH>
                            <wp:positionV relativeFrom="paragraph">
                              <wp:posOffset>139064</wp:posOffset>
                            </wp:positionV>
                            <wp:extent cx="1085850" cy="0"/>
                            <wp:effectExtent l="0" t="0" r="0" b="0"/>
                            <wp:wrapNone/>
                            <wp:docPr id="1062" name="Gerade Verbindung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69E8A2" id="Gerade Verbindung 1062"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85pt,10.95pt" to="96.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zy3AEAAKoDAAAOAAAAZHJzL2Uyb0RvYy54bWysU8tu2zAQvBfIPxC8x5INJDUEyznESC5B&#10;ayBp72uSkojyBS5jyX/fJf2ok96K6kCQHO7szu5o9TBZw/Yqovau5fNZzZlywkvt+pb/eHu6XXKG&#10;CZwE451q+UEhf1jffFmNoVELP3gjVWRE4rAZQ8uHlEJTVSgGZQFnPihHYOejhUTH2Fcywkjs1lSL&#10;ur6vRh9liF4oRLrdHEG+Lvxdp0T63nWoEjMtp9pSWWNZd3mt1ito+ghh0OJUBvxDFRa0o6QXqg0k&#10;YO9R/0VltYgefZdmwtvKd50WqmggNfP6k5rXAYIqWqg5GC5twv9HK77tt5FpSbOr7xecObA0pWcV&#10;QSr2U8WddvLd9ayg1KwxYEMxj24bs1wxudfw4sUvJKz6AOYDhuOzqYs2Pye9bCrNP1yar6bEBF3O&#10;6+Xd8o5mJM5YBc05MERMz8pbljctN9rlvkAD+xdMOTU05yf52vknbUyZrXFsJPLF1zpTA1msM5Bo&#10;awOJRtdzBqYn74oUCyV6o2UOz0R4wEcT2R7IPuQ66cc3qpczA5gIIBHlyzaiEj6E5no2gMMxuEBH&#10;t1mdyPJG25Yvr6ONyxlVMe1J1Z8e5t3Oy8M2nhtNhihJT+bNjrs+0/76F1v/BgAA//8DAFBLAwQU&#10;AAYACAAAACEAYTkR3NsAAAAIAQAADwAAAGRycy9kb3ducmV2LnhtbEyPwU7DMBBE70j8g7VI3KjT&#10;SBQS4lQIRE9woPQDNvE2CdjrEDtp4OtxxAFOq50Zzb4ttrM1YqLBd44VrFcJCOLa6Y4bBYe3p6tb&#10;ED4gazSOScEXediW52cF5tqd+JWmfWhELGGfo4I2hD6X0tctWfQr1xNH7+gGiyGuQyP1gKdYbo1M&#10;k2QjLXYcL7TY00NL9cd+tAp28/f1s6mnxyo7jOnR7D5f8H2j1OXFfH8HItAc/sKw4Ed0KCNT5UbW&#10;XhgF6fomJpeZgVj8LI1C9SvIspD/Hyh/AAAA//8DAFBLAQItABQABgAIAAAAIQC2gziS/gAAAOEB&#10;AAATAAAAAAAAAAAAAAAAAAAAAABbQ29udGVudF9UeXBlc10ueG1sUEsBAi0AFAAGAAgAAAAhADj9&#10;If/WAAAAlAEAAAsAAAAAAAAAAAAAAAAALwEAAF9yZWxzLy5yZWxzUEsBAi0AFAAGAAgAAAAhAOJz&#10;vPLcAQAAqgMAAA4AAAAAAAAAAAAAAAAALgIAAGRycy9lMm9Eb2MueG1sUEsBAi0AFAAGAAgAAAAh&#10;AGE5EdzbAAAACAEAAA8AAAAAAAAAAAAAAAAANgQAAGRycy9kb3ducmV2LnhtbFBLBQYAAAAABAAE&#10;APMAAAA+BQAAAAA=&#10;" strokecolor="windowText" strokeweight="1pt">
                            <v:stroke joinstyle="miter"/>
                            <o:lock v:ext="edit" shapetype="f"/>
                          </v:line>
                        </w:pict>
                      </mc:Fallback>
                    </mc:AlternateContent>
                  </w: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c>
                <w:tcPr>
                  <w:tcW w:w="340" w:type="dxa"/>
                  <w:shd w:val="clear" w:color="auto" w:fill="auto"/>
                </w:tcPr>
                <w:p w:rsidR="00812C2C" w:rsidRPr="0033553A" w:rsidRDefault="00812C2C" w:rsidP="00E109AE">
                  <w:pPr>
                    <w:tabs>
                      <w:tab w:val="left" w:pos="567"/>
                    </w:tabs>
                    <w:rPr>
                      <w:rFonts w:cs="Arial"/>
                      <w:szCs w:val="22"/>
                    </w:rPr>
                  </w:pPr>
                </w:p>
              </w:tc>
            </w:tr>
          </w:tbl>
          <w:p w:rsidR="00E109AE" w:rsidRPr="0033553A" w:rsidRDefault="00E57BB1" w:rsidP="00E109AE">
            <w:pPr>
              <w:ind w:firstLine="567"/>
              <w:rPr>
                <w:rFonts w:cs="Arial"/>
                <w:szCs w:val="22"/>
              </w:rPr>
            </w:pPr>
            <w:r>
              <w:rPr>
                <w:noProof/>
              </w:rPr>
              <mc:AlternateContent>
                <mc:Choice Requires="wps">
                  <w:drawing>
                    <wp:anchor distT="0" distB="0" distL="114300" distR="114300" simplePos="0" relativeHeight="251644928" behindDoc="0" locked="0" layoutInCell="1" allowOverlap="1">
                      <wp:simplePos x="0" y="0"/>
                      <wp:positionH relativeFrom="column">
                        <wp:posOffset>4357370</wp:posOffset>
                      </wp:positionH>
                      <wp:positionV relativeFrom="paragraph">
                        <wp:posOffset>114935</wp:posOffset>
                      </wp:positionV>
                      <wp:extent cx="219075" cy="209550"/>
                      <wp:effectExtent l="0" t="0" r="9525" b="0"/>
                      <wp:wrapNone/>
                      <wp:docPr id="1055" name="Abgerundetes Rechteck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B57355" id="Abgerundetes Rechteck 1055" o:spid="_x0000_s1026" style="position:absolute;margin-left:343.1pt;margin-top:9.05pt;width:17.25pt;height: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HkwIAAEQFAAAOAAAAZHJzL2Uyb0RvYy54bWysVEtvGyEQvlfqf0Dcm11bcdOsso6sRK4q&#10;WUnUpMp5zLJeFGAoYK/dX98BrxPncarKATHMMI9vvuHicms020gfFNqaj05KzqQV2Ci7qvmvh/mX&#10;b5yFCLYBjVbWfCcDv5x+/nTRu0qOsUPdSM/IiQ1V72rexeiqogiikwbCCTppSdmiNxBJ9Kui8dCT&#10;d6OLcVl+LXr0jfMoZAh0e71X8mn237ZSxNu2DTIyXXPKLebd532Z9mJ6AdXKg+uUGNKAf8jCgLIU&#10;9NnVNURga6/euTJKeAzYxhOBpsC2VULmGqiaUfmmmvsOnMy1EDjBPcMU/p9bcbO580w11LtyMuHM&#10;gqEuzZYr6de2kVEG9lOKLkrxxLIFAda7UNG7e3fnU8nBLVA8BVIUrzRJCIPNtvUm2VLBbJvR3z2j&#10;L7eRCbocj87LM0pBkGpcnk8muTsFVIfHzof4XaJh6VBzj5QhJRcz8LBZhJhygOpgl5NDrZq50joL&#10;u3ClPdsAkYE41GDPmYYQ6bLm87wSIchFOH6mLesJn/FZSQwSQCxtNUQ6Gke4BbviDPSK6C+iz7m8&#10;eh3eBX2gio8Cl3l9FDgVcg2h22ecve4Ja1SkqdHK1Pzb8WttU5ky836A46UL6bTEZkf99rgfhODE&#10;XFGQBYFwB56YTxXSNMdb2lqNVDYOJ8469H8+uk/2REjSctbTJBEkv9fgJZX4wxJVz0enp2n0snA6&#10;ORuT4I81y2ONXZsrpP6M6N9wIh+TfdSHY+vRPNLQz1JUUoEVFHsP/iBcxf2E07ch5GyWzWjcHMSF&#10;vXciOU84JXgfto/g3cCoSI25wcPUQfWGU3vb9NLibB2xVZlwL7gOE0Cjmkk0fCvpLziWs9XL5zf9&#10;CwAA//8DAFBLAwQUAAYACAAAACEA5iET2+EAAAAJAQAADwAAAGRycy9kb3ducmV2LnhtbEyPQU+D&#10;QBCF7038D5sx8dLYBSKUIEtTNV56UFvxvoURUHYW2W2L/fWOJz1O3pf3vslXk+nFEUfXWVIQLgIQ&#10;SJWtO2oUlK+P1ykI5zXVureECr7Rwaq4mOU6q+2Jtnjc+UZwCblMK2i9HzIpXdWi0W5hByTO3u1o&#10;tOdzbGQ96hOXm15GQZBIozvihVYPeN9i9bk7GAVv54+n7V38vC435+4mfphvyvLlS6mry2l9C8Lj&#10;5P9g+NVndSjYaW8PVDvRK0jSJGKUgzQEwcAyCpYg9griMARZ5PL/B8UPAAAA//8DAFBLAQItABQA&#10;BgAIAAAAIQC2gziS/gAAAOEBAAATAAAAAAAAAAAAAAAAAAAAAABbQ29udGVudF9UeXBlc10ueG1s&#10;UEsBAi0AFAAGAAgAAAAhADj9If/WAAAAlAEAAAsAAAAAAAAAAAAAAAAALwEAAF9yZWxzLy5yZWxz&#10;UEsBAi0AFAAGAAgAAAAhAIZi34eTAgAARAUAAA4AAAAAAAAAAAAAAAAALgIAAGRycy9lMm9Eb2Mu&#10;eG1sUEsBAi0AFAAGAAgAAAAhAOYhE9vhAAAACQEAAA8AAAAAAAAAAAAAAAAA7QQAAGRycy9kb3du&#10;cmV2LnhtbFBLBQYAAAAABAAEAPMAAAD7BQAAAAA=&#10;" fillcolor="window" strokecolor="windowText" strokeweight="1pt">
                      <v:stroke joinstyle="miter"/>
                      <v:path arrowok="t"/>
                    </v:round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2738120</wp:posOffset>
                      </wp:positionH>
                      <wp:positionV relativeFrom="paragraph">
                        <wp:posOffset>105410</wp:posOffset>
                      </wp:positionV>
                      <wp:extent cx="219075" cy="209550"/>
                      <wp:effectExtent l="0" t="0" r="9525" b="0"/>
                      <wp:wrapNone/>
                      <wp:docPr id="1054" name="Abgerundetes Rechteck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924C42" id="Abgerundetes Rechteck 1054" o:spid="_x0000_s1026" style="position:absolute;margin-left:215.6pt;margin-top:8.3pt;width:17.2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CQlAIAAEQFAAAOAAAAZHJzL2Uyb0RvYy54bWysVEtv2zAMvg/YfxB0X+0EydoadYqgRYYB&#10;QVu0HXpmZDk2KomapMTJfv0o2WnTx2mYDoIoUnx8/KiLy51WbCudb9GUfHSScyaNwKo165L/elx8&#10;O+PMBzAVKDSy5Hvp+eXs65eLzhZyjA2qSjpGTowvOlvyJgRbZJkXjdTgT9BKQ8oanYZAoltnlYOO&#10;vGuVjfP8e9ahq6xDIb2n2+teyWfJf11LEW7r2svAVMkpt5B2l/ZV3LPZBRRrB7ZpxZAG/EMWGlpD&#10;QV9cXUMAtnHtB1e6FQ491uFEoM6wrlshUw1UzSh/V81DA1amWggcb19g8v/PrbjZ3jnWVtS7fDrh&#10;zICmLs1Xa+k2ppJBenYvRROkeGbJggDrrC/o3YO9c7Fkb5conj0psjeaKPjBZlc7HW2pYLZL6O9f&#10;0Je7wARdjkfn+emUM0GqcX4+nabuZFAcHlvnww+JmsVDyR1ShpRcSMDDdulDzAGKg11KDlVbLVql&#10;krD3V8qxLRAZiEMVdpwp8IEuS75IKxKCXPjjZ8qwjvAZn+bEIAHE0lpBoKO2hJs3a85ArYn+IriU&#10;y5vX/kPQR6r4KHCe1meBYyHX4Js+4+S1J6xuA02NanXJz45fKxPLlIn3AxyvXYinFVZ76rfDfhC8&#10;FYuWgiwJhDtwxHyqkKY53NJWK6SycThx1qD789l9tCdCkpazjiaJIPm9ASepxJ+GqHo+mkzi6CVh&#10;Mj0dk+CONatjjdnoK6T+jOjfsCIdo31Qh2PtUD/R0M9jVFKBERS7B38QrkI/4fRtCDmfJzMaNwth&#10;aR6siM4jThHex90TODswKlBjbvAwdVC841RvG18anG8C1m0i3CuuwwTQqCYSDd9K/AuO5WT1+vnN&#10;/gIAAP//AwBQSwMEFAAGAAgAAAAhAPX+U3XhAAAACQEAAA8AAABkcnMvZG93bnJldi54bWxMj8FO&#10;wzAMhu9IvENkJC6IpRttgdJ0GiAuOwAb5Z41pi00TmmyrdvTY05ws/V/+v05n4+2EzscfOtIwXQS&#10;gUCqnGmpVlC+PV3egPBBk9GdI1RwQA/z4vQk15lxe1rhbh1qwSXkM62gCaHPpPRVg1b7ieuROPtw&#10;g9WB16GWZtB7LrednEVRKq1uiS80useHBquv9dYqeD9+Pq/uk5dFuTy2cfJ4sSzL12+lzs/GxR2I&#10;gGP4g+FXn9WhYKeN25LxolMQX01njHKQpiAYiNPkGsSGh9sUZJHL/x8UPwAAAP//AwBQSwECLQAU&#10;AAYACAAAACEAtoM4kv4AAADhAQAAEwAAAAAAAAAAAAAAAAAAAAAAW0NvbnRlbnRfVHlwZXNdLnht&#10;bFBLAQItABQABgAIAAAAIQA4/SH/1gAAAJQBAAALAAAAAAAAAAAAAAAAAC8BAABfcmVscy8ucmVs&#10;c1BLAQItABQABgAIAAAAIQDYdiCQlAIAAEQFAAAOAAAAAAAAAAAAAAAAAC4CAABkcnMvZTJvRG9j&#10;LnhtbFBLAQItABQABgAIAAAAIQD1/lN14QAAAAkBAAAPAAAAAAAAAAAAAAAAAO4EAABkcnMvZG93&#10;bnJldi54bWxQSwUGAAAAAAQABADzAAAA/AUAAAAA&#10;" fillcolor="window" strokecolor="windowText" strokeweight="1pt">
                      <v:stroke joinstyle="miter"/>
                      <v:path arrowok="t"/>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1004570</wp:posOffset>
                      </wp:positionH>
                      <wp:positionV relativeFrom="paragraph">
                        <wp:posOffset>95885</wp:posOffset>
                      </wp:positionV>
                      <wp:extent cx="219075" cy="209550"/>
                      <wp:effectExtent l="0" t="0" r="9525" b="0"/>
                      <wp:wrapNone/>
                      <wp:docPr id="1053" name="Abgerundetes Rechteck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888102" id="Abgerundetes Rechteck 1053" o:spid="_x0000_s1026" style="position:absolute;margin-left:79.1pt;margin-top:7.55pt;width:17.2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33lAIAAEQFAAAOAAAAZHJzL2Uyb0RvYy54bWysVEtv2zAMvg/YfxB0X+1kzdoadYqgRYYB&#10;QRusHXpmZDk2KomapMTJfv0o2WnTx2mYDoIoUnx8/KjLq51WbCudb9GUfHSScyaNwKo165L/eph/&#10;OefMBzAVKDSy5Hvp+dX086fLzhZyjA2qSjpGTowvOlvyJgRbZJkXjdTgT9BKQ8oanYZAoltnlYOO&#10;vGuVjfP8W9ahq6xDIb2n25teyafJf11LEe7q2svAVMkpt5B2l/ZV3LPpJRRrB7ZpxZAG/EMWGlpD&#10;QZ9d3UAAtnHtO1e6FQ491uFEoM6wrlshUw1UzSh/U819A1amWggcb59h8v/PrbjdLh1rK+pdPvnK&#10;mQFNXZqt1tJtTCWD9OynFE2Q4oklCwKss76gd/d26WLJ3i5QPHlSZK80UfCDza52OtpSwWyX0N8/&#10;oy93gQm6HI8u8rMJZ4JU4/xiMkndyaA4PLbOh+8SNYuHkjukDCm5kICH7cKHmAMUB7uUHKq2mrdK&#10;JWHvr5VjWyAyEIcq7DhT4ANdlnyeViQEufDHz5RhHeEzPsuJQQKIpbWCQEdtCTdv1pyBWhP9RXAp&#10;l1ev/bugD1TxUeA8rY8Cx0JuwDd9xslrT1jdBpoa1eqSnx+/ViaWKRPvBzheuhBPK6z21G+H/SB4&#10;K+YtBVkQCEtwxHyqkKY53NFWK6SycThx1qD789F9tCdCkpazjiaJIPm9ASepxB+GqHoxOj2No5eE&#10;08nZmAR3rFkda8xGXyP1Z0T/hhXpGO2DOhxrh/qRhn4Wo5IKjKDYPfiDcB36CadvQ8jZLJnRuFkI&#10;C3NvRXQecYrwPuwewdmBUYEac4uHqYPiDad62/jS4GwTsG4T4V5wHSaARjWRaPhW4l9wLCerl89v&#10;+hcAAP//AwBQSwMEFAAGAAgAAAAhAOUE07rgAAAACQEAAA8AAABkcnMvZG93bnJldi54bWxMj8FO&#10;g0AQhu8mfYfNNPFi7AIpisjSVI2XHqqteN+yU0DZWWS3Le3Tu5z0Nn/myz/fZItBt+yIvW0MCQhn&#10;ATCk0qiGKgHFx+ttAsw6SUq2hlDAGS0s8slVJlNlTrTB49ZVzJeQTaWA2rku5dyWNWppZ6ZD8ru9&#10;6bV0PvYVV708+XLd8igI7riWDfkLtezwucbye3vQAj4vX+vNU/y2LFaXZh6/3KyK4v1HiOvpsHwE&#10;5nBwfzCM+l4dcu+0MwdSlrU+x0nk0XEIgY3AQ3QPbCdgnoTA84z//yD/BQAA//8DAFBLAQItABQA&#10;BgAIAAAAIQC2gziS/gAAAOEBAAATAAAAAAAAAAAAAAAAAAAAAABbQ29udGVudF9UeXBlc10ueG1s&#10;UEsBAi0AFAAGAAgAAAAhADj9If/WAAAAlAEAAAsAAAAAAAAAAAAAAAAALwEAAF9yZWxzLy5yZWxz&#10;UEsBAi0AFAAGAAgAAAAhAEIb3feUAgAARAUAAA4AAAAAAAAAAAAAAAAALgIAAGRycy9lMm9Eb2Mu&#10;eG1sUEsBAi0AFAAGAAgAAAAhAOUE07rgAAAACQEAAA8AAAAAAAAAAAAAAAAA7gQAAGRycy9kb3du&#10;cmV2LnhtbFBLBQYAAAAABAAEAPMAAAD7BQAAAAA=&#10;" fillcolor="window" strokecolor="windowText" strokeweight="1pt">
                      <v:stroke joinstyle="miter"/>
                      <v:path arrowok="t"/>
                    </v:roundrect>
                  </w:pict>
                </mc:Fallback>
              </mc:AlternateContent>
            </w:r>
          </w:p>
          <w:p w:rsidR="00B3443C" w:rsidRDefault="00B3443C" w:rsidP="00B3443C">
            <w:pPr>
              <w:pStyle w:val="Kopfzeile"/>
              <w:spacing w:before="120" w:after="120"/>
              <w:rPr>
                <w:rFonts w:cs="Arial"/>
                <w:sz w:val="22"/>
                <w:szCs w:val="22"/>
              </w:rPr>
            </w:pPr>
          </w:p>
          <w:p w:rsidR="00942F60" w:rsidRPr="00FA7629" w:rsidRDefault="00942F60" w:rsidP="00B3443C">
            <w:pPr>
              <w:pStyle w:val="Kopfzeile"/>
              <w:spacing w:before="120" w:after="120"/>
              <w:rPr>
                <w:rFonts w:cs="Arial"/>
                <w:sz w:val="22"/>
                <w:szCs w:val="22"/>
              </w:rPr>
            </w:pPr>
          </w:p>
        </w:tc>
      </w:tr>
    </w:tbl>
    <w:p w:rsidR="00E109AE" w:rsidRDefault="00E109AE" w:rsidP="00942F60"/>
    <w:p w:rsidR="00942F60" w:rsidRDefault="00942F60" w:rsidP="00942F60"/>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812C2C" w:rsidRPr="00FA7629" w:rsidTr="00E93D55">
        <w:trPr>
          <w:cantSplit/>
          <w:trHeight w:val="594"/>
        </w:trPr>
        <w:tc>
          <w:tcPr>
            <w:tcW w:w="5000" w:type="pct"/>
            <w:shd w:val="clear" w:color="auto" w:fill="E0E0E0"/>
            <w:vAlign w:val="center"/>
          </w:tcPr>
          <w:p w:rsidR="00812C2C" w:rsidRPr="00FA7629" w:rsidRDefault="00812C2C" w:rsidP="00812C2C">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E109AE" w:rsidRPr="00FE0790" w:rsidTr="00E93D55">
        <w:trPr>
          <w:cantSplit/>
        </w:trPr>
        <w:tc>
          <w:tcPr>
            <w:tcW w:w="5000" w:type="pct"/>
            <w:shd w:val="clear" w:color="auto" w:fill="auto"/>
            <w:vAlign w:val="center"/>
          </w:tcPr>
          <w:p w:rsidR="00E109AE" w:rsidRPr="00812C2C" w:rsidRDefault="00E109AE" w:rsidP="00812C2C">
            <w:pPr>
              <w:tabs>
                <w:tab w:val="left" w:pos="406"/>
              </w:tabs>
              <w:spacing w:before="120" w:after="120" w:line="360" w:lineRule="auto"/>
              <w:rPr>
                <w:rFonts w:ascii="Arial" w:hAnsi="Arial" w:cs="Arial"/>
              </w:rPr>
            </w:pPr>
            <w:r w:rsidRPr="00812C2C">
              <w:rPr>
                <w:rFonts w:ascii="Arial" w:hAnsi="Arial" w:cs="Arial"/>
              </w:rPr>
              <w:t xml:space="preserve">         Ergänze die vierte Gleichung dieser Aufgabenfolge. </w:t>
            </w:r>
          </w:p>
          <w:tbl>
            <w:tblPr>
              <w:tblpPr w:leftFromText="141" w:rightFromText="141" w:vertAnchor="text" w:horzAnchor="page" w:tblpX="5928" w:tblpY="359"/>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tblGrid>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r w:rsidR="00812C2C" w:rsidRPr="00812C2C" w:rsidTr="00667659">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c>
                <w:tcPr>
                  <w:tcW w:w="284" w:type="dxa"/>
                  <w:shd w:val="clear" w:color="auto" w:fill="auto"/>
                </w:tcPr>
                <w:p w:rsidR="00812C2C" w:rsidRPr="00812C2C" w:rsidRDefault="00812C2C" w:rsidP="00E109AE">
                  <w:pPr>
                    <w:tabs>
                      <w:tab w:val="left" w:pos="567"/>
                    </w:tabs>
                    <w:rPr>
                      <w:rFonts w:ascii="Arial" w:hAnsi="Arial" w:cs="Arial"/>
                    </w:rPr>
                  </w:pPr>
                </w:p>
              </w:tc>
            </w:tr>
          </w:tbl>
          <w:p w:rsidR="00832795" w:rsidRPr="00832795" w:rsidRDefault="00832795" w:rsidP="00832795">
            <w:pPr>
              <w:rPr>
                <w:vanish/>
              </w:rPr>
            </w:pPr>
          </w:p>
          <w:tbl>
            <w:tblPr>
              <w:tblpPr w:leftFromText="141" w:rightFromText="141" w:vertAnchor="text" w:horzAnchor="page" w:tblpX="541" w:tblpY="383"/>
              <w:tblOverlap w:val="never"/>
              <w:tblW w:w="0" w:type="auto"/>
              <w:tblBorders>
                <w:bottom w:val="single" w:sz="4" w:space="0" w:color="auto"/>
              </w:tblBorders>
              <w:tblLayout w:type="fixed"/>
              <w:tblLook w:val="04A0" w:firstRow="1" w:lastRow="0" w:firstColumn="1" w:lastColumn="0" w:noHBand="0" w:noVBand="1"/>
            </w:tblPr>
            <w:tblGrid>
              <w:gridCol w:w="584"/>
              <w:gridCol w:w="280"/>
              <w:gridCol w:w="1121"/>
              <w:gridCol w:w="425"/>
              <w:gridCol w:w="992"/>
            </w:tblGrid>
            <w:tr w:rsidR="00812C2C" w:rsidRPr="00812C2C" w:rsidTr="00812C2C">
              <w:tc>
                <w:tcPr>
                  <w:tcW w:w="584"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6</w:t>
                  </w:r>
                </w:p>
              </w:tc>
              <w:tc>
                <w:tcPr>
                  <w:tcW w:w="280"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w:t>
                  </w:r>
                </w:p>
              </w:tc>
              <w:tc>
                <w:tcPr>
                  <w:tcW w:w="1121"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120  </w:t>
                  </w:r>
                </w:p>
              </w:tc>
              <w:tc>
                <w:tcPr>
                  <w:tcW w:w="425"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  </w:t>
                  </w:r>
                </w:p>
              </w:tc>
              <w:tc>
                <w:tcPr>
                  <w:tcW w:w="992" w:type="dxa"/>
                  <w:shd w:val="clear" w:color="auto" w:fill="auto"/>
                </w:tcPr>
                <w:p w:rsidR="00812C2C" w:rsidRPr="00812C2C" w:rsidRDefault="00812C2C" w:rsidP="00812C2C">
                  <w:pPr>
                    <w:spacing w:line="360" w:lineRule="auto"/>
                    <w:jc w:val="right"/>
                    <w:rPr>
                      <w:rFonts w:ascii="Arial" w:hAnsi="Arial" w:cs="Arial"/>
                    </w:rPr>
                  </w:pPr>
                  <w:r w:rsidRPr="00812C2C">
                    <w:rPr>
                      <w:rFonts w:ascii="Arial" w:hAnsi="Arial" w:cs="Arial"/>
                    </w:rPr>
                    <w:t>720</w:t>
                  </w:r>
                </w:p>
              </w:tc>
            </w:tr>
            <w:tr w:rsidR="00812C2C" w:rsidRPr="00812C2C" w:rsidTr="00812C2C">
              <w:tc>
                <w:tcPr>
                  <w:tcW w:w="584"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5</w:t>
                  </w:r>
                </w:p>
              </w:tc>
              <w:tc>
                <w:tcPr>
                  <w:tcW w:w="280"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w:t>
                  </w:r>
                </w:p>
              </w:tc>
              <w:tc>
                <w:tcPr>
                  <w:tcW w:w="1121"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144   </w:t>
                  </w:r>
                </w:p>
              </w:tc>
              <w:tc>
                <w:tcPr>
                  <w:tcW w:w="425"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  </w:t>
                  </w:r>
                </w:p>
              </w:tc>
              <w:tc>
                <w:tcPr>
                  <w:tcW w:w="992" w:type="dxa"/>
                  <w:shd w:val="clear" w:color="auto" w:fill="auto"/>
                </w:tcPr>
                <w:p w:rsidR="00812C2C" w:rsidRPr="00812C2C" w:rsidRDefault="00812C2C" w:rsidP="00812C2C">
                  <w:pPr>
                    <w:spacing w:line="360" w:lineRule="auto"/>
                    <w:jc w:val="right"/>
                    <w:rPr>
                      <w:rFonts w:ascii="Arial" w:hAnsi="Arial" w:cs="Arial"/>
                    </w:rPr>
                  </w:pPr>
                  <w:r w:rsidRPr="00812C2C">
                    <w:rPr>
                      <w:rFonts w:ascii="Arial" w:hAnsi="Arial" w:cs="Arial"/>
                    </w:rPr>
                    <w:t>720</w:t>
                  </w:r>
                </w:p>
              </w:tc>
            </w:tr>
            <w:tr w:rsidR="00812C2C" w:rsidRPr="00812C2C" w:rsidTr="00812C2C">
              <w:tc>
                <w:tcPr>
                  <w:tcW w:w="584"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4</w:t>
                  </w:r>
                </w:p>
              </w:tc>
              <w:tc>
                <w:tcPr>
                  <w:tcW w:w="280"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w:t>
                  </w:r>
                </w:p>
              </w:tc>
              <w:tc>
                <w:tcPr>
                  <w:tcW w:w="1121" w:type="dxa"/>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180   </w:t>
                  </w:r>
                </w:p>
              </w:tc>
              <w:tc>
                <w:tcPr>
                  <w:tcW w:w="425" w:type="dxa"/>
                  <w:tcBorders>
                    <w:bottom w:val="nil"/>
                  </w:tcBorders>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 xml:space="preserve">=    </w:t>
                  </w:r>
                </w:p>
              </w:tc>
              <w:tc>
                <w:tcPr>
                  <w:tcW w:w="992" w:type="dxa"/>
                  <w:shd w:val="clear" w:color="auto" w:fill="auto"/>
                </w:tcPr>
                <w:p w:rsidR="00812C2C" w:rsidRPr="00812C2C" w:rsidRDefault="00812C2C" w:rsidP="00812C2C">
                  <w:pPr>
                    <w:spacing w:line="360" w:lineRule="auto"/>
                    <w:jc w:val="right"/>
                    <w:rPr>
                      <w:rFonts w:ascii="Arial" w:hAnsi="Arial" w:cs="Arial"/>
                    </w:rPr>
                  </w:pPr>
                  <w:r w:rsidRPr="00812C2C">
                    <w:rPr>
                      <w:rFonts w:ascii="Arial" w:hAnsi="Arial" w:cs="Arial"/>
                    </w:rPr>
                    <w:t>720</w:t>
                  </w:r>
                </w:p>
              </w:tc>
            </w:tr>
            <w:tr w:rsidR="00812C2C" w:rsidRPr="00812C2C" w:rsidTr="00812C2C">
              <w:tc>
                <w:tcPr>
                  <w:tcW w:w="584" w:type="dxa"/>
                  <w:shd w:val="clear" w:color="auto" w:fill="auto"/>
                </w:tcPr>
                <w:p w:rsidR="00812C2C" w:rsidRPr="00812C2C" w:rsidRDefault="00812C2C" w:rsidP="00812C2C">
                  <w:pPr>
                    <w:spacing w:line="360" w:lineRule="auto"/>
                    <w:rPr>
                      <w:rFonts w:ascii="Arial" w:hAnsi="Arial" w:cs="Arial"/>
                    </w:rPr>
                  </w:pPr>
                </w:p>
              </w:tc>
              <w:tc>
                <w:tcPr>
                  <w:tcW w:w="280" w:type="dxa"/>
                  <w:shd w:val="clear" w:color="auto" w:fill="auto"/>
                </w:tcPr>
                <w:p w:rsidR="00812C2C" w:rsidRPr="00812C2C" w:rsidRDefault="00812C2C" w:rsidP="00812C2C">
                  <w:pPr>
                    <w:spacing w:line="360" w:lineRule="auto"/>
                    <w:rPr>
                      <w:rFonts w:ascii="Arial" w:hAnsi="Arial" w:cs="Arial"/>
                    </w:rPr>
                  </w:pPr>
                </w:p>
              </w:tc>
              <w:tc>
                <w:tcPr>
                  <w:tcW w:w="1121" w:type="dxa"/>
                  <w:shd w:val="clear" w:color="auto" w:fill="auto"/>
                </w:tcPr>
                <w:p w:rsidR="00812C2C" w:rsidRPr="00812C2C" w:rsidRDefault="00812C2C" w:rsidP="00812C2C">
                  <w:pPr>
                    <w:spacing w:line="360" w:lineRule="auto"/>
                    <w:rPr>
                      <w:rFonts w:ascii="Arial" w:hAnsi="Arial" w:cs="Arial"/>
                    </w:rPr>
                  </w:pPr>
                </w:p>
              </w:tc>
              <w:tc>
                <w:tcPr>
                  <w:tcW w:w="425" w:type="dxa"/>
                  <w:tcBorders>
                    <w:bottom w:val="nil"/>
                  </w:tcBorders>
                  <w:shd w:val="clear" w:color="auto" w:fill="auto"/>
                </w:tcPr>
                <w:p w:rsidR="00812C2C" w:rsidRPr="00812C2C" w:rsidRDefault="00812C2C" w:rsidP="00812C2C">
                  <w:pPr>
                    <w:spacing w:line="360" w:lineRule="auto"/>
                    <w:rPr>
                      <w:rFonts w:ascii="Arial" w:hAnsi="Arial" w:cs="Arial"/>
                    </w:rPr>
                  </w:pPr>
                  <w:r w:rsidRPr="00812C2C">
                    <w:rPr>
                      <w:rFonts w:ascii="Arial" w:hAnsi="Arial" w:cs="Arial"/>
                    </w:rPr>
                    <w:t>=</w:t>
                  </w:r>
                </w:p>
              </w:tc>
              <w:tc>
                <w:tcPr>
                  <w:tcW w:w="992" w:type="dxa"/>
                  <w:shd w:val="clear" w:color="auto" w:fill="auto"/>
                </w:tcPr>
                <w:p w:rsidR="00812C2C" w:rsidRPr="00812C2C" w:rsidRDefault="00812C2C" w:rsidP="00812C2C">
                  <w:pPr>
                    <w:spacing w:line="360" w:lineRule="auto"/>
                    <w:rPr>
                      <w:rFonts w:ascii="Arial" w:hAnsi="Arial" w:cs="Arial"/>
                    </w:rPr>
                  </w:pPr>
                </w:p>
              </w:tc>
            </w:tr>
          </w:tbl>
          <w:p w:rsidR="00E109AE" w:rsidRPr="0033553A" w:rsidRDefault="00E109AE" w:rsidP="00E109AE">
            <w:pPr>
              <w:spacing w:line="360" w:lineRule="auto"/>
              <w:rPr>
                <w:rFonts w:cs="Arial"/>
                <w:szCs w:val="22"/>
              </w:rPr>
            </w:pPr>
            <w:r w:rsidRPr="0033553A">
              <w:rPr>
                <w:rFonts w:cs="Arial"/>
                <w:szCs w:val="22"/>
              </w:rPr>
              <w:t xml:space="preserve">  </w:t>
            </w:r>
          </w:p>
          <w:p w:rsidR="00E109AE" w:rsidRDefault="00E109AE" w:rsidP="00667659">
            <w:pPr>
              <w:pStyle w:val="Kopfzeile"/>
              <w:spacing w:before="120" w:after="120"/>
              <w:jc w:val="center"/>
              <w:rPr>
                <w:rFonts w:cs="Arial"/>
                <w:sz w:val="22"/>
                <w:szCs w:val="22"/>
              </w:rPr>
            </w:pPr>
          </w:p>
          <w:p w:rsidR="00942F60" w:rsidRPr="00FA7629" w:rsidRDefault="00942F60" w:rsidP="00667659">
            <w:pPr>
              <w:pStyle w:val="Kopfzeile"/>
              <w:spacing w:before="120" w:after="120"/>
              <w:jc w:val="center"/>
              <w:rPr>
                <w:rFonts w:cs="Arial"/>
                <w:sz w:val="22"/>
                <w:szCs w:val="22"/>
              </w:rPr>
            </w:pPr>
          </w:p>
        </w:tc>
      </w:tr>
    </w:tbl>
    <w:p w:rsidR="002004D5" w:rsidRDefault="002004D5" w:rsidP="002004D5"/>
    <w:p w:rsidR="00D67401" w:rsidRDefault="00D67401" w:rsidP="002004D5"/>
    <w:p w:rsidR="00D67401" w:rsidRDefault="00D67401" w:rsidP="002004D5"/>
    <w:p w:rsidR="00D67401" w:rsidRDefault="00D67401" w:rsidP="002004D5"/>
    <w:p w:rsidR="00D67401" w:rsidRDefault="00D67401" w:rsidP="002004D5"/>
    <w:p w:rsidR="00D67401" w:rsidRDefault="00D67401" w:rsidP="002004D5"/>
    <w:p w:rsidR="00D67401" w:rsidRDefault="00D67401" w:rsidP="002004D5"/>
    <w:p w:rsidR="00D67401" w:rsidRDefault="00D67401" w:rsidP="002004D5"/>
    <w:p w:rsidR="00E93D55" w:rsidRDefault="00E93D55" w:rsidP="002004D5"/>
    <w:p w:rsidR="00E93D55" w:rsidRDefault="00E93D55" w:rsidP="002004D5"/>
    <w:p w:rsidR="00E93D55" w:rsidRDefault="00E93D55" w:rsidP="002004D5"/>
    <w:p w:rsidR="00D1285F" w:rsidRDefault="00D1285F" w:rsidP="002004D5"/>
    <w:p w:rsidR="00D1285F" w:rsidRDefault="00D1285F" w:rsidP="002004D5"/>
    <w:p w:rsidR="00D67401" w:rsidRDefault="00D67401" w:rsidP="002004D5"/>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D67401" w:rsidRPr="00FA7629" w:rsidTr="00E93D55">
        <w:trPr>
          <w:cantSplit/>
          <w:trHeight w:val="594"/>
        </w:trPr>
        <w:tc>
          <w:tcPr>
            <w:tcW w:w="5000" w:type="pct"/>
            <w:shd w:val="clear" w:color="auto" w:fill="E0E0E0"/>
            <w:vAlign w:val="center"/>
          </w:tcPr>
          <w:p w:rsidR="00D67401" w:rsidRPr="00FA7629" w:rsidRDefault="00D67401" w:rsidP="0083279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D67401" w:rsidRPr="00FE0790" w:rsidTr="00E93D55">
        <w:trPr>
          <w:cantSplit/>
          <w:trHeight w:val="3368"/>
        </w:trPr>
        <w:tc>
          <w:tcPr>
            <w:tcW w:w="5000" w:type="pct"/>
            <w:shd w:val="clear" w:color="auto" w:fill="auto"/>
            <w:vAlign w:val="center"/>
          </w:tcPr>
          <w:p w:rsidR="00D67401" w:rsidRPr="002004D5" w:rsidRDefault="00D67401" w:rsidP="00D67401">
            <w:pPr>
              <w:tabs>
                <w:tab w:val="left" w:pos="406"/>
              </w:tabs>
              <w:spacing w:line="360" w:lineRule="auto"/>
              <w:ind w:left="357"/>
              <w:rPr>
                <w:rFonts w:ascii="Arial" w:hAnsi="Arial"/>
              </w:rPr>
            </w:pPr>
            <w:r>
              <w:rPr>
                <w:rFonts w:ascii="Arial" w:hAnsi="Arial"/>
              </w:rPr>
              <w:t xml:space="preserve">     </w:t>
            </w:r>
            <w:r w:rsidRPr="002004D5">
              <w:rPr>
                <w:rFonts w:ascii="Arial" w:hAnsi="Arial"/>
              </w:rPr>
              <w:t xml:space="preserve">Ergänze die vierte Gleichung dieser Aufgabenfolge. </w:t>
            </w:r>
          </w:p>
          <w:p w:rsidR="00D67401" w:rsidRPr="002004D5" w:rsidRDefault="00D67401" w:rsidP="00D67401">
            <w:pPr>
              <w:spacing w:line="360" w:lineRule="auto"/>
              <w:rPr>
                <w:rFonts w:ascii="Arial" w:hAnsi="Arial"/>
              </w:rPr>
            </w:pPr>
          </w:p>
          <w:tbl>
            <w:tblPr>
              <w:tblW w:w="0" w:type="auto"/>
              <w:tblInd w:w="675" w:type="dxa"/>
              <w:tblBorders>
                <w:bottom w:val="single" w:sz="4" w:space="0" w:color="auto"/>
              </w:tblBorders>
              <w:tblLayout w:type="fixed"/>
              <w:tblLook w:val="04A0" w:firstRow="1" w:lastRow="0" w:firstColumn="1" w:lastColumn="0" w:noHBand="0" w:noVBand="1"/>
            </w:tblPr>
            <w:tblGrid>
              <w:gridCol w:w="703"/>
              <w:gridCol w:w="236"/>
              <w:gridCol w:w="1121"/>
              <w:gridCol w:w="425"/>
              <w:gridCol w:w="992"/>
            </w:tblGrid>
            <w:tr w:rsidR="00D67401" w:rsidRPr="002004D5" w:rsidTr="00832795">
              <w:tc>
                <w:tcPr>
                  <w:tcW w:w="703" w:type="dxa"/>
                  <w:shd w:val="clear" w:color="auto" w:fill="auto"/>
                </w:tcPr>
                <w:p w:rsidR="00D67401" w:rsidRPr="002004D5" w:rsidRDefault="00D67401" w:rsidP="00D67401">
                  <w:pPr>
                    <w:spacing w:line="360" w:lineRule="auto"/>
                    <w:rPr>
                      <w:rFonts w:ascii="Arial" w:hAnsi="Arial"/>
                    </w:rPr>
                  </w:pPr>
                  <w:r w:rsidRPr="002004D5">
                    <w:rPr>
                      <w:rFonts w:ascii="Arial" w:hAnsi="Arial"/>
                    </w:rPr>
                    <w:t>20</w:t>
                  </w:r>
                </w:p>
              </w:tc>
              <w:tc>
                <w:tcPr>
                  <w:tcW w:w="236" w:type="dxa"/>
                  <w:shd w:val="clear" w:color="auto" w:fill="auto"/>
                  <w:vAlign w:val="center"/>
                </w:tcPr>
                <w:p w:rsidR="00D67401" w:rsidRPr="002004D5" w:rsidRDefault="00D67401" w:rsidP="00D67401">
                  <w:pPr>
                    <w:spacing w:line="360" w:lineRule="auto"/>
                    <w:jc w:val="center"/>
                    <w:rPr>
                      <w:rFonts w:ascii="Arial" w:hAnsi="Arial"/>
                      <w:sz w:val="18"/>
                      <w:szCs w:val="18"/>
                    </w:rPr>
                  </w:pPr>
                  <w:r w:rsidRPr="002004D5">
                    <w:rPr>
                      <w:rFonts w:ascii="Arial" w:hAnsi="Arial" w:cs="Arial"/>
                      <w:sz w:val="28"/>
                      <w:szCs w:val="28"/>
                    </w:rPr>
                    <w:t>·</w:t>
                  </w:r>
                </w:p>
              </w:tc>
              <w:tc>
                <w:tcPr>
                  <w:tcW w:w="1121" w:type="dxa"/>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(1 + 2)   </w:t>
                  </w:r>
                </w:p>
              </w:tc>
              <w:tc>
                <w:tcPr>
                  <w:tcW w:w="425" w:type="dxa"/>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  </w:t>
                  </w:r>
                </w:p>
              </w:tc>
              <w:tc>
                <w:tcPr>
                  <w:tcW w:w="992" w:type="dxa"/>
                  <w:shd w:val="clear" w:color="auto" w:fill="auto"/>
                </w:tcPr>
                <w:p w:rsidR="00D67401" w:rsidRPr="002004D5" w:rsidRDefault="00D67401" w:rsidP="00D67401">
                  <w:pPr>
                    <w:spacing w:line="360" w:lineRule="auto"/>
                    <w:jc w:val="right"/>
                    <w:rPr>
                      <w:rFonts w:ascii="Arial" w:hAnsi="Arial"/>
                    </w:rPr>
                  </w:pPr>
                  <w:r w:rsidRPr="002004D5">
                    <w:rPr>
                      <w:rFonts w:ascii="Arial" w:hAnsi="Arial"/>
                    </w:rPr>
                    <w:t>60</w:t>
                  </w:r>
                </w:p>
              </w:tc>
            </w:tr>
            <w:tr w:rsidR="00D67401" w:rsidRPr="002004D5" w:rsidTr="00832795">
              <w:tc>
                <w:tcPr>
                  <w:tcW w:w="703" w:type="dxa"/>
                  <w:shd w:val="clear" w:color="auto" w:fill="auto"/>
                </w:tcPr>
                <w:p w:rsidR="00D67401" w:rsidRPr="002004D5" w:rsidRDefault="00D67401" w:rsidP="00D67401">
                  <w:pPr>
                    <w:spacing w:line="360" w:lineRule="auto"/>
                    <w:rPr>
                      <w:rFonts w:ascii="Arial" w:hAnsi="Arial"/>
                    </w:rPr>
                  </w:pPr>
                  <w:r w:rsidRPr="002004D5">
                    <w:rPr>
                      <w:rFonts w:ascii="Arial" w:hAnsi="Arial"/>
                    </w:rPr>
                    <w:t>40</w:t>
                  </w:r>
                </w:p>
              </w:tc>
              <w:tc>
                <w:tcPr>
                  <w:tcW w:w="236" w:type="dxa"/>
                  <w:shd w:val="clear" w:color="auto" w:fill="auto"/>
                  <w:vAlign w:val="center"/>
                </w:tcPr>
                <w:p w:rsidR="00D67401" w:rsidRPr="002004D5" w:rsidRDefault="00D67401" w:rsidP="00D67401">
                  <w:pPr>
                    <w:spacing w:line="360" w:lineRule="auto"/>
                    <w:jc w:val="center"/>
                    <w:rPr>
                      <w:rFonts w:ascii="Arial" w:hAnsi="Arial"/>
                      <w:sz w:val="18"/>
                      <w:szCs w:val="18"/>
                    </w:rPr>
                  </w:pPr>
                  <w:r w:rsidRPr="002004D5">
                    <w:rPr>
                      <w:rFonts w:ascii="Arial" w:hAnsi="Arial" w:cs="Arial"/>
                      <w:sz w:val="28"/>
                      <w:szCs w:val="28"/>
                    </w:rPr>
                    <w:t>·</w:t>
                  </w:r>
                </w:p>
              </w:tc>
              <w:tc>
                <w:tcPr>
                  <w:tcW w:w="1121" w:type="dxa"/>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(2 + 3)   </w:t>
                  </w:r>
                </w:p>
              </w:tc>
              <w:tc>
                <w:tcPr>
                  <w:tcW w:w="425" w:type="dxa"/>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  </w:t>
                  </w:r>
                </w:p>
              </w:tc>
              <w:tc>
                <w:tcPr>
                  <w:tcW w:w="992" w:type="dxa"/>
                  <w:shd w:val="clear" w:color="auto" w:fill="auto"/>
                </w:tcPr>
                <w:p w:rsidR="00D67401" w:rsidRPr="002004D5" w:rsidRDefault="00D67401" w:rsidP="00D67401">
                  <w:pPr>
                    <w:spacing w:line="360" w:lineRule="auto"/>
                    <w:jc w:val="right"/>
                    <w:rPr>
                      <w:rFonts w:ascii="Arial" w:hAnsi="Arial"/>
                    </w:rPr>
                  </w:pPr>
                  <w:r w:rsidRPr="002004D5">
                    <w:rPr>
                      <w:rFonts w:ascii="Arial" w:hAnsi="Arial"/>
                    </w:rPr>
                    <w:t>2</w:t>
                  </w:r>
                  <w:r>
                    <w:rPr>
                      <w:rFonts w:ascii="Arial" w:hAnsi="Arial"/>
                    </w:rPr>
                    <w:t>00</w:t>
                  </w:r>
                </w:p>
              </w:tc>
            </w:tr>
            <w:tr w:rsidR="00D67401" w:rsidRPr="002004D5" w:rsidTr="00832795">
              <w:tc>
                <w:tcPr>
                  <w:tcW w:w="703" w:type="dxa"/>
                  <w:shd w:val="clear" w:color="auto" w:fill="auto"/>
                </w:tcPr>
                <w:p w:rsidR="00D67401" w:rsidRPr="002004D5" w:rsidRDefault="00D67401" w:rsidP="00D67401">
                  <w:pPr>
                    <w:spacing w:line="360" w:lineRule="auto"/>
                    <w:rPr>
                      <w:rFonts w:ascii="Arial" w:hAnsi="Arial"/>
                    </w:rPr>
                  </w:pPr>
                  <w:r w:rsidRPr="002004D5">
                    <w:rPr>
                      <w:rFonts w:ascii="Arial" w:hAnsi="Arial"/>
                    </w:rPr>
                    <w:t>60</w:t>
                  </w:r>
                </w:p>
              </w:tc>
              <w:tc>
                <w:tcPr>
                  <w:tcW w:w="236" w:type="dxa"/>
                  <w:shd w:val="clear" w:color="auto" w:fill="auto"/>
                  <w:vAlign w:val="center"/>
                </w:tcPr>
                <w:p w:rsidR="00D67401" w:rsidRPr="002004D5" w:rsidRDefault="00D67401" w:rsidP="00D67401">
                  <w:pPr>
                    <w:spacing w:line="360" w:lineRule="auto"/>
                    <w:jc w:val="center"/>
                    <w:rPr>
                      <w:rFonts w:ascii="Arial" w:hAnsi="Arial"/>
                      <w:sz w:val="18"/>
                      <w:szCs w:val="18"/>
                    </w:rPr>
                  </w:pPr>
                  <w:r w:rsidRPr="002004D5">
                    <w:rPr>
                      <w:rFonts w:ascii="Arial" w:hAnsi="Arial" w:cs="Arial"/>
                      <w:sz w:val="28"/>
                      <w:szCs w:val="28"/>
                    </w:rPr>
                    <w:t>·</w:t>
                  </w:r>
                </w:p>
              </w:tc>
              <w:tc>
                <w:tcPr>
                  <w:tcW w:w="1121" w:type="dxa"/>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(3 + 4)   </w:t>
                  </w:r>
                </w:p>
              </w:tc>
              <w:tc>
                <w:tcPr>
                  <w:tcW w:w="425" w:type="dxa"/>
                  <w:tcBorders>
                    <w:bottom w:val="nil"/>
                  </w:tcBorders>
                  <w:shd w:val="clear" w:color="auto" w:fill="auto"/>
                </w:tcPr>
                <w:p w:rsidR="00D67401" w:rsidRPr="002004D5" w:rsidRDefault="00D67401" w:rsidP="00D67401">
                  <w:pPr>
                    <w:spacing w:line="360" w:lineRule="auto"/>
                    <w:rPr>
                      <w:rFonts w:ascii="Arial" w:hAnsi="Arial"/>
                    </w:rPr>
                  </w:pPr>
                  <w:r w:rsidRPr="002004D5">
                    <w:rPr>
                      <w:rFonts w:ascii="Arial" w:hAnsi="Arial"/>
                    </w:rPr>
                    <w:t xml:space="preserve">=    </w:t>
                  </w:r>
                </w:p>
              </w:tc>
              <w:tc>
                <w:tcPr>
                  <w:tcW w:w="992" w:type="dxa"/>
                  <w:shd w:val="clear" w:color="auto" w:fill="auto"/>
                </w:tcPr>
                <w:p w:rsidR="00D67401" w:rsidRPr="002004D5" w:rsidRDefault="00D67401" w:rsidP="00D67401">
                  <w:pPr>
                    <w:spacing w:line="360" w:lineRule="auto"/>
                    <w:jc w:val="right"/>
                    <w:rPr>
                      <w:rFonts w:ascii="Arial" w:hAnsi="Arial"/>
                    </w:rPr>
                  </w:pPr>
                  <w:r w:rsidRPr="002004D5">
                    <w:rPr>
                      <w:rFonts w:ascii="Arial" w:hAnsi="Arial"/>
                    </w:rPr>
                    <w:t>420</w:t>
                  </w:r>
                </w:p>
              </w:tc>
            </w:tr>
            <w:tr w:rsidR="00D67401" w:rsidRPr="002004D5" w:rsidTr="00832795">
              <w:tc>
                <w:tcPr>
                  <w:tcW w:w="703" w:type="dxa"/>
                  <w:shd w:val="clear" w:color="auto" w:fill="auto"/>
                </w:tcPr>
                <w:p w:rsidR="00D67401" w:rsidRPr="002004D5" w:rsidRDefault="00D67401" w:rsidP="00D67401">
                  <w:pPr>
                    <w:spacing w:line="360" w:lineRule="auto"/>
                    <w:rPr>
                      <w:rFonts w:ascii="Arial" w:hAnsi="Arial"/>
                    </w:rPr>
                  </w:pPr>
                </w:p>
              </w:tc>
              <w:tc>
                <w:tcPr>
                  <w:tcW w:w="236" w:type="dxa"/>
                  <w:shd w:val="clear" w:color="auto" w:fill="auto"/>
                </w:tcPr>
                <w:p w:rsidR="00D67401" w:rsidRPr="002004D5" w:rsidRDefault="00D67401" w:rsidP="00D67401">
                  <w:pPr>
                    <w:spacing w:line="360" w:lineRule="auto"/>
                    <w:rPr>
                      <w:rFonts w:ascii="Arial" w:hAnsi="Arial"/>
                    </w:rPr>
                  </w:pPr>
                </w:p>
              </w:tc>
              <w:tc>
                <w:tcPr>
                  <w:tcW w:w="1121" w:type="dxa"/>
                  <w:shd w:val="clear" w:color="auto" w:fill="auto"/>
                </w:tcPr>
                <w:p w:rsidR="00D67401" w:rsidRPr="002004D5" w:rsidRDefault="00D67401" w:rsidP="00D67401">
                  <w:pPr>
                    <w:spacing w:line="360" w:lineRule="auto"/>
                    <w:rPr>
                      <w:rFonts w:ascii="Arial" w:hAnsi="Arial"/>
                    </w:rPr>
                  </w:pPr>
                </w:p>
              </w:tc>
              <w:tc>
                <w:tcPr>
                  <w:tcW w:w="425" w:type="dxa"/>
                  <w:tcBorders>
                    <w:bottom w:val="nil"/>
                  </w:tcBorders>
                  <w:shd w:val="clear" w:color="auto" w:fill="auto"/>
                </w:tcPr>
                <w:p w:rsidR="00D67401" w:rsidRPr="002004D5" w:rsidRDefault="00D67401" w:rsidP="00D67401">
                  <w:pPr>
                    <w:spacing w:line="360" w:lineRule="auto"/>
                    <w:rPr>
                      <w:rFonts w:ascii="Arial" w:hAnsi="Arial"/>
                    </w:rPr>
                  </w:pPr>
                  <w:r w:rsidRPr="002004D5">
                    <w:rPr>
                      <w:rFonts w:ascii="Arial" w:hAnsi="Arial"/>
                    </w:rPr>
                    <w:t>=</w:t>
                  </w:r>
                </w:p>
              </w:tc>
              <w:tc>
                <w:tcPr>
                  <w:tcW w:w="992" w:type="dxa"/>
                  <w:shd w:val="clear" w:color="auto" w:fill="auto"/>
                </w:tcPr>
                <w:p w:rsidR="00D67401" w:rsidRPr="002004D5" w:rsidRDefault="00D67401" w:rsidP="00D67401">
                  <w:pPr>
                    <w:spacing w:line="360" w:lineRule="auto"/>
                    <w:rPr>
                      <w:rFonts w:ascii="Arial" w:hAnsi="Arial"/>
                    </w:rPr>
                  </w:pPr>
                </w:p>
              </w:tc>
            </w:tr>
          </w:tbl>
          <w:p w:rsidR="00D67401" w:rsidRPr="00FA7629" w:rsidRDefault="00D67401" w:rsidP="00D67401">
            <w:pPr>
              <w:spacing w:line="360" w:lineRule="auto"/>
              <w:rPr>
                <w:rFonts w:cs="Arial"/>
                <w:sz w:val="22"/>
                <w:szCs w:val="22"/>
              </w:rPr>
            </w:pPr>
          </w:p>
        </w:tc>
      </w:tr>
    </w:tbl>
    <w:p w:rsidR="002004D5" w:rsidRDefault="002004D5" w:rsidP="002004D5"/>
    <w:p w:rsidR="00D67401" w:rsidRDefault="00D67401" w:rsidP="002004D5"/>
    <w:p w:rsidR="00942F60" w:rsidRPr="002004D5" w:rsidRDefault="00942F60" w:rsidP="002004D5"/>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D67401" w:rsidRPr="00FA7629" w:rsidTr="00E93D55">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2004D5" w:rsidRPr="00FE0790" w:rsidTr="00E93D55">
        <w:trPr>
          <w:cantSplit/>
        </w:trPr>
        <w:tc>
          <w:tcPr>
            <w:tcW w:w="5000" w:type="pct"/>
            <w:shd w:val="clear" w:color="auto" w:fill="auto"/>
            <w:vAlign w:val="center"/>
          </w:tcPr>
          <w:p w:rsidR="002004D5" w:rsidRPr="002004D5" w:rsidRDefault="002004D5" w:rsidP="00D67401">
            <w:pPr>
              <w:tabs>
                <w:tab w:val="left" w:pos="406"/>
              </w:tabs>
              <w:spacing w:before="120" w:after="120" w:line="360" w:lineRule="auto"/>
              <w:rPr>
                <w:rFonts w:ascii="Arial" w:hAnsi="Arial" w:cs="Arial"/>
              </w:rPr>
            </w:pPr>
            <w:r>
              <w:rPr>
                <w:rFonts w:ascii="Arial" w:hAnsi="Arial"/>
              </w:rPr>
              <w:t xml:space="preserve">       </w:t>
            </w:r>
            <w:r w:rsidR="00D67401">
              <w:rPr>
                <w:rFonts w:ascii="Arial" w:hAnsi="Arial"/>
              </w:rPr>
              <w:t xml:space="preserve">    </w:t>
            </w:r>
            <w:r w:rsidRPr="002004D5">
              <w:rPr>
                <w:rFonts w:ascii="Arial" w:hAnsi="Arial"/>
              </w:rPr>
              <w:t xml:space="preserve">Vervollständige die Rechenkette. Benutze </w:t>
            </w:r>
            <w:r w:rsidRPr="002004D5">
              <w:rPr>
                <w:rFonts w:ascii="Arial" w:hAnsi="Arial"/>
                <w:b/>
              </w:rPr>
              <w:t>jede Rechenoperation</w:t>
            </w:r>
            <w:r w:rsidRPr="002004D5">
              <w:rPr>
                <w:rFonts w:ascii="Arial" w:hAnsi="Arial"/>
              </w:rPr>
              <w:t xml:space="preserve"> </w:t>
            </w:r>
            <w:r w:rsidRPr="002004D5">
              <w:rPr>
                <w:rFonts w:ascii="Arial" w:hAnsi="Arial"/>
                <w:b/>
              </w:rPr>
              <w:t>einmal</w:t>
            </w:r>
            <w:r w:rsidRPr="002004D5">
              <w:rPr>
                <w:rFonts w:ascii="Arial" w:hAnsi="Arial"/>
              </w:rPr>
              <w:t xml:space="preserve">. </w:t>
            </w:r>
          </w:p>
          <w:p w:rsidR="002004D5" w:rsidRPr="002004D5" w:rsidRDefault="002004D5" w:rsidP="002004D5">
            <w:pPr>
              <w:ind w:left="357" w:hanging="357"/>
              <w:rPr>
                <w:rFonts w:ascii="Arial" w:hAnsi="Arial"/>
                <w:sz w:val="22"/>
                <w:szCs w:val="20"/>
              </w:rPr>
            </w:pPr>
          </w:p>
          <w:p w:rsidR="002004D5" w:rsidRPr="002004D5" w:rsidRDefault="00E57BB1" w:rsidP="002004D5">
            <w:pPr>
              <w:ind w:left="357" w:hanging="357"/>
              <w:rPr>
                <w:rFonts w:ascii="Arial" w:hAnsi="Arial"/>
                <w:sz w:val="22"/>
                <w:szCs w:val="20"/>
              </w:rPr>
            </w:pPr>
            <w:r>
              <w:rPr>
                <w:rFonts w:ascii="Arial" w:hAnsi="Arial"/>
                <w:noProof/>
                <w:sz w:val="22"/>
                <w:szCs w:val="20"/>
              </w:rPr>
              <mc:AlternateContent>
                <mc:Choice Requires="wps">
                  <w:drawing>
                    <wp:anchor distT="0" distB="0" distL="114300" distR="114300" simplePos="0" relativeHeight="251658240" behindDoc="0" locked="0" layoutInCell="1" allowOverlap="1">
                      <wp:simplePos x="0" y="0"/>
                      <wp:positionH relativeFrom="column">
                        <wp:posOffset>4483735</wp:posOffset>
                      </wp:positionH>
                      <wp:positionV relativeFrom="paragraph">
                        <wp:posOffset>128270</wp:posOffset>
                      </wp:positionV>
                      <wp:extent cx="402590" cy="361950"/>
                      <wp:effectExtent l="0" t="0" r="0" b="0"/>
                      <wp:wrapNone/>
                      <wp:docPr id="29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61950"/>
                              </a:xfrm>
                              <a:prstGeom prst="ellipse">
                                <a:avLst/>
                              </a:prstGeom>
                              <a:solidFill>
                                <a:srgbClr val="FFFFFF"/>
                              </a:solidFill>
                              <a:ln w="9525">
                                <a:solidFill>
                                  <a:srgbClr val="000000"/>
                                </a:solidFill>
                                <a:round/>
                                <a:headEnd/>
                                <a:tailEnd/>
                              </a:ln>
                            </wps:spPr>
                            <wps:txbx>
                              <w:txbxContent>
                                <w:p w:rsidR="009C51D9" w:rsidRPr="00154B6E" w:rsidRDefault="009C51D9" w:rsidP="002004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133" style="position:absolute;left:0;text-align:left;margin-left:353.05pt;margin-top:10.1pt;width:31.7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sJQIAAEIEAAAOAAAAZHJzL2Uyb0RvYy54bWysU8Fu2zAMvQ/YPwi6L07cJG2MOEWRLsOA&#10;bi3Q7QMUWbaFyaJGKXG6rx8lJ1m67TTMB4E0qSfyPXJ5e+gM2yv0GmzJJ6MxZ8pKqLRtSv71y+bd&#10;DWc+CFsJA1aV/EV5frt6+2bZu0Ll0IKpFDICsb7oXcnbEFyRZV62qhN+BE5ZCtaAnQjkYpNVKHpC&#10;70yWj8fzrAesHIJU3tPf+yHIVwm/rpUMj3XtVWCm5FRbSCemcxvPbLUURYPCtVoeyxD/UEUntKVH&#10;z1D3Igi2Q/0HVKclgoc6jCR0GdS1lir1QN1Mxr9189wKp1IvRI53Z5r8/4OVn/dPyHRV8nxBUlnR&#10;kUiPe2HYzVUkp3e+oJxn94SxPe8eQH7zzMK6FbZRd4jQt0pUVNIk5mevLkTH01W27T9BRchiFyDx&#10;dKixi4DEADskOV7OcqhDYJJ+Tsf5bEGiSQpdzSeLWZIrE8XpskMfPijoWDRKrozRzkfCRCH2Dz7E&#10;ekRxykr1g9HVRhuTHGy2a4OMui35Jn2pBWrzMs1Y1pd8MctnCflVzF9CjNP3NwiEna3SqEWu3h/t&#10;ILQZbKrS2CN5ka+B93DYHpI08+uTFFuoXohOhGGQafHIaAF/cNbTEJfcf98JVJyZj5YkWUym0zj1&#10;yZnOrnNy8DKyvYwIKwmq5IGzwVyHYVN2DnXT0kuTxICFO5Kx1onfKPFQ1bF+GtRE+3Gp4iZc+inr&#10;1+qvfgIAAP//AwBQSwMEFAAGAAgAAAAhAKjvedrfAAAACQEAAA8AAABkcnMvZG93bnJldi54bWxM&#10;j01PwzAMhu9I/IfISNxY+qG2UJpOExMSHDhQ4J41Xlutcaom68q/x5zgZsuPXj9vtV3tKBac/eBI&#10;QbyJQCC1zgzUKfj8eL67B+GDJqNHR6jgGz1s6+urSpfGXegdlyZ0gkPIl1pBH8JUSunbHq32Gzch&#10;8e3oZqsDr3MnzawvHG5HmURRLq0eiD/0esKnHttTc7YK9t2uyReZhiw97l9Cdvp6e01jpW5v1t0j&#10;iIBr+IPhV5/VoWangzuT8WJUUER5zKiCJEpAMFDkDxmIAw9FArKu5P8G9Q8AAAD//wMAUEsBAi0A&#10;FAAGAAgAAAAhALaDOJL+AAAA4QEAABMAAAAAAAAAAAAAAAAAAAAAAFtDb250ZW50X1R5cGVzXS54&#10;bWxQSwECLQAUAAYACAAAACEAOP0h/9YAAACUAQAACwAAAAAAAAAAAAAAAAAvAQAAX3JlbHMvLnJl&#10;bHNQSwECLQAUAAYACAAAACEAwFUSLCUCAABCBAAADgAAAAAAAAAAAAAAAAAuAgAAZHJzL2Uyb0Rv&#10;Yy54bWxQSwECLQAUAAYACAAAACEAqO952t8AAAAJAQAADwAAAAAAAAAAAAAAAAB/BAAAZHJzL2Rv&#10;d25yZXYueG1sUEsFBgAAAAAEAAQA8wAAAIsFAAAAAA==&#10;">
                      <v:textbox>
                        <w:txbxContent>
                          <w:p w:rsidR="009C51D9" w:rsidRPr="00154B6E" w:rsidRDefault="009C51D9" w:rsidP="002004D5"/>
                        </w:txbxContent>
                      </v:textbox>
                    </v:oval>
                  </w:pict>
                </mc:Fallback>
              </mc:AlternateContent>
            </w:r>
            <w:r>
              <w:rPr>
                <w:rFonts w:ascii="Arial" w:hAnsi="Arial"/>
                <w:noProof/>
                <w:sz w:val="22"/>
                <w:szCs w:val="20"/>
              </w:rPr>
              <mc:AlternateContent>
                <mc:Choice Requires="wps">
                  <w:drawing>
                    <wp:anchor distT="0" distB="0" distL="114300" distR="114300" simplePos="0" relativeHeight="251656192" behindDoc="0" locked="0" layoutInCell="1" allowOverlap="1">
                      <wp:simplePos x="0" y="0"/>
                      <wp:positionH relativeFrom="column">
                        <wp:posOffset>3363595</wp:posOffset>
                      </wp:positionH>
                      <wp:positionV relativeFrom="paragraph">
                        <wp:posOffset>128270</wp:posOffset>
                      </wp:positionV>
                      <wp:extent cx="402590" cy="361950"/>
                      <wp:effectExtent l="0" t="0" r="0" b="0"/>
                      <wp:wrapNone/>
                      <wp:docPr id="297"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61950"/>
                              </a:xfrm>
                              <a:prstGeom prst="ellipse">
                                <a:avLst/>
                              </a:prstGeom>
                              <a:solidFill>
                                <a:srgbClr val="FFFFFF"/>
                              </a:solidFill>
                              <a:ln w="9525">
                                <a:solidFill>
                                  <a:srgbClr val="000000"/>
                                </a:solidFill>
                                <a:round/>
                                <a:headEnd/>
                                <a:tailEnd/>
                              </a:ln>
                            </wps:spPr>
                            <wps:txbx>
                              <w:txbxContent>
                                <w:p w:rsidR="009C51D9" w:rsidRPr="00154B6E" w:rsidRDefault="009C51D9" w:rsidP="002004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134" style="position:absolute;left:0;text-align:left;margin-left:264.85pt;margin-top:10.1pt;width:31.7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5iJQIAAEIEAAAOAAAAZHJzL2Uyb0RvYy54bWysU8Fu2zAMvQ/YPwi6L3a8JE2MOEWRLsOA&#10;ri3Q7QMUWbaFyaJGKXGyrx8tJ1m67TTMB4E0qSfyPXJ5e2gN2yv0GmzBx6OUM2UllNrWBf/6ZfNu&#10;zpkPwpbCgFUFPyrPb1dv3yw7l6sMGjClQkYg1uedK3gTgsuTxMtGtcKPwClLwQqwFYFcrJMSRUfo&#10;rUmyNJ0lHWDpEKTynv7eD0G+ivhVpWR4qiqvAjMFp9pCPDGe2/5MVkuR1yhco+WpDPEPVbRCW3r0&#10;AnUvgmA71H9AtVoieKjCSEKbQFVpqWIP1M04/a2bl0Y4FXshcry70OT/H6x83D8j02XBs8UNZ1a0&#10;JNLTXhg2H/fkdM7nlPPinrFvz7sHkN88s7BuhK3VHSJ0jRIllRTzk1cXesfTVbbtPkNJyGIXIPJ0&#10;qLDtAYkBdohyHC9yqENgkn5O0my6INEkhd7PxotplCsR+fmyQx8+KmhZbxRcGaOd7wkTudg/+ED1&#10;U/Y5K9YPRpcbbUx0sN6uDTLqtuCb+PUt0xV/nWYs6wq+mGbTiPwq5q8h0vj9DQJhZ8s4aj1XH052&#10;ENoMNj1pLL185mvgPRy2hyjNbH6WYgvlkehEGAaZFo+MBvAHZx0NccH9951AxZn5ZEmSxXgy6ac+&#10;OpPpTUYOXke21xFhJUEVPHA2mOswbMrOoa4bemkcGbBwRzJWOvLblzxUdaqfBjVyeFqqfhOu/Zj1&#10;a/VXPwEAAP//AwBQSwMEFAAGAAgAAAAhAFGo8IDfAAAACQEAAA8AAABkcnMvZG93bnJldi54bWxM&#10;j8tOwzAQRfdI/IM1SOyo81AaGjKpKiokWLAgwN6Np0nUeBzFbhr+HrOiy9E9uvdMuV3MIGaaXG8Z&#10;IV5FIIgbq3tuEb4+Xx4eQTivWKvBMiH8kINtdXtTqkLbC3/QXPtWhBJ2hULovB8LKV3TkVFuZUfi&#10;kB3tZJQP59RKPalLKDeDTKJoLY3qOSx0aqTnjppTfTYI+3ZXr2eZ+iw97l99dvp+f0tjxPu7ZfcE&#10;wtPi/2H40w/qUAWngz2zdmJAyJJNHlCEJEpABCDbpDGIA0KeJyCrUl5/UP0CAAD//wMAUEsBAi0A&#10;FAAGAAgAAAAhALaDOJL+AAAA4QEAABMAAAAAAAAAAAAAAAAAAAAAAFtDb250ZW50X1R5cGVzXS54&#10;bWxQSwECLQAUAAYACAAAACEAOP0h/9YAAACUAQAACwAAAAAAAAAAAAAAAAAvAQAAX3JlbHMvLnJl&#10;bHNQSwECLQAUAAYACAAAACEAXjWuYiUCAABCBAAADgAAAAAAAAAAAAAAAAAuAgAAZHJzL2Uyb0Rv&#10;Yy54bWxQSwECLQAUAAYACAAAACEAUajwgN8AAAAJAQAADwAAAAAAAAAAAAAAAAB/BAAAZHJzL2Rv&#10;d25yZXYueG1sUEsFBgAAAAAEAAQA8wAAAIsFAAAAAA==&#10;">
                      <v:textbox>
                        <w:txbxContent>
                          <w:p w:rsidR="009C51D9" w:rsidRPr="00154B6E" w:rsidRDefault="009C51D9" w:rsidP="002004D5"/>
                        </w:txbxContent>
                      </v:textbox>
                    </v:oval>
                  </w:pict>
                </mc:Fallback>
              </mc:AlternateContent>
            </w:r>
            <w:r>
              <w:rPr>
                <w:rFonts w:ascii="Arial" w:hAnsi="Arial"/>
                <w:noProof/>
                <w:sz w:val="22"/>
                <w:szCs w:val="20"/>
              </w:rPr>
              <mc:AlternateContent>
                <mc:Choice Requires="wps">
                  <w:drawing>
                    <wp:anchor distT="0" distB="0" distL="114300" distR="114300" simplePos="0" relativeHeight="251654144" behindDoc="0" locked="0" layoutInCell="1" allowOverlap="1">
                      <wp:simplePos x="0" y="0"/>
                      <wp:positionH relativeFrom="column">
                        <wp:posOffset>2222500</wp:posOffset>
                      </wp:positionH>
                      <wp:positionV relativeFrom="paragraph">
                        <wp:posOffset>128270</wp:posOffset>
                      </wp:positionV>
                      <wp:extent cx="402590" cy="361950"/>
                      <wp:effectExtent l="0" t="0" r="0" b="0"/>
                      <wp:wrapNone/>
                      <wp:docPr id="296"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61950"/>
                              </a:xfrm>
                              <a:prstGeom prst="ellipse">
                                <a:avLst/>
                              </a:prstGeom>
                              <a:solidFill>
                                <a:srgbClr val="FFFFFF"/>
                              </a:solidFill>
                              <a:ln w="9525">
                                <a:solidFill>
                                  <a:srgbClr val="000000"/>
                                </a:solidFill>
                                <a:round/>
                                <a:headEnd/>
                                <a:tailEnd/>
                              </a:ln>
                            </wps:spPr>
                            <wps:txbx>
                              <w:txbxContent>
                                <w:p w:rsidR="009C51D9" w:rsidRPr="00154B6E" w:rsidRDefault="009C51D9" w:rsidP="002004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135" style="position:absolute;left:0;text-align:left;margin-left:175pt;margin-top:10.1pt;width:31.7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EBJAIAAEIEAAAOAAAAZHJzL2Uyb0RvYy54bWysU1Fv0zAQfkfiP1h+p0lD29Go6TR1FCEN&#10;NmnwA1zHSSwcnzm7Tcev5+x0pQOeEHmw7nLnz3ffd7e6PvaGHRR6Dbbi00nOmbISam3bin/9sn3z&#10;jjMfhK2FAasq/qQ8v16/frUaXKkK6MDUChmBWF8OruJdCK7MMi871Qs/AacsBRvAXgRysc1qFAOh&#10;9yYr8nyRDYC1Q5DKe/p7Owb5OuE3jZLhvmm8CsxUnGoL6cR07uKZrVeibFG4TstTGeIfquiFtvTo&#10;GepWBMH2qP+A6rVE8NCEiYQ+g6bRUqUeqJtp/ls3j51wKvVC5Hh3psn/P1j5+fCATNcVL5YLzqzo&#10;SaT7gzDsahnJGZwvKefRPWBsz7s7kN88s7DphG3VDSIMnRI1lTSN+dmLC9HxdJXthk9QE7LYB0g8&#10;HRvsIyAxwI5JjqezHOoYmKSfs7yYL0k0SaG3i+lynuTKRPl82aEPHxT0LBoVV8Zo5yNhohSHOx9i&#10;PaJ8zkr1g9H1VhuTHGx3G4OMuq34Nn2pBWrzMs1YNlR8OS/mCflFzF9C5On7GwTC3tZp1CJX7092&#10;ENqMNlVp7Im8yNfIezjujkmaxVmKHdRPRCfCOMi0eGR0gD84G2iIK+6/7wUqzsxHS5Isp7NZnPrk&#10;zOZXBTl4GdldRoSVBFXxwNlobsK4KXuHuu3opWliwMINydjoxG+UeKzqVD8NaqL9tFRxEy79lPVr&#10;9dc/AQAA//8DAFBLAwQUAAYACAAAACEAnddDfN8AAAAJAQAADwAAAGRycy9kb3ducmV2LnhtbEyP&#10;MU/DMBSEdyT+g/WQ2KiduGmrNC9VRYUEAwMBdjd+TaLGdhS7afj3mImOpzvdfVfsZtOziUbfOYuQ&#10;LAQwsrXTnW0Qvj5fnjbAfFBWq95ZQvghD7vy/q5QuXZX+0FTFRoWS6zPFUIbwpBz7uuWjPILN5CN&#10;3smNRoUox4brUV1juel5KsSKG9XZuNCqgZ5bqs/VxSAcmn21mrgMmTwdXkN2/n5/kwni48O83wIL&#10;NIf/MPzhR3QoI9PRXaz2rEeQmYhfAkIqUmAxsEzkEtgRYb1OgZcFv31Q/gIAAP//AwBQSwECLQAU&#10;AAYACAAAACEAtoM4kv4AAADhAQAAEwAAAAAAAAAAAAAAAAAAAAAAW0NvbnRlbnRfVHlwZXNdLnht&#10;bFBLAQItABQABgAIAAAAIQA4/SH/1gAAAJQBAAALAAAAAAAAAAAAAAAAAC8BAABfcmVscy8ucmVs&#10;c1BLAQItABQABgAIAAAAIQDG8vEBJAIAAEIEAAAOAAAAAAAAAAAAAAAAAC4CAABkcnMvZTJvRG9j&#10;LnhtbFBLAQItABQABgAIAAAAIQCd10N83wAAAAkBAAAPAAAAAAAAAAAAAAAAAH4EAABkcnMvZG93&#10;bnJldi54bWxQSwUGAAAAAAQABADzAAAAigUAAAAA&#10;">
                      <v:textbox>
                        <w:txbxContent>
                          <w:p w:rsidR="009C51D9" w:rsidRPr="00154B6E" w:rsidRDefault="009C51D9" w:rsidP="002004D5"/>
                        </w:txbxContent>
                      </v:textbox>
                    </v:oval>
                  </w:pict>
                </mc:Fallback>
              </mc:AlternateContent>
            </w:r>
            <w:r>
              <w:rPr>
                <w:rFonts w:ascii="Arial" w:hAnsi="Arial"/>
                <w:noProof/>
                <w:sz w:val="22"/>
                <w:szCs w:val="20"/>
              </w:rPr>
              <mc:AlternateContent>
                <mc:Choice Requires="wps">
                  <w:drawing>
                    <wp:anchor distT="0" distB="0" distL="114300" distR="114300" simplePos="0" relativeHeight="251653120" behindDoc="0" locked="0" layoutInCell="1" allowOverlap="1">
                      <wp:simplePos x="0" y="0"/>
                      <wp:positionH relativeFrom="column">
                        <wp:posOffset>989965</wp:posOffset>
                      </wp:positionH>
                      <wp:positionV relativeFrom="paragraph">
                        <wp:posOffset>128270</wp:posOffset>
                      </wp:positionV>
                      <wp:extent cx="402590" cy="361950"/>
                      <wp:effectExtent l="0" t="0" r="0" b="0"/>
                      <wp:wrapNone/>
                      <wp:docPr id="295"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61950"/>
                              </a:xfrm>
                              <a:prstGeom prst="ellipse">
                                <a:avLst/>
                              </a:prstGeom>
                              <a:solidFill>
                                <a:srgbClr val="FFFFFF"/>
                              </a:solidFill>
                              <a:ln w="9525">
                                <a:solidFill>
                                  <a:srgbClr val="000000"/>
                                </a:solidFill>
                                <a:round/>
                                <a:headEnd/>
                                <a:tailEnd/>
                              </a:ln>
                            </wps:spPr>
                            <wps:txbx>
                              <w:txbxContent>
                                <w:p w:rsidR="009C51D9" w:rsidRPr="005663C7" w:rsidRDefault="009C51D9" w:rsidP="002004D5">
                                  <w:pPr>
                                    <w:rPr>
                                      <w:b/>
                                      <w:sz w:val="28"/>
                                      <w:szCs w:val="28"/>
                                    </w:rPr>
                                  </w:pPr>
                                  <w:r>
                                    <w:rPr>
                                      <w:b/>
                                      <w:sz w:val="28"/>
                                      <w:szCs w:val="28"/>
                                    </w:rPr>
                                    <w:t>• 333</w:t>
                                  </w:r>
                                  <w:r w:rsidRPr="002004D5">
                                    <w:rPr>
                                      <w:b/>
                                      <w:noProof/>
                                      <w:sz w:val="28"/>
                                      <w:szCs w:val="28"/>
                                    </w:rPr>
                                    <w:drawing>
                                      <wp:inline distT="0" distB="0" distL="0" distR="0">
                                        <wp:extent cx="126365" cy="1847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5" cy="184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136" style="position:absolute;left:0;text-align:left;margin-left:77.95pt;margin-top:10.1pt;width:31.7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eRJAIAAEIEAAAOAAAAZHJzL2Uyb0RvYy54bWysU8Fu2zAMvQ/YPwi6L3aypGmMOEWRLsOA&#10;bi3Q7QMUWbaFyaJGKbGzrx+lpGm67TTMB4E0qafHR3J5M3SG7RV6Dbbk41HOmbISKm2bkn/7unl3&#10;zZkPwlbCgFUlPyjPb1Zv3yx7V6gJtGAqhYxArC96V/I2BFdkmZet6oQfgVOWgjVgJwK52GQVip7Q&#10;O5NN8vwq6wErhyCV9/T37hjkq4Rf10qGh7r2KjBTcuIW0onp3MYzWy1F0aBwrZYnGuIfWHRCW3r0&#10;DHUngmA71H9AdVoieKjDSEKXQV1rqVINVM04/62ap1Y4lWohcbw7y+T/H6z8sn9EpquSTxYzzqzo&#10;qEkPe2HY/DqK0ztfUM6Te8RYnnf3IL97ZmHdCtuoW0ToWyUqojSO+dmrC9HxdJVt+89QEbLYBUg6&#10;DTV2EZAUYENqx+HcDjUEJunnNJ/MFtQ0SaH3V+PFLLUrE8XzZYc+fFTQsWiUXBmjnY+CiULs732I&#10;fETxnJX4g9HVRhuTHGy2a4OMqi35Jn2pBCrzMs1Y1pd8MZvMEvKrmL+EyNP3NwiEna3SqEWtPpzs&#10;ILQ52sTS2JN4Ua+j7mHYDqk181R4FHML1YHkRDgOMi0eGS3gT856GuKS+x87gYoz88lSSxbj6TRO&#10;fXKms/mEHLyMbC8jwkqCKnng7Giuw3FTdg5109JL46SAhVtqY62Tvi+sTvxpUJPsp6WKm3Dpp6yX&#10;1V/9AgAA//8DAFBLAwQUAAYACAAAACEAv6GnG98AAAAJAQAADwAAAGRycy9kb3ducmV2LnhtbEyP&#10;y07DMBBF90j8gzVI7KjzUFqaxqkqKiRYsCDQvRtPk6jxOIrdNPw9w4our+bo3jPFdra9mHD0nSMF&#10;8SICgVQ701Gj4Pvr9ekZhA+ajO4doYIf9LAt7+8KnRt3pU+cqtAILiGfawVtCEMupa9btNov3IDE&#10;t5MbrQ4cx0aaUV+53PYyiaKltLojXmj1gC8t1ufqYhXsm121nGQasvS0fwvZ+fDxnsZKPT7Muw2I&#10;gHP4h+FPn9WhZKeju5DxouecZWtGFSRRAoKBJF6nII4KVqsEZFnI2w/KXwAAAP//AwBQSwECLQAU&#10;AAYACAAAACEAtoM4kv4AAADhAQAAEwAAAAAAAAAAAAAAAAAAAAAAW0NvbnRlbnRfVHlwZXNdLnht&#10;bFBLAQItABQABgAIAAAAIQA4/SH/1gAAAJQBAAALAAAAAAAAAAAAAAAAAC8BAABfcmVscy8ucmVs&#10;c1BLAQItABQABgAIAAAAIQAeAFeRJAIAAEIEAAAOAAAAAAAAAAAAAAAAAC4CAABkcnMvZTJvRG9j&#10;LnhtbFBLAQItABQABgAIAAAAIQC/oacb3wAAAAkBAAAPAAAAAAAAAAAAAAAAAH4EAABkcnMvZG93&#10;bnJldi54bWxQSwUGAAAAAAQABADzAAAAigUAAAAA&#10;">
                      <v:textbox>
                        <w:txbxContent>
                          <w:p w:rsidR="009C51D9" w:rsidRPr="005663C7" w:rsidRDefault="009C51D9" w:rsidP="002004D5">
                            <w:pPr>
                              <w:rPr>
                                <w:b/>
                                <w:sz w:val="28"/>
                                <w:szCs w:val="28"/>
                              </w:rPr>
                            </w:pPr>
                            <w:r>
                              <w:rPr>
                                <w:b/>
                                <w:sz w:val="28"/>
                                <w:szCs w:val="28"/>
                              </w:rPr>
                              <w:t>• 333</w:t>
                            </w:r>
                            <w:r w:rsidRPr="002004D5">
                              <w:rPr>
                                <w:b/>
                                <w:noProof/>
                                <w:sz w:val="28"/>
                                <w:szCs w:val="28"/>
                              </w:rPr>
                              <w:drawing>
                                <wp:inline distT="0" distB="0" distL="0" distR="0">
                                  <wp:extent cx="126365" cy="1847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365" cy="184785"/>
                                          </a:xfrm>
                                          <a:prstGeom prst="rect">
                                            <a:avLst/>
                                          </a:prstGeom>
                                          <a:noFill/>
                                          <a:ln>
                                            <a:noFill/>
                                          </a:ln>
                                        </pic:spPr>
                                      </pic:pic>
                                    </a:graphicData>
                                  </a:graphic>
                                </wp:inline>
                              </w:drawing>
                            </w:r>
                          </w:p>
                        </w:txbxContent>
                      </v:textbox>
                    </v:oval>
                  </w:pict>
                </mc:Fallback>
              </mc:AlternateContent>
            </w:r>
            <w:r>
              <w:rPr>
                <w:rFonts w:ascii="Arial" w:hAnsi="Arial"/>
                <w:noProof/>
                <w:sz w:val="22"/>
                <w:szCs w:val="20"/>
              </w:rPr>
              <mc:AlternateContent>
                <mc:Choice Requires="wps">
                  <w:drawing>
                    <wp:anchor distT="0" distB="0" distL="114300" distR="114300" simplePos="0" relativeHeight="251651072" behindDoc="0" locked="0" layoutInCell="1" allowOverlap="1">
                      <wp:simplePos x="0" y="0"/>
                      <wp:positionH relativeFrom="column">
                        <wp:posOffset>5148580</wp:posOffset>
                      </wp:positionH>
                      <wp:positionV relativeFrom="paragraph">
                        <wp:posOffset>61595</wp:posOffset>
                      </wp:positionV>
                      <wp:extent cx="476250" cy="428625"/>
                      <wp:effectExtent l="0" t="0" r="19050" b="47625"/>
                      <wp:wrapNone/>
                      <wp:docPr id="29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8625"/>
                              </a:xfrm>
                              <a:prstGeom prst="roundRect">
                                <a:avLst>
                                  <a:gd name="adj" fmla="val 16667"/>
                                </a:avLst>
                              </a:prstGeom>
                              <a:noFill/>
                              <a:ln w="22225">
                                <a:solidFill>
                                  <a:srgbClr val="000000"/>
                                </a:solidFill>
                                <a:prstDash val="sysDot"/>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C0C0C0"/>
                                    </a:solidFill>
                                  </a14:hiddenFill>
                                </a:ext>
                              </a:extLst>
                            </wps:spPr>
                            <wps:txbx>
                              <w:txbxContent>
                                <w:p w:rsidR="009C51D9" w:rsidRPr="00E82033" w:rsidRDefault="009C51D9" w:rsidP="002004D5">
                                  <w:pPr>
                                    <w:spacing w:before="120" w:line="276" w:lineRule="auto"/>
                                    <w:jc w:val="center"/>
                                    <w:rPr>
                                      <w:b/>
                                    </w:rPr>
                                  </w:pPr>
                                  <w:r>
                                    <w:rPr>
                                      <w:b/>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137" style="position:absolute;left:0;text-align:left;margin-left:405.4pt;margin-top:4.85pt;width:37.5pt;height:3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Y18gIAAPYFAAAOAAAAZHJzL2Uyb0RvYy54bWysVE2P0zAQvSPxHyzfu/nYNG2jTVerpkVI&#10;C6woiLMbO43BsYPtNi2I/87YSbste0GIRIo88fh53ryZubs/NALtmTZcyRxHNyFGTJaKcrnN8edP&#10;q9EUI2OJpEQoyXJ8ZAbfz1+/uuvajMWqVoIyjQBEmqxrc1xb22ZBYMqaNcTcqJZJ2KyUbogFU28D&#10;qkkH6I0I4jBMg05p2mpVMmPgb9Fv4rnHrypW2g9VZZhFIscQm/Vf7b8b9w3mdyTbatLWvBzCIP8Q&#10;RUO4hEvPUAWxBO00fwHV8FIroyp7U6omUFXFS+Y5AJso/IPNuiYt81wgOaY9p8n8P9jy/f5JI05z&#10;HM8SjCRpQKSHnVX+bjRJXYa61mTguG6ftONo2kdVfjNIqkVN5JY9aK26mhEKcUXOP7g64AwDR9Gm&#10;e6cowBOA98k6VLpxgJAGdPCaHM+asINFJfxMJmk8BuVK2EriKRj+BpKdDrfa2DdMNcgtcqzVTtKP&#10;oLu/gewfjfW60IEboV8xqhoBKu+JQFGappMBcXAOSHbCdCelWnEhfJ0IiTpIFDxjj26U4NTt+qzo&#10;7WYhNAJUIOGfAffKzUEXxNS9nzmaQlnnRzIfuV+5XC4l9WtLuOjXEJeQzpH5uh6IqZ1lel3TDlHu&#10;+MfT2xn0HOVQ5LfTMA1nE4yI2EJ3llZjpJX9wm3t5XXJfhF6skyjeNpnT7Q16QMdO0InPj1T0Bmk&#10;O13vravIQMEhRqelb4afs3C2nC6nySiJ0+UoCYti9LBaJKN0FU3GxW2xWBTRL3d3lGQ1p5RJl95T&#10;Y0bJ3xX+MCL6ljq35pUM5lKtRejeE7tnUYPrMHqKB6gnIH5i52vdlXffJvawOfh2mvhOcLW/UfQI&#10;1Q+Jd/l2wxIWtdI/MOpg8OTYfN8RzTASbyV00CxKEjepvJGMJzEY+nJnc7lDZAlQObYgsl8ubD/d&#10;dq3m2xpuiryUUrmmrriFovIh91ENBgwXT2oYhG56Xdre63lcz38DAAD//wMAUEsDBBQABgAIAAAA&#10;IQAP8fF93QAAAAgBAAAPAAAAZHJzL2Rvd25yZXYueG1sTI/LTsMwEEX3SPyDNUjsqNNKEJPGqaBS&#10;RYXSBYUPcONpHNWPyHbb8PcMK1he3dG5Z+rV5Cy7YExD8BLmswIY+i7owfcSvj43DwJYysprZYNH&#10;Cd+YYNXc3tSq0uHqP/Cyzz0jiE+VkmByHivOU2fQqTQLI3rqjiE6lSnGnuuorgR3li+K4ok7NXha&#10;MGrEtcHutD87orxPu/atza9m225KK/oQj+utlPd308sSWMYp/x3Drz6pQ0NOh3D2OjErQcwLUs8S&#10;nktg1AvxSPkgoSwXwJua/3+g+QEAAP//AwBQSwECLQAUAAYACAAAACEAtoM4kv4AAADhAQAAEwAA&#10;AAAAAAAAAAAAAAAAAAAAW0NvbnRlbnRfVHlwZXNdLnhtbFBLAQItABQABgAIAAAAIQA4/SH/1gAA&#10;AJQBAAALAAAAAAAAAAAAAAAAAC8BAABfcmVscy8ucmVsc1BLAQItABQABgAIAAAAIQCJUDY18gIA&#10;APYFAAAOAAAAAAAAAAAAAAAAAC4CAABkcnMvZTJvRG9jLnhtbFBLAQItABQABgAIAAAAIQAP8fF9&#10;3QAAAAgBAAAPAAAAAAAAAAAAAAAAAEwFAABkcnMvZG93bnJldi54bWxQSwUGAAAAAAQABADzAAAA&#10;VgYAAAAA&#10;" filled="f" fillcolor="silver" strokeweight="1.75pt">
                      <v:stroke dashstyle="1 1"/>
                      <v:shadow on="t" color="#4e6128" opacity=".5" offset="1pt"/>
                      <v:textbox>
                        <w:txbxContent>
                          <w:p w:rsidR="009C51D9" w:rsidRPr="00E82033" w:rsidRDefault="009C51D9" w:rsidP="002004D5">
                            <w:pPr>
                              <w:spacing w:before="120" w:line="276" w:lineRule="auto"/>
                              <w:jc w:val="center"/>
                              <w:rPr>
                                <w:b/>
                              </w:rPr>
                            </w:pPr>
                            <w:r>
                              <w:rPr>
                                <w:b/>
                              </w:rPr>
                              <w:t>66</w:t>
                            </w:r>
                          </w:p>
                        </w:txbxContent>
                      </v:textbox>
                    </v:roundrect>
                  </w:pict>
                </mc:Fallback>
              </mc:AlternateContent>
            </w:r>
            <w:r>
              <w:rPr>
                <w:rFonts w:ascii="Arial" w:hAnsi="Arial"/>
                <w:noProof/>
                <w:sz w:val="22"/>
                <w:szCs w:val="20"/>
              </w:rPr>
              <mc:AlternateContent>
                <mc:Choice Requires="wps">
                  <w:drawing>
                    <wp:anchor distT="0" distB="0" distL="114300" distR="114300" simplePos="0" relativeHeight="251650048" behindDoc="0" locked="0" layoutInCell="1" allowOverlap="1">
                      <wp:simplePos x="0" y="0"/>
                      <wp:positionH relativeFrom="column">
                        <wp:posOffset>3996055</wp:posOffset>
                      </wp:positionH>
                      <wp:positionV relativeFrom="paragraph">
                        <wp:posOffset>61595</wp:posOffset>
                      </wp:positionV>
                      <wp:extent cx="409575" cy="428625"/>
                      <wp:effectExtent l="0" t="0" r="9525" b="9525"/>
                      <wp:wrapNone/>
                      <wp:docPr id="29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roundRect">
                                <a:avLst>
                                  <a:gd name="adj" fmla="val 16667"/>
                                </a:avLst>
                              </a:prstGeom>
                              <a:solidFill>
                                <a:srgbClr val="FFFFFF"/>
                              </a:solidFill>
                              <a:ln w="9525">
                                <a:solidFill>
                                  <a:srgbClr val="000000"/>
                                </a:solidFill>
                                <a:round/>
                                <a:headEnd/>
                                <a:tailEnd/>
                              </a:ln>
                            </wps:spPr>
                            <wps:txbx>
                              <w:txbxContent>
                                <w:p w:rsidR="009C51D9" w:rsidRPr="00E82033" w:rsidRDefault="009C51D9" w:rsidP="002004D5">
                                  <w:pPr>
                                    <w:spacing w:before="120" w:line="276" w:lineRule="auto"/>
                                    <w:jc w:val="center"/>
                                    <w:rPr>
                                      <w:b/>
                                    </w:rPr>
                                  </w:pPr>
                                  <w:r>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138" style="position:absolute;left:0;text-align:left;margin-left:314.65pt;margin-top:4.85pt;width:32.25pt;height:3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eCOAIAAHUEAAAOAAAAZHJzL2Uyb0RvYy54bWysVNtuEzEQfUfiHyy/002WXJpVNlWVUoRU&#10;oKLwAY7tzRq8HjN2smm/nrE3LSkgHhD7YM14PMdnzox3eXHoLNtrDAZczcdnI860k6CM29b8y+fr&#10;V+echSicEhacrvm9Dvxi9fLFsveVLqEFqzQyAnGh6n3N2xh9VRRBtroT4Qy8dhRsADsRycVtoVD0&#10;hN7ZohyNZkUPqDyC1CHQ7tUQ5KuM3zRaxo9NE3RktubELeYV87pJa7FaimqLwrdGHmmIf2DRCePo&#10;0ieoKxEF26H5DaozEiFAE88kdAU0jZE610DVjEe/VHPXCq9zLSRO8E8yhf8HKz/sb5EZVfNy8Zoz&#10;Jzpq0uUuQr6bzadJod6Hig7e+VtMNQZ/A/JbYA7WrXBbfYkIfauFIl7jdL54lpCcQKls078HRfCC&#10;4LNYhwa7BEgysEPuyf1TT/QhMkmbk9FiSiyYpNCkPJ+VmVEhqsdkjyG+1dCxZNQcYefUJ+p7vkHs&#10;b0LMfVHH2oT6ylnTWeryXlg2ns1m88xZVMfDhP2ImasFa9S1sTY7uN2sLTJKrfl1/o7J4fSYdayv&#10;+WJKZP8OMcrfnyByHXk6k7JvnMp2FMYONrG07ih1UnfoUjxsDrmb8zKBJuk3oO5JfIRh9umtktEC&#10;PnDW09zXPHzfCdSc2XeOGrgYTybpoWRnMp2X5OBpZHMaEU4SVM0jZ4O5jsPj2nk025ZuGmcFHKSZ&#10;akx8nI6B1ZE/zTZZzx7PqZ9P/fxbrH4AAAD//wMAUEsDBBQABgAIAAAAIQAfcpcq2wAAAAgBAAAP&#10;AAAAZHJzL2Rvd25yZXYueG1sTI9BT4QwFITvJv6H5pl4c1vZCIKUjTHRqxE9eCz0CUT6ytLCor/e&#10;50mPk5nMfFMeNjeKFecweNJwvVMgkFpvB+o0vL0+Xt2CCNGQNaMn1PCFAQ7V+VlpCutP9IJrHTvB&#10;JRQKo6GPcSqkDG2PzoSdn5DY+/CzM5Hl3Ek7mxOXu1EmSqXSmYF4oTcTPvTYftaL09Bataj5fX3O&#10;m5tYf6/LkeTTUevLi+3+DkTELf6F4Ref0aFipsYvZIMYNaRJvueohjwDwX6a7/lKoyHLEpBVKf8f&#10;qH4AAAD//wMAUEsBAi0AFAAGAAgAAAAhALaDOJL+AAAA4QEAABMAAAAAAAAAAAAAAAAAAAAAAFtD&#10;b250ZW50X1R5cGVzXS54bWxQSwECLQAUAAYACAAAACEAOP0h/9YAAACUAQAACwAAAAAAAAAAAAAA&#10;AAAvAQAAX3JlbHMvLnJlbHNQSwECLQAUAAYACAAAACEAsveXgjgCAAB1BAAADgAAAAAAAAAAAAAA&#10;AAAuAgAAZHJzL2Uyb0RvYy54bWxQSwECLQAUAAYACAAAACEAH3KXKtsAAAAIAQAADwAAAAAAAAAA&#10;AAAAAACSBAAAZHJzL2Rvd25yZXYueG1sUEsFBgAAAAAEAAQA8wAAAJoFAAAAAA==&#10;">
                      <v:textbox>
                        <w:txbxContent>
                          <w:p w:rsidR="009C51D9" w:rsidRPr="00E82033" w:rsidRDefault="009C51D9" w:rsidP="002004D5">
                            <w:pPr>
                              <w:spacing w:before="120" w:line="276" w:lineRule="auto"/>
                              <w:jc w:val="center"/>
                              <w:rPr>
                                <w:b/>
                              </w:rPr>
                            </w:pPr>
                            <w:r>
                              <w:rPr>
                                <w:b/>
                              </w:rPr>
                              <w:t>15</w:t>
                            </w:r>
                          </w:p>
                        </w:txbxContent>
                      </v:textbox>
                    </v:roundrect>
                  </w:pict>
                </mc:Fallback>
              </mc:AlternateContent>
            </w:r>
            <w:r>
              <w:rPr>
                <w:rFonts w:ascii="Arial" w:hAnsi="Arial"/>
                <w:noProof/>
                <w:sz w:val="22"/>
                <w:szCs w:val="20"/>
              </w:rPr>
              <mc:AlternateContent>
                <mc:Choice Requires="wps">
                  <w:drawing>
                    <wp:anchor distT="0" distB="0" distL="114300" distR="114300" simplePos="0" relativeHeight="251649024" behindDoc="0" locked="0" layoutInCell="1" allowOverlap="1">
                      <wp:simplePos x="0" y="0"/>
                      <wp:positionH relativeFrom="column">
                        <wp:posOffset>2883535</wp:posOffset>
                      </wp:positionH>
                      <wp:positionV relativeFrom="paragraph">
                        <wp:posOffset>61595</wp:posOffset>
                      </wp:positionV>
                      <wp:extent cx="390525" cy="428625"/>
                      <wp:effectExtent l="0" t="0" r="9525" b="9525"/>
                      <wp:wrapNone/>
                      <wp:docPr id="29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28625"/>
                              </a:xfrm>
                              <a:prstGeom prst="roundRect">
                                <a:avLst>
                                  <a:gd name="adj" fmla="val 16667"/>
                                </a:avLst>
                              </a:prstGeom>
                              <a:solidFill>
                                <a:srgbClr val="FFFFFF"/>
                              </a:solidFill>
                              <a:ln w="9525">
                                <a:solidFill>
                                  <a:srgbClr val="000000"/>
                                </a:solidFill>
                                <a:round/>
                                <a:headEnd/>
                                <a:tailEnd/>
                              </a:ln>
                            </wps:spPr>
                            <wps:txbx>
                              <w:txbxContent>
                                <w:p w:rsidR="009C51D9" w:rsidRPr="00E82033" w:rsidRDefault="009C51D9" w:rsidP="002004D5">
                                  <w:pPr>
                                    <w:spacing w:before="120" w:line="276" w:lineRule="auto"/>
                                    <w:jc w:val="center"/>
                                    <w:rPr>
                                      <w:b/>
                                    </w:rPr>
                                  </w:pPr>
                                  <w:r>
                                    <w:rPr>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139" style="position:absolute;left:0;text-align:left;margin-left:227.05pt;margin-top:4.85pt;width:30.75pt;height:3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fFOAIAAHUEAAAOAAAAZHJzL2Uyb0RvYy54bWysVNtuEzEQfUfiHyy/0022uTRRNlWVUoRU&#10;oKLwAY7tzRq8HjN2sglfz9jZpuEiHhD7YM14PMcz54x3cb1vLdtpDAZcxYcXA860k6CM21T886e7&#10;V1echSicEhacrvhBB369fPli0fm5LqEBqzQyAnFh3vmKNzH6eVEE2ehWhAvw2lGwBmxFJBc3hULR&#10;EXpri3IwmBQdoPIIUodAu7fHIF9m/LrWMn6o66AjsxWn2mJeMa/rtBbLhZhvUPjGyL4M8Q9VtMI4&#10;uvQEdSuiYFs0v0G1RiIEqOOFhLaAujZS5x6om+Hgl24eG+F17oXICf5EU/h/sPL97gGZURUvZyVn&#10;TrQk0s02Qr6bTUeJoc6HOR189A+Yegz+HuTXwBysGuE2+gYRukYLRXUN0/nip4TkBEpl6+4dKIIX&#10;BJ/J2tfYJkCige2zJoeTJnofmaTNy9lgXI45kxQalVcTstMNYv6U7DHENxpaloyKI2yd+ki65xvE&#10;7j7ErIvqexPqC2d1a0nlnbBsOJlMpj1if5iwnzBzt2CNujPWZgc365VFRqkVv8tfnxzOj1nHuorP&#10;UuF/hxjk708QuY88nYnZ105lOwpjjzZVaV1PdWL3qFLcr/dZzellAk3Ur0EdiHyE4+zTWyWjAfzO&#10;WUdzX/HwbStQc2bfOhJwNhyN0kPJzmg8LcnB88j6PCKcJKiKR86O5ioeH9fWo9k0dNMwM+AgzVRt&#10;YtLuuareodnOkvbvMD2ecz+fev5bLH8AAAD//wMAUEsDBBQABgAIAAAAIQCrBIEe3AAAAAgBAAAP&#10;AAAAZHJzL2Rvd25yZXYueG1sTI9BT4QwFITvJv6H5pl4c1s2y+Iij40x0asRPXgs9AlE+srSwqK/&#10;3nrS42QmM98Ux9UOYqHJ944Rko0CQdw403OL8Pb6eHMLwgfNRg+OCeGLPBzLy4tC58ad+YWWKrQi&#10;lrDPNUIXwphL6ZuOrPYbNxJH78NNVocop1aaSZ9juR3kVqm9tLrnuNDpkR46aj6r2SI0Rs1qel+e&#10;D3Uaqu9lPrF8OiFeX633dyACreEvDL/4ER3KyFS7mY0XA8Iu3SUxinDIQEQ/TdI9iBohy7Ygy0L+&#10;P1D+AAAA//8DAFBLAQItABQABgAIAAAAIQC2gziS/gAAAOEBAAATAAAAAAAAAAAAAAAAAAAAAABb&#10;Q29udGVudF9UeXBlc10ueG1sUEsBAi0AFAAGAAgAAAAhADj9If/WAAAAlAEAAAsAAAAAAAAAAAAA&#10;AAAALwEAAF9yZWxzLy5yZWxzUEsBAi0AFAAGAAgAAAAhAB9Y58U4AgAAdQQAAA4AAAAAAAAAAAAA&#10;AAAALgIAAGRycy9lMm9Eb2MueG1sUEsBAi0AFAAGAAgAAAAhAKsEgR7cAAAACAEAAA8AAAAAAAAA&#10;AAAAAAAAkgQAAGRycy9kb3ducmV2LnhtbFBLBQYAAAAABAAEAPMAAACbBQAAAAA=&#10;">
                      <v:textbox>
                        <w:txbxContent>
                          <w:p w:rsidR="009C51D9" w:rsidRPr="00E82033" w:rsidRDefault="009C51D9" w:rsidP="002004D5">
                            <w:pPr>
                              <w:spacing w:before="120" w:line="276" w:lineRule="auto"/>
                              <w:jc w:val="center"/>
                              <w:rPr>
                                <w:b/>
                              </w:rPr>
                            </w:pPr>
                            <w:r>
                              <w:rPr>
                                <w:b/>
                              </w:rPr>
                              <w:t>40</w:t>
                            </w:r>
                          </w:p>
                        </w:txbxContent>
                      </v:textbox>
                    </v:roundrect>
                  </w:pict>
                </mc:Fallback>
              </mc:AlternateContent>
            </w:r>
            <w:r>
              <w:rPr>
                <w:rFonts w:ascii="Arial" w:hAnsi="Arial"/>
                <w:noProof/>
                <w:sz w:val="22"/>
                <w:szCs w:val="20"/>
              </w:rPr>
              <mc:AlternateContent>
                <mc:Choice Requires="wps">
                  <w:drawing>
                    <wp:anchor distT="0" distB="0" distL="114300" distR="114300" simplePos="0" relativeHeight="251648000" behindDoc="0" locked="0" layoutInCell="1" allowOverlap="1">
                      <wp:simplePos x="0" y="0"/>
                      <wp:positionH relativeFrom="column">
                        <wp:posOffset>1635125</wp:posOffset>
                      </wp:positionH>
                      <wp:positionV relativeFrom="paragraph">
                        <wp:posOffset>61595</wp:posOffset>
                      </wp:positionV>
                      <wp:extent cx="533400" cy="428625"/>
                      <wp:effectExtent l="0" t="0" r="0" b="9525"/>
                      <wp:wrapNone/>
                      <wp:docPr id="29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roundRect">
                                <a:avLst>
                                  <a:gd name="adj" fmla="val 16667"/>
                                </a:avLst>
                              </a:prstGeom>
                              <a:solidFill>
                                <a:srgbClr val="FFFFFF"/>
                              </a:solidFill>
                              <a:ln w="9525">
                                <a:solidFill>
                                  <a:srgbClr val="000000"/>
                                </a:solidFill>
                                <a:round/>
                                <a:headEnd/>
                                <a:tailEnd/>
                              </a:ln>
                            </wps:spPr>
                            <wps:txbx>
                              <w:txbxContent>
                                <w:p w:rsidR="009C51D9" w:rsidRPr="00E82033" w:rsidRDefault="009C51D9" w:rsidP="002004D5">
                                  <w:pPr>
                                    <w:spacing w:before="120" w:line="276" w:lineRule="auto"/>
                                    <w:jc w:val="center"/>
                                    <w:rPr>
                                      <w:b/>
                                    </w:rPr>
                                  </w:pPr>
                                  <w:r>
                                    <w:rPr>
                                      <w:b/>
                                    </w:rPr>
                                    <w:t>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140" style="position:absolute;left:0;text-align:left;margin-left:128.75pt;margin-top:4.85pt;width:42pt;height:3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DYOAIAAHUEAAAOAAAAZHJzL2Uyb0RvYy54bWysVF9v1DAMf0fiO0R5Z73e7s+uWm+aNoaQ&#10;BkwMPkAuSa+BNA5O7nrj0+Ok3bgB4gHRh8iO7Z/tn52eXxw6y/YagwFX8/Jkwpl2EpRx25p//nTz&#10;6oyzEIVTwoLTNX/QgV+sX744732lp9CCVRoZgbhQ9b7mbYy+KoogW92JcAJeOzI2gJ2IpOK2UCh6&#10;Qu9sMZ1MFkUPqDyC1CHQ7fVg5OuM3zRaxg9NE3RktuZUW8wn5nOTzmJ9LqotCt8aOZYh/qGKThhH&#10;SZ+grkUUbIfmN6jOSIQATTyR0BXQNEbq3AN1U05+6ea+FV7nXoic4J9oCv8PVr7f3yEzqubTVcmZ&#10;Ex0N6XIXIedmy9PEUO9DRY73/g5Tj8HfgvwamIOrVritvkSEvtVCUV1l8i+eBSQlUCjb9O9AEbwg&#10;+EzWocEuARIN7JBn8vA0E32ITNLl/PR0NqHJSTLNpmeL6TxnENVjsMcQ32joWBJqjrBz6iPNPWcQ&#10;+9sQ81zU2JtQXzhrOktT3gvLysVisRwRR+dCVI+YuVuwRt0Ya7OC282VRUahNb/J3xgcjt2sY33N&#10;V3Mq9u8Qk/z9CSL3kbczMfvaqSxHYewgU5XWjVQndocpxcPmkKe5nCXQRP0G1AORjzDsPr1VElrA&#10;75z1tPc1D992AjVn9q2jAa7K2Sw9lKzM5sspKXhs2RxbhJMEVfPI2SBexeFx7TyabUuZysyAg7RT&#10;jYmP2zFUNdZPu03Ss8dzrGevn3+L9Q8AAAD//wMAUEsDBBQABgAIAAAAIQD55mt02wAAAAgBAAAP&#10;AAAAZHJzL2Rvd25yZXYueG1sTI9BT4QwFITvJv6H5pl4c8uiiIs8NsZEr0b04LHQCkT6yraFRX+9&#10;z5N7nMxk5ptyv9pRLMaHwRHCdpOAMNQ6PVCH8P72dHUHIkRFWo2ODMK3CbCvzs9KVWh3pFez1LET&#10;XEKhUAh9jFMhZWh7Y1XYuMkQe5/OWxVZ+k5qr45cbkeZJsmttGogXujVZB57037Vs0VodTIn/mN5&#10;2TVZrH+W+UDy+YB4ebE+3IOIZo3/YfjDZ3SomKlxM+kgRoQ0yzOOIuxyEOxf32xZNwh5noKsSnl6&#10;oPoFAAD//wMAUEsBAi0AFAAGAAgAAAAhALaDOJL+AAAA4QEAABMAAAAAAAAAAAAAAAAAAAAAAFtD&#10;b250ZW50X1R5cGVzXS54bWxQSwECLQAUAAYACAAAACEAOP0h/9YAAACUAQAACwAAAAAAAAAAAAAA&#10;AAAvAQAAX3JlbHMvLnJlbHNQSwECLQAUAAYACAAAACEAaPXA2DgCAAB1BAAADgAAAAAAAAAAAAAA&#10;AAAuAgAAZHJzL2Uyb0RvYy54bWxQSwECLQAUAAYACAAAACEA+eZrdNsAAAAIAQAADwAAAAAAAAAA&#10;AAAAAACSBAAAZHJzL2Rvd25yZXYueG1sUEsFBgAAAAAEAAQA8wAAAJoFAAAAAA==&#10;">
                      <v:textbox>
                        <w:txbxContent>
                          <w:p w:rsidR="009C51D9" w:rsidRPr="00E82033" w:rsidRDefault="009C51D9" w:rsidP="002004D5">
                            <w:pPr>
                              <w:spacing w:before="120" w:line="276" w:lineRule="auto"/>
                              <w:jc w:val="center"/>
                              <w:rPr>
                                <w:b/>
                              </w:rPr>
                            </w:pPr>
                            <w:r>
                              <w:rPr>
                                <w:b/>
                              </w:rPr>
                              <w:t>240</w:t>
                            </w:r>
                          </w:p>
                        </w:txbxContent>
                      </v:textbox>
                    </v:roundrect>
                  </w:pict>
                </mc:Fallback>
              </mc:AlternateContent>
            </w:r>
            <w:r>
              <w:rPr>
                <w:rFonts w:ascii="Arial" w:hAnsi="Arial"/>
                <w:noProof/>
                <w:sz w:val="22"/>
                <w:szCs w:val="20"/>
              </w:rPr>
              <mc:AlternateContent>
                <mc:Choice Requires="wps">
                  <w:drawing>
                    <wp:anchor distT="0" distB="0" distL="114300" distR="114300" simplePos="0" relativeHeight="251646976" behindDoc="0" locked="0" layoutInCell="1" allowOverlap="1">
                      <wp:simplePos x="0" y="0"/>
                      <wp:positionH relativeFrom="column">
                        <wp:posOffset>483870</wp:posOffset>
                      </wp:positionH>
                      <wp:positionV relativeFrom="paragraph">
                        <wp:posOffset>61595</wp:posOffset>
                      </wp:positionV>
                      <wp:extent cx="409575" cy="428625"/>
                      <wp:effectExtent l="0" t="0" r="9525" b="9525"/>
                      <wp:wrapNone/>
                      <wp:docPr id="29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roundRect">
                                <a:avLst>
                                  <a:gd name="adj" fmla="val 16667"/>
                                </a:avLst>
                              </a:prstGeom>
                              <a:solidFill>
                                <a:srgbClr val="FFFFFF"/>
                              </a:solidFill>
                              <a:ln w="9525">
                                <a:solidFill>
                                  <a:srgbClr val="000000"/>
                                </a:solidFill>
                                <a:round/>
                                <a:headEnd/>
                                <a:tailEnd/>
                              </a:ln>
                            </wps:spPr>
                            <wps:txbx>
                              <w:txbxContent>
                                <w:p w:rsidR="009C51D9" w:rsidRPr="00E82033" w:rsidRDefault="009C51D9" w:rsidP="002004D5">
                                  <w:pPr>
                                    <w:spacing w:before="120" w:line="276" w:lineRule="auto"/>
                                    <w:jc w:val="center"/>
                                    <w:rPr>
                                      <w:b/>
                                    </w:rPr>
                                  </w:pPr>
                                  <w:r w:rsidRPr="00E82033">
                                    <w:rPr>
                                      <w:b/>
                                    </w:rPr>
                                    <w:t>8</w:t>
                                  </w:r>
                                  <w:r>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141" style="position:absolute;left:0;text-align:left;margin-left:38.1pt;margin-top:4.85pt;width:32.25pt;height:3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2VNQIAAHUEAAAOAAAAZHJzL2Uyb0RvYy54bWysVF+P0zAMf0fiO0R5Z+2q/blV151OdxxC&#10;OuDEwQfIknQNpHFwsnXj0+OmvbEDxAOiD5Ed2z/bPzu9vDq0lu01BgOu4tNJzpl2EpRx24p//nT3&#10;6oKzEIVTwoLTFT/qwK/WL19cdr7UBTRglUZGIC6Una94E6MvsyzIRrciTMBrR8YasBWRVNxmCkVH&#10;6K3NijxfZB2g8ghSh0C3t4ORrxN+XWsZP9R10JHZilNtMZ2Yzk1/ZutLUW5R+MbIsQzxD1W0wjhK&#10;eoK6FVGwHZrfoFojEQLUcSKhzaCujdSpB+pmmv/SzWMjvE69EDnBn2gK/w9Wvt8/IDOq4sWK+HGi&#10;pSFd7yKk3GxZ9Ax1PpTk+OgfsO8x+HuQXwNzcNMIt9XXiNA1Wiiqa9r7Z88CeiVQKNt070ARvCD4&#10;RNahxrYHJBrYIc3keJqJPkQm6XKWr+bLOWeSTLPiYlHMUwZRPgV7DPGNhpb1QsURdk59pLmnDGJ/&#10;H2Kaixp7E+oLZ3Vracp7Ydl0sVgsR8TRORPlE2bqFqxRd8bapOB2c2ORUWjF79I3BodzN+tYV/HV&#10;nIr9O0Sevj9BpD7SdvbMvnYqyVEYO8hUpXUj1T27w5TiYXNI0yTKxsFtQB2JfIRh9+mtktAAfues&#10;o72vePi2E6g5s28dDXA1nc36h5KU2XxZkILnls25RThJUBWPnA3iTRwe186j2TaUaZoYcNDvVG3i&#10;03YMVY31026T9OzxnOvJ6+ffYv0DAAD//wMAUEsDBBQABgAIAAAAIQDI19702QAAAAcBAAAPAAAA&#10;ZHJzL2Rvd25yZXYueG1sTI5BT4QwEIXvJv6HZky8ua1EFxcpG2OiVyN68FjoCEQ6ZdvCor/e2ZPe&#10;3rz38uYr96sbxYIhDp40XG8UCKTW24E6De9vT1d3IGIyZM3oCTV8Y4R9dX5WmsL6I73iUqdO8AjF&#10;wmjoU5oKKWPbozNx4yckzj59cCbxGTppgznyuBtlptRWOjMQf+jNhI89tl/17DS0Vs0qfCwvu+Y2&#10;1T/LfCD5fND68mJ9uAeRcE1/ZTjhMzpUzNT4mWwUo4Z8m3FTwy4HcYpvFIuG/TwDWZXyP3/1CwAA&#10;//8DAFBLAQItABQABgAIAAAAIQC2gziS/gAAAOEBAAATAAAAAAAAAAAAAAAAAAAAAABbQ29udGVu&#10;dF9UeXBlc10ueG1sUEsBAi0AFAAGAAgAAAAhADj9If/WAAAAlAEAAAsAAAAAAAAAAAAAAAAALwEA&#10;AF9yZWxzLy5yZWxzUEsBAi0AFAAGAAgAAAAhAJBBTZU1AgAAdQQAAA4AAAAAAAAAAAAAAAAALgIA&#10;AGRycy9lMm9Eb2MueG1sUEsBAi0AFAAGAAgAAAAhAMjX3vTZAAAABwEAAA8AAAAAAAAAAAAAAAAA&#10;jwQAAGRycy9kb3ducmV2LnhtbFBLBQYAAAAABAAEAPMAAACVBQAAAAA=&#10;">
                      <v:textbox>
                        <w:txbxContent>
                          <w:p w:rsidR="009C51D9" w:rsidRPr="00E82033" w:rsidRDefault="009C51D9" w:rsidP="002004D5">
                            <w:pPr>
                              <w:spacing w:before="120" w:line="276" w:lineRule="auto"/>
                              <w:jc w:val="center"/>
                              <w:rPr>
                                <w:b/>
                              </w:rPr>
                            </w:pPr>
                            <w:r w:rsidRPr="00E82033">
                              <w:rPr>
                                <w:b/>
                              </w:rPr>
                              <w:t>8</w:t>
                            </w:r>
                            <w:r>
                              <w:rPr>
                                <w:b/>
                              </w:rPr>
                              <w:t>0</w:t>
                            </w:r>
                          </w:p>
                        </w:txbxContent>
                      </v:textbox>
                    </v:roundrect>
                  </w:pict>
                </mc:Fallback>
              </mc:AlternateContent>
            </w:r>
          </w:p>
          <w:p w:rsidR="002004D5" w:rsidRPr="00822726" w:rsidRDefault="00AD5007" w:rsidP="00667659">
            <w:pPr>
              <w:pStyle w:val="Kopfzeile"/>
              <w:spacing w:before="120" w:after="120"/>
              <w:rPr>
                <w:b/>
                <w:i/>
              </w:rPr>
            </w:pPr>
            <w:r>
              <w:rPr>
                <w:noProof/>
              </w:rPr>
              <w:drawing>
                <wp:anchor distT="0" distB="0" distL="114300" distR="114300" simplePos="0" relativeHeight="251659264" behindDoc="0" locked="0" layoutInCell="1" allowOverlap="1">
                  <wp:simplePos x="0" y="0"/>
                  <wp:positionH relativeFrom="column">
                    <wp:posOffset>1153795</wp:posOffset>
                  </wp:positionH>
                  <wp:positionV relativeFrom="paragraph">
                    <wp:posOffset>32385</wp:posOffset>
                  </wp:positionV>
                  <wp:extent cx="161290" cy="228600"/>
                  <wp:effectExtent l="0" t="0" r="0" b="0"/>
                  <wp:wrapTight wrapText="bothSides">
                    <wp:wrapPolygon edited="0">
                      <wp:start x="0" y="0"/>
                      <wp:lineTo x="0" y="19800"/>
                      <wp:lineTo x="17858" y="19800"/>
                      <wp:lineTo x="17858" y="0"/>
                      <wp:lineTo x="0" y="0"/>
                    </wp:wrapPolygon>
                  </wp:wrapTight>
                  <wp:docPr id="98" name="Bild 98" descr="d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rei"/>
                          <pic:cNvPicPr>
                            <a:picLocks noChangeAspect="1" noChangeArrowheads="1"/>
                          </pic:cNvPicPr>
                        </pic:nvPicPr>
                        <pic:blipFill>
                          <a:blip r:embed="rId29" cstate="print">
                            <a:extLst>
                              <a:ext uri="{28A0092B-C50C-407E-A947-70E740481C1C}">
                                <a14:useLocalDpi xmlns:a14="http://schemas.microsoft.com/office/drawing/2010/main" val="0"/>
                              </a:ext>
                            </a:extLst>
                          </a:blip>
                          <a:srcRect r="90797" b="77103"/>
                          <a:stretch>
                            <a:fillRect/>
                          </a:stretch>
                        </pic:blipFill>
                        <pic:spPr bwMode="auto">
                          <a:xfrm>
                            <a:off x="0" y="0"/>
                            <a:ext cx="161290" cy="228600"/>
                          </a:xfrm>
                          <a:prstGeom prst="rect">
                            <a:avLst/>
                          </a:prstGeom>
                          <a:noFill/>
                          <a:ln>
                            <a:noFill/>
                          </a:ln>
                        </pic:spPr>
                      </pic:pic>
                    </a:graphicData>
                  </a:graphic>
                </wp:anchor>
              </w:drawing>
            </w:r>
            <w:r w:rsidR="00E57BB1">
              <w:rPr>
                <w:b/>
                <w:i/>
                <w:noProof/>
              </w:rPr>
              <mc:AlternateContent>
                <mc:Choice Requires="wps">
                  <w:drawing>
                    <wp:anchor distT="0" distB="0" distL="114300" distR="114300" simplePos="0" relativeHeight="251657216" behindDoc="0" locked="0" layoutInCell="1" allowOverlap="1">
                      <wp:simplePos x="0" y="0"/>
                      <wp:positionH relativeFrom="column">
                        <wp:posOffset>4415790</wp:posOffset>
                      </wp:positionH>
                      <wp:positionV relativeFrom="paragraph">
                        <wp:posOffset>43815</wp:posOffset>
                      </wp:positionV>
                      <wp:extent cx="723265" cy="200025"/>
                      <wp:effectExtent l="0" t="19050" r="19685" b="28575"/>
                      <wp:wrapNone/>
                      <wp:docPr id="2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00025"/>
                              </a:xfrm>
                              <a:prstGeom prst="rightArrow">
                                <a:avLst>
                                  <a:gd name="adj1" fmla="val 50000"/>
                                  <a:gd name="adj2" fmla="val 90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2B0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2" o:spid="_x0000_s1026" type="#_x0000_t13" style="position:absolute;margin-left:347.7pt;margin-top:3.45pt;width:56.9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qCPwIAAJUEAAAOAAAAZHJzL2Uyb0RvYy54bWysVNtuEzEQfUfiHyy/0022TZussqmqlCCk&#10;ApUKHzCxvVmDb9hONuHrGXs3IQGJB0QerJmdmTOXM5P5/V4rshM+SGtqOr4aUSIMs1yaTU2/fF69&#10;mVISIhgOyhpR04MI9H7x+tW8c5UobWsVF54giAlV52raxuiqogisFRrClXXCoLGxXkNE1W8K7qFD&#10;dK2KcjS6LTrrufOWiRDw62NvpIuM3zSCxU9NE0QkqqZYW8yvz+86vcViDtXGg2slG8qAf6hCgzSY&#10;9AT1CBHI1ss/oLRk3gbbxCtmdWGbRjKRe8BuxqPfunlpwYncCw4nuNOYwv+DZR93z55IXtNyOqPE&#10;gEaSHrbR5txkWqYJdS5U6Pjinn3qMbgny74FYuyyBbMRD97brhXAsa5x8i8uApISMJSsuw+WIzwg&#10;fB7WvvE6AeIYyD5zcjhxIvaRMPx4V16XtxNKGJqQ8FE5yRmgOgY7H+I7YTVJQk293LQxV5RTwO4p&#10;xEwMH5oD/nVMSaMV8rwDRSYIetyDM5/y3Gc2up7dDXkHxAKqY+Y8E6skX0mlsuI366XyBOFrusq/&#10;ITicuylDuprOJtjS3yFShX2NmPUCQsuI56Okrun05ARVIuOt4Xm5I0jVyxiszMBOIqQndm35Acnx&#10;tr8NvGUUWut/UNLhXdQ0fN+CF5So9wYJno1vbtIhZeVmclei4s8t63MLGIZQNY2U9OIy9se3dZmo&#10;tDCpd2PTzjUyHrenr2ooFncfpYvjOtez169/k8VPAAAA//8DAFBLAwQUAAYACAAAACEAwoAIQt4A&#10;AAAIAQAADwAAAGRycy9kb3ducmV2LnhtbEyPzU7DMBCE70i8g7VI3OgaWqI0xKkQCIkb/eHA0Ym3&#10;SdR4HWK3CTw97qncZjWjmW/z1WQ7caLBt44V3M8kCOLKmZZrBZ+7t7sUhA+aje4ck4If8rAqrq9y&#10;nRk38oZO21CLWMI+0wqaEPoM0VcNWe1nrieO3t4NVod4DjWaQY+x3Hb4IGWCVrccFxrd00tD1WF7&#10;tArK7jX5Wvff72hwXNOvxN20+VDq9mZ6fgIRaAqXMJzxIzoUkal0RzZedAqS5eMiRs8CRPRTuZyD&#10;KBXM0wVgkeP/B4o/AAAA//8DAFBLAQItABQABgAIAAAAIQC2gziS/gAAAOEBAAATAAAAAAAAAAAA&#10;AAAAAAAAAABbQ29udGVudF9UeXBlc10ueG1sUEsBAi0AFAAGAAgAAAAhADj9If/WAAAAlAEAAAsA&#10;AAAAAAAAAAAAAAAALwEAAF9yZWxzLy5yZWxzUEsBAi0AFAAGAAgAAAAhACxWKoI/AgAAlQQAAA4A&#10;AAAAAAAAAAAAAAAALgIAAGRycy9lMm9Eb2MueG1sUEsBAi0AFAAGAAgAAAAhAMKACELeAAAACAEA&#10;AA8AAAAAAAAAAAAAAAAAmQQAAGRycy9kb3ducmV2LnhtbFBLBQYAAAAABAAEAPMAAACkBQAAAAA=&#10;"/>
                  </w:pict>
                </mc:Fallback>
              </mc:AlternateContent>
            </w:r>
            <w:r w:rsidR="00E57BB1">
              <w:rPr>
                <w:b/>
                <w:i/>
                <w:noProof/>
              </w:rPr>
              <mc:AlternateContent>
                <mc:Choice Requires="wps">
                  <w:drawing>
                    <wp:anchor distT="0" distB="0" distL="114300" distR="114300" simplePos="0" relativeHeight="251655168" behindDoc="0" locked="0" layoutInCell="1" allowOverlap="1">
                      <wp:simplePos x="0" y="0"/>
                      <wp:positionH relativeFrom="column">
                        <wp:posOffset>3274060</wp:posOffset>
                      </wp:positionH>
                      <wp:positionV relativeFrom="paragraph">
                        <wp:posOffset>43815</wp:posOffset>
                      </wp:positionV>
                      <wp:extent cx="723265" cy="200025"/>
                      <wp:effectExtent l="0" t="19050" r="19685" b="28575"/>
                      <wp:wrapNone/>
                      <wp:docPr id="28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00025"/>
                              </a:xfrm>
                              <a:prstGeom prst="rightArrow">
                                <a:avLst>
                                  <a:gd name="adj1" fmla="val 50000"/>
                                  <a:gd name="adj2" fmla="val 90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4E851" id="AutoShape 80" o:spid="_x0000_s1026" type="#_x0000_t13" style="position:absolute;margin-left:257.8pt;margin-top:3.45pt;width:56.9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svQAIAAJUEAAAOAAAAZHJzL2Uyb0RvYy54bWysVNtuEzEQfUfiHyy/k022SZusuqmqliKk&#10;ApUKHzCxvVmDb9hONuXrGXs3YQMSD4g8WDM7M2cuZybXNwetyF74IK2p6WwypUQYZrk025p++fzw&#10;ZklJiGA4KGtETV9EoDfr16+uO1eJ0rZWceEJgphQda6mbYyuKorAWqEhTKwTBo2N9Roiqn5bcA8d&#10;omtVlNPpZdFZz523TISAX+97I11n/KYRLH5qmiAiUTXF2mJ+fX436S3W11BtPbhWsqEM+IcqNEiD&#10;SU9Q9xCB7Lz8A0pL5m2wTZwwqwvbNJKJ3AN2M5v+1s1zC07kXnA4wZ3GFP4fLPu4f/JE8pqWS6TK&#10;gEaSbnfR5txkmSfUuVCh47N78qnH4B4t+xaIsXctmK249d52rQCOdc3SRIuzgKQEDCWb7oPlCA8I&#10;n4d1aLxOgDgGcsicvJw4EYdIGH68Ki/KywUlDE1I+LRc5AxQHYOdD/GdsJokoaZebtuYK8opYP8Y&#10;YiaGD80B/zqjpNEKed6DIgsEPe7ByKcc+6ymF6urIe+AWEB1zJxnYpXkD1KprPjt5k55gvA1fci/&#10;ITiM3ZQhXU1XC2zp7xCpwr5GzHoGoWXE81FS13R5coIqkfHW8LzcEaTqZQxWZmAnEZKOJFQby1+Q&#10;HG/728BbRqG1/gclHd5FTcP3HXhBiXpvkODVbD5Ph5SV+eKqRMWPLZuxBQxDqJpGSnrxLvbHt3OZ&#10;qLQwqXdj0841Mh63p69qKBZ3H6Wz4xrr2evXv8n6JwAAAP//AwBQSwMEFAAGAAgAAAAhAJgr8Zve&#10;AAAACAEAAA8AAABkcnMvZG93bnJldi54bWxMj81OwzAQhO9IvIO1SNzopoVYbYhTIRASN/rDgaMT&#10;b5Oo8TrEbhN4esypHEczmvkmX0+2E2cafOtYwXyWgCCunGm5VvCxf71bgvBBs9GdY1LwTR7WxfVV&#10;rjPjRt7SeRdqEUvYZ1pBE0KfIfqqIav9zPXE0Tu4weoQ5VCjGfQYy22HiySRaHXLcaHRPT03VB13&#10;J6ug7F7k56b/ekOD44Z+EtxP23elbm+mp0cQgaZwCcMffkSHIjKV7sTGi05BOk9ljCqQKxDRl4tV&#10;CqJUcL98ACxy/H+g+AUAAP//AwBQSwECLQAUAAYACAAAACEAtoM4kv4AAADhAQAAEwAAAAAAAAAA&#10;AAAAAAAAAAAAW0NvbnRlbnRfVHlwZXNdLnhtbFBLAQItABQABgAIAAAAIQA4/SH/1gAAAJQBAAAL&#10;AAAAAAAAAAAAAAAAAC8BAABfcmVscy8ucmVsc1BLAQItABQABgAIAAAAIQCBqGsvQAIAAJUEAAAO&#10;AAAAAAAAAAAAAAAAAC4CAABkcnMvZTJvRG9jLnhtbFBLAQItABQABgAIAAAAIQCYK/Gb3gAAAAgB&#10;AAAPAAAAAAAAAAAAAAAAAJoEAABkcnMvZG93bnJldi54bWxQSwUGAAAAAAQABADzAAAApQUAAAAA&#10;"/>
                  </w:pict>
                </mc:Fallback>
              </mc:AlternateContent>
            </w:r>
            <w:r w:rsidR="00E57BB1">
              <w:rPr>
                <w:b/>
                <w:i/>
                <w:noProof/>
              </w:rPr>
              <mc:AlternateContent>
                <mc:Choice Requires="wps">
                  <w:drawing>
                    <wp:anchor distT="0" distB="0" distL="114300" distR="114300" simplePos="0" relativeHeight="251652096" behindDoc="0" locked="0" layoutInCell="1" allowOverlap="1">
                      <wp:simplePos x="0" y="0"/>
                      <wp:positionH relativeFrom="column">
                        <wp:posOffset>906780</wp:posOffset>
                      </wp:positionH>
                      <wp:positionV relativeFrom="paragraph">
                        <wp:posOffset>43815</wp:posOffset>
                      </wp:positionV>
                      <wp:extent cx="723265" cy="200025"/>
                      <wp:effectExtent l="0" t="19050" r="19685" b="28575"/>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00025"/>
                              </a:xfrm>
                              <a:prstGeom prst="rightArrow">
                                <a:avLst>
                                  <a:gd name="adj1" fmla="val 50000"/>
                                  <a:gd name="adj2" fmla="val 90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6A164" id="AutoShape 77" o:spid="_x0000_s1026" type="#_x0000_t13" style="position:absolute;margin-left:71.4pt;margin-top:3.45pt;width:56.95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oIQAIAAJQEAAAOAAAAZHJzL2Uyb0RvYy54bWysVNtuGjEQfa/Uf7D8XhYWCGGVJYpIqSql&#10;baS0HzDYXtatb7UNC/36jL1ASCv1oSoP1sx6fObMnBlubvdakZ3wQVpT09FgSIkwzHJpNjX99nX1&#10;7pqSEMFwUNaImh5EoLeLt29uOleJ0rZWceEJgphQda6mbYyuKorAWqEhDKwTBi8b6zVEdP2m4B46&#10;RNeqKIfDq6KznjtvmQgBv973l3SR8ZtGsPilaYKIRNUUucV8+nyu01ksbqDaeHCtZEca8A8sNEiD&#10;Sc9Q9xCBbL38A0pL5m2wTRwwqwvbNJKJXANWMxr+Vs1TC07kWrA5wZ3bFP4fLPu8e/RE8pqOS0oM&#10;aNTobhttTk1ms9SgzoUK457co08lBvdg2Y9AjF22YDbiznvbtQI40hql+OLVg+QEfErW3SfLER4Q&#10;Pvdq33idALELZJ8lOZwlEftIGH6clePyakoJwyvUe1hOcwaoTo+dD/GDsJoko6ZebtqYGeUUsHsI&#10;MevCj8UB/z6ipNEKZd6BIlMEPY3BRQw24yVmPhzPcycKqI6IaJ0y555YJflKKpUdv1kvlScIX9NV&#10;/h1Jh8swZUhX0/kUS/o7RGLYc8SsryC0jLg9SuqaXp+DoEpivDc8z3YEqXobHytzVCcJ0gu7tvyA&#10;4njbrwauMhqt9b8o6XAtahp+bsELStRHgwLPR5NJ2qPsTKazEh1/ebO+vAHDEKqmkZLeXMZ+97Yu&#10;C5UGJtVubJq5RsbT9PSsjmRx9NF6tVuXfo56+TNZPAMAAP//AwBQSwMEFAAGAAgAAAAhAOBMbeLd&#10;AAAACAEAAA8AAABkcnMvZG93bnJldi54bWxMj81OhEAQhO8mvsOkTby5jbjiigwbozHx5v548Dgw&#10;LRCZHmRmF/TpbU96rFSl6qtiPbteHWkMnWcNl4sEFHHtbceNhtf908UKVIiGrek9k4YvCrAuT08K&#10;k1s/8ZaOu9goKeGQGw1tjEOOGOqWnAkLPxCL9+5HZ6LIsUE7mknKXY9pkmToTMey0JqBHlqqP3YH&#10;p6HqH7O3zfD5jBanDX0nuJ+3L1qfn833d6AizfEvDL/4gg6lMFX+wDaoXvQyFfSoIbsFJX56nd2A&#10;qjRcrZaAZYH/D5Q/AAAA//8DAFBLAQItABQABgAIAAAAIQC2gziS/gAAAOEBAAATAAAAAAAAAAAA&#10;AAAAAAAAAABbQ29udGVudF9UeXBlc10ueG1sUEsBAi0AFAAGAAgAAAAhADj9If/WAAAAlAEAAAsA&#10;AAAAAAAAAAAAAAAALwEAAF9yZWxzLy5yZWxzUEsBAi0AFAAGAAgAAAAhAHlvaghAAgAAlAQAAA4A&#10;AAAAAAAAAAAAAAAALgIAAGRycy9lMm9Eb2MueG1sUEsBAi0AFAAGAAgAAAAhAOBMbeLdAAAACAEA&#10;AA8AAAAAAAAAAAAAAAAAmgQAAGRycy9kb3ducmV2LnhtbFBLBQYAAAAABAAEAPMAAACkBQAAAAA=&#10;"/>
                  </w:pict>
                </mc:Fallback>
              </mc:AlternateContent>
            </w:r>
            <w:r w:rsidR="00E57BB1">
              <w:rPr>
                <w:b/>
                <w:i/>
                <w:noProof/>
              </w:rPr>
              <mc:AlternateContent>
                <mc:Choice Requires="wps">
                  <w:drawing>
                    <wp:anchor distT="0" distB="0" distL="114300" distR="114300" simplePos="0" relativeHeight="251645952" behindDoc="0" locked="0" layoutInCell="1" allowOverlap="1">
                      <wp:simplePos x="0" y="0"/>
                      <wp:positionH relativeFrom="column">
                        <wp:posOffset>2160270</wp:posOffset>
                      </wp:positionH>
                      <wp:positionV relativeFrom="paragraph">
                        <wp:posOffset>43815</wp:posOffset>
                      </wp:positionV>
                      <wp:extent cx="723265" cy="200025"/>
                      <wp:effectExtent l="0" t="19050" r="19685" b="28575"/>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00025"/>
                              </a:xfrm>
                              <a:prstGeom prst="rightArrow">
                                <a:avLst>
                                  <a:gd name="adj1" fmla="val 50000"/>
                                  <a:gd name="adj2" fmla="val 90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A7E14" id="AutoShape 71" o:spid="_x0000_s1026" type="#_x0000_t13" style="position:absolute;margin-left:170.1pt;margin-top:3.45pt;width:56.95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kkQQIAAJQEAAAOAAAAZHJzL2Uyb0RvYy54bWysVNuO0zAQfUfiHyy/06Rpu91GTVerLkVI&#10;C6y08AGu7SQG37DdpuXrGTtpyYLEA6IPliczc+bMHE/Xdycl0ZE7L4yu8HSSY8Q1NUzopsJfPu/e&#10;3GLkA9GMSKN5hc/c47vN61frzpa8MK2RjDsEINqXna1wG4Its8zTliviJ8ZyDc7aOEUCmK7JmCMd&#10;oCuZFXl+k3XGMesM5d7D14feiTcJv645DZ/q2vOAZIWBW0inS+c+ntlmTcrGEdsKOtAg/8BCEaGh&#10;6BXqgQSCDk78AaUEdcabOkyoUZmpa0F56gG6mea/dfPcEstTLzAcb69j8v8Pln48PjkkWIVnU4w0&#10;UaDR/SGYVBotp3FAnfUlxD3bJxdb9PbR0G8eabNtiW74vXOmazlhQCvFZy8SouEhFe27D4YBPAH4&#10;NKtT7VQEhCmgU5LkfJWEnwKi8HFZzIqbBUYUXKB3Xiwio4yUl2TrfHjHjULxUmEnmjYkRqkEOT76&#10;kHRhQ3OEfYVGayVB5iORaAGgl2cwiinGMat8tloOdQdEYHCpnGZipGA7IWUyXLPfSocAvsK79BuS&#10;/ThMatRVeLWAlv4OERn2HKHqCwglAmyPFKrCt9cgUkYx3mqW3nYgQvZ3SJYaZncRpBd2b9gZxHGm&#10;Xw1YZbi0xv3AqIO1qLD/fiCOYyTfaxB4NZ3P4x4lY75YFmC4sWc/9hBNAarCAaP+ug397h1sEio+&#10;mNi7NvHN1SJEbSO/ntVgwNNPkg9rGndrbKeoX38mm58AAAD//wMAUEsDBBQABgAIAAAAIQAitvWk&#10;3QAAAAgBAAAPAAAAZHJzL2Rvd25yZXYueG1sTI/LTsMwEEX3SPyDNUjs6LglRCXEqRAIiR19sGDp&#10;xEMSYY9D7DaBr8esYDk6V/eeKTezs+JEY+g9K1guJAjixpueWwWvh6erNYgQNRttPZOCLwqwqc7P&#10;Sl0YP/GOTvvYilTCodAKuhiHAjE0HTkdFn4gTuzdj07HdI4tmlFPqdxZXEmZo9M9p4VOD/TQUfOx&#10;PzoFtX3M37bD5zManLb0LfEw716UuryY7+9ARJrjXxh+9ZM6VMmp9kc2QVgF15lcpaiC/BZE4tlN&#10;tgRRJ7DOAKsS/z9Q/QAAAP//AwBQSwECLQAUAAYACAAAACEAtoM4kv4AAADhAQAAEwAAAAAAAAAA&#10;AAAAAAAAAAAAW0NvbnRlbnRfVHlwZXNdLnhtbFBLAQItABQABgAIAAAAIQA4/SH/1gAAAJQBAAAL&#10;AAAAAAAAAAAAAAAAAC8BAABfcmVscy8ucmVsc1BLAQItABQABgAIAAAAIQDPatkkQQIAAJQEAAAO&#10;AAAAAAAAAAAAAAAAAC4CAABkcnMvZTJvRG9jLnhtbFBLAQItABQABgAIAAAAIQAitvWk3QAAAAgB&#10;AAAPAAAAAAAAAAAAAAAAAJsEAABkcnMvZG93bnJldi54bWxQSwUGAAAAAAQABADzAAAApQUAAAAA&#10;"/>
                  </w:pict>
                </mc:Fallback>
              </mc:AlternateContent>
            </w:r>
          </w:p>
          <w:p w:rsidR="002004D5" w:rsidRPr="00FA7629" w:rsidRDefault="002004D5" w:rsidP="00667659">
            <w:pPr>
              <w:pStyle w:val="Kopfzeile"/>
              <w:spacing w:before="120" w:after="120"/>
              <w:jc w:val="center"/>
              <w:rPr>
                <w:rFonts w:cs="Arial"/>
                <w:sz w:val="22"/>
                <w:szCs w:val="22"/>
              </w:rPr>
            </w:pPr>
          </w:p>
        </w:tc>
      </w:tr>
    </w:tbl>
    <w:p w:rsidR="002004D5" w:rsidRPr="002004D5" w:rsidRDefault="002004D5" w:rsidP="002004D5"/>
    <w:p w:rsidR="002004D5" w:rsidRDefault="002004D5" w:rsidP="00942F60"/>
    <w:p w:rsidR="00942F60" w:rsidRDefault="00942F60" w:rsidP="00942F60"/>
    <w:tbl>
      <w:tblPr>
        <w:tblW w:w="519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12"/>
      </w:tblGrid>
      <w:tr w:rsidR="00D67401" w:rsidRPr="00FA7629" w:rsidTr="00E93D55">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E93D55">
        <w:trPr>
          <w:cantSplit/>
        </w:trPr>
        <w:tc>
          <w:tcPr>
            <w:tcW w:w="5000" w:type="pct"/>
            <w:shd w:val="clear" w:color="auto" w:fill="auto"/>
            <w:vAlign w:val="center"/>
          </w:tcPr>
          <w:p w:rsidR="008C0A24" w:rsidRPr="008C0A24" w:rsidRDefault="008C0A24" w:rsidP="00D67401">
            <w:pPr>
              <w:spacing w:before="120" w:after="120" w:line="360" w:lineRule="auto"/>
              <w:rPr>
                <w:rFonts w:ascii="Arial" w:eastAsia="Calibri" w:hAnsi="Arial" w:cs="Arial"/>
                <w:szCs w:val="22"/>
                <w:lang w:eastAsia="en-US"/>
              </w:rPr>
            </w:pPr>
            <w:r>
              <w:rPr>
                <w:rFonts w:ascii="Arial" w:eastAsia="Calibri" w:hAnsi="Arial" w:cs="Arial"/>
                <w:szCs w:val="22"/>
                <w:lang w:eastAsia="en-US"/>
              </w:rPr>
              <w:t xml:space="preserve">       </w:t>
            </w:r>
            <w:r w:rsidRPr="008C0A24">
              <w:rPr>
                <w:rFonts w:ascii="Arial" w:eastAsia="Calibri" w:hAnsi="Arial" w:cs="Arial"/>
                <w:szCs w:val="22"/>
                <w:lang w:eastAsia="en-US"/>
              </w:rPr>
              <w:t>Gleiche Zeichen bedeuten gleiche Zahlen. Für welche Zahl steht der Stern?</w:t>
            </w:r>
          </w:p>
          <w:p w:rsidR="008C0A24" w:rsidRPr="008C0A24" w:rsidRDefault="00E57BB1" w:rsidP="008C0A24">
            <w:pPr>
              <w:spacing w:after="200" w:line="276" w:lineRule="auto"/>
              <w:rPr>
                <w:rFonts w:ascii="Calibri" w:eastAsia="Calibri" w:hAnsi="Calibri"/>
                <w:sz w:val="40"/>
                <w:szCs w:val="40"/>
                <w:lang w:eastAsia="en-US"/>
              </w:rPr>
            </w:pPr>
            <w:r>
              <w:rPr>
                <w:rFonts w:ascii="Calibri" w:eastAsia="Calibri" w:hAnsi="Calibri"/>
                <w:noProof/>
                <w:szCs w:val="22"/>
              </w:rPr>
              <mc:AlternateContent>
                <mc:Choice Requires="wpg">
                  <w:drawing>
                    <wp:anchor distT="0" distB="0" distL="114300" distR="114300" simplePos="0" relativeHeight="251660288" behindDoc="0" locked="0" layoutInCell="1" allowOverlap="1">
                      <wp:simplePos x="0" y="0"/>
                      <wp:positionH relativeFrom="column">
                        <wp:posOffset>489585</wp:posOffset>
                      </wp:positionH>
                      <wp:positionV relativeFrom="paragraph">
                        <wp:posOffset>54610</wp:posOffset>
                      </wp:positionV>
                      <wp:extent cx="2061845" cy="1278255"/>
                      <wp:effectExtent l="8255" t="3810" r="0" b="381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278255"/>
                                <a:chOff x="2311" y="8000"/>
                                <a:chExt cx="2971" cy="1828"/>
                              </a:xfrm>
                            </wpg:grpSpPr>
                            <wps:wsp>
                              <wps:cNvPr id="14" name="AutoShape 100"/>
                              <wps:cNvSpPr>
                                <a:spLocks noChangeArrowheads="1"/>
                              </wps:cNvSpPr>
                              <wps:spPr bwMode="auto">
                                <a:xfrm>
                                  <a:off x="2374" y="8075"/>
                                  <a:ext cx="435" cy="404"/>
                                </a:xfrm>
                                <a:custGeom>
                                  <a:avLst/>
                                  <a:gdLst>
                                    <a:gd name="T0" fmla="*/ 0 w 10000"/>
                                    <a:gd name="T1" fmla="*/ 154 h 10000"/>
                                    <a:gd name="T2" fmla="*/ 166 w 10000"/>
                                    <a:gd name="T3" fmla="*/ 154 h 10000"/>
                                    <a:gd name="T4" fmla="*/ 218 w 10000"/>
                                    <a:gd name="T5" fmla="*/ 0 h 10000"/>
                                    <a:gd name="T6" fmla="*/ 269 w 10000"/>
                                    <a:gd name="T7" fmla="*/ 154 h 10000"/>
                                    <a:gd name="T8" fmla="*/ 435 w 10000"/>
                                    <a:gd name="T9" fmla="*/ 154 h 10000"/>
                                    <a:gd name="T10" fmla="*/ 301 w 10000"/>
                                    <a:gd name="T11" fmla="*/ 250 h 10000"/>
                                    <a:gd name="T12" fmla="*/ 352 w 10000"/>
                                    <a:gd name="T13" fmla="*/ 404 h 10000"/>
                                    <a:gd name="T14" fmla="*/ 218 w 10000"/>
                                    <a:gd name="T15" fmla="*/ 309 h 10000"/>
                                    <a:gd name="T16" fmla="*/ 83 w 10000"/>
                                    <a:gd name="T17" fmla="*/ 404 h 10000"/>
                                    <a:gd name="T18" fmla="*/ 134 w 10000"/>
                                    <a:gd name="T19" fmla="*/ 250 h 10000"/>
                                    <a:gd name="T20" fmla="*/ 0 w 10000"/>
                                    <a:gd name="T21" fmla="*/ 154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2"/>
                                      </a:moveTo>
                                      <a:lnTo>
                                        <a:pt x="3816" y="3812"/>
                                      </a:lnTo>
                                      <a:lnTo>
                                        <a:pt x="5011" y="0"/>
                                      </a:lnTo>
                                      <a:lnTo>
                                        <a:pt x="6184" y="3812"/>
                                      </a:lnTo>
                                      <a:lnTo>
                                        <a:pt x="10000" y="3812"/>
                                      </a:lnTo>
                                      <a:lnTo>
                                        <a:pt x="6920" y="6188"/>
                                      </a:lnTo>
                                      <a:lnTo>
                                        <a:pt x="8092" y="10000"/>
                                      </a:lnTo>
                                      <a:lnTo>
                                        <a:pt x="5011" y="7649"/>
                                      </a:lnTo>
                                      <a:lnTo>
                                        <a:pt x="1908" y="10000"/>
                                      </a:lnTo>
                                      <a:lnTo>
                                        <a:pt x="3080" y="6188"/>
                                      </a:lnTo>
                                      <a:lnTo>
                                        <a:pt x="0" y="3812"/>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01"/>
                              <wps:cNvSpPr>
                                <a:spLocks noChangeArrowheads="1"/>
                              </wps:cNvSpPr>
                              <wps:spPr bwMode="auto">
                                <a:xfrm>
                                  <a:off x="3439" y="8090"/>
                                  <a:ext cx="540" cy="4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02"/>
                              <wps:cNvSpPr txBox="1">
                                <a:spLocks noChangeArrowheads="1"/>
                              </wps:cNvSpPr>
                              <wps:spPr bwMode="auto">
                                <a:xfrm>
                                  <a:off x="2914" y="8000"/>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17" name="Text Box 103"/>
                              <wps:cNvSpPr txBox="1">
                                <a:spLocks noChangeArrowheads="1"/>
                              </wps:cNvSpPr>
                              <wps:spPr bwMode="auto">
                                <a:xfrm>
                                  <a:off x="4114" y="8000"/>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18" name="AutoShape 104"/>
                              <wps:cNvSpPr>
                                <a:spLocks noChangeArrowheads="1"/>
                              </wps:cNvSpPr>
                              <wps:spPr bwMode="auto">
                                <a:xfrm>
                                  <a:off x="4654" y="8158"/>
                                  <a:ext cx="555" cy="389"/>
                                </a:xfrm>
                                <a:custGeom>
                                  <a:avLst/>
                                  <a:gdLst>
                                    <a:gd name="T0" fmla="*/ 279 w 21600"/>
                                    <a:gd name="T1" fmla="*/ 39 h 21600"/>
                                    <a:gd name="T2" fmla="*/ 75 w 21600"/>
                                    <a:gd name="T3" fmla="*/ 195 h 21600"/>
                                    <a:gd name="T4" fmla="*/ 279 w 21600"/>
                                    <a:gd name="T5" fmla="*/ 389 h 21600"/>
                                    <a:gd name="T6" fmla="*/ 480 w 21600"/>
                                    <a:gd name="T7" fmla="*/ 195 h 21600"/>
                                    <a:gd name="T8" fmla="*/ 17694720 60000 65536"/>
                                    <a:gd name="T9" fmla="*/ 11796480 60000 65536"/>
                                    <a:gd name="T10" fmla="*/ 5898240 60000 65536"/>
                                    <a:gd name="T11" fmla="*/ 0 60000 65536"/>
                                    <a:gd name="T12" fmla="*/ 5021 w 21600"/>
                                    <a:gd name="T13" fmla="*/ 2277 h 21600"/>
                                    <a:gd name="T14" fmla="*/ 16541 w 21600"/>
                                    <a:gd name="T15" fmla="*/ 1366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105"/>
                              <wps:cNvSpPr txBox="1">
                                <a:spLocks noChangeArrowheads="1"/>
                              </wps:cNvSpPr>
                              <wps:spPr bwMode="auto">
                                <a:xfrm>
                                  <a:off x="2311" y="8742"/>
                                  <a:ext cx="7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sidRPr="007A36F1">
                                      <w:t>57</w:t>
                                    </w:r>
                                    <w:r>
                                      <w:t>0</w:t>
                                    </w:r>
                                  </w:p>
                                </w:txbxContent>
                              </wps:txbx>
                              <wps:bodyPr rot="0" vert="horz" wrap="square" lIns="91440" tIns="45720" rIns="91440" bIns="45720" anchor="t" anchorCtr="0" upright="1">
                                <a:noAutofit/>
                              </wps:bodyPr>
                            </wps:wsp>
                            <wps:wsp>
                              <wps:cNvPr id="20" name="Text Box 106"/>
                              <wps:cNvSpPr txBox="1">
                                <a:spLocks noChangeArrowheads="1"/>
                              </wps:cNvSpPr>
                              <wps:spPr bwMode="auto">
                                <a:xfrm>
                                  <a:off x="2914" y="8690"/>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21" name="AutoShape 107"/>
                              <wps:cNvSpPr>
                                <a:spLocks noChangeArrowheads="1"/>
                              </wps:cNvSpPr>
                              <wps:spPr bwMode="auto">
                                <a:xfrm>
                                  <a:off x="3423" y="8734"/>
                                  <a:ext cx="540" cy="4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108"/>
                              <wps:cNvSpPr txBox="1">
                                <a:spLocks noChangeArrowheads="1"/>
                              </wps:cNvSpPr>
                              <wps:spPr bwMode="auto">
                                <a:xfrm>
                                  <a:off x="4114" y="8690"/>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25" name="Text Box 109"/>
                              <wps:cNvSpPr txBox="1">
                                <a:spLocks noChangeArrowheads="1"/>
                              </wps:cNvSpPr>
                              <wps:spPr bwMode="auto">
                                <a:xfrm>
                                  <a:off x="4548" y="8734"/>
                                  <a:ext cx="7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7A36F1" w:rsidRDefault="009C51D9" w:rsidP="008C0A24">
                                    <w:r w:rsidRPr="007A36F1">
                                      <w:t>42</w:t>
                                    </w:r>
                                    <w:r>
                                      <w:t>0</w:t>
                                    </w:r>
                                  </w:p>
                                </w:txbxContent>
                              </wps:txbx>
                              <wps:bodyPr rot="0" vert="horz" wrap="square" lIns="91440" tIns="45720" rIns="91440" bIns="45720" anchor="t" anchorCtr="0" upright="1">
                                <a:noAutofit/>
                              </wps:bodyPr>
                            </wps:wsp>
                            <wps:wsp>
                              <wps:cNvPr id="26" name="AutoShape 110"/>
                              <wps:cNvSpPr>
                                <a:spLocks noChangeArrowheads="1"/>
                              </wps:cNvSpPr>
                              <wps:spPr bwMode="auto">
                                <a:xfrm>
                                  <a:off x="2323" y="9281"/>
                                  <a:ext cx="540" cy="40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Text Box 111"/>
                              <wps:cNvSpPr txBox="1">
                                <a:spLocks noChangeArrowheads="1"/>
                              </wps:cNvSpPr>
                              <wps:spPr bwMode="auto">
                                <a:xfrm>
                                  <a:off x="2914" y="9237"/>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28" name="Text Box 112"/>
                              <wps:cNvSpPr txBox="1">
                                <a:spLocks noChangeArrowheads="1"/>
                              </wps:cNvSpPr>
                              <wps:spPr bwMode="auto">
                                <a:xfrm>
                                  <a:off x="3348" y="9237"/>
                                  <a:ext cx="7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7A36F1" w:rsidRDefault="009C51D9" w:rsidP="008C0A24">
                                    <w:r>
                                      <w:rPr>
                                        <w:sz w:val="28"/>
                                        <w:szCs w:val="28"/>
                                      </w:rPr>
                                      <w:t xml:space="preserve"> </w:t>
                                    </w:r>
                                    <w:r w:rsidRPr="007A36F1">
                                      <w:t>81</w:t>
                                    </w:r>
                                  </w:p>
                                </w:txbxContent>
                              </wps:txbx>
                              <wps:bodyPr rot="0" vert="horz" wrap="square" lIns="91440" tIns="45720" rIns="91440" bIns="45720" anchor="t" anchorCtr="0" upright="1">
                                <a:noAutofit/>
                              </wps:bodyPr>
                            </wps:wsp>
                            <wps:wsp>
                              <wps:cNvPr id="29" name="Text Box 113"/>
                              <wps:cNvSpPr txBox="1">
                                <a:spLocks noChangeArrowheads="1"/>
                              </wps:cNvSpPr>
                              <wps:spPr bwMode="auto">
                                <a:xfrm>
                                  <a:off x="4114" y="9281"/>
                                  <a:ext cx="434"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w:t>
                                    </w:r>
                                  </w:p>
                                </w:txbxContent>
                              </wps:txbx>
                              <wps:bodyPr rot="0" vert="horz" wrap="square" lIns="91440" tIns="45720" rIns="91440" bIns="45720" anchor="t" anchorCtr="0" upright="1">
                                <a:noAutofit/>
                              </wps:bodyPr>
                            </wps:wsp>
                            <wps:wsp>
                              <wps:cNvPr id="30" name="AutoShape 114"/>
                              <wps:cNvSpPr>
                                <a:spLocks noChangeArrowheads="1"/>
                              </wps:cNvSpPr>
                              <wps:spPr bwMode="auto">
                                <a:xfrm>
                                  <a:off x="4654" y="9296"/>
                                  <a:ext cx="555" cy="389"/>
                                </a:xfrm>
                                <a:custGeom>
                                  <a:avLst/>
                                  <a:gdLst>
                                    <a:gd name="T0" fmla="*/ 279 w 21600"/>
                                    <a:gd name="T1" fmla="*/ 39 h 21600"/>
                                    <a:gd name="T2" fmla="*/ 75 w 21600"/>
                                    <a:gd name="T3" fmla="*/ 195 h 21600"/>
                                    <a:gd name="T4" fmla="*/ 279 w 21600"/>
                                    <a:gd name="T5" fmla="*/ 389 h 21600"/>
                                    <a:gd name="T6" fmla="*/ 480 w 21600"/>
                                    <a:gd name="T7" fmla="*/ 195 h 21600"/>
                                    <a:gd name="T8" fmla="*/ 17694720 60000 65536"/>
                                    <a:gd name="T9" fmla="*/ 11796480 60000 65536"/>
                                    <a:gd name="T10" fmla="*/ 5898240 60000 65536"/>
                                    <a:gd name="T11" fmla="*/ 0 60000 65536"/>
                                    <a:gd name="T12" fmla="*/ 5021 w 21600"/>
                                    <a:gd name="T13" fmla="*/ 2277 h 21600"/>
                                    <a:gd name="T14" fmla="*/ 16541 w 21600"/>
                                    <a:gd name="T15" fmla="*/ 1366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42" style="position:absolute;margin-left:38.55pt;margin-top:4.3pt;width:162.35pt;height:100.65pt;z-index:251660288" coordorigin="2311,8000" coordsize="297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pn2QkAANtNAAAOAAAAZHJzL2Uyb0RvYy54bWzsXNuO20YSfQ+w/0DwcYGx2LxT8DiI7YwR&#10;wJsEiPYDOBR12ZVILckZyQny73uqb+qWRM7YuyPADudhRIrF6u66dFUdFvX6+8N24zyWTbuuq1uX&#10;vfJcp6yKer6ulrfuP2d3N6nrtF1ezfNNXZW37qeydb9/87fvXu9309KvV/VmXjYOmFTtdL+7dVdd&#10;t5tOJm2xKrd5+6relRUuLupmm3c4bZaTeZPvwX27mfieF0/2dTPfNXVRti2+fS8uum84/8WiLLpf&#10;Fou27JzNrYu5dfx/w//f0//Jm9f5dNnku9W6kNPIv2AW23xdYVDN6n3e5c5Dsz5jtV0XTd3Wi+5V&#10;UW8n9WKxLkq+BqyGeSer+dDUDzu+luV0v9xpMUG0J3L6YrbFz4+/Ns56Dt0FrlPlW+iID+tkGQln&#10;v1tOQfOh2f22+7URK8Thx7r4d4vLk9PrdL4UxM79/h/1HPzyh67mwjksmi2xwLKdA9fBJ62D8tA5&#10;Bb70vZilYeQ6Ba4xP0n9KBJaKlZQJd3nB4y5Di6nnic1WKx+VPdnCS7ym1M/pTsn+VQMzCcrJ0cr&#10;g8W1R6G2/5tQf1vlu5LrqiWBKaGGSqg/QAicxmFi0jQ+CJVYWyFTp6rfrfJqWf7QNPV+VeZzzIvx&#10;ZVg30EkLjTwpZD9IMAcurEQKUok6DKSYQy+0BJVPi4e2+1DWXFv548e2E34yxxG3gbk0lRl8arHd&#10;wGX+PnE8Z0+LUzpZaiIoRBOxKHRWl8l8kyyO+7jBTp/DDavWZD5L+7hBBJrM65tZbBD5cdbHKzHI&#10;BtaJLVEPCR30ccsMsgFuzFRB4LE+duQzelg/6l0rM9UQRH4vP1MPsKA+2bFnKoKZmgi8rJefqYw0&#10;6J2eqYyh6ZnaYEHYy89Ux4D4fFMdvR7hm8oYUK5vKsNzYvIuJ46iIBZ74tHHfFMdw5SmQoYpTZUM&#10;U5pKGaY09TJMaWpmmNLUzSBlYGtnQJ6BqaFhnoM6QvRZqm0zX6mdtDhUcivFkYP9/tadQde0t+7q&#10;loIc7azYtWdi78eOfKjoqkEeWOSYBJEHciM/Jw8tchETZjwiYIrn5JFFDvUS96SXe2yRQ3NEzjOI&#10;i9wTi5y2ML7W/sWm9g1ytchZRIA/n39m3yDXi02m5wZYhil9JlfMepcMA7FukGtmvYsObP3SRkGL&#10;xlZgTElIS9pGg/T1NHFtXAeJ6z3dA1vJOzIpdejskSvwAOys1BFd29aP5azmVN0x8QpSbPVi6CPB&#10;pjIJQSLkYNAqCvW54ywjT+ZkPCHDKtRl9SnIKLfjy36SoVwHJPQkaZxJWYK7yvjUsOpTDJ96mbAc&#10;nab0zlQvKIlDpVLFTH0KpizzhO6fZhp4qdD6kzMVZBeWXmzqthRaI+3z9FabAVmPkbm19WY9v1tv&#10;NqT6tlnev9s0zmOOUuiO/0ntW2Sbiqwoi3yxAVjXLBZkZyLVw6gW2XbdoabbrLciQ1f5ICWzP1Zz&#10;brhdvt6IY64AXkiIhFYk5vf1/BOS26YWBRsKTBys6uZ319mjWLt12/885E3pOpufKiTIGQtDSKzj&#10;J2GUkD005pV780peFWB163Yudl46fNeJivBh16yXK4wkXLuqKWlfrCn5Re3QTsWs5Alqh2sVEQjD&#10;ojIziwi+bVg1AdTwQkVEEAYIsfBFOJCsuFQREZHgqdw6LyJ2jSgiHDqAuJs1At2GiqR8yosKOtAZ&#10;TD7/l0pQYaJOZFiXJIapKJbcoEfrlnb/dVs3Ioyw7hnZ1Nv6gOqQBybDuJ3ugAvKMV/KzH3IU5q5&#10;2rSUmYcBrpCZR6HKCBSaoWxSmjkF7aOJy51aesKXmy3dWdW0lwuOG54NYnYy/NM8Od70R8b80Hvr&#10;Zzd3cZrchHdhdJMlXnrjsextFnthFr6/+5MmyMLpaj2fl9XHdVUq7IuFz4NBJAonUCuOfl07bFjT&#10;52EQMlCfXCp8zyaQROzT3eH+wJGuhBdPxw19DDMCAERlduaIPMG+uiOGbHTEv4Ij8q10dESORRug&#10;McqJ83yPQ7SGJ/JY8kL5XhhHMhCyiFdU+VQFwghwPA+EQarKIhUIzdLj2aCxnxCc6jNAMaKm1Qkh&#10;oI8jYBkQHniRCgWdhjUTAlMvUpnoGMuiPmZYtWY2MDMTF4Mc+rghs9HcwpTAwItzMxGxgbnBKjQ3&#10;lsRZiDJnCBE0QTHGkiymKQwgXhaQHKVZijxikN7UzzClqaPI8wmjvigJegal1+j7SdInWQtUZrDW&#10;fpamrlgQxwR868FRUjwTnbMBKFGe94NzNvokMId+bA6SJ29WyJ9wvX5sDkiLSS6RKpWWcigM68Ln&#10;CYw0I2gfhdiMxIyKd0ZSBJg0E6jYRThJSIrgJHFEAx/RIgmAeGksBILnLGoaR6Li4X5dvC1/N4El&#10;5oURzAf5NEtCiWULZkAeRKnJPCa3HnnBoycEuCMBVCeSYJuzfSZuStJY3MQiXlJgjRyuiuNUfC83&#10;HfEtzMj4lmRoTd0+E7eEDE/V+DrsAfwsE99H6qmboGdZDHendQeexiKfHIWxyBawWgdxJ26BD/QY&#10;QlHf+6GwudAHFPJcYYkhIARLKIpVHEHJxhBq6CTKlM5tAZ2gZIaRyL0eAlY06lMIyfeU9AzmisQe&#10;RN7AsLdxQZzOUtovRHS2Ln3PZwnJZ1DGZZl7ocQhlRsobUDpAH8/X+upkvGpESUh4LkLVsdiXxrE&#10;87UO04IlEjNLvSxI6PEwWapt2XgmL+k/xxGZj5Al2J34NWO+TDZOtwJmmIzeV2z1j2joXw8NRXg4&#10;K1P5Vmokx1fCi3QjChxS7I0qTU5GvMhqcfqq8SKeh4xl6kmZSsHuzBE1tCZbm67kiBq4jU+fT4zA&#10;rd1r+FU7IkccRkc8dURUUud4kcbWrtBkGITUfoRcMaW4x4sEFQjH54NCHuPT7yfbnS+30FIL3FmY&#10;0RH5qmHm+FhiDDPHHv2Lvedfc5gBlIAtbAwzp2EGcMCZI+qIfF1HjELRcnUeb8bC69vJ91Ld4zT2&#10;gxkvlfi6Y8boBxOgrQGBEBj8Yo0ygcz3Ml/oyHg+OPaD8fx3zPe+NN+70IaCJ14yIl81zOh+sAxv&#10;UdllzQgrfENhRncbjmHGDDO6DeXYmCneGDCizHXwvSCQ+d65I4753jfkiLrbcHRE0xEvPPESbz5d&#10;3RE1AnKe+I0R8RtyRN1sODqi4Yj09ugZ0I4mKjs3fcnCSzdmZn4m26Y00D42ZrromTv2D46NmeJH&#10;GYZaPoGt637LsTHz7C3isTHz2FI4NmZabZqynXNszNQ9nHZn3tiYKQAjaSdjYyaaYdWvFfDO6uMP&#10;DFkvj1vvmI+vqf9/XlPnv3yFXxDjr0fKXzujnygzz3Fs/ibbm/8CAAD//wMAUEsDBBQABgAIAAAA&#10;IQCw5nfY4AAAAAgBAAAPAAAAZHJzL2Rvd25yZXYueG1sTI/NTsMwEITvSLyDtUjcqO0C/QlxqqoC&#10;TlUlWiTEbZtsk6ixHcVukr49ywmOoxnNfJOuRtuInrpQe2dATxQIcrkvalca+Dy8PSxAhIiuwMY7&#10;MnClAKvs9ibFpPCD+6B+H0vBJS4kaKCKsU2kDHlFFsPEt+TYO/nOYmTZlbLocOBy28ipUjNpsXa8&#10;UGFLm4ry8/5iDbwPOKwf9Wu/PZ821+/D8+5rq8mY+7tx/QIi0hj/wvCLz+iQMdPRX1wRRGNgPtec&#10;NLCYgWD7SWl+cjQwVcslyCyV/w9kPwAAAP//AwBQSwECLQAUAAYACAAAACEAtoM4kv4AAADhAQAA&#10;EwAAAAAAAAAAAAAAAAAAAAAAW0NvbnRlbnRfVHlwZXNdLnhtbFBLAQItABQABgAIAAAAIQA4/SH/&#10;1gAAAJQBAAALAAAAAAAAAAAAAAAAAC8BAABfcmVscy8ucmVsc1BLAQItABQABgAIAAAAIQC0vOpn&#10;2QkAANtNAAAOAAAAAAAAAAAAAAAAAC4CAABkcnMvZTJvRG9jLnhtbFBLAQItABQABgAIAAAAIQCw&#10;5nfY4AAAAAgBAAAPAAAAAAAAAAAAAAAAADMMAABkcnMvZG93bnJldi54bWxQSwUGAAAAAAQABADz&#10;AAAAQA0AAAAA&#10;">
                      <v:shape id="AutoShape 100" o:spid="_x0000_s1143" style="position:absolute;left:2374;top:8075;width:435;height:4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e0wwAAANsAAAAPAAAAZHJzL2Rvd25yZXYueG1sRE9La8JA&#10;EL4L/Q/LFHrTTauIpq4SUiqlF/GFeBuy02xodjZk15j213cLgrf5+J6zWPW2Fh21vnKs4HmUgCAu&#10;nK64VHDYvw9nIHxA1lg7JgU/5GG1fBgsMNXuylvqdqEUMYR9igpMCE0qpS8MWfQj1xBH7su1FkOE&#10;bSl1i9cYbmv5kiRTabHi2GCwodxQ8b27WAWfb9NOmnM2/50c9XqMm9M496zU02OfvYII1Ie7+Ob+&#10;0HH+BP5/iQfI5R8AAAD//wMAUEsBAi0AFAAGAAgAAAAhANvh9svuAAAAhQEAABMAAAAAAAAAAAAA&#10;AAAAAAAAAFtDb250ZW50X1R5cGVzXS54bWxQSwECLQAUAAYACAAAACEAWvQsW78AAAAVAQAACwAA&#10;AAAAAAAAAAAAAAAfAQAAX3JlbHMvLnJlbHNQSwECLQAUAAYACAAAACEABuL3tMMAAADbAAAADwAA&#10;AAAAAAAAAAAAAAAHAgAAZHJzL2Rvd25yZXYueG1sUEsFBgAAAAADAAMAtwAAAPcCAAAAAA==&#10;" path="m,3812r3816,l5011,,6184,3812r3816,l6920,6188r1172,3812l5011,7649,1908,10000,3080,6188,,3812xe">
                        <v:stroke joinstyle="miter"/>
                        <v:path o:connecttype="custom" o:connectlocs="0,6;7,6;9,0;12,6;19,6;13,10;15,16;9,12;4,16;6,10;0,6" o:connectangles="0,0,0,0,0,0,0,0,0,0,0"/>
                      </v:shape>
                      <v:shape id="AutoShape 101" o:spid="_x0000_s1144" type="#_x0000_t5" style="position:absolute;left:3439;top:8090;width:5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FQwAAAANsAAAAPAAAAZHJzL2Rvd25yZXYueG1sRE9Li8Iw&#10;EL4v+B/CCHtZNFXwQTWKCOLiRbQieBuasS1tJqVJtfvvN4LgbT6+5yzXnanEgxpXWFYwGkYgiFOr&#10;C84UXJLdYA7CeWSNlWVS8EcO1qve1xJjbZ98osfZZyKEsItRQe59HUvp0pwMuqGtiQN3t41BH2CT&#10;Sd3gM4SbSo6jaCoNFhwacqxpm1NanlujAMvb9WD0UbZJVkT7W/szS0pS6rvfbRYgPHX+I367f3WY&#10;P4HXL+EAufoHAAD//wMAUEsBAi0AFAAGAAgAAAAhANvh9svuAAAAhQEAABMAAAAAAAAAAAAAAAAA&#10;AAAAAFtDb250ZW50X1R5cGVzXS54bWxQSwECLQAUAAYACAAAACEAWvQsW78AAAAVAQAACwAAAAAA&#10;AAAAAAAAAAAfAQAAX3JlbHMvLnJlbHNQSwECLQAUAAYACAAAACEA8NmRUMAAAADbAAAADwAAAAAA&#10;AAAAAAAAAAAHAgAAZHJzL2Rvd25yZXYueG1sUEsFBgAAAAADAAMAtwAAAPQCAAAAAA==&#10;"/>
                      <v:shape id="Text Box 102" o:spid="_x0000_s1145" type="#_x0000_t202" style="position:absolute;left:2914;top:8000;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9C51D9" w:rsidRPr="00AF11C5" w:rsidRDefault="009C51D9" w:rsidP="008C0A24">
                              <w:pPr>
                                <w:rPr>
                                  <w:sz w:val="28"/>
                                  <w:szCs w:val="28"/>
                                </w:rPr>
                              </w:pPr>
                              <w:r>
                                <w:rPr>
                                  <w:sz w:val="28"/>
                                  <w:szCs w:val="28"/>
                                </w:rPr>
                                <w:t>=</w:t>
                              </w:r>
                            </w:p>
                          </w:txbxContent>
                        </v:textbox>
                      </v:shape>
                      <v:shape id="Text Box 103" o:spid="_x0000_s1146" type="#_x0000_t202" style="position:absolute;left:4114;top:8000;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C51D9" w:rsidRPr="00AF11C5" w:rsidRDefault="009C51D9" w:rsidP="008C0A24">
                              <w:pPr>
                                <w:rPr>
                                  <w:sz w:val="28"/>
                                  <w:szCs w:val="28"/>
                                </w:rPr>
                              </w:pPr>
                              <w:r>
                                <w:rPr>
                                  <w:sz w:val="28"/>
                                  <w:szCs w:val="28"/>
                                </w:rPr>
                                <w:t>+</w:t>
                              </w:r>
                            </w:p>
                          </w:txbxContent>
                        </v:textbox>
                      </v:shape>
                      <v:shape id="AutoShape 104" o:spid="_x0000_s1147" style="position:absolute;left:4654;top:8158;width:555;height:3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PwgAAANsAAAAPAAAAZHJzL2Rvd25yZXYueG1sRI9Ba8Mw&#10;DIXvg/0Ho8Euo3W2Q9nSuqUUCruNZe3OIlbi0FgKsZtm/346DHaTeE/vfdrs5tibicbUCTt4XhZg&#10;iGvxHbcOTl/HxSuYlJE99sLk4IcS7Lb3dxssvdz4k6Yqt0ZDOJXoIOQ8lNamOlDEtJSBWLVGxohZ&#10;17G1fsSbhsfevhTFykbsWBsCDnQIVF+qa3Tw0VSr4zlOoRLJZ/l+o5Ntnpx7fJj3azCZ5vxv/rt+&#10;94qvsPqLDmC3vwAAAP//AwBQSwECLQAUAAYACAAAACEA2+H2y+4AAACFAQAAEwAAAAAAAAAAAAAA&#10;AAAAAAAAW0NvbnRlbnRfVHlwZXNdLnhtbFBLAQItABQABgAIAAAAIQBa9CxbvwAAABUBAAALAAAA&#10;AAAAAAAAAAAAAB8BAABfcmVscy8ucmVsc1BLAQItABQABgAIAAAAIQB/se1P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7,1;2,4;7,7;12,4" o:connectangles="270,180,90,0" textboxrect="5021,2277,16541,13660"/>
                      </v:shape>
                      <v:shape id="Text Box 105" o:spid="_x0000_s1148" type="#_x0000_t202" style="position:absolute;left:2311;top:8742;width:7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9C51D9" w:rsidRPr="00AF11C5" w:rsidRDefault="009C51D9" w:rsidP="008C0A24">
                              <w:pPr>
                                <w:rPr>
                                  <w:sz w:val="28"/>
                                  <w:szCs w:val="28"/>
                                </w:rPr>
                              </w:pPr>
                              <w:r w:rsidRPr="007A36F1">
                                <w:t>57</w:t>
                              </w:r>
                              <w:r>
                                <w:t>0</w:t>
                              </w:r>
                            </w:p>
                          </w:txbxContent>
                        </v:textbox>
                      </v:shape>
                      <v:shape id="Text Box 106" o:spid="_x0000_s1149" type="#_x0000_t202" style="position:absolute;left:2914;top:8690;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9C51D9" w:rsidRPr="00AF11C5" w:rsidRDefault="009C51D9" w:rsidP="008C0A24">
                              <w:pPr>
                                <w:rPr>
                                  <w:sz w:val="28"/>
                                  <w:szCs w:val="28"/>
                                </w:rPr>
                              </w:pPr>
                              <w:r>
                                <w:rPr>
                                  <w:sz w:val="28"/>
                                  <w:szCs w:val="28"/>
                                </w:rPr>
                                <w:t>-</w:t>
                              </w:r>
                            </w:p>
                          </w:txbxContent>
                        </v:textbox>
                      </v:shape>
                      <v:shape id="AutoShape 107" o:spid="_x0000_s1150" type="#_x0000_t5" style="position:absolute;left:3423;top:8734;width:5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3uwgAAANsAAAAPAAAAZHJzL2Rvd25yZXYueG1sRI9Bi8Iw&#10;FITvC/6H8AQvi6Z6cKUaRQRRvIhWBG+P5tmWNi+lSbX+eyMIexxm5htmsepMJR7UuMKygvEoAkGc&#10;Wl1wpuCSbIczEM4ja6wsk4IXOVgtez8LjLV98okeZ5+JAGEXo4Lc+zqW0qU5GXQjWxMH724bgz7I&#10;JpO6wWeAm0pOomgqDRYcFnKsaZNTWp5bowDL2/Vg9FG2SVZEu1v7+5eUpNSg363nIDx1/j/8be+1&#10;gskYPl/CD5DLNwAAAP//AwBQSwECLQAUAAYACAAAACEA2+H2y+4AAACFAQAAEwAAAAAAAAAAAAAA&#10;AAAAAAAAW0NvbnRlbnRfVHlwZXNdLnhtbFBLAQItABQABgAIAAAAIQBa9CxbvwAAABUBAAALAAAA&#10;AAAAAAAAAAAAAB8BAABfcmVscy8ucmVsc1BLAQItABQABgAIAAAAIQBBjl3uwgAAANsAAAAPAAAA&#10;AAAAAAAAAAAAAAcCAABkcnMvZG93bnJldi54bWxQSwUGAAAAAAMAAwC3AAAA9gIAAAAA&#10;"/>
                      <v:shape id="Text Box 108" o:spid="_x0000_s1151" type="#_x0000_t202" style="position:absolute;left:4114;top:8690;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9C51D9" w:rsidRPr="00AF11C5" w:rsidRDefault="009C51D9" w:rsidP="008C0A24">
                              <w:pPr>
                                <w:rPr>
                                  <w:sz w:val="28"/>
                                  <w:szCs w:val="28"/>
                                </w:rPr>
                              </w:pPr>
                              <w:r>
                                <w:rPr>
                                  <w:sz w:val="28"/>
                                  <w:szCs w:val="28"/>
                                </w:rPr>
                                <w:t>=</w:t>
                              </w:r>
                            </w:p>
                          </w:txbxContent>
                        </v:textbox>
                      </v:shape>
                      <v:shape id="Text Box 109" o:spid="_x0000_s1152" type="#_x0000_t202" style="position:absolute;left:4548;top:8734;width:7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9C51D9" w:rsidRPr="007A36F1" w:rsidRDefault="009C51D9" w:rsidP="008C0A24">
                              <w:r w:rsidRPr="007A36F1">
                                <w:t>42</w:t>
                              </w:r>
                              <w:r>
                                <w:t>0</w:t>
                              </w:r>
                            </w:p>
                          </w:txbxContent>
                        </v:textbox>
                      </v:shape>
                      <v:shape id="AutoShape 110" o:spid="_x0000_s1153" type="#_x0000_t5" style="position:absolute;left:2323;top:9281;width:5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WawwAAANsAAAAPAAAAZHJzL2Rvd25yZXYueG1sRI9Bi8Iw&#10;FITvgv8hPMGLaKoHd6nGIoLsshfRLoK3R/NsS5uX0qS1/vuNIOxxmJlvmG0ymFr01LrSsoLlIgJB&#10;nFldcq7gNz3OP0E4j6yxtkwKnuQg2Y1HW4y1ffCZ+ovPRYCwi1FB4X0TS+myggy6hW2Ig3e3rUEf&#10;ZJtL3eIjwE0tV1G0lgZLDgsFNnQoKKsunVGA1e36Y/RJdmleRl+3bvaRVqTUdDLsNyA8Df4//G5/&#10;awWrNby+hB8gd38AAAD//wMAUEsBAi0AFAAGAAgAAAAhANvh9svuAAAAhQEAABMAAAAAAAAAAAAA&#10;AAAAAAAAAFtDb250ZW50X1R5cGVzXS54bWxQSwECLQAUAAYACAAAACEAWvQsW78AAAAVAQAACwAA&#10;AAAAAAAAAAAAAAAfAQAAX3JlbHMvLnJlbHNQSwECLQAUAAYACAAAACEAzmfFmsMAAADbAAAADwAA&#10;AAAAAAAAAAAAAAAHAgAAZHJzL2Rvd25yZXYueG1sUEsFBgAAAAADAAMAtwAAAPcCAAAAAA==&#10;"/>
                      <v:shape id="Text Box 111" o:spid="_x0000_s1154" type="#_x0000_t202" style="position:absolute;left:2914;top:9237;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C51D9" w:rsidRPr="00AF11C5" w:rsidRDefault="009C51D9" w:rsidP="008C0A24">
                              <w:pPr>
                                <w:rPr>
                                  <w:sz w:val="28"/>
                                  <w:szCs w:val="28"/>
                                </w:rPr>
                              </w:pPr>
                              <w:r>
                                <w:rPr>
                                  <w:sz w:val="28"/>
                                  <w:szCs w:val="28"/>
                                </w:rPr>
                                <w:t>+</w:t>
                              </w:r>
                            </w:p>
                          </w:txbxContent>
                        </v:textbox>
                      </v:shape>
                      <v:shape id="Text Box 112" o:spid="_x0000_s1155" type="#_x0000_t202" style="position:absolute;left:3348;top:9237;width:7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9C51D9" w:rsidRPr="007A36F1" w:rsidRDefault="009C51D9" w:rsidP="008C0A24">
                              <w:r>
                                <w:rPr>
                                  <w:sz w:val="28"/>
                                  <w:szCs w:val="28"/>
                                </w:rPr>
                                <w:t xml:space="preserve"> </w:t>
                              </w:r>
                              <w:r w:rsidRPr="007A36F1">
                                <w:t>81</w:t>
                              </w:r>
                            </w:p>
                          </w:txbxContent>
                        </v:textbox>
                      </v:shape>
                      <v:shape id="Text Box 113" o:spid="_x0000_s1156" type="#_x0000_t202" style="position:absolute;left:4114;top:9281;width:43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9C51D9" w:rsidRPr="00AF11C5" w:rsidRDefault="009C51D9" w:rsidP="008C0A24">
                              <w:pPr>
                                <w:rPr>
                                  <w:sz w:val="28"/>
                                  <w:szCs w:val="28"/>
                                </w:rPr>
                              </w:pPr>
                              <w:r>
                                <w:rPr>
                                  <w:sz w:val="28"/>
                                  <w:szCs w:val="28"/>
                                </w:rPr>
                                <w:t>=</w:t>
                              </w:r>
                            </w:p>
                          </w:txbxContent>
                        </v:textbox>
                      </v:shape>
                      <v:shape id="AutoShape 114" o:spid="_x0000_s1157" style="position:absolute;left:4654;top:9296;width:555;height:3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0pvwAAANsAAAAPAAAAZHJzL2Rvd25yZXYueG1sRE9La8JA&#10;EL4L/odlCl6kbmpBNHUVKQjeSuPjPGQn2dDsTMiuMf333UPB48f33u5H36qB+tAIG3hbZKCIS7EN&#10;1wYu5+PrGlSIyBZbYTLwSwH2u+lki7mVB3/TUMRapRAOORpwMXa51qF05DEspCNOXCW9x5hgX2vb&#10;4yOF+1Yvs2ylPTacGhx29Omo/Cnu3sBXVayOVz+4QiRe5bahi67mxsxexsMHqEhjfIr/3Sdr4D2t&#10;T1/SD9C7PwAAAP//AwBQSwECLQAUAAYACAAAACEA2+H2y+4AAACFAQAAEwAAAAAAAAAAAAAAAAAA&#10;AAAAW0NvbnRlbnRfVHlwZXNdLnhtbFBLAQItABQABgAIAAAAIQBa9CxbvwAAABUBAAALAAAAAAAA&#10;AAAAAAAAAB8BAABfcmVscy8ucmVsc1BLAQItABQABgAIAAAAIQDKcr0pvwAAANsAAAAPAAAAAAAA&#10;AAAAAAAAAAcCAABkcnMvZG93bnJldi54bWxQSwUGAAAAAAMAAwC3AAAA8wI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7,1;2,4;7,7;12,4" o:connectangles="270,180,90,0" textboxrect="5021,2277,16541,13660"/>
                      </v:shape>
                    </v:group>
                  </w:pict>
                </mc:Fallback>
              </mc:AlternateContent>
            </w:r>
            <w:r>
              <w:rPr>
                <w:rFonts w:ascii="Calibri" w:eastAsia="Calibri" w:hAnsi="Calibri"/>
                <w:noProof/>
                <w:szCs w:val="22"/>
              </w:rPr>
              <mc:AlternateContent>
                <mc:Choice Requires="wps">
                  <w:drawing>
                    <wp:anchor distT="0" distB="0" distL="114300" distR="114300" simplePos="0" relativeHeight="251662336" behindDoc="0" locked="0" layoutInCell="1" allowOverlap="1">
                      <wp:simplePos x="0" y="0"/>
                      <wp:positionH relativeFrom="column">
                        <wp:posOffset>3597910</wp:posOffset>
                      </wp:positionH>
                      <wp:positionV relativeFrom="paragraph">
                        <wp:posOffset>104775</wp:posOffset>
                      </wp:positionV>
                      <wp:extent cx="1047750" cy="347345"/>
                      <wp:effectExtent l="0" t="0" r="0" b="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1D9" w:rsidRPr="00AF11C5" w:rsidRDefault="009C51D9" w:rsidP="008C0A24">
                                  <w:pPr>
                                    <w:rPr>
                                      <w:sz w:val="28"/>
                                      <w:szCs w:val="28"/>
                                    </w:rPr>
                                  </w:pPr>
                                  <w:r>
                                    <w:rPr>
                                      <w:sz w:val="28"/>
                                      <w:szCs w:val="28"/>
                                    </w:rPr>
                                    <w:t>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58" type="#_x0000_t202" style="position:absolute;margin-left:283.3pt;margin-top:8.25pt;width:82.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lu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y&#10;jBTpgKMHPnh0rQeUZbPQoN64CvzuDXj6AQzgHIt15k7TLw4pfdMSteFX1uq+5YRBglk4mZwcHXFc&#10;AFn37zWDQGTrdQQaGtuF7kE/EKADUY9HckIyNIRMi/l8CiYKtvNifl5MYwhSHU4b6/xbrjsUFjW2&#10;QH5EJ7s750M2pDq4hGBOS8FWQsq4sZv1jbRoR0Aoq/js0V+4SRWclQ7HRsTxDyQJMYItpBuJfyqz&#10;vEiv83Kymi3mk2JVTCflPF1M0qy8LmdpURa3q+8hwayoWsEYV3dC8YMIs+LvSN6PwyifKEPU17ic&#10;5tORoj8Wmcbnd0V2wsNMStHVeHF0IlUg9o1iUDapPBFyXCcv049dhh4cvrErUQaB+VEDflgPUXKL&#10;yGDQyFqzRxCG1cAbUAwXCixabb9h1MNw1th93RLLMZLvFIirzIoiTHPcFNN5Dht7almfWoiiAFVj&#10;j9G4vPHjDbA1VmxaiDTKWekrEGQjolaes9rLGAYwFrW/LMKEn+6j1/OVtvwBAAD//wMAUEsDBBQA&#10;BgAIAAAAIQDu+cbX3QAAAAkBAAAPAAAAZHJzL2Rvd25yZXYueG1sTI/BTsMwEETvSPyDtUhcEHVS&#10;iAMhTgVIIK4t/YBN7CYR8TqK3Sb9e5YTve3ujGbflJvFDeJkp9B70pCuEhCWGm96ajXsvz/un0CE&#10;iGRw8GQ1nG2ATXV9VWJh/Exbe9rFVnAIhQI1dDGOhZSh6azDsPKjJdYOfnIYeZ1aaSacOdwNcp0k&#10;SjrsiT90ONr3zjY/u6PTcPia77Lnuf6M+3z7qN6wz2t/1vr2Znl9ARHtEv/N8IfP6FAxU+2PZIIY&#10;NGRKKbayoDIQbMgfUj7UPKRrkFUpLxtUvwAAAP//AwBQSwECLQAUAAYACAAAACEAtoM4kv4AAADh&#10;AQAAEwAAAAAAAAAAAAAAAAAAAAAAW0NvbnRlbnRfVHlwZXNdLnhtbFBLAQItABQABgAIAAAAIQA4&#10;/SH/1gAAAJQBAAALAAAAAAAAAAAAAAAAAC8BAABfcmVscy8ucmVsc1BLAQItABQABgAIAAAAIQD7&#10;gIluhgIAABoFAAAOAAAAAAAAAAAAAAAAAC4CAABkcnMvZTJvRG9jLnhtbFBLAQItABQABgAIAAAA&#10;IQDu+cbX3QAAAAkBAAAPAAAAAAAAAAAAAAAAAOAEAABkcnMvZG93bnJldi54bWxQSwUGAAAAAAQA&#10;BADzAAAA6gUAAAAA&#10;" stroked="f">
                      <v:textbox>
                        <w:txbxContent>
                          <w:p w:rsidR="009C51D9" w:rsidRPr="00AF11C5" w:rsidRDefault="009C51D9" w:rsidP="008C0A24">
                            <w:pPr>
                              <w:rPr>
                                <w:sz w:val="28"/>
                                <w:szCs w:val="28"/>
                              </w:rPr>
                            </w:pPr>
                            <w:r>
                              <w:rPr>
                                <w:sz w:val="28"/>
                                <w:szCs w:val="28"/>
                              </w:rPr>
                              <w:t>_______</w:t>
                            </w:r>
                          </w:p>
                        </w:txbxContent>
                      </v:textbox>
                    </v:shape>
                  </w:pict>
                </mc:Fallback>
              </mc:AlternateContent>
            </w:r>
            <w:r>
              <w:rPr>
                <w:rFonts w:ascii="Calibri" w:eastAsia="Calibri" w:hAnsi="Calibri"/>
                <w:noProof/>
                <w:szCs w:val="22"/>
              </w:rPr>
              <mc:AlternateContent>
                <mc:Choice Requires="wps">
                  <w:drawing>
                    <wp:anchor distT="0" distB="0" distL="114300" distR="114300" simplePos="0" relativeHeight="251661312" behindDoc="0" locked="0" layoutInCell="1" allowOverlap="1">
                      <wp:simplePos x="0" y="0"/>
                      <wp:positionH relativeFrom="column">
                        <wp:posOffset>3321685</wp:posOffset>
                      </wp:positionH>
                      <wp:positionV relativeFrom="paragraph">
                        <wp:posOffset>138430</wp:posOffset>
                      </wp:positionV>
                      <wp:extent cx="276225" cy="256540"/>
                      <wp:effectExtent l="38100" t="19050" r="28575" b="10160"/>
                      <wp:wrapNone/>
                      <wp:docPr id="1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65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C2176" id="AutoShape 115" o:spid="_x0000_s1026" style="position:absolute;margin-left:261.55pt;margin-top:10.9pt;width:21.75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22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uAHwIAAD8EAAAOAAAAZHJzL2Uyb0RvYy54bWysU9tu2zAMfR+wfxD0vjg24rQ14hRFugwD&#10;urVAtw9QZDkWJosapcTJvn6UnGbZBXsYpgdBFKmjw0NycXvoDdsr9BpszfPJlDNlJTTabmv++dP6&#10;zTVnPgjbCANW1fyoPL9dvn61GFylCujANAoZgVhfDa7mXQiuyjIvO9ULPwGnLDlbwF4EMnGbNSgG&#10;Qu9NVkyn82wAbByCVN7T7f3o5MuE37ZKhse29SowU3PiFtKOad/EPVsuRLVF4TotTzTEP7Dohbb0&#10;6RnqXgTBdqh/g+q1RPDQhomEPoO21VKlHCibfPpLNs+dcCrlQuJ4d5bJ/z9Y+XH/hEw3VLucMyt6&#10;qtHdLkD6muV5GRUanK8o8Nk9YczRuweQXzyzsOqE3ao7RBg6JRrilcf47KcH0fD0lG2GD9AQviD8&#10;JNahxT4CkgzskGpyPNdEHQKTdFlczYui5EySqyjn5SzVLBPVy2OHPrxT0LN4qDk1G5YJXewffIhs&#10;RPUSk9iD0c1aG5MM3G5WBtleUH+s00oJUJKXYcayoeY3JRH5O8Q0rT9B9DpQoxvd1/z6HCSqKNtb&#10;26Q2DEKb8UyUjT3pGKUbS7CB5kgyIoxdTFNHhw7wG2cDdTDl/nUnUHFm3lsqxU0+I7FYSMasvCrI&#10;wEvP5tIjrCSomgfOxuMqjGOyc6i3Hf2Up9wtxPZodVI2lnZkdSJLXZoEP01UHINLO0X9mPvldwAA&#10;AP//AwBQSwMEFAAGAAgAAAAhAIoDWLTdAAAACQEAAA8AAABkcnMvZG93bnJldi54bWxMj8FOwzAQ&#10;RO9I/IO1SFxQ6yRVLBqyqRACcaZw4OjGmzhqbIfYTczfY05wXO3TzJv6EM3IFpr94CxCvs2AkW2d&#10;GmyP8PH+srkH5oO0So7OEsI3eTg011e1rJRb7Rstx9CzFGJ9JRF0CFPFuW81Gem3biKbfp2bjQzp&#10;nHuuZrmmcDPyIssEN3KwqUHLiZ40tefjxSBEWtfF3T3n5f78+umj7qbdV4d4exMfH4AFiuEPhl/9&#10;pA5Ncjq5i1WejQhlscsTilDkaUICSiEEsBOCKArgTc3/L2h+AAAA//8DAFBLAQItABQABgAIAAAA&#10;IQC2gziS/gAAAOEBAAATAAAAAAAAAAAAAAAAAAAAAABbQ29udGVudF9UeXBlc10ueG1sUEsBAi0A&#10;FAAGAAgAAAAhADj9If/WAAAAlAEAAAsAAAAAAAAAAAAAAAAALwEAAF9yZWxzLy5yZWxzUEsBAi0A&#10;FAAGAAgAAAAhAB6p24AfAgAAPwQAAA4AAAAAAAAAAAAAAAAALgIAAGRycy9lMm9Eb2MueG1sUEsB&#10;Ai0AFAAGAAgAAAAhAIoDWLTdAAAACQEAAA8AAAAAAAAAAAAAAAAAeQQAAGRycy9kb3ducmV2Lnht&#10;bFBLBQYAAAAABAAEAPMAAACDBQAAAAA=&#10;" path="m,97989r105509,1l138113,r32603,97990l276225,97989r-85359,60561l223471,256539,138113,195978,52754,256539,85359,158550,,97989xe">
                      <v:stroke joinstyle="miter"/>
                      <v:path o:connecttype="custom" o:connectlocs="0,97989;105509,97990;138113,0;170716,97990;276225,97989;190866,158550;223471,256539;138113,195978;52754,256539;85359,158550;0,97989" o:connectangles="0,0,0,0,0,0,0,0,0,0,0"/>
                    </v:shape>
                  </w:pict>
                </mc:Fallback>
              </mc:AlternateContent>
            </w:r>
            <w:r w:rsidR="008C0A24" w:rsidRPr="008C0A24">
              <w:rPr>
                <w:rFonts w:ascii="Calibri" w:eastAsia="Calibri" w:hAnsi="Calibri"/>
                <w:sz w:val="40"/>
                <w:szCs w:val="40"/>
                <w:lang w:eastAsia="en-US"/>
              </w:rPr>
              <w:tab/>
              <w:t xml:space="preserve">                  </w:t>
            </w:r>
          </w:p>
          <w:p w:rsidR="008C0A24" w:rsidRPr="008C0A24" w:rsidRDefault="008C0A24" w:rsidP="008C0A24">
            <w:pPr>
              <w:spacing w:after="200" w:line="276" w:lineRule="auto"/>
              <w:rPr>
                <w:rFonts w:ascii="Calibri" w:eastAsia="Calibri" w:hAnsi="Calibri"/>
                <w:sz w:val="40"/>
                <w:szCs w:val="40"/>
                <w:lang w:eastAsia="en-US"/>
              </w:rPr>
            </w:pPr>
          </w:p>
          <w:p w:rsidR="008C0A24" w:rsidRPr="00822726" w:rsidRDefault="008C0A24" w:rsidP="00832795">
            <w:pPr>
              <w:pStyle w:val="Kopfzeile"/>
              <w:spacing w:before="120" w:after="120"/>
              <w:rPr>
                <w:b/>
                <w:i/>
              </w:rPr>
            </w:pPr>
          </w:p>
          <w:p w:rsidR="008C0A24" w:rsidRPr="00FA7629" w:rsidRDefault="008C0A24" w:rsidP="00832795">
            <w:pPr>
              <w:pStyle w:val="Kopfzeile"/>
              <w:spacing w:before="120" w:after="120"/>
              <w:jc w:val="center"/>
              <w:rPr>
                <w:rFonts w:cs="Arial"/>
                <w:sz w:val="22"/>
                <w:szCs w:val="22"/>
              </w:rPr>
            </w:pPr>
          </w:p>
        </w:tc>
      </w:tr>
    </w:tbl>
    <w:p w:rsidR="008C0A24" w:rsidRPr="008C0A24" w:rsidRDefault="008C0A24" w:rsidP="008C0A24"/>
    <w:p w:rsidR="008C0A24" w:rsidRDefault="008C0A24" w:rsidP="008C0A24"/>
    <w:p w:rsidR="00D67401" w:rsidRDefault="00D67401" w:rsidP="008C0A24"/>
    <w:p w:rsidR="00D67401" w:rsidRDefault="00D67401" w:rsidP="008C0A24"/>
    <w:p w:rsidR="00D67401" w:rsidRDefault="00D67401" w:rsidP="008C0A24"/>
    <w:p w:rsidR="00D67401" w:rsidRDefault="00D67401" w:rsidP="008C0A24"/>
    <w:p w:rsidR="00D67401" w:rsidRDefault="00D67401" w:rsidP="008C0A24"/>
    <w:p w:rsidR="00D67401" w:rsidRDefault="00D67401" w:rsidP="008C0A24"/>
    <w:p w:rsidR="00D67401" w:rsidRDefault="00D67401" w:rsidP="008C0A24"/>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D67401" w:rsidRPr="00FA7629" w:rsidTr="00D67401">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32795">
        <w:trPr>
          <w:cantSplit/>
        </w:trPr>
        <w:tc>
          <w:tcPr>
            <w:tcW w:w="5000" w:type="pct"/>
            <w:shd w:val="clear" w:color="auto" w:fill="auto"/>
            <w:vAlign w:val="center"/>
          </w:tcPr>
          <w:p w:rsidR="008C0A24" w:rsidRPr="008C0A24" w:rsidRDefault="008C0A24" w:rsidP="00D67401">
            <w:pPr>
              <w:spacing w:before="120" w:after="120" w:line="360" w:lineRule="auto"/>
              <w:ind w:left="539"/>
              <w:contextualSpacing/>
              <w:rPr>
                <w:rFonts w:ascii="Arial" w:eastAsia="Calibri" w:hAnsi="Arial" w:cs="Arial"/>
                <w:lang w:eastAsia="en-US"/>
              </w:rPr>
            </w:pPr>
            <w:r w:rsidRPr="008C0A24">
              <w:rPr>
                <w:rFonts w:ascii="Arial" w:eastAsia="Calibri" w:hAnsi="Arial" w:cs="Arial"/>
                <w:lang w:eastAsia="en-US"/>
              </w:rPr>
              <w:t>Verbinde jede Aufgabe mit ihrem Ergebnis. Der Überschlag kann dir helfen.</w:t>
            </w:r>
          </w:p>
          <w:p w:rsidR="008C0A24" w:rsidRPr="008C0A24" w:rsidRDefault="00E57BB1" w:rsidP="008C0A24">
            <w:pPr>
              <w:spacing w:after="200" w:line="276" w:lineRule="auto"/>
              <w:ind w:left="720"/>
              <w:contextualSpacing/>
              <w:rPr>
                <w:rFonts w:ascii="Arial" w:eastAsia="Calibri" w:hAnsi="Arial" w:cs="Arial"/>
                <w:lang w:eastAsia="en-US"/>
              </w:rPr>
            </w:pPr>
            <w:r>
              <w:rPr>
                <w:rFonts w:ascii="Arial" w:eastAsia="Calibri" w:hAnsi="Arial" w:cs="Arial"/>
                <w:noProof/>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172085</wp:posOffset>
                      </wp:positionV>
                      <wp:extent cx="452120" cy="266700"/>
                      <wp:effectExtent l="0" t="0" r="5080" b="0"/>
                      <wp:wrapNone/>
                      <wp:docPr id="1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C51D9" w:rsidRPr="002C37FF" w:rsidRDefault="009C51D9" w:rsidP="008C0A24">
                                  <w:pPr>
                                    <w:jc w:val="center"/>
                                  </w:pPr>
                                  <w:r>
                                    <w:t>336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59" type="#_x0000_t202" style="position:absolute;left:0;text-align:left;margin-left:225pt;margin-top:13.55pt;width:35.6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MUgAIAABkFAAAOAAAAZHJzL2Uyb0RvYy54bWysVF1v2yAUfZ+0/4B4T/1RJ02sOlUXJ9Ok&#10;fUntfgABHKNhYEBid9P++y44ydLtpZqWBwK+l8M59x64vRs6iQ7cOqFVhbOrFCOuqGZC7Sr85XEz&#10;mWPkPFGMSK14hZ+4w3fL169ue1PyXLdaMm4RgChX9qbCrfemTBJHW94Rd6UNVxBstO2Ih6XdJcyS&#10;HtA7meRpOkt6bZmxmnLn4Gs9BvEy4jcNp/5T0zjukawwcPNxtHHchjFZ3pJyZ4lpBT3SIP/AoiNC&#10;waFnqJp4gvZW/AXVCWq1042/orpLdNMIyqMGUJOlf6h5aInhUQsUx5lzmdz/g6UfD58tEgx6B+VR&#10;pIMePfLBozd6QFl+HQrUG1dC3oOBTD9AAJKjWGfea/rVIaVXLVE7fm+t7ltOGBDMws7kYuuI4wLI&#10;tv+gGRxE9l5HoKGxXage1AMBOjB5OjcnkKHwsZjmWQ4RCqF8NrtJY/MSUp42G+v8W647FCYVttD7&#10;CE4O750PZEh5SglnKb0RUsb+S4X6Ci+m+XSUpaVgIRjSnN1tV9KiAwkOir+oDCKXaZ3w4GMpugrP&#10;z0mkDMVYKxZP8UTIcQ5MpArgoA24HWejX34s0sV6vp4XkyKfrSdFWteT+82qmMw22c20vq5Xqzr7&#10;GXhmRdkKxrgKVE/ezYqXeeN4i0bXnd37TNKLlCfPacQqg6rTf1QXXRAaP1rAD9shOm4+O7lrq9kT&#10;+MLq8X7CewKTVtvvGPVwNyvsvu2J5RjJdwq8tciKIlzmuCimN8EW9jKyvYwQRQGqwh6jcbry4wOw&#10;N1bsWjhpdLPS9+DHRkSvBOOOrI4uhvsXRR3finDBL9cx6/eLtvwFAAD//wMAUEsDBBQABgAIAAAA&#10;IQAbMPmB3gAAAAkBAAAPAAAAZHJzL2Rvd25yZXYueG1sTI/BTsMwEETvSPyDtUjcqOOIpCXNpkJI&#10;XOBEQeK6jd0kJV5HsZuEfj3mBMfRjGbelLvF9mIyo+8cI6hVAsJw7XTHDcLH+/PdBoQPxJp6xwbh&#10;23jYVddXJRXazfxmpn1oRCxhXxBCG8JQSOnr1ljyKzcYjt7RjZZClGMj9UhzLLe9TJMkl5Y6jgst&#10;DeapNfXX/mwR1tNnN79epE7mS7YZVKDTKX9BvL1ZHrcgglnCXxh+8SM6VJHp4M6svegR7rMkfgkI&#10;6VqBiIEsVSmIA0L+oEBWpfz/oPoBAAD//wMAUEsBAi0AFAAGAAgAAAAhALaDOJL+AAAA4QEAABMA&#10;AAAAAAAAAAAAAAAAAAAAAFtDb250ZW50X1R5cGVzXS54bWxQSwECLQAUAAYACAAAACEAOP0h/9YA&#10;AACUAQAACwAAAAAAAAAAAAAAAAAvAQAAX3JlbHMvLnJlbHNQSwECLQAUAAYACAAAACEAzcXzFIAC&#10;AAAZBQAADgAAAAAAAAAAAAAAAAAuAgAAZHJzL2Uyb0RvYy54bWxQSwECLQAUAAYACAAAACEAGzD5&#10;gd4AAAAJAQAADwAAAAAAAAAAAAAAAADaBAAAZHJzL2Rvd25yZXYueG1sUEsFBgAAAAAEAAQA8wAA&#10;AOUFAAAAAA==&#10;" filled="f" fillcolor="black">
                      <v:textbox>
                        <w:txbxContent>
                          <w:p w:rsidR="009C51D9" w:rsidRPr="002C37FF" w:rsidRDefault="009C51D9" w:rsidP="008C0A24">
                            <w:pPr>
                              <w:jc w:val="center"/>
                            </w:pPr>
                            <w:r>
                              <w:t>336</w:t>
                            </w:r>
                          </w:p>
                        </w:txbxContent>
                      </v:textbox>
                    </v:shape>
                  </w:pict>
                </mc:Fallback>
              </mc:AlternateContent>
            </w:r>
          </w:p>
          <w:p w:rsidR="008C0A24" w:rsidRPr="008C0A24" w:rsidRDefault="008C0A24" w:rsidP="008C0A24">
            <w:pPr>
              <w:spacing w:after="200" w:line="276" w:lineRule="auto"/>
              <w:ind w:left="720"/>
              <w:contextualSpacing/>
              <w:rPr>
                <w:rFonts w:ascii="Arial" w:eastAsia="Calibri" w:hAnsi="Arial" w:cs="Arial"/>
                <w:lang w:eastAsia="en-US"/>
              </w:rPr>
            </w:pPr>
          </w:p>
          <w:p w:rsidR="008C0A24" w:rsidRPr="008C0A24" w:rsidRDefault="00E57BB1" w:rsidP="008C0A24">
            <w:pPr>
              <w:spacing w:after="200" w:line="276" w:lineRule="auto"/>
              <w:ind w:left="720"/>
              <w:contextualSpacing/>
              <w:rPr>
                <w:rFonts w:ascii="Arial" w:eastAsia="Calibri" w:hAnsi="Arial" w:cs="Arial"/>
                <w:lang w:eastAsia="en-US"/>
              </w:rPr>
            </w:pPr>
            <w:r>
              <w:rPr>
                <w:rFonts w:ascii="Arial" w:eastAsia="Calibri" w:hAnsi="Arial" w:cs="Arial"/>
                <w:noProof/>
              </w:rPr>
              <mc:AlternateContent>
                <mc:Choice Requires="wps">
                  <w:drawing>
                    <wp:anchor distT="0" distB="0" distL="114300" distR="114300" simplePos="0" relativeHeight="251665408" behindDoc="0" locked="0" layoutInCell="1" allowOverlap="1">
                      <wp:simplePos x="0" y="0"/>
                      <wp:positionH relativeFrom="column">
                        <wp:posOffset>929640</wp:posOffset>
                      </wp:positionH>
                      <wp:positionV relativeFrom="paragraph">
                        <wp:posOffset>115570</wp:posOffset>
                      </wp:positionV>
                      <wp:extent cx="899795" cy="360045"/>
                      <wp:effectExtent l="0" t="0" r="0" b="190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9525">
                                <a:solidFill>
                                  <a:srgbClr val="000000"/>
                                </a:solidFill>
                                <a:miter lim="800000"/>
                                <a:headEnd/>
                                <a:tailEnd/>
                              </a:ln>
                            </wps:spPr>
                            <wps:txbx>
                              <w:txbxContent>
                                <w:p w:rsidR="009C51D9" w:rsidRPr="007A7563" w:rsidRDefault="009C51D9" w:rsidP="008C0A24">
                                  <w:pPr>
                                    <w:spacing w:before="40"/>
                                    <w:jc w:val="center"/>
                                    <w:rPr>
                                      <w:rFonts w:cs="Arial"/>
                                    </w:rPr>
                                  </w:pPr>
                                  <w:r w:rsidRPr="007A7563">
                                    <w:rPr>
                                      <w:rFonts w:cs="Arial"/>
                                    </w:rPr>
                                    <w:t>932 - 97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60" type="#_x0000_t202" style="position:absolute;left:0;text-align:left;margin-left:73.2pt;margin-top:9.1pt;width:70.8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LLgIAAFk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tKDNPY&#10;okcxBPIGBjItishPb32Jbg8WHcOABuxzqtXbe+BfPTGw6ZjZiVvnoO8EazC/aXyZXTwdcXwEqfsP&#10;0GAgtg+QgIbW6Uge0kEQHft0PPcmJsPxcrFcXi/nlHA0vb7K89k8RWDl02PrfHgnQJMoVNRh6xM4&#10;O9z7EJNh5ZNLjOVByWYrlUqK29Ub5ciB4Zhs03dC/8lNGdIjUfNiPtb/V4g8fX+C0DLgvCupsaKz&#10;Eysja29Nk6YxMKlGGVNW5kRjZG7kMAz1kDq2uI4RIsc1NEck1sE437iPKHTgvlPS42xX1H/bMyco&#10;Ue8NNmc5nc3iMiRlNr8uUHGXlvrSwgxHqIoGSkZxE8YF2lsndx1GGsfBwC02tJWJ7OesTvnj/KYe&#10;nHYtLsilnrye/wjrHwAAAP//AwBQSwMEFAAGAAgAAAAhAHfVVDTfAAAACQEAAA8AAABkcnMvZG93&#10;bnJldi54bWxMj8FOwzAMhu9IvENkJC6IpStVl5WmE0ICwW0MBNesydqKxClJ1pW3x5zg5l/+9Ptz&#10;vZmdZZMJcfAoYbnIgBlsvR6wk/D2+nAtgMWkUCvr0Uj4NhE2zflZrSrtT/hipl3qGJVgrJSEPqWx&#10;4jy2vXEqLvxokHYHH5xKFEPHdVAnKneW51lWcqcGpAu9Gs19b9rP3dFJEMXT9BGfb7bvbXmw63S1&#10;mh6/gpSXF/PdLbBk5vQHw68+qUNDTnt/RB2ZpVyUBaE0iBwYAbkQS2B7CatiDbyp+f8Pmh8AAAD/&#10;/wMAUEsBAi0AFAAGAAgAAAAhALaDOJL+AAAA4QEAABMAAAAAAAAAAAAAAAAAAAAAAFtDb250ZW50&#10;X1R5cGVzXS54bWxQSwECLQAUAAYACAAAACEAOP0h/9YAAACUAQAACwAAAAAAAAAAAAAAAAAvAQAA&#10;X3JlbHMvLnJlbHNQSwECLQAUAAYACAAAACEA2LCvyy4CAABZBAAADgAAAAAAAAAAAAAAAAAuAgAA&#10;ZHJzL2Uyb0RvYy54bWxQSwECLQAUAAYACAAAACEAd9VUNN8AAAAJAQAADwAAAAAAAAAAAAAAAACI&#10;BAAAZHJzL2Rvd25yZXYueG1sUEsFBgAAAAAEAAQA8wAAAJQFAAAAAA==&#10;">
                      <v:textbox>
                        <w:txbxContent>
                          <w:p w:rsidR="009C51D9" w:rsidRPr="007A7563" w:rsidRDefault="009C51D9" w:rsidP="008C0A24">
                            <w:pPr>
                              <w:spacing w:before="40"/>
                              <w:jc w:val="center"/>
                              <w:rPr>
                                <w:rFonts w:cs="Arial"/>
                              </w:rPr>
                            </w:pPr>
                            <w:r w:rsidRPr="007A7563">
                              <w:rPr>
                                <w:rFonts w:cs="Arial"/>
                              </w:rPr>
                              <w:t>932 - 97</w:t>
                            </w:r>
                          </w:p>
                        </w:txbxContent>
                      </v:textbox>
                    </v:shape>
                  </w:pict>
                </mc:Fallback>
              </mc:AlternateContent>
            </w:r>
            <w:r>
              <w:rPr>
                <w:rFonts w:ascii="Arial" w:eastAsia="Calibri" w:hAnsi="Arial" w:cs="Arial"/>
                <w:noProof/>
              </w:rPr>
              <mc:AlternateContent>
                <mc:Choice Requires="wps">
                  <w:drawing>
                    <wp:anchor distT="0" distB="0" distL="114300" distR="114300" simplePos="0" relativeHeight="251667456" behindDoc="0" locked="0" layoutInCell="1" allowOverlap="1">
                      <wp:simplePos x="0" y="0"/>
                      <wp:positionH relativeFrom="column">
                        <wp:posOffset>2857500</wp:posOffset>
                      </wp:positionH>
                      <wp:positionV relativeFrom="paragraph">
                        <wp:posOffset>172085</wp:posOffset>
                      </wp:positionV>
                      <wp:extent cx="453390" cy="266700"/>
                      <wp:effectExtent l="0" t="0" r="3810"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C51D9" w:rsidRPr="002C37FF" w:rsidRDefault="009C51D9" w:rsidP="008C0A24">
                                  <w:pPr>
                                    <w:jc w:val="center"/>
                                  </w:pPr>
                                  <w:r w:rsidRPr="007A7563">
                                    <w:rPr>
                                      <w:rFonts w:cs="Arial"/>
                                    </w:rPr>
                                    <w:t>725</w:t>
                                  </w:r>
                                  <w: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61" type="#_x0000_t202" style="position:absolute;left:0;text-align:left;margin-left:225pt;margin-top:13.55pt;width:35.7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8agAIAABgFAAAOAAAAZHJzL2Uyb0RvYy54bWysVNuO2yAQfa/Uf0C8Z31ZJ5tY66y2cVJV&#10;6k3a7QcQwDEqBhdI7G3Vf+8ASZptX1ZV8+CAZ3w4Z+YMt3djJ9GBGyu0qnB2lWLEFdVMqF2Fvzxu&#10;JnOMrCOKEakVr/ATt/hu+frV7dCXPNetlowbBCDKlkNf4da5vkwSS1veEXule64g2GjTEQdbs0uY&#10;IQOgdzLJ03SWDNqw3mjKrYW3dQziZcBvGk7dp6ax3CFZYeDmwtOE59Y/k+UtKXeG9K2gRxrkH1h0&#10;RCg49AxVE0fQ3oi/oDpBjba6cVdUd4luGkF50ABqsvQPNQ8t6XnQAsWx/blM9v/B0o+HzwYJVmFo&#10;lCIdtOiRjw690SPK8sLXZ+htCWkPPSS6EQLQ56DV9u81/WqR0quWqB2/N0YPLScM+GX+y+Ti04hj&#10;Pch2+KAZHET2TgegsTGdLx6UAwE69Onp3BtPhsLLYnp9vYAIhVA+m92koXcJKU8f98a6t1x3yC8q&#10;bKD1AZwc3lvnyZDylOLPUnojpAztlwoNFV5M82mUpaVgPujTrNltV9KgA/EGCr+gDCKXaZ1wYGMp&#10;OqjjOYmUvhhrxcIpjggZ18BEKg8O2oDbcRXt8mORLtbz9byYFPlsPSnSup7cb1bFZLbJbqb1db1a&#10;1dlPzzMrylYwxpWnerJuVrzMGschiqY7m/eZpBcpT57TCFUGVaf/oC64wDc+WsCN2zEabn5y11az&#10;J/CF0XE84TqBRavNd4wGGM0K2297YjhG8p0Cby2yovCzHDbF9CaHjbmMbC8jRFGAqrDDKC5XLs7/&#10;vjdi18JJ0c1K34MfGxG84o0bWR1dDOMXRB2vCj/fl/uQ9ftCW/4CAAD//wMAUEsDBBQABgAIAAAA&#10;IQDcbaA93gAAAAkBAAAPAAAAZHJzL2Rvd25yZXYueG1sTI/BTsMwEETvSPyDtUjcqOOoSUvIpkJI&#10;XOBEi8R1G5skJV5HsZuEfj3mBMfRjGbelLvF9mIyo+8cI6hVAsJw7XTHDcL74fluC8IHYk29Y4Pw&#10;bTzsquurkgrtZn4z0z40IpawLwihDWEopPR1ayz5lRsMR+/TjZZClGMj9UhzLLe9TJMkl5Y6jgst&#10;DeapNfXX/mwRNtNHN79epE7mS7YdVKDTKX9BvL1ZHh9ABLOEvzD84kd0qCLT0Z1Ze9EjrLMkfgkI&#10;6UaBiIEsVWsQR4T8XoGsSvn/QfUDAAD//wMAUEsBAi0AFAAGAAgAAAAhALaDOJL+AAAA4QEAABMA&#10;AAAAAAAAAAAAAAAAAAAAAFtDb250ZW50X1R5cGVzXS54bWxQSwECLQAUAAYACAAAACEAOP0h/9YA&#10;AACUAQAACwAAAAAAAAAAAAAAAAAvAQAAX3JlbHMvLnJlbHNQSwECLQAUAAYACAAAACEAoyrvGoAC&#10;AAAYBQAADgAAAAAAAAAAAAAAAAAuAgAAZHJzL2Uyb0RvYy54bWxQSwECLQAUAAYACAAAACEA3G2g&#10;Pd4AAAAJAQAADwAAAAAAAAAAAAAAAADaBAAAZHJzL2Rvd25yZXYueG1sUEsFBgAAAAAEAAQA8wAA&#10;AOUFAAAAAA==&#10;" filled="f" fillcolor="black">
                      <v:textbox>
                        <w:txbxContent>
                          <w:p w:rsidR="009C51D9" w:rsidRPr="002C37FF" w:rsidRDefault="009C51D9" w:rsidP="008C0A24">
                            <w:pPr>
                              <w:jc w:val="center"/>
                            </w:pPr>
                            <w:r w:rsidRPr="007A7563">
                              <w:rPr>
                                <w:rFonts w:cs="Arial"/>
                              </w:rPr>
                              <w:t>725</w:t>
                            </w:r>
                            <w:r>
                              <w:t>96</w:t>
                            </w:r>
                          </w:p>
                        </w:txbxContent>
                      </v:textbox>
                    </v:shape>
                  </w:pict>
                </mc:Fallback>
              </mc:AlternateContent>
            </w:r>
          </w:p>
          <w:p w:rsidR="008C0A24" w:rsidRPr="008C0A24" w:rsidRDefault="008C0A24" w:rsidP="008C0A24">
            <w:pPr>
              <w:spacing w:after="200" w:line="276" w:lineRule="auto"/>
              <w:ind w:left="720"/>
              <w:contextualSpacing/>
              <w:rPr>
                <w:rFonts w:ascii="Arial" w:eastAsia="Calibri" w:hAnsi="Arial" w:cs="Arial"/>
                <w:lang w:eastAsia="en-US"/>
              </w:rPr>
            </w:pPr>
          </w:p>
          <w:p w:rsidR="008C0A24" w:rsidRPr="008C0A24" w:rsidRDefault="00E57BB1" w:rsidP="008C0A24">
            <w:pPr>
              <w:spacing w:after="200" w:line="276" w:lineRule="auto"/>
              <w:ind w:left="720"/>
              <w:contextualSpacing/>
              <w:rPr>
                <w:rFonts w:ascii="Arial" w:eastAsia="Calibri" w:hAnsi="Arial" w:cs="Arial"/>
                <w:lang w:eastAsia="en-US"/>
              </w:rPr>
            </w:pPr>
            <w:r>
              <w:rPr>
                <w:rFonts w:ascii="Arial" w:eastAsia="Calibri" w:hAnsi="Arial" w:cs="Arial"/>
                <w:noProof/>
              </w:rPr>
              <mc:AlternateContent>
                <mc:Choice Requires="wps">
                  <w:drawing>
                    <wp:anchor distT="0" distB="0" distL="114300" distR="114300" simplePos="0" relativeHeight="251663360" behindDoc="0" locked="0" layoutInCell="1" allowOverlap="1">
                      <wp:simplePos x="0" y="0"/>
                      <wp:positionH relativeFrom="column">
                        <wp:posOffset>2857500</wp:posOffset>
                      </wp:positionH>
                      <wp:positionV relativeFrom="paragraph">
                        <wp:posOffset>171450</wp:posOffset>
                      </wp:positionV>
                      <wp:extent cx="453390" cy="266700"/>
                      <wp:effectExtent l="0" t="0" r="3810" b="0"/>
                      <wp:wrapNone/>
                      <wp:docPr id="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C51D9" w:rsidRPr="007A7563" w:rsidRDefault="009C51D9" w:rsidP="008C0A24">
                                  <w:pPr>
                                    <w:jc w:val="center"/>
                                    <w:rPr>
                                      <w:rFonts w:cs="Arial"/>
                                    </w:rPr>
                                  </w:pPr>
                                  <w:r w:rsidRPr="007A7563">
                                    <w:rPr>
                                      <w:rFonts w:cs="Arial"/>
                                    </w:rPr>
                                    <w:t>835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62" type="#_x0000_t202" style="position:absolute;left:0;text-align:left;margin-left:225pt;margin-top:13.5pt;width:35.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wlgwIAABgFAAAOAAAAZHJzL2Uyb0RvYy54bWysVF1v2yAUfZ+0/4B4T22nzpdVp+riZJrU&#10;fUjtfgABHKNhYEBid9P++y44SdPtpZqWB4J9rw/n3HsuN7d9K9GBWye0KnF2lWLEFdVMqF2Jvz5u&#10;RnOMnCeKEakVL/ETd/h2+fbNTWcKPtaNloxbBCDKFZ0pceO9KZLE0Ya3xF1pwxUEa21b4uHR7hJm&#10;SQforUzGaTpNOm2ZsZpy5+BtNQTxMuLXNaf+c1077pEsMXDzcbVx3YY1Wd6QYmeJaQQ90iD/wKIl&#10;QsGhZ6iKeIL2VvwF1QpqtdO1v6K6TXRdC8qjBlCTpX+oeWiI4VELFMeZc5nc/4Olnw5fLBKsxDOM&#10;FGmhRY+89+id7lE2jvXpjCsg7cFAou8hAH2OWp251/SbQ0qvGqJ2/M5a3TWcMOCXhcomF5+GjrjC&#10;BZBt91EzOIjsvY5AfW3bUDwoBwJ06NPTuTeBDIWX+eT6egERCqHxdDpLI7eEFKePjXX+PdctCpsS&#10;W2h9BCeHe+cDGVKcUsJZSm+ElLH9UqGuxIvJeDLI0lKwEAxpzu62K2nRgQQDxV9UBpHLtFZ4sLEU&#10;bYnn5yRShGKsFYuneCLksAcmUgVw0AbcjrvBLj8X6WI9X8/zUT6erkd5WlWju80qH0032WxSXVer&#10;VZX9CjyzvGgEY1wFqifrZvnrrHEcosF0Z/O+kPQq5clLGrHKoOr0H9VFF4TGDxbw/baPhpsvQiWD&#10;K7aaPYEvrB7GE64T2DTa/sCog9Essfu+J5ZjJD8o8NYiy/Mwy/Ehn8zApsheRraXEaIoQJXYYzRs&#10;V36Y/72xYtfASYOblb4DP9YieuWZ1dHFMH5R1PGqCPN9+Ryzni+05W8AAAD//wMAUEsDBBQABgAI&#10;AAAAIQAROTJ/3wAAAAkBAAAPAAAAZHJzL2Rvd25yZXYueG1sTI/BTsMwEETvSPyDtUjcqJ2oSUuI&#10;UyEkLnCiReK6jZckJV5HsZuEfj3mBKfRakazb8rdYnsx0eg7xxqSlQJBXDvTcaPh/fB8twXhA7LB&#10;3jFp+CYPu+r6qsTCuJnfaNqHRsQS9gVqaEMYCil93ZJFv3IDcfQ+3WgxxHNspBlxjuW2l6lSubTY&#10;cfzQ4kBPLdVf+7PVsJk+uvn1Io2aL9l2SAKeTvmL1rc3y+MDiEBL+AvDL35EhyoyHd2ZjRe9hnWm&#10;4pagId1EjYEsTdYgjhryewWyKuX/BdUPAAAA//8DAFBLAQItABQABgAIAAAAIQC2gziS/gAAAOEB&#10;AAATAAAAAAAAAAAAAAAAAAAAAABbQ29udGVudF9UeXBlc10ueG1sUEsBAi0AFAAGAAgAAAAhADj9&#10;If/WAAAAlAEAAAsAAAAAAAAAAAAAAAAALwEAAF9yZWxzLy5yZWxzUEsBAi0AFAAGAAgAAAAhAB8M&#10;PCWDAgAAGAUAAA4AAAAAAAAAAAAAAAAALgIAAGRycy9lMm9Eb2MueG1sUEsBAi0AFAAGAAgAAAAh&#10;ABE5Mn/fAAAACQEAAA8AAAAAAAAAAAAAAAAA3QQAAGRycy9kb3ducmV2LnhtbFBLBQYAAAAABAAE&#10;APMAAADpBQAAAAA=&#10;" filled="f" fillcolor="black">
                      <v:textbox>
                        <w:txbxContent>
                          <w:p w:rsidR="009C51D9" w:rsidRPr="007A7563" w:rsidRDefault="009C51D9" w:rsidP="008C0A24">
                            <w:pPr>
                              <w:jc w:val="center"/>
                              <w:rPr>
                                <w:rFonts w:cs="Arial"/>
                              </w:rPr>
                            </w:pPr>
                            <w:r w:rsidRPr="007A7563">
                              <w:rPr>
                                <w:rFonts w:cs="Arial"/>
                              </w:rPr>
                              <w:t>835</w:t>
                            </w:r>
                          </w:p>
                        </w:txbxContent>
                      </v:textbox>
                    </v:shape>
                  </w:pict>
                </mc:Fallback>
              </mc:AlternateContent>
            </w:r>
          </w:p>
          <w:p w:rsidR="008C0A24" w:rsidRPr="008C0A24" w:rsidRDefault="008C0A24" w:rsidP="008C0A24">
            <w:pPr>
              <w:spacing w:after="200" w:line="276" w:lineRule="auto"/>
              <w:ind w:left="720"/>
              <w:contextualSpacing/>
              <w:rPr>
                <w:rFonts w:ascii="Arial" w:eastAsia="Calibri" w:hAnsi="Arial" w:cs="Arial"/>
                <w:lang w:eastAsia="en-US"/>
              </w:rPr>
            </w:pPr>
          </w:p>
          <w:p w:rsidR="008C0A24" w:rsidRPr="008C0A24" w:rsidRDefault="00E57BB1" w:rsidP="008C0A24">
            <w:pPr>
              <w:spacing w:after="200" w:line="276" w:lineRule="auto"/>
              <w:ind w:left="720"/>
              <w:contextualSpacing/>
              <w:rPr>
                <w:rFonts w:ascii="Arial" w:eastAsia="Calibri" w:hAnsi="Arial" w:cs="Arial"/>
                <w:lang w:eastAsia="en-US"/>
              </w:rPr>
            </w:pPr>
            <w:r>
              <w:rPr>
                <w:rFonts w:ascii="Arial" w:eastAsia="Calibri" w:hAnsi="Arial" w:cs="Arial"/>
                <w:noProof/>
              </w:rPr>
              <mc:AlternateContent>
                <mc:Choice Requires="wps">
                  <w:drawing>
                    <wp:anchor distT="0" distB="0" distL="114300" distR="114300" simplePos="0" relativeHeight="251664384" behindDoc="0" locked="0" layoutInCell="1" allowOverlap="1">
                      <wp:simplePos x="0" y="0"/>
                      <wp:positionH relativeFrom="column">
                        <wp:posOffset>929640</wp:posOffset>
                      </wp:positionH>
                      <wp:positionV relativeFrom="paragraph">
                        <wp:posOffset>109220</wp:posOffset>
                      </wp:positionV>
                      <wp:extent cx="899795" cy="360045"/>
                      <wp:effectExtent l="0" t="0" r="0" b="1905"/>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9525">
                                <a:solidFill>
                                  <a:srgbClr val="000000"/>
                                </a:solidFill>
                                <a:miter lim="800000"/>
                                <a:headEnd/>
                                <a:tailEnd/>
                              </a:ln>
                            </wps:spPr>
                            <wps:txbx>
                              <w:txbxContent>
                                <w:p w:rsidR="009C51D9" w:rsidRPr="007A7563" w:rsidRDefault="009C51D9" w:rsidP="008C0A24">
                                  <w:pPr>
                                    <w:spacing w:before="40"/>
                                    <w:jc w:val="center"/>
                                    <w:rPr>
                                      <w:rFonts w:cs="Arial"/>
                                    </w:rPr>
                                  </w:pPr>
                                  <w:r w:rsidRPr="007A7563">
                                    <w:rPr>
                                      <w:rFonts w:cs="Arial"/>
                                    </w:rPr>
                                    <w:t xml:space="preserve">42 </w:t>
                                  </w:r>
                                  <w:r w:rsidRPr="007A7563">
                                    <w:rPr>
                                      <w:rFonts w:cs="Arial"/>
                                      <w:b/>
                                      <w:bCs/>
                                    </w:rPr>
                                    <w:t>·</w:t>
                                  </w:r>
                                  <w:r w:rsidRPr="007A7563">
                                    <w:rPr>
                                      <w:rFonts w:cs="Arial"/>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63" type="#_x0000_t202" style="position:absolute;left:0;text-align:left;margin-left:73.2pt;margin-top:8.6pt;width:70.8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RmLQIAAFkEAAAOAAAAZHJzL2Uyb0RvYy54bWysVNuO2yAQfa/Uf0C8N3bSJLu24qy22aaq&#10;tL1Iu/0AjHGMCgwFEjv9+g44m01vL1X9gBhmOMw5M+PVzaAVOQjnJZiKTic5JcJwaKTZVfTL4/bV&#10;NSU+MNMwBUZU9Cg8vVm/fLHqbSlm0IFqhCMIYnzZ24p2IdgyyzzvhGZ+AlYYdLbgNAtoul3WONYj&#10;ulbZLM+XWQ+usQ648B5P70YnXSf8thU8fGpbLwJRFcXcQlpdWuu4ZusVK3eO2U7yUxrsH7LQTBp8&#10;9Ax1xwIjeyd/g9KSO/DQhgkHnUHbSi4SB2QzzX9h89AxKxIXFMfbs0z+/8Hyj4fPjsimoktKDNNY&#10;okcxBPIGBjKdTaM+vfUlhj1YDAwDOrDOiau398C/emJg0zGzE7fOQd8J1mB+6WZ2cXXE8RGk7j9A&#10;gw+xfYAENLROR/FQDoLoWKfjuTYxGY6H10VxVSwo4eh6vczz+SLmlrHy6bJ1PrwToEncVNRh6RM4&#10;O9z7MIY+hcS3PCjZbKVSyXC7eqMcOTBsk236Tug/hSlD+ooWi9li5P9XiDx9f4LQMmC/K6mR0TmI&#10;lVG1t6ZJ3RiYVOMe2SmDJKOMUblRwzDUQ6pYkdo3Omtojiisg7G/cR5x04H7TkmPvV1R/23PnKBE&#10;vTdYnGI6n8dhSMZ8cTVDw1166ksPMxyhKhooGbebMA7Q3jq56/ClsR0M3GJBW5nEfs7qlD/2byrX&#10;adbigFzaKer5j7D+AQAA//8DAFBLAwQUAAYACAAAACEARbeEPd8AAAAJAQAADwAAAGRycy9kb3du&#10;cmV2LnhtbEyPy07DMBBF90j8gzVIbBB1mkZJGuJUCAkEOyio3brxNInwI9huGv6eYQW7uZqjO2fq&#10;zWw0m9CHwVkBy0UCDG3r1GA7AR/vj7clsBClVVI7iwK+McCmubyoZaXc2b7htI0doxIbKimgj3Gs&#10;OA9tj0aGhRvR0u7ovJGRou+48vJM5UbzNElybuRg6UIvR3zosf3cnoyAMnue9uFl9bpr86Nex5ti&#10;evryQlxfzfd3wCLO8Q+GX31Sh4acDu5kVWCacpZnhNJQpMAISMtyCewgoFitgTc1//9B8wMAAP//&#10;AwBQSwECLQAUAAYACAAAACEAtoM4kv4AAADhAQAAEwAAAAAAAAAAAAAAAAAAAAAAW0NvbnRlbnRf&#10;VHlwZXNdLnhtbFBLAQItABQABgAIAAAAIQA4/SH/1gAAAJQBAAALAAAAAAAAAAAAAAAAAC8BAABf&#10;cmVscy8ucmVsc1BLAQItABQABgAIAAAAIQANLWRmLQIAAFkEAAAOAAAAAAAAAAAAAAAAAC4CAABk&#10;cnMvZTJvRG9jLnhtbFBLAQItABQABgAIAAAAIQBFt4Q93wAAAAkBAAAPAAAAAAAAAAAAAAAAAIcE&#10;AABkcnMvZG93bnJldi54bWxQSwUGAAAAAAQABADzAAAAkwUAAAAA&#10;">
                      <v:textbox>
                        <w:txbxContent>
                          <w:p w:rsidR="009C51D9" w:rsidRPr="007A7563" w:rsidRDefault="009C51D9" w:rsidP="008C0A24">
                            <w:pPr>
                              <w:spacing w:before="40"/>
                              <w:jc w:val="center"/>
                              <w:rPr>
                                <w:rFonts w:cs="Arial"/>
                              </w:rPr>
                            </w:pPr>
                            <w:r w:rsidRPr="007A7563">
                              <w:rPr>
                                <w:rFonts w:cs="Arial"/>
                              </w:rPr>
                              <w:t xml:space="preserve">42 </w:t>
                            </w:r>
                            <w:r w:rsidRPr="007A7563">
                              <w:rPr>
                                <w:rFonts w:cs="Arial"/>
                                <w:b/>
                                <w:bCs/>
                              </w:rPr>
                              <w:t>·</w:t>
                            </w:r>
                            <w:r w:rsidRPr="007A7563">
                              <w:rPr>
                                <w:rFonts w:cs="Arial"/>
                              </w:rPr>
                              <w:t xml:space="preserve"> 8</w:t>
                            </w:r>
                          </w:p>
                        </w:txbxContent>
                      </v:textbox>
                    </v:shape>
                  </w:pict>
                </mc:Fallback>
              </mc:AlternateContent>
            </w:r>
            <w:r>
              <w:rPr>
                <w:rFonts w:ascii="Arial" w:eastAsia="Calibri" w:hAnsi="Arial" w:cs="Arial"/>
                <w:noProof/>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171450</wp:posOffset>
                      </wp:positionV>
                      <wp:extent cx="453390" cy="266700"/>
                      <wp:effectExtent l="0" t="0" r="3810" b="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C51D9" w:rsidRPr="002C37FF" w:rsidRDefault="009C51D9" w:rsidP="008C0A24">
                                  <w:pPr>
                                    <w:jc w:val="center"/>
                                  </w:pPr>
                                  <w:r w:rsidRPr="007A7563">
                                    <w:rPr>
                                      <w:rFonts w:cs="Arial"/>
                                    </w:rPr>
                                    <w:t>226</w:t>
                                  </w: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64" type="#_x0000_t202" style="position:absolute;left:0;text-align:left;margin-left:225pt;margin-top:13.5pt;width:35.7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UffQIAABgFAAAOAAAAZHJzL2Uyb0RvYy54bWysVF1v2yAUfZ+0/4B4T22nTppYcaouTqZJ&#10;3YfU7gcQwDEaBgYkdjftv++CkzTrXrZpeSDgC4dz7j2XxW3fSnTg1gmtSpxdpRhxRTUTalfiz4+b&#10;0Qwj54liRGrFS/zEHb5dvn616EzBx7rRknGLAES5ojMlbrw3RZI42vCWuCttuIJgrW1LPCztLmGW&#10;dIDeymScptOk05YZqyl3Dr5WQxAvI35dc+o/1rXjHskSAzcfRxvHbRiT5YIUO0tMI+iRBvkHFi0R&#10;Ci49Q1XEE7S34jeoVlCrna79FdVtoutaUB41gJosfaHmoSGGRy2QHGfOaXL/D5Z+OHyySLASTzBS&#10;pIUSPfLeoze6R9l4EvLTGVfAtgcDG30PAahz1OrMvaZfHFJ61RC143fW6q7hhAG/LJxMLo4OOC6A&#10;bLv3msFFZO91BOpr24bkQToQoEOdns61CWQofMwn19dziFAIjafTmzTWLiHF6bCxzr/lukVhUmIL&#10;pY/g5HDvfCBDitOWcJfSGyFlLL9UqCvxfAJyQ8RpKVgIxoXdbVfSogMJBoq/qOzFtlZ4sLEUbYln&#10;502kCMlYKxZv8UTIYQ5MpArgoA24HWeDXb7P0/l6tp7lo3w8XY/ytKpGd5tVPppusptJdV2tVlX2&#10;I/DM8qIRjHEVqJ6sm+V/Zo1jEw2mO5v375Unv9KIWQZVp/+oLrogFH6wgO+3fTTcPHokWGSr2RP4&#10;wuqhPeE5gUmj7TeMOmjNEruve2I5RvKdAm/NszwPvRwX+eRmDAt7GdleRoiiAFVij9EwXfmh//fG&#10;il0DNw1uVvoO/FiL6JVnVkcXQ/tFUcenIvT35Truen7Qlj8BAAD//wMAUEsDBBQABgAIAAAAIQAR&#10;OTJ/3wAAAAkBAAAPAAAAZHJzL2Rvd25yZXYueG1sTI/BTsMwEETvSPyDtUjcqJ2oSUuIUyEkLnCi&#10;ReK6jZckJV5HsZuEfj3mBKfRakazb8rdYnsx0eg7xxqSlQJBXDvTcaPh/fB8twXhA7LB3jFp+CYP&#10;u+r6qsTCuJnfaNqHRsQS9gVqaEMYCil93ZJFv3IDcfQ+3WgxxHNspBlxjuW2l6lSubTYcfzQ4kBP&#10;LdVf+7PVsJk+uvn1Io2aL9l2SAKeTvmL1rc3y+MDiEBL+AvDL35EhyoyHd2ZjRe9hnWm4pagId1E&#10;jYEsTdYgjhryewWyKuX/BdUPAAAA//8DAFBLAQItABQABgAIAAAAIQC2gziS/gAAAOEBAAATAAAA&#10;AAAAAAAAAAAAAAAAAABbQ29udGVudF9UeXBlc10ueG1sUEsBAi0AFAAGAAgAAAAhADj9If/WAAAA&#10;lAEAAAsAAAAAAAAAAAAAAAAALwEAAF9yZWxzLy5yZWxzUEsBAi0AFAAGAAgAAAAhABM/RR99AgAA&#10;GAUAAA4AAAAAAAAAAAAAAAAALgIAAGRycy9lMm9Eb2MueG1sUEsBAi0AFAAGAAgAAAAhABE5Mn/f&#10;AAAACQEAAA8AAAAAAAAAAAAAAAAA1wQAAGRycy9kb3ducmV2LnhtbFBLBQYAAAAABAAEAPMAAADj&#10;BQAAAAA=&#10;" filled="f" fillcolor="black">
                      <v:textbox>
                        <w:txbxContent>
                          <w:p w:rsidR="009C51D9" w:rsidRPr="002C37FF" w:rsidRDefault="009C51D9" w:rsidP="008C0A24">
                            <w:pPr>
                              <w:jc w:val="center"/>
                            </w:pPr>
                            <w:r w:rsidRPr="007A7563">
                              <w:rPr>
                                <w:rFonts w:cs="Arial"/>
                              </w:rPr>
                              <w:t>226</w:t>
                            </w:r>
                            <w:r>
                              <w:t>6</w:t>
                            </w:r>
                          </w:p>
                        </w:txbxContent>
                      </v:textbox>
                    </v:shape>
                  </w:pict>
                </mc:Fallback>
              </mc:AlternateContent>
            </w:r>
          </w:p>
          <w:p w:rsidR="008C0A24" w:rsidRPr="008C0A24" w:rsidRDefault="008C0A24" w:rsidP="008C0A24">
            <w:pPr>
              <w:spacing w:after="200" w:line="276" w:lineRule="auto"/>
              <w:ind w:left="720"/>
              <w:contextualSpacing/>
              <w:rPr>
                <w:rFonts w:ascii="Arial" w:eastAsia="Calibri" w:hAnsi="Arial" w:cs="Arial"/>
                <w:lang w:eastAsia="en-US"/>
              </w:rPr>
            </w:pPr>
          </w:p>
          <w:p w:rsidR="008C0A24" w:rsidRPr="008C0A24" w:rsidRDefault="00E57BB1" w:rsidP="008C0A24">
            <w:pPr>
              <w:spacing w:after="200" w:line="276" w:lineRule="auto"/>
              <w:ind w:left="720"/>
              <w:contextualSpacing/>
              <w:rPr>
                <w:rFonts w:ascii="Arial" w:eastAsia="Calibri" w:hAnsi="Arial" w:cs="Arial"/>
                <w:lang w:eastAsia="en-US"/>
              </w:rPr>
            </w:pPr>
            <w:r>
              <w:rPr>
                <w:rFonts w:ascii="Arial" w:eastAsia="Calibri" w:hAnsi="Arial" w:cs="Arial"/>
                <w:noProof/>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172085</wp:posOffset>
                      </wp:positionV>
                      <wp:extent cx="453390" cy="266700"/>
                      <wp:effectExtent l="0" t="0" r="3810" b="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C51D9" w:rsidRPr="007A7563" w:rsidRDefault="009C51D9" w:rsidP="008C0A24">
                                  <w:pPr>
                                    <w:jc w:val="center"/>
                                    <w:rPr>
                                      <w:rFonts w:cs="Arial"/>
                                    </w:rPr>
                                  </w:pPr>
                                  <w:r>
                                    <w:rPr>
                                      <w:rFonts w:cs="Arial"/>
                                    </w:rPr>
                                    <w:t>445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65" type="#_x0000_t202" style="position:absolute;left:0;text-align:left;margin-left:225pt;margin-top:13.55pt;width:35.7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QFgAIAABgFAAAOAAAAZHJzL2Uyb0RvYy54bWysVF1v2yAUfZ+0/4B4T/1RJ02sOlUXJ9Ok&#10;fUntfgABHKNhYEBid9P++y44ydLtpZqWBwK+l8M53HO5vRs6iQ7cOqFVhbOrFCOuqGZC7Sr85XEz&#10;mWPkPFGMSK14hZ+4w3fL169ue1PyXLdaMm4RgChX9qbCrfemTBJHW94Rd6UNVxBstO2Ih6XdJcyS&#10;HtA7meRpOkt6bZmxmnLn4Gs9BvEy4jcNp/5T0zjukawwcPNxtHHchjFZ3pJyZ4lpBT3SIP/AoiNC&#10;waFnqJp4gvZW/AXVCWq1042/orpLdNMIyqMGUJOlf6h5aInhUQtcjjPna3L/D5Z+PHy2SDCoHUaK&#10;dFCiRz549EYPKMtn4X5640pIezCQ6AcIhNyg1Zn3mn51SOlVS9SO31ur+5YTBvyysDO52DriuACy&#10;7T9oBgeRvdcRaGhsFwDhOhCgQ52ezrUJZCh8LKbX1wuIUAjls9lNGmuXkPK02Vjn33LdoTCpsIXS&#10;R3ByeO98IEPKU0o4S+mNkDKWXyrUV3gxzaejLC0FC8Go0e62K2nRgQQDxV9UBuov0zrhwcZSdBWe&#10;n5NIGS5jrVg8xRMhxzkwkSqAgzbgdpyNdvmxSBfr+XpeTIp8tp4UaV1P7jerYjLbZDfT+rperers&#10;Z+CZFWUrGOMqUD1ZNyteZo1jE42mO5v3mST3EuXJcxrxlkHV6T+qiy4IhR8t4IftEA23yE/u2mr2&#10;BL6wemxPeE5g0mr7HaMeWrPC7tueWI6RfKfAW4usKEIvx0UxvclhYS8j28sIURSgKuwxGqcrP/b/&#10;3lixa+Gk0c1K34MfGxG9Eow7sjq6GNovijo+FaG/L9cx6/eDtvwFAAD//wMAUEsDBBQABgAIAAAA&#10;IQDcbaA93gAAAAkBAAAPAAAAZHJzL2Rvd25yZXYueG1sTI/BTsMwEETvSPyDtUjcqOOoSUvIpkJI&#10;XOBEi8R1G5skJV5HsZuEfj3mBMfRjGbelLvF9mIyo+8cI6hVAsJw7XTHDcL74fluC8IHYk29Y4Pw&#10;bTzsquurkgrtZn4z0z40IpawLwihDWEopPR1ayz5lRsMR+/TjZZClGMj9UhzLLe9TJMkl5Y6jgst&#10;DeapNfXX/mwRNtNHN79epE7mS7YdVKDTKX9BvL1ZHh9ABLOEvzD84kd0qCLT0Z1Ze9EjrLMkfgkI&#10;6UaBiIEsVWsQR4T8XoGsSvn/QfUDAAD//wMAUEsBAi0AFAAGAAgAAAAhALaDOJL+AAAA4QEAABMA&#10;AAAAAAAAAAAAAAAAAAAAAFtDb250ZW50X1R5cGVzXS54bWxQSwECLQAUAAYACAAAACEAOP0h/9YA&#10;AACUAQAACwAAAAAAAAAAAAAAAAAvAQAAX3JlbHMvLnJlbHNQSwECLQAUAAYACAAAACEAG0JkBYAC&#10;AAAYBQAADgAAAAAAAAAAAAAAAAAuAgAAZHJzL2Uyb0RvYy54bWxQSwECLQAUAAYACAAAACEA3G2g&#10;Pd4AAAAJAQAADwAAAAAAAAAAAAAAAADaBAAAZHJzL2Rvd25yZXYueG1sUEsFBgAAAAAEAAQA8wAA&#10;AOUFAAAAAA==&#10;" filled="f" fillcolor="black">
                      <v:textbox>
                        <w:txbxContent>
                          <w:p w:rsidR="009C51D9" w:rsidRPr="007A7563" w:rsidRDefault="009C51D9" w:rsidP="008C0A24">
                            <w:pPr>
                              <w:jc w:val="center"/>
                              <w:rPr>
                                <w:rFonts w:cs="Arial"/>
                              </w:rPr>
                            </w:pPr>
                            <w:r>
                              <w:rPr>
                                <w:rFonts w:cs="Arial"/>
                              </w:rPr>
                              <w:t>445</w:t>
                            </w:r>
                          </w:p>
                        </w:txbxContent>
                      </v:textbox>
                    </v:shape>
                  </w:pict>
                </mc:Fallback>
              </mc:AlternateContent>
            </w:r>
          </w:p>
          <w:p w:rsidR="008C0A24" w:rsidRPr="00822726" w:rsidRDefault="008C0A24" w:rsidP="00832795">
            <w:pPr>
              <w:pStyle w:val="Kopfzeile"/>
              <w:spacing w:before="120" w:after="120"/>
              <w:rPr>
                <w:b/>
                <w:i/>
              </w:rPr>
            </w:pPr>
          </w:p>
          <w:p w:rsidR="008C0A24" w:rsidRPr="00FA7629" w:rsidRDefault="008C0A24" w:rsidP="00832795">
            <w:pPr>
              <w:pStyle w:val="Kopfzeile"/>
              <w:spacing w:before="120" w:after="120"/>
              <w:jc w:val="center"/>
              <w:rPr>
                <w:rFonts w:cs="Arial"/>
                <w:sz w:val="22"/>
                <w:szCs w:val="22"/>
              </w:rPr>
            </w:pPr>
          </w:p>
        </w:tc>
      </w:tr>
    </w:tbl>
    <w:p w:rsidR="008C0A24" w:rsidRDefault="008C0A24" w:rsidP="008C0A24"/>
    <w:p w:rsidR="00942F60" w:rsidRDefault="00942F60" w:rsidP="008C0A24"/>
    <w:p w:rsidR="00942F60" w:rsidRDefault="00942F60" w:rsidP="008C0A24"/>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D67401" w:rsidRPr="00FA7629" w:rsidTr="00D67401">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32795">
        <w:trPr>
          <w:cantSplit/>
        </w:trPr>
        <w:tc>
          <w:tcPr>
            <w:tcW w:w="5000" w:type="pct"/>
            <w:shd w:val="clear" w:color="auto" w:fill="auto"/>
          </w:tcPr>
          <w:p w:rsidR="008C0A24" w:rsidRPr="00D67401" w:rsidRDefault="008C0A24" w:rsidP="00D67401">
            <w:pPr>
              <w:tabs>
                <w:tab w:val="left" w:pos="720"/>
              </w:tabs>
              <w:autoSpaceDE w:val="0"/>
              <w:autoSpaceDN w:val="0"/>
              <w:adjustRightInd w:val="0"/>
              <w:spacing w:before="120" w:after="120" w:line="360" w:lineRule="auto"/>
              <w:ind w:left="539"/>
              <w:rPr>
                <w:rFonts w:ascii="Arial" w:hAnsi="Arial" w:cs="Arial"/>
              </w:rPr>
            </w:pPr>
            <w:r w:rsidRPr="00D67401">
              <w:rPr>
                <w:rFonts w:ascii="Arial" w:hAnsi="Arial" w:cs="Arial"/>
              </w:rPr>
              <w:t>Ergänze die fehlende Zahl.</w:t>
            </w:r>
          </w:p>
          <w:p w:rsidR="008C0A24" w:rsidRPr="00D67401" w:rsidRDefault="008C0A24" w:rsidP="008C0A24">
            <w:pPr>
              <w:autoSpaceDE w:val="0"/>
              <w:autoSpaceDN w:val="0"/>
              <w:adjustRightInd w:val="0"/>
              <w:ind w:firstLine="540"/>
              <w:rPr>
                <w:rFonts w:ascii="Arial" w:hAnsi="Arial" w:cs="Arial"/>
              </w:rPr>
            </w:pPr>
            <w:r w:rsidRPr="00D67401">
              <w:rPr>
                <w:rFonts w:ascii="Arial" w:hAnsi="Arial" w:cs="Arial"/>
              </w:rPr>
              <w:t xml:space="preserve">           </w:t>
            </w:r>
          </w:p>
          <w:p w:rsidR="008C0A24" w:rsidRPr="00D67401" w:rsidRDefault="008C0A24" w:rsidP="008C0A24">
            <w:pPr>
              <w:autoSpaceDE w:val="0"/>
              <w:autoSpaceDN w:val="0"/>
              <w:adjustRightInd w:val="0"/>
              <w:ind w:firstLine="540"/>
              <w:rPr>
                <w:rFonts w:ascii="Arial" w:hAnsi="Arial" w:cs="Arial"/>
              </w:rPr>
            </w:pPr>
            <w:r w:rsidRPr="00D67401">
              <w:rPr>
                <w:rFonts w:ascii="Arial" w:hAnsi="Arial" w:cs="Arial"/>
              </w:rPr>
              <w:t xml:space="preserve"> _____ + 15 </w:t>
            </w:r>
            <w:r w:rsidRPr="00D67401">
              <w:rPr>
                <w:rFonts w:ascii="Arial" w:hAnsi="Arial" w:cs="Arial"/>
              </w:rPr>
              <w:sym w:font="Wingdings" w:char="F0A0"/>
            </w:r>
            <w:r w:rsidRPr="00D67401">
              <w:rPr>
                <w:rFonts w:ascii="Arial" w:hAnsi="Arial" w:cs="Arial"/>
              </w:rPr>
              <w:t xml:space="preserve"> 4 = 77</w:t>
            </w:r>
          </w:p>
          <w:p w:rsidR="008C0A24" w:rsidRPr="006267FE" w:rsidRDefault="008C0A24" w:rsidP="008C0A24">
            <w:pPr>
              <w:tabs>
                <w:tab w:val="left" w:pos="720"/>
              </w:tabs>
              <w:autoSpaceDE w:val="0"/>
              <w:autoSpaceDN w:val="0"/>
              <w:adjustRightInd w:val="0"/>
              <w:spacing w:line="360" w:lineRule="auto"/>
              <w:rPr>
                <w:rFonts w:cs="Arial"/>
              </w:rPr>
            </w:pPr>
            <w:r w:rsidRPr="008C0A24">
              <w:rPr>
                <w:rFonts w:ascii="Arial" w:hAnsi="Arial" w:cs="Arial"/>
              </w:rPr>
              <w:br w:type="page"/>
            </w:r>
          </w:p>
        </w:tc>
      </w:tr>
    </w:tbl>
    <w:p w:rsidR="008C0A24" w:rsidRDefault="008C0A24" w:rsidP="008C0A24"/>
    <w:p w:rsidR="00942F60" w:rsidRDefault="00942F60" w:rsidP="008C0A24"/>
    <w:p w:rsidR="00942F60" w:rsidRDefault="00942F60" w:rsidP="008C0A24"/>
    <w:tbl>
      <w:tblPr>
        <w:tblW w:w="518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92"/>
      </w:tblGrid>
      <w:tr w:rsidR="00D67401" w:rsidRPr="00FA7629" w:rsidTr="00D67401">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32795">
        <w:trPr>
          <w:cantSplit/>
        </w:trPr>
        <w:tc>
          <w:tcPr>
            <w:tcW w:w="5000" w:type="pct"/>
            <w:shd w:val="clear" w:color="auto" w:fill="auto"/>
            <w:vAlign w:val="center"/>
          </w:tcPr>
          <w:p w:rsidR="008C0A24" w:rsidRPr="00D67401" w:rsidRDefault="008C0A24" w:rsidP="00D67401">
            <w:pPr>
              <w:pStyle w:val="Listenabsatz"/>
              <w:spacing w:before="120" w:after="120" w:line="360" w:lineRule="auto"/>
              <w:ind w:left="357"/>
              <w:jc w:val="both"/>
              <w:rPr>
                <w:rFonts w:ascii="Arial" w:hAnsi="Arial" w:cs="Arial"/>
                <w:sz w:val="24"/>
                <w:szCs w:val="24"/>
              </w:rPr>
            </w:pPr>
            <w:r w:rsidRPr="00D67401">
              <w:rPr>
                <w:rFonts w:ascii="Arial" w:hAnsi="Arial" w:cs="Arial"/>
                <w:sz w:val="24"/>
                <w:szCs w:val="24"/>
              </w:rPr>
              <w:t>Löse die Aufgaben.</w:t>
            </w:r>
          </w:p>
          <w:p w:rsidR="008C0A24" w:rsidRPr="00D67401" w:rsidRDefault="008C0A24" w:rsidP="008C0A24">
            <w:pPr>
              <w:pStyle w:val="Listenabsatz"/>
              <w:spacing w:line="360" w:lineRule="auto"/>
              <w:ind w:left="360"/>
              <w:jc w:val="both"/>
              <w:rPr>
                <w:rFonts w:ascii="Arial" w:hAnsi="Arial" w:cs="Arial"/>
                <w:sz w:val="24"/>
                <w:szCs w:val="24"/>
              </w:rPr>
            </w:pPr>
            <w:r w:rsidRPr="00D67401">
              <w:rPr>
                <w:rFonts w:ascii="Arial" w:hAnsi="Arial" w:cs="Arial"/>
                <w:sz w:val="24"/>
                <w:szCs w:val="24"/>
              </w:rPr>
              <w:t>a)</w:t>
            </w:r>
            <w:r w:rsidRPr="00D67401">
              <w:rPr>
                <w:rFonts w:ascii="Arial" w:hAnsi="Arial" w:cs="Arial"/>
                <w:sz w:val="24"/>
                <w:szCs w:val="24"/>
              </w:rPr>
              <w:tab/>
              <w:t xml:space="preserve">600 </w:t>
            </w:r>
            <w:r w:rsidRPr="00D67401">
              <w:rPr>
                <w:rFonts w:ascii="Arial" w:hAnsi="Arial" w:cs="Arial"/>
                <w:b/>
                <w:sz w:val="24"/>
                <w:szCs w:val="24"/>
              </w:rPr>
              <w:t>∙</w:t>
            </w:r>
            <w:r w:rsidRPr="00D67401">
              <w:rPr>
                <w:rFonts w:ascii="Arial" w:hAnsi="Arial" w:cs="Arial"/>
                <w:sz w:val="24"/>
                <w:szCs w:val="24"/>
              </w:rPr>
              <w:t xml:space="preserve"> 7 = _____</w:t>
            </w:r>
            <w:r w:rsidRPr="00D67401">
              <w:rPr>
                <w:rFonts w:ascii="Arial" w:hAnsi="Arial" w:cs="Arial"/>
                <w:sz w:val="24"/>
                <w:szCs w:val="24"/>
              </w:rPr>
              <w:tab/>
            </w:r>
            <w:r w:rsidRPr="00D67401">
              <w:rPr>
                <w:rFonts w:ascii="Arial" w:hAnsi="Arial" w:cs="Arial"/>
                <w:sz w:val="24"/>
                <w:szCs w:val="24"/>
              </w:rPr>
              <w:tab/>
              <w:t>b)</w:t>
            </w:r>
            <w:r w:rsidRPr="00D67401">
              <w:rPr>
                <w:rFonts w:ascii="Arial" w:hAnsi="Arial" w:cs="Arial"/>
                <w:sz w:val="24"/>
                <w:szCs w:val="24"/>
              </w:rPr>
              <w:tab/>
              <w:t xml:space="preserve">610 – </w:t>
            </w:r>
            <w:r w:rsidR="00D67401">
              <w:rPr>
                <w:rFonts w:ascii="Arial" w:hAnsi="Arial" w:cs="Arial"/>
                <w:sz w:val="24"/>
                <w:szCs w:val="24"/>
              </w:rPr>
              <w:t xml:space="preserve"> </w:t>
            </w:r>
            <w:r w:rsidRPr="00D67401">
              <w:rPr>
                <w:rFonts w:ascii="Arial" w:hAnsi="Arial" w:cs="Arial"/>
                <w:sz w:val="24"/>
                <w:szCs w:val="24"/>
              </w:rPr>
              <w:t>390  = _____</w:t>
            </w:r>
          </w:p>
          <w:p w:rsidR="008C0A24" w:rsidRPr="00D67401" w:rsidRDefault="008C0A24" w:rsidP="008C0A24">
            <w:pPr>
              <w:pStyle w:val="Listenabsatz"/>
              <w:spacing w:before="60" w:after="60" w:line="240" w:lineRule="auto"/>
              <w:ind w:left="357"/>
              <w:rPr>
                <w:rFonts w:ascii="Arial" w:hAnsi="Arial" w:cs="Arial"/>
                <w:sz w:val="24"/>
                <w:szCs w:val="24"/>
              </w:rPr>
            </w:pPr>
            <w:r w:rsidRPr="00D67401">
              <w:rPr>
                <w:rFonts w:ascii="Arial" w:hAnsi="Arial" w:cs="Arial"/>
                <w:sz w:val="24"/>
                <w:szCs w:val="24"/>
              </w:rPr>
              <w:t xml:space="preserve">c)   420 </w:t>
            </w:r>
            <w:r w:rsidRPr="00D67401">
              <w:rPr>
                <w:rFonts w:ascii="Arial" w:hAnsi="Arial" w:cs="Arial"/>
                <w:b/>
                <w:sz w:val="24"/>
                <w:szCs w:val="24"/>
              </w:rPr>
              <w:t>:</w:t>
            </w:r>
            <w:r w:rsidRPr="00D67401">
              <w:rPr>
                <w:rFonts w:ascii="Arial" w:hAnsi="Arial" w:cs="Arial"/>
                <w:sz w:val="24"/>
                <w:szCs w:val="24"/>
              </w:rPr>
              <w:t xml:space="preserve"> 3 = _____</w:t>
            </w:r>
            <w:r w:rsidRPr="00D67401">
              <w:rPr>
                <w:rFonts w:ascii="Arial" w:hAnsi="Arial" w:cs="Arial"/>
                <w:sz w:val="24"/>
                <w:szCs w:val="24"/>
              </w:rPr>
              <w:tab/>
            </w:r>
            <w:r w:rsidRPr="00D67401">
              <w:rPr>
                <w:rFonts w:ascii="Arial" w:hAnsi="Arial" w:cs="Arial"/>
                <w:sz w:val="24"/>
                <w:szCs w:val="24"/>
              </w:rPr>
              <w:tab/>
              <w:t>d)</w:t>
            </w:r>
            <w:r w:rsidRPr="00D67401">
              <w:rPr>
                <w:rFonts w:ascii="Arial" w:hAnsi="Arial" w:cs="Arial"/>
                <w:sz w:val="24"/>
                <w:szCs w:val="24"/>
              </w:rPr>
              <w:tab/>
            </w:r>
            <w:bookmarkStart w:id="7" w:name="OLE_LINK3"/>
            <w:bookmarkStart w:id="8" w:name="OLE_LINK4"/>
            <w:r w:rsidRPr="00D67401">
              <w:rPr>
                <w:rFonts w:ascii="Arial" w:hAnsi="Arial" w:cs="Arial"/>
                <w:sz w:val="24"/>
                <w:szCs w:val="24"/>
              </w:rPr>
              <w:t xml:space="preserve">263 +    b   </w:t>
            </w:r>
            <w:r w:rsidR="00D67401">
              <w:rPr>
                <w:rFonts w:ascii="Arial" w:hAnsi="Arial" w:cs="Arial"/>
                <w:sz w:val="24"/>
                <w:szCs w:val="24"/>
              </w:rPr>
              <w:t xml:space="preserve"> </w:t>
            </w:r>
            <w:r w:rsidRPr="00D67401">
              <w:rPr>
                <w:rFonts w:ascii="Arial" w:hAnsi="Arial" w:cs="Arial"/>
                <w:sz w:val="24"/>
                <w:szCs w:val="24"/>
              </w:rPr>
              <w:t>=  308</w:t>
            </w:r>
            <w:bookmarkEnd w:id="7"/>
            <w:bookmarkEnd w:id="8"/>
          </w:p>
          <w:p w:rsidR="008C0A24" w:rsidRPr="00D67401" w:rsidRDefault="008C0A24" w:rsidP="008C0A24">
            <w:pPr>
              <w:pStyle w:val="Listenabsatz"/>
              <w:tabs>
                <w:tab w:val="left" w:pos="360"/>
                <w:tab w:val="left" w:pos="5068"/>
              </w:tabs>
              <w:spacing w:before="60" w:after="60" w:line="240" w:lineRule="auto"/>
              <w:ind w:left="357"/>
              <w:rPr>
                <w:rFonts w:ascii="Arial" w:hAnsi="Arial" w:cs="Arial"/>
                <w:sz w:val="24"/>
                <w:szCs w:val="24"/>
              </w:rPr>
            </w:pPr>
            <w:r w:rsidRPr="00D67401">
              <w:rPr>
                <w:rFonts w:ascii="Arial" w:hAnsi="Arial" w:cs="Arial"/>
                <w:sz w:val="24"/>
                <w:szCs w:val="24"/>
              </w:rPr>
              <w:tab/>
            </w:r>
            <w:r w:rsidRPr="00D67401">
              <w:rPr>
                <w:rFonts w:ascii="Arial" w:hAnsi="Arial" w:cs="Arial"/>
                <w:sz w:val="24"/>
                <w:szCs w:val="24"/>
              </w:rPr>
              <w:tab/>
            </w:r>
            <w:r w:rsidR="00D67401">
              <w:rPr>
                <w:rFonts w:ascii="Arial" w:hAnsi="Arial" w:cs="Arial"/>
                <w:sz w:val="24"/>
                <w:szCs w:val="24"/>
              </w:rPr>
              <w:t xml:space="preserve"> </w:t>
            </w:r>
            <w:r w:rsidRPr="00D67401">
              <w:rPr>
                <w:rFonts w:ascii="Arial" w:hAnsi="Arial" w:cs="Arial"/>
                <w:sz w:val="24"/>
                <w:szCs w:val="24"/>
              </w:rPr>
              <w:t xml:space="preserve">b   </w:t>
            </w:r>
            <w:r w:rsidR="00D67401">
              <w:rPr>
                <w:rFonts w:ascii="Arial" w:hAnsi="Arial" w:cs="Arial"/>
                <w:sz w:val="24"/>
                <w:szCs w:val="24"/>
              </w:rPr>
              <w:t xml:space="preserve"> </w:t>
            </w:r>
            <w:r w:rsidRPr="00D67401">
              <w:rPr>
                <w:rFonts w:ascii="Arial" w:hAnsi="Arial" w:cs="Arial"/>
                <w:sz w:val="24"/>
                <w:szCs w:val="24"/>
              </w:rPr>
              <w:t>= _____</w:t>
            </w:r>
          </w:p>
          <w:p w:rsidR="008C0A24" w:rsidRPr="00822726" w:rsidRDefault="008C0A24" w:rsidP="00832795">
            <w:pPr>
              <w:pStyle w:val="Kopfzeile"/>
              <w:spacing w:before="120" w:after="120"/>
              <w:rPr>
                <w:b/>
                <w:i/>
              </w:rPr>
            </w:pPr>
          </w:p>
          <w:p w:rsidR="008C0A24" w:rsidRPr="00FA7629" w:rsidRDefault="008C0A24" w:rsidP="00832795">
            <w:pPr>
              <w:pStyle w:val="Kopfzeile"/>
              <w:spacing w:before="120" w:after="120"/>
              <w:jc w:val="center"/>
              <w:rPr>
                <w:rFonts w:cs="Arial"/>
                <w:sz w:val="22"/>
                <w:szCs w:val="22"/>
              </w:rPr>
            </w:pPr>
          </w:p>
        </w:tc>
      </w:tr>
    </w:tbl>
    <w:p w:rsidR="008C0A24" w:rsidRDefault="008C0A24" w:rsidP="008C0A24"/>
    <w:p w:rsidR="008C0A24" w:rsidRDefault="008C0A24" w:rsidP="008C0A24"/>
    <w:p w:rsidR="008C0A24" w:rsidRDefault="008C0A24" w:rsidP="008C0A24"/>
    <w:p w:rsidR="008C0A24" w:rsidRDefault="008C0A24" w:rsidP="008C0A24"/>
    <w:p w:rsidR="008C0A24" w:rsidRDefault="008C0A24" w:rsidP="008C0A24"/>
    <w:p w:rsidR="00942F60" w:rsidRDefault="00942F60" w:rsidP="008C0A24"/>
    <w:p w:rsidR="00942F60" w:rsidRDefault="00942F60" w:rsidP="008C0A24"/>
    <w:p w:rsidR="00327517" w:rsidRDefault="009849C2" w:rsidP="009849C2">
      <w:pPr>
        <w:pStyle w:val="berschrift2"/>
        <w:tabs>
          <w:tab w:val="clear" w:pos="1569"/>
          <w:tab w:val="num" w:pos="714"/>
        </w:tabs>
        <w:ind w:left="709" w:hanging="709"/>
        <w:rPr>
          <w:rFonts w:cs="Arial"/>
        </w:rPr>
      </w:pPr>
      <w:r w:rsidRPr="009849C2">
        <w:rPr>
          <w:szCs w:val="24"/>
        </w:rPr>
        <w:lastRenderedPageBreak/>
        <w:t>In</w:t>
      </w:r>
      <w:r>
        <w:rPr>
          <w:rFonts w:cs="Arial"/>
        </w:rPr>
        <w:t xml:space="preserve"> Kontexten rechnen </w:t>
      </w:r>
    </w:p>
    <w:p w:rsidR="009849C2" w:rsidRDefault="009849C2" w:rsidP="009849C2"/>
    <w:tbl>
      <w:tblPr>
        <w:tblW w:w="496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993"/>
      </w:tblGrid>
      <w:tr w:rsidR="00D67401" w:rsidRPr="00431152" w:rsidTr="00D67401">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9849C2" w:rsidRPr="00FE0790" w:rsidTr="00586DBB">
        <w:trPr>
          <w:cantSplit/>
          <w:trHeight w:val="2185"/>
        </w:trPr>
        <w:tc>
          <w:tcPr>
            <w:tcW w:w="5000" w:type="pct"/>
            <w:shd w:val="clear" w:color="auto" w:fill="auto"/>
            <w:vAlign w:val="center"/>
          </w:tcPr>
          <w:p w:rsidR="0029748B" w:rsidRDefault="0029748B" w:rsidP="0029748B">
            <w:pPr>
              <w:pStyle w:val="Listenabsatz"/>
              <w:spacing w:after="0" w:line="240" w:lineRule="auto"/>
              <w:ind w:left="0"/>
              <w:jc w:val="both"/>
              <w:rPr>
                <w:rFonts w:cs="Arial"/>
                <w:sz w:val="24"/>
                <w:szCs w:val="24"/>
              </w:rPr>
            </w:pPr>
          </w:p>
          <w:p w:rsidR="0029748B" w:rsidRPr="00D67401" w:rsidRDefault="00E57BB1" w:rsidP="00D67401">
            <w:pPr>
              <w:pStyle w:val="Listenabsatz"/>
              <w:spacing w:after="0" w:line="240" w:lineRule="auto"/>
              <w:ind w:left="567" w:hanging="567"/>
              <w:jc w:val="both"/>
              <w:rPr>
                <w:rFonts w:ascii="Arial" w:hAnsi="Arial" w:cs="Arial"/>
                <w:sz w:val="24"/>
                <w:szCs w:val="24"/>
              </w:rPr>
            </w:pPr>
            <w:r>
              <w:rPr>
                <w:noProof/>
                <w:lang w:eastAsia="de-DE"/>
              </w:rPr>
              <mc:AlternateContent>
                <mc:Choice Requires="wps">
                  <w:drawing>
                    <wp:anchor distT="0" distB="0" distL="114300" distR="114300" simplePos="0" relativeHeight="251640832" behindDoc="0" locked="0" layoutInCell="1" allowOverlap="1">
                      <wp:simplePos x="0" y="0"/>
                      <wp:positionH relativeFrom="column">
                        <wp:posOffset>4004945</wp:posOffset>
                      </wp:positionH>
                      <wp:positionV relativeFrom="paragraph">
                        <wp:posOffset>375920</wp:posOffset>
                      </wp:positionV>
                      <wp:extent cx="1685925" cy="1278890"/>
                      <wp:effectExtent l="38100" t="38100" r="0" b="35560"/>
                      <wp:wrapTight wrapText="bothSides">
                        <wp:wrapPolygon edited="0">
                          <wp:start x="13912" y="-643"/>
                          <wp:lineTo x="-244" y="0"/>
                          <wp:lineTo x="-244" y="1930"/>
                          <wp:lineTo x="1953" y="5148"/>
                          <wp:lineTo x="-488" y="7722"/>
                          <wp:lineTo x="-488" y="8365"/>
                          <wp:lineTo x="1220" y="10296"/>
                          <wp:lineTo x="-488" y="13835"/>
                          <wp:lineTo x="-488" y="14479"/>
                          <wp:lineTo x="4637" y="15444"/>
                          <wp:lineTo x="4149" y="17374"/>
                          <wp:lineTo x="7810" y="20592"/>
                          <wp:lineTo x="8054" y="22201"/>
                          <wp:lineTo x="9275" y="22201"/>
                          <wp:lineTo x="9519" y="20592"/>
                          <wp:lineTo x="13424" y="20592"/>
                          <wp:lineTo x="18793" y="17374"/>
                          <wp:lineTo x="18305" y="15444"/>
                          <wp:lineTo x="21234" y="13513"/>
                          <wp:lineTo x="21478" y="12226"/>
                          <wp:lineTo x="19037" y="10296"/>
                          <wp:lineTo x="20990" y="9331"/>
                          <wp:lineTo x="20990" y="7400"/>
                          <wp:lineTo x="15132" y="-643"/>
                          <wp:lineTo x="13912" y="-643"/>
                        </wp:wrapPolygon>
                      </wp:wrapTight>
                      <wp:docPr id="309" name="Explosion 1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278890"/>
                              </a:xfrm>
                              <a:prstGeom prst="irregularSeal1">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9C51D9" w:rsidRPr="00CB43DD" w:rsidRDefault="009C51D9" w:rsidP="0029748B">
                                  <w:pPr>
                                    <w:jc w:val="center"/>
                                    <w:rPr>
                                      <w:b/>
                                    </w:rPr>
                                  </w:pPr>
                                  <w:r>
                                    <w:rPr>
                                      <w:b/>
                                    </w:rPr>
                                    <w:t>Tablet</w:t>
                                  </w:r>
                                </w:p>
                                <w:p w:rsidR="009C51D9" w:rsidRPr="00CB43DD" w:rsidRDefault="009C51D9" w:rsidP="0029748B">
                                  <w:pPr>
                                    <w:jc w:val="center"/>
                                    <w:rPr>
                                      <w:b/>
                                      <w:sz w:val="28"/>
                                      <w:szCs w:val="28"/>
                                    </w:rPr>
                                  </w:pPr>
                                  <w:r>
                                    <w:rPr>
                                      <w:b/>
                                      <w:sz w:val="28"/>
                                      <w:szCs w:val="28"/>
                                    </w:rPr>
                                    <w:t>196,</w:t>
                                  </w:r>
                                  <w:r w:rsidRPr="00CB43DD">
                                    <w:rPr>
                                      <w:b/>
                                      <w:sz w:val="28"/>
                                      <w:szCs w:val="28"/>
                                    </w:rPr>
                                    <w:t>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309" o:spid="_x0000_s1166" type="#_x0000_t71" style="position:absolute;left:0;text-align:left;margin-left:315.35pt;margin-top:29.6pt;width:132.75pt;height:10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HGEQMAACcHAAAOAAAAZHJzL2Uyb0RvYy54bWy0VVlvGyEQfq/U/4B4b9brK7aVdWQlTVXJ&#10;TSI5VZ7HLGujskABX/31HWDXcQ5VVY99QDAH880w8+3F5b6WZMutE1oVND/rUMIV06VQq4J+fbj5&#10;MKLEeVAlSK14QQ/c0cvp+3cXOzPhXb3WsuSW4CXKTXamoGvvzSTLHFvzGtyZNlyhstK2Bo9Hu8pK&#10;Czu8vZZZt9MZZjttS2M1486h9Dop6TTeX1Wc+buqctwTWVDE5uNq47oMaza9gMnKglkL1sCAP0BR&#10;g1AY9HjVNXggGyteXVULZrXTlT9jus50VQnGYw6YTd55kc1iDYbHXLA4zhzL5P7dtex2e2+JKAva&#10;64wpUVDjI33cG6nDi5KcBDEWaWfcBG0X5t6GNJ2Za/bNoSJ7pgkH19jsK1sHW0yS7GPFD8eK870n&#10;DIX5cDQYdweUMNTl3fPRaBzfJINJ626s85+4rknYFFRYy1cbCXbBQeax5rCdOx+gwKQ1bp6ivBFS&#10;Eqv9o/DrWE2Mkt7JoU+0csRoLGgnit3BXUlLtoDtgl1W6t0DQqVEgvOoQLP4RVu5qb/oMtnmeZCn&#10;bnLgn+SdwVHuhfLJenjeCBFxihjBr9wpoOD4l6BOgj8H1XsD1Hkr/BWomOb/QjV+A9UoRAx1fY0K&#10;Jav2FaVQBALlDPpojx7EMZAc27p1xhmP3RBKLBXZFXTYG6AdA2SdSgI+MqsNOji1ogTkCumMeZu6&#10;QktxdP7dFmkwn7qG7rwGt05d4IIqtUwtPLKgFHVBRwl/8pYqwOWRx5oef5qwsPP75T5O77jXTulS&#10;lwccaWz6kDxxht0IjDvHDr4Hi+SGQiRsf4dLJTUWQjc7Stba/nhLHuyRc1BLyQ7JEqv0fQOW42B8&#10;Vjg847zfx2t9PPQH51082FPN8lSjNvWVxgHLI7q4DfZettvK6voReX0WoqIKFMPY6T2aw5VPJI5/&#10;BsZns2iGjGrAz9XCsHbMQ8Uf9o9gTUMfHsf5VrfECpMX3JFsQ9GVnm28rkQkllDqVNeG8JCN08im&#10;P0eg+9NztHr6v01/AgAA//8DAFBLAwQUAAYACAAAACEAvoXijuEAAAAKAQAADwAAAGRycy9kb3du&#10;cmV2LnhtbEyPwU7DMAyG70i8Q2QkbixZEdlamk4IARtiHBhIiFvamraicaom28rbY05ws+Vfn78/&#10;X02uFwccQ+fJwHymQCBVvu6oMfD2en+xBBGipdr2ntDANwZYFacnuc1qf6QXPOxiIxhCIbMG2hiH&#10;TMpQtehsmPkBiW+ffnQ28jo2sh7tkeGul4lSWjrbEX9o7YC3LVZfu70zoFE9f+ht+rC9W5dq/rTY&#10;vK8fN8acn0031yAiTvEvDL/6rA4FO5V+T3UQPTMu1YKjBq7SBAQHlqnmoTSQaKVBFrn8X6H4AQAA&#10;//8DAFBLAQItABQABgAIAAAAIQC2gziS/gAAAOEBAAATAAAAAAAAAAAAAAAAAAAAAABbQ29udGVu&#10;dF9UeXBlc10ueG1sUEsBAi0AFAAGAAgAAAAhADj9If/WAAAAlAEAAAsAAAAAAAAAAAAAAAAALwEA&#10;AF9yZWxzLy5yZWxzUEsBAi0AFAAGAAgAAAAhAPq48cYRAwAAJwcAAA4AAAAAAAAAAAAAAAAALgIA&#10;AGRycy9lMm9Eb2MueG1sUEsBAi0AFAAGAAgAAAAhAL6F4o7hAAAACgEAAA8AAAAAAAAAAAAAAAAA&#10;awUAAGRycy9kb3ducmV2LnhtbFBLBQYAAAAABAAEAPMAAAB5BgAAAAA=&#10;" fillcolor="#9b9b9b" strokecolor="windowText" strokeweight=".5pt">
                      <v:fill color2="#797979" rotate="t" colors="0 #9b9b9b;.5 #8e8e8e;1 #797979" focus="100%" type="gradient">
                        <o:fill v:ext="view" type="gradientUnscaled"/>
                      </v:fill>
                      <v:path arrowok="t"/>
                      <v:textbox>
                        <w:txbxContent>
                          <w:p w:rsidR="009C51D9" w:rsidRPr="00CB43DD" w:rsidRDefault="009C51D9" w:rsidP="0029748B">
                            <w:pPr>
                              <w:jc w:val="center"/>
                              <w:rPr>
                                <w:b/>
                              </w:rPr>
                            </w:pPr>
                            <w:r>
                              <w:rPr>
                                <w:b/>
                              </w:rPr>
                              <w:t>Tablet</w:t>
                            </w:r>
                          </w:p>
                          <w:p w:rsidR="009C51D9" w:rsidRPr="00CB43DD" w:rsidRDefault="009C51D9" w:rsidP="0029748B">
                            <w:pPr>
                              <w:jc w:val="center"/>
                              <w:rPr>
                                <w:b/>
                                <w:sz w:val="28"/>
                                <w:szCs w:val="28"/>
                              </w:rPr>
                            </w:pPr>
                            <w:r>
                              <w:rPr>
                                <w:b/>
                                <w:sz w:val="28"/>
                                <w:szCs w:val="28"/>
                              </w:rPr>
                              <w:t>196,</w:t>
                            </w:r>
                            <w:r w:rsidRPr="00CB43DD">
                              <w:rPr>
                                <w:b/>
                                <w:sz w:val="28"/>
                                <w:szCs w:val="28"/>
                              </w:rPr>
                              <w:t>99 €</w:t>
                            </w:r>
                          </w:p>
                        </w:txbxContent>
                      </v:textbox>
                      <w10:wrap type="tight"/>
                    </v:shape>
                  </w:pict>
                </mc:Fallback>
              </mc:AlternateContent>
            </w:r>
            <w:r w:rsidR="0029748B">
              <w:rPr>
                <w:rFonts w:cs="Arial"/>
                <w:sz w:val="24"/>
                <w:szCs w:val="24"/>
              </w:rPr>
              <w:t xml:space="preserve">          </w:t>
            </w:r>
            <w:r w:rsidR="0029748B" w:rsidRPr="00D67401">
              <w:rPr>
                <w:rFonts w:ascii="Arial" w:hAnsi="Arial" w:cs="Arial"/>
                <w:sz w:val="24"/>
                <w:szCs w:val="24"/>
              </w:rPr>
              <w:t>Eine Schulleiterin möchte das Angebot der Woche nutzen und Tablets für die Schule</w:t>
            </w:r>
            <w:r w:rsidR="00D67401">
              <w:rPr>
                <w:rFonts w:ascii="Arial" w:hAnsi="Arial" w:cs="Arial"/>
                <w:sz w:val="24"/>
                <w:szCs w:val="24"/>
              </w:rPr>
              <w:t xml:space="preserve"> </w:t>
            </w:r>
            <w:r w:rsidR="0029748B" w:rsidRPr="00D67401">
              <w:rPr>
                <w:rFonts w:ascii="Arial" w:hAnsi="Arial" w:cs="Arial"/>
                <w:sz w:val="24"/>
                <w:szCs w:val="24"/>
              </w:rPr>
              <w:t xml:space="preserve">kaufen. </w:t>
            </w:r>
          </w:p>
          <w:p w:rsidR="0029748B" w:rsidRPr="00D67401" w:rsidRDefault="0029748B" w:rsidP="0029748B">
            <w:pPr>
              <w:pStyle w:val="Listenabsatz"/>
              <w:spacing w:after="0" w:line="240" w:lineRule="auto"/>
              <w:ind w:left="567"/>
              <w:rPr>
                <w:rFonts w:ascii="Arial" w:hAnsi="Arial" w:cs="Arial"/>
                <w:sz w:val="24"/>
                <w:szCs w:val="24"/>
              </w:rPr>
            </w:pPr>
            <w:r w:rsidRPr="00D67401">
              <w:rPr>
                <w:rFonts w:ascii="Arial" w:hAnsi="Arial" w:cs="Arial"/>
                <w:sz w:val="24"/>
                <w:szCs w:val="24"/>
              </w:rPr>
              <w:t xml:space="preserve">Sie hat dafür </w:t>
            </w:r>
            <w:r w:rsidRPr="00D67401">
              <w:rPr>
                <w:rFonts w:ascii="Arial" w:hAnsi="Arial" w:cs="Arial"/>
                <w:color w:val="0D0D0D"/>
                <w:sz w:val="24"/>
                <w:szCs w:val="24"/>
              </w:rPr>
              <w:t>1</w:t>
            </w:r>
            <w:r w:rsidR="008C0A24" w:rsidRPr="00D67401">
              <w:rPr>
                <w:rFonts w:ascii="Arial" w:hAnsi="Arial" w:cs="Arial"/>
                <w:sz w:val="24"/>
                <w:szCs w:val="24"/>
              </w:rPr>
              <w:t> </w:t>
            </w:r>
            <w:r w:rsidRPr="00D67401">
              <w:rPr>
                <w:rFonts w:ascii="Arial" w:hAnsi="Arial" w:cs="Arial"/>
                <w:sz w:val="24"/>
                <w:szCs w:val="24"/>
              </w:rPr>
              <w:t>600 €.</w:t>
            </w:r>
          </w:p>
          <w:p w:rsidR="0029748B" w:rsidRPr="00D67401" w:rsidRDefault="003E78A1" w:rsidP="0029748B">
            <w:pPr>
              <w:pStyle w:val="Listenabsatz"/>
              <w:spacing w:after="0" w:line="240" w:lineRule="auto"/>
              <w:ind w:left="360"/>
              <w:rPr>
                <w:rFonts w:ascii="Arial" w:hAnsi="Arial" w:cs="Arial"/>
                <w:sz w:val="24"/>
                <w:szCs w:val="24"/>
              </w:rPr>
            </w:pPr>
            <w:r>
              <w:rPr>
                <w:rFonts w:ascii="Arial" w:hAnsi="Arial" w:cs="Arial"/>
                <w:noProof/>
                <w:lang w:eastAsia="de-DE"/>
              </w:rPr>
              <mc:AlternateContent>
                <mc:Choice Requires="wpg">
                  <w:drawing>
                    <wp:anchor distT="0" distB="0" distL="114300" distR="114300" simplePos="0" relativeHeight="251641856" behindDoc="0" locked="0" layoutInCell="1" allowOverlap="1">
                      <wp:simplePos x="0" y="0"/>
                      <wp:positionH relativeFrom="column">
                        <wp:posOffset>3291205</wp:posOffset>
                      </wp:positionH>
                      <wp:positionV relativeFrom="paragraph">
                        <wp:posOffset>59690</wp:posOffset>
                      </wp:positionV>
                      <wp:extent cx="575945" cy="739775"/>
                      <wp:effectExtent l="0" t="0" r="14605" b="22225"/>
                      <wp:wrapTight wrapText="bothSides">
                        <wp:wrapPolygon edited="0">
                          <wp:start x="714" y="0"/>
                          <wp:lineTo x="0" y="556"/>
                          <wp:lineTo x="0" y="21693"/>
                          <wp:lineTo x="21433" y="21693"/>
                          <wp:lineTo x="21433" y="556"/>
                          <wp:lineTo x="20719" y="0"/>
                          <wp:lineTo x="714" y="0"/>
                        </wp:wrapPolygon>
                      </wp:wrapTight>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 cy="739775"/>
                                <a:chOff x="0" y="0"/>
                                <a:chExt cx="576502" cy="739775"/>
                              </a:xfrm>
                            </wpg:grpSpPr>
                            <wps:wsp>
                              <wps:cNvPr id="3195" name="Abgerundetes Rechteck 24"/>
                              <wps:cNvSpPr/>
                              <wps:spPr>
                                <a:xfrm>
                                  <a:off x="0" y="0"/>
                                  <a:ext cx="576502" cy="7397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hteck 312"/>
                              <wps:cNvSpPr/>
                              <wps:spPr>
                                <a:xfrm>
                                  <a:off x="76200" y="66675"/>
                                  <a:ext cx="429202" cy="5334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Ellipse 313"/>
                              <wps:cNvSpPr/>
                              <wps:spPr>
                                <a:xfrm>
                                  <a:off x="266700" y="647700"/>
                                  <a:ext cx="45079" cy="450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6A02D8" id="Gruppieren 2" o:spid="_x0000_s1026" style="position:absolute;margin-left:259.15pt;margin-top:4.7pt;width:45.35pt;height:58.25pt;z-index:251641856" coordsize="5765,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F2gQMAAJ0NAAAOAAAAZHJzL2Uyb0RvYy54bWzsV8lu2zAQvRfoPxC8N5JlyYqFKIGRDQWC&#10;NGhS9MxQ1IJQJEvSkdOv75Ba7DhFG7RA0UN0EEgNl5nHeW+oo5NNy9Ej06aRIsezgxAjJqgsGlHl&#10;+MvdxYdDjIwloiBcCpbjJ2bwyfH7d0edylgka8kLphEsIkzWqRzX1qosCAytWUvMgVRMgLGUuiUW&#10;uroKCk06WL3lQRSGi6CTulBaUmYMfD3rjfjYr1+WjNpPZWmYRTzH4Jv1b+3f9+4dHB+RrNJE1Q0d&#10;3CB/4EVLGgGbTkudEUvQWjcvlmobqqWRpT2gsg1kWTaU+Rggmlm4F82llmvlY6myrlITTADtHk5/&#10;vCy9frzRqClyHGEkSAtHdKnXSjVMM4Eih0+nqgyGXWp1q250HyQ0ryR9MGAO9u2uX20Hb0rdukkQ&#10;K9p44J8m4NnGIgofkzRZxglGFEzpfJmmSX8wtIbTezGL1ufTvEUSguPP5wUk6zf1rk2udApSzGxR&#10;NH+H4m1NFPOHYxw8A4rz2RLi6IFc3VdMr0XBLDPoM6O1ZfQBRXEPqp/lEPUQm8wM4L4Or1/GTTKl&#10;jb1kskWukWPII1GAB9bnKHm8Mtad3HacOyAjeVNcNJz7zpM55Ro9EuAN0K2QHUacGAsfc3zhHxcG&#10;LPFsGheoAxmI0hDIRgkQuuTEQrNVkGJGVBgRXoFSUKu9L89mmxeb3kGG7Gwc+udnG7s4z4ipe4/9&#10;qm4YydrGgsDwps3x4e5sLpyVeYkY4HAJ0p+Ca93L4gkOVcteM4yiFw1scgUg3BANIgERgvDZT/Aq&#10;uYSw5dDCqJb6+8++u/GQdWDFqAPRAUi+rYlmEOJHAfm4nMWxUynfiZM0go7etdzvWsS6PZVwPjOQ&#10;WEV90423fGyWWrZfQR9XblcwEUFh7x78oXNqezEEhaVstfLDQJkUsVfiVlG3uMPJwXu3+Uq0GjLK&#10;wsFcy5EDJNvLqX6smynkam1l2fiE2+LqdcPz0QnMPyHmJHATFeezQeBeycV0ASUHIxCpxWIxatSo&#10;YXG0jEYtSubzGEb2BBkJvc/Jv6Pjq5nxRkkg5xslB/r+X5Scj6XynPNGGYbms7ljjVMEqKm/r44R&#10;8HCkZJy6phf9iZNJmC7760GchIf+VjHdDrbVb9A01jvxViNH5Xqrkb5g/g810l9l4R/AX7mG/xX3&#10;k7Hb9zV1+1d1/AMAAP//AwBQSwMEFAAGAAgAAAAhAFBO1yXgAAAACQEAAA8AAABkcnMvZG93bnJl&#10;di54bWxMj0FLw0AQhe+C/2EZwZvdpDWlidmUUtRTEWwF8bbNTpPQ7GzIbpP03zue7HF4H2++l68n&#10;24oBe984UhDPIhBIpTMNVQq+Dm9PKxA+aDK6dYQKruhhXdzf5TozbqRPHPahElxCPtMK6hC6TEpf&#10;1mi1n7kOibOT660OfPaVNL0eudy2ch5FS2l1Q/yh1h1uayzP+4tV8D7qcbOIX4fd+bS9/hySj+9d&#10;jEo9PkybFxABp/APw58+q0PBTkd3IeNFqyCJVwtGFaTPIDhfRilvOzI4T1KQRS5vFxS/AAAA//8D&#10;AFBLAQItABQABgAIAAAAIQC2gziS/gAAAOEBAAATAAAAAAAAAAAAAAAAAAAAAABbQ29udGVudF9U&#10;eXBlc10ueG1sUEsBAi0AFAAGAAgAAAAhADj9If/WAAAAlAEAAAsAAAAAAAAAAAAAAAAALwEAAF9y&#10;ZWxzLy5yZWxzUEsBAi0AFAAGAAgAAAAhADje4XaBAwAAnQ0AAA4AAAAAAAAAAAAAAAAALgIAAGRy&#10;cy9lMm9Eb2MueG1sUEsBAi0AFAAGAAgAAAAhAFBO1yXgAAAACQEAAA8AAAAAAAAAAAAAAAAA2wUA&#10;AGRycy9kb3ducmV2LnhtbFBLBQYAAAAABAAEAPMAAADoBgAAAAA=&#10;">
                      <v:roundrect id="Abgerundetes Rechteck 24" o:spid="_x0000_s1027" style="position:absolute;width:5765;height:7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qHxgAAAN0AAAAPAAAAZHJzL2Rvd25yZXYueG1sRI9BawIx&#10;FITvgv8hvII3zapo69YoIoiCvbjtpbfXzevu1s3LmkRd/70pCB6HmfmGmS9bU4sLOV9ZVjAcJCCI&#10;c6srLhR8fW76byB8QNZYWyYFN/KwXHQ7c0y1vfKBLlkoRISwT1FBGUKTSunzkgz6gW2Io/drncEQ&#10;pSukdniNcFPLUZJMpcGK40KJDa1Lyo/Z2Sg45cVrNRp/H5OZ+9ji+W+f/az3SvVe2tU7iEBteIYf&#10;7Z1WMB7OJvD/Jj4BubgDAAD//wMAUEsBAi0AFAAGAAgAAAAhANvh9svuAAAAhQEAABMAAAAAAAAA&#10;AAAAAAAAAAAAAFtDb250ZW50X1R5cGVzXS54bWxQSwECLQAUAAYACAAAACEAWvQsW78AAAAVAQAA&#10;CwAAAAAAAAAAAAAAAAAfAQAAX3JlbHMvLnJlbHNQSwECLQAUAAYACAAAACEAU2/ah8YAAADdAAAA&#10;DwAAAAAAAAAAAAAAAAAHAgAAZHJzL2Rvd25yZXYueG1sUEsFBgAAAAADAAMAtwAAAPoCAAAAAA==&#10;" fillcolor="window" strokecolor="windowText" strokeweight="1pt">
                        <v:stroke joinstyle="miter"/>
                      </v:roundrect>
                      <v:rect id="Rechteck 312" o:spid="_x0000_s1028" style="position:absolute;left:762;top:666;width:429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oWxQAAANwAAAAPAAAAZHJzL2Rvd25yZXYueG1sRI9BawIx&#10;FITvQv9DeAVvmnUFla1RykJBBbHaHtrbY/O6Wbp5WZJU139vhILHYWa+YZbr3rbiTD40jhVMxhkI&#10;4srphmsFnx9vowWIEJE1to5JwZUCrFdPgyUW2l34SOdTrEWCcChQgYmxK6QMlSGLYew64uT9OG8x&#10;JulrqT1eEty2Ms+ymbTYcFow2FFpqPo9/VkF9X5/KH27Q2pm1/nmfbs1+PWt1PC5f30BEamPj/B/&#10;e6MVTCc53M+kIyBXNwAAAP//AwBQSwECLQAUAAYACAAAACEA2+H2y+4AAACFAQAAEwAAAAAAAAAA&#10;AAAAAAAAAAAAW0NvbnRlbnRfVHlwZXNdLnhtbFBLAQItABQABgAIAAAAIQBa9CxbvwAAABUBAAAL&#10;AAAAAAAAAAAAAAAAAB8BAABfcmVscy8ucmVsc1BLAQItABQABgAIAAAAIQAPl3oWxQAAANwAAAAP&#10;AAAAAAAAAAAAAAAAAAcCAABkcnMvZG93bnJldi54bWxQSwUGAAAAAAMAAwC3AAAA+QIAAAAA&#10;" fillcolor="windowText" strokecolor="windowText" strokeweight="1pt"/>
                      <v:oval id="Ellipse 313" o:spid="_x0000_s1029" style="position:absolute;left:2667;top:6477;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pEwgAAANwAAAAPAAAAZHJzL2Rvd25yZXYueG1sRI9Bi8Iw&#10;FITvC/6H8IS9rakWFqlGEUHxqFVEb4/m2RSbl9LEWv/9ZkHwOMzMN8x82dtadNT6yrGC8SgBQVw4&#10;XXGp4HTc/ExB+ICssXZMCl7kYbkYfM0x0+7JB+ryUIoIYZ+hAhNCk0npC0MW/cg1xNG7udZiiLIt&#10;pW7xGeG2lpMk+ZUWK44LBhtaGyru+cMqWL3CvuO0zreH22Vznpz667UxSn0P+9UMRKA+fMLv9k4r&#10;SMcp/J+JR0Au/gAAAP//AwBQSwECLQAUAAYACAAAACEA2+H2y+4AAACFAQAAEwAAAAAAAAAAAAAA&#10;AAAAAAAAW0NvbnRlbnRfVHlwZXNdLnhtbFBLAQItABQABgAIAAAAIQBa9CxbvwAAABUBAAALAAAA&#10;AAAAAAAAAAAAAB8BAABfcmVscy8ucmVsc1BLAQItABQABgAIAAAAIQBykYpEwgAAANwAAAAPAAAA&#10;AAAAAAAAAAAAAAcCAABkcnMvZG93bnJldi54bWxQSwUGAAAAAAMAAwC3AAAA9gIAAAAA&#10;" fillcolor="window" strokecolor="windowText" strokeweight="1pt">
                        <v:stroke joinstyle="miter"/>
                      </v:oval>
                      <w10:wrap type="tight"/>
                    </v:group>
                  </w:pict>
                </mc:Fallback>
              </mc:AlternateContent>
            </w:r>
          </w:p>
          <w:p w:rsidR="0029748B" w:rsidRPr="00D67401" w:rsidRDefault="0029748B" w:rsidP="0029748B">
            <w:pPr>
              <w:pStyle w:val="Listenabsatz"/>
              <w:spacing w:after="0" w:line="240" w:lineRule="auto"/>
              <w:ind w:left="567"/>
              <w:rPr>
                <w:rFonts w:ascii="Arial" w:hAnsi="Arial" w:cs="Arial"/>
                <w:sz w:val="24"/>
                <w:szCs w:val="24"/>
              </w:rPr>
            </w:pPr>
            <w:r w:rsidRPr="00D67401">
              <w:rPr>
                <w:rFonts w:ascii="Arial" w:hAnsi="Arial" w:cs="Arial"/>
                <w:sz w:val="24"/>
                <w:szCs w:val="24"/>
              </w:rPr>
              <w:t>Wie viele Tablets kann sie von dem Geld höchstens kaufen?</w:t>
            </w:r>
          </w:p>
          <w:p w:rsidR="0029748B" w:rsidRPr="00D67401" w:rsidRDefault="0029748B" w:rsidP="0029748B">
            <w:pPr>
              <w:pStyle w:val="Listenabsatz"/>
              <w:spacing w:after="0" w:line="240" w:lineRule="auto"/>
              <w:ind w:left="360"/>
              <w:rPr>
                <w:rFonts w:ascii="Arial" w:hAnsi="Arial" w:cs="Arial"/>
                <w:sz w:val="24"/>
                <w:szCs w:val="24"/>
              </w:rPr>
            </w:pPr>
          </w:p>
          <w:p w:rsidR="0029748B" w:rsidRPr="00D67401" w:rsidRDefault="0029748B" w:rsidP="0029748B">
            <w:pPr>
              <w:pStyle w:val="Listenabsatz"/>
              <w:spacing w:after="0" w:line="240" w:lineRule="auto"/>
              <w:ind w:left="567"/>
              <w:rPr>
                <w:rFonts w:ascii="Arial" w:hAnsi="Arial" w:cs="Arial"/>
                <w:sz w:val="24"/>
                <w:szCs w:val="24"/>
              </w:rPr>
            </w:pPr>
            <w:r w:rsidRPr="00D67401">
              <w:rPr>
                <w:rFonts w:ascii="Arial" w:hAnsi="Arial" w:cs="Arial"/>
                <w:sz w:val="24"/>
                <w:szCs w:val="24"/>
              </w:rPr>
              <w:t xml:space="preserve">Überschlage. </w:t>
            </w:r>
          </w:p>
          <w:p w:rsidR="0029748B" w:rsidRPr="00D67401" w:rsidRDefault="0029748B" w:rsidP="0029748B">
            <w:pPr>
              <w:ind w:firstLine="340"/>
              <w:contextualSpacing/>
              <w:rPr>
                <w:rFonts w:ascii="Arial" w:hAnsi="Arial" w:cs="Arial"/>
              </w:rPr>
            </w:pPr>
          </w:p>
          <w:p w:rsidR="00D67401" w:rsidRDefault="00D67401" w:rsidP="0029748B">
            <w:pPr>
              <w:ind w:left="567"/>
              <w:contextualSpacing/>
              <w:rPr>
                <w:rFonts w:ascii="Arial" w:hAnsi="Arial" w:cs="Arial"/>
              </w:rPr>
            </w:pPr>
          </w:p>
          <w:p w:rsidR="0029748B" w:rsidRPr="00D67401" w:rsidRDefault="0029748B" w:rsidP="0029748B">
            <w:pPr>
              <w:ind w:left="567"/>
              <w:contextualSpacing/>
              <w:rPr>
                <w:rFonts w:ascii="Arial" w:hAnsi="Arial" w:cs="Arial"/>
              </w:rPr>
            </w:pPr>
            <w:r w:rsidRPr="00D67401">
              <w:rPr>
                <w:rFonts w:ascii="Arial" w:hAnsi="Arial" w:cs="Arial"/>
              </w:rPr>
              <w:t>Antwort:   Die Schulleiterin kann höchstens ______ Tablets kaufen.</w:t>
            </w:r>
          </w:p>
          <w:p w:rsidR="009849C2" w:rsidRPr="00FA7629" w:rsidRDefault="009849C2" w:rsidP="00586DBB">
            <w:pPr>
              <w:pStyle w:val="Kopfzeile"/>
              <w:spacing w:before="120" w:after="120"/>
              <w:rPr>
                <w:rFonts w:cs="Arial"/>
                <w:sz w:val="22"/>
                <w:szCs w:val="22"/>
              </w:rPr>
            </w:pPr>
          </w:p>
        </w:tc>
      </w:tr>
    </w:tbl>
    <w:p w:rsidR="009849C2" w:rsidRDefault="009849C2" w:rsidP="009849C2"/>
    <w:p w:rsidR="00942F60" w:rsidRDefault="00942F60" w:rsidP="009849C2"/>
    <w:tbl>
      <w:tblPr>
        <w:tblW w:w="496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993"/>
      </w:tblGrid>
      <w:tr w:rsidR="00D67401" w:rsidRPr="00431152" w:rsidTr="00D67401">
        <w:trPr>
          <w:cantSplit/>
          <w:trHeight w:val="594"/>
        </w:trPr>
        <w:tc>
          <w:tcPr>
            <w:tcW w:w="5000"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29748B" w:rsidRPr="00FE0790" w:rsidTr="00D67401">
        <w:trPr>
          <w:cantSplit/>
          <w:trHeight w:val="3515"/>
        </w:trPr>
        <w:tc>
          <w:tcPr>
            <w:tcW w:w="5000" w:type="pct"/>
            <w:shd w:val="clear" w:color="auto" w:fill="auto"/>
            <w:vAlign w:val="center"/>
          </w:tcPr>
          <w:p w:rsidR="00FA34D1" w:rsidRPr="00D67401" w:rsidRDefault="00FA34D1" w:rsidP="00D67401">
            <w:pPr>
              <w:pStyle w:val="Listenabsatz"/>
              <w:spacing w:before="120" w:after="120" w:line="360" w:lineRule="auto"/>
              <w:ind w:left="425"/>
              <w:rPr>
                <w:rFonts w:ascii="Arial" w:hAnsi="Arial" w:cs="Arial"/>
                <w:sz w:val="24"/>
                <w:szCs w:val="24"/>
              </w:rPr>
            </w:pPr>
            <w:r w:rsidRPr="00D67401">
              <w:rPr>
                <w:rFonts w:ascii="Arial" w:hAnsi="Arial" w:cs="Arial"/>
                <w:sz w:val="24"/>
                <w:szCs w:val="24"/>
              </w:rPr>
              <w:t xml:space="preserve">Drei Freunde möchten 41 Bonbons untereinander gleichmäßig aufteilen. </w:t>
            </w:r>
            <w:r w:rsidR="008C0A24" w:rsidRPr="00D67401">
              <w:rPr>
                <w:rFonts w:ascii="Arial" w:hAnsi="Arial" w:cs="Arial"/>
                <w:sz w:val="24"/>
                <w:szCs w:val="24"/>
              </w:rPr>
              <w:t>Es soll kein Bonbo</w:t>
            </w:r>
            <w:r w:rsidR="005637C6">
              <w:rPr>
                <w:rFonts w:ascii="Arial" w:hAnsi="Arial" w:cs="Arial"/>
                <w:sz w:val="24"/>
                <w:szCs w:val="24"/>
              </w:rPr>
              <w:t>n übrigbleiben</w:t>
            </w:r>
            <w:r w:rsidRPr="00D67401">
              <w:rPr>
                <w:rFonts w:ascii="Arial" w:hAnsi="Arial" w:cs="Arial"/>
                <w:sz w:val="24"/>
                <w:szCs w:val="24"/>
              </w:rPr>
              <w:t>. Ist das möglich?</w:t>
            </w:r>
          </w:p>
          <w:p w:rsidR="00FA34D1" w:rsidRPr="00D67401" w:rsidRDefault="00FA34D1" w:rsidP="00FA34D1">
            <w:pPr>
              <w:pStyle w:val="Listenabsatz"/>
              <w:spacing w:line="360" w:lineRule="auto"/>
              <w:ind w:left="426"/>
              <w:rPr>
                <w:rFonts w:ascii="Arial" w:hAnsi="Arial" w:cs="Arial"/>
                <w:sz w:val="24"/>
                <w:szCs w:val="24"/>
              </w:rPr>
            </w:pPr>
            <w:r w:rsidRPr="00D67401">
              <w:rPr>
                <w:rFonts w:ascii="Arial" w:hAnsi="Arial" w:cs="Arial"/>
                <w:sz w:val="24"/>
                <w:szCs w:val="24"/>
              </w:rPr>
              <w:t>Begründe deine Entscheidung.</w:t>
            </w:r>
          </w:p>
          <w:tbl>
            <w:tblPr>
              <w:tblW w:w="8092" w:type="dxa"/>
              <w:tblInd w:w="44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092"/>
            </w:tblGrid>
            <w:tr w:rsidR="00FA34D1" w:rsidRPr="00D67401" w:rsidTr="00D67401">
              <w:tc>
                <w:tcPr>
                  <w:tcW w:w="8092" w:type="dxa"/>
                  <w:shd w:val="clear" w:color="auto" w:fill="auto"/>
                </w:tcPr>
                <w:p w:rsidR="00FA34D1" w:rsidRPr="00D67401" w:rsidRDefault="00FA34D1" w:rsidP="00667659">
                  <w:pPr>
                    <w:tabs>
                      <w:tab w:val="left" w:pos="364"/>
                      <w:tab w:val="left" w:pos="993"/>
                    </w:tabs>
                    <w:spacing w:line="480" w:lineRule="auto"/>
                    <w:rPr>
                      <w:rFonts w:cs="Arial"/>
                      <w:sz w:val="22"/>
                      <w:szCs w:val="22"/>
                    </w:rPr>
                  </w:pPr>
                </w:p>
              </w:tc>
            </w:tr>
            <w:tr w:rsidR="00FA34D1" w:rsidRPr="00D67401" w:rsidTr="00D67401">
              <w:tc>
                <w:tcPr>
                  <w:tcW w:w="8092" w:type="dxa"/>
                  <w:shd w:val="clear" w:color="auto" w:fill="auto"/>
                </w:tcPr>
                <w:p w:rsidR="00FA34D1" w:rsidRPr="00D67401" w:rsidRDefault="00FA34D1" w:rsidP="00667659">
                  <w:pPr>
                    <w:tabs>
                      <w:tab w:val="left" w:pos="364"/>
                      <w:tab w:val="left" w:pos="993"/>
                    </w:tabs>
                    <w:spacing w:line="480" w:lineRule="auto"/>
                    <w:rPr>
                      <w:rFonts w:cs="Arial"/>
                      <w:sz w:val="22"/>
                      <w:szCs w:val="22"/>
                    </w:rPr>
                  </w:pPr>
                </w:p>
              </w:tc>
            </w:tr>
            <w:tr w:rsidR="00FA34D1" w:rsidRPr="00D67401" w:rsidTr="00D67401">
              <w:tc>
                <w:tcPr>
                  <w:tcW w:w="8092" w:type="dxa"/>
                  <w:shd w:val="clear" w:color="auto" w:fill="auto"/>
                </w:tcPr>
                <w:p w:rsidR="00FA34D1" w:rsidRPr="00D67401" w:rsidRDefault="00FA34D1" w:rsidP="00667659">
                  <w:pPr>
                    <w:tabs>
                      <w:tab w:val="left" w:pos="364"/>
                      <w:tab w:val="left" w:pos="993"/>
                    </w:tabs>
                    <w:spacing w:line="480" w:lineRule="auto"/>
                    <w:rPr>
                      <w:rFonts w:cs="Arial"/>
                      <w:sz w:val="22"/>
                      <w:szCs w:val="22"/>
                    </w:rPr>
                  </w:pPr>
                </w:p>
              </w:tc>
            </w:tr>
          </w:tbl>
          <w:p w:rsidR="0029748B" w:rsidRPr="00FA7629" w:rsidRDefault="0029748B" w:rsidP="00667659">
            <w:pPr>
              <w:pStyle w:val="Kopfzeile"/>
              <w:spacing w:before="120" w:after="120"/>
              <w:rPr>
                <w:rFonts w:cs="Arial"/>
                <w:sz w:val="22"/>
                <w:szCs w:val="22"/>
              </w:rPr>
            </w:pPr>
          </w:p>
        </w:tc>
      </w:tr>
    </w:tbl>
    <w:p w:rsidR="0029748B" w:rsidRDefault="0029748B" w:rsidP="009849C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993"/>
        <w:gridCol w:w="69"/>
      </w:tblGrid>
      <w:tr w:rsidR="00D67401" w:rsidRPr="00FA7629" w:rsidTr="00942F60">
        <w:trPr>
          <w:gridAfter w:val="1"/>
          <w:wAfter w:w="38" w:type="pct"/>
          <w:cantSplit/>
          <w:trHeight w:val="594"/>
        </w:trPr>
        <w:tc>
          <w:tcPr>
            <w:tcW w:w="4962" w:type="pct"/>
            <w:shd w:val="clear" w:color="auto" w:fill="E0E0E0"/>
            <w:vAlign w:val="center"/>
          </w:tcPr>
          <w:p w:rsidR="00D67401" w:rsidRPr="00FA7629" w:rsidRDefault="00D67401" w:rsidP="00D67401">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D67401" w:rsidRPr="00FE0790" w:rsidTr="00942F60">
        <w:trPr>
          <w:gridAfter w:val="1"/>
          <w:wAfter w:w="38" w:type="pct"/>
          <w:cantSplit/>
          <w:trHeight w:val="3492"/>
        </w:trPr>
        <w:tc>
          <w:tcPr>
            <w:tcW w:w="4962" w:type="pct"/>
            <w:shd w:val="clear" w:color="auto" w:fill="auto"/>
            <w:vAlign w:val="center"/>
          </w:tcPr>
          <w:p w:rsidR="00942F60" w:rsidRDefault="00942F60" w:rsidP="00942F60">
            <w:pPr>
              <w:spacing w:after="120" w:line="360" w:lineRule="auto"/>
              <w:jc w:val="both"/>
              <w:rPr>
                <w:rFonts w:ascii="Arial" w:hAnsi="Arial" w:cs="Arial"/>
              </w:rPr>
            </w:pPr>
            <w:r>
              <w:rPr>
                <w:rFonts w:ascii="Arial" w:hAnsi="Arial" w:cs="Arial"/>
              </w:rPr>
              <w:t xml:space="preserve">    </w:t>
            </w:r>
            <w:r w:rsidR="00D67401" w:rsidRPr="00942F60">
              <w:rPr>
                <w:rFonts w:ascii="Arial" w:hAnsi="Arial" w:cs="Arial"/>
              </w:rPr>
              <w:t>In einer Schokoladenfabrik werden 6 252 Pralinen hergestellt.</w:t>
            </w:r>
          </w:p>
          <w:p w:rsidR="00D67401" w:rsidRPr="00942F60" w:rsidRDefault="00942F60" w:rsidP="00942F60">
            <w:pPr>
              <w:spacing w:after="120" w:line="360" w:lineRule="auto"/>
              <w:jc w:val="both"/>
              <w:rPr>
                <w:rFonts w:ascii="Arial" w:hAnsi="Arial" w:cs="Arial"/>
              </w:rPr>
            </w:pPr>
            <w:r>
              <w:rPr>
                <w:rFonts w:ascii="Arial" w:hAnsi="Arial" w:cs="Arial"/>
              </w:rPr>
              <w:t xml:space="preserve">    </w:t>
            </w:r>
            <w:r w:rsidR="00D67401" w:rsidRPr="00942F60">
              <w:rPr>
                <w:rFonts w:ascii="Arial" w:hAnsi="Arial" w:cs="Arial"/>
              </w:rPr>
              <w:t>Wie viele Pralinen bleiben übrig, wenn immer 8 Stück in einer Packung sind?</w:t>
            </w:r>
            <w:r w:rsidR="00D67401" w:rsidRPr="00942F60">
              <w:rPr>
                <w:rFonts w:cs="Arial"/>
              </w:rPr>
              <w:t xml:space="preserve"> </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66"/>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D67401" w:rsidRPr="005D36DD" w:rsidTr="00942F60">
              <w:trPr>
                <w:trHeight w:hRule="exact" w:val="284"/>
                <w:jc w:val="center"/>
              </w:trPr>
              <w:tc>
                <w:tcPr>
                  <w:tcW w:w="266" w:type="dxa"/>
                  <w:shd w:val="clear" w:color="auto" w:fill="auto"/>
                </w:tcPr>
                <w:p w:rsidR="00D67401" w:rsidRPr="005D36DD" w:rsidRDefault="00D67401" w:rsidP="00942F60">
                  <w:pPr>
                    <w:pStyle w:val="Listenabsatz"/>
                    <w:spacing w:after="120" w:line="360" w:lineRule="auto"/>
                    <w:ind w:left="1080"/>
                    <w:jc w:val="center"/>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r>
            <w:tr w:rsidR="00D67401" w:rsidRPr="005D36DD" w:rsidTr="00942F60">
              <w:trPr>
                <w:trHeight w:hRule="exact" w:val="284"/>
                <w:jc w:val="center"/>
              </w:trPr>
              <w:tc>
                <w:tcPr>
                  <w:tcW w:w="266"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r>
            <w:tr w:rsidR="00D67401" w:rsidRPr="005D36DD" w:rsidTr="00942F60">
              <w:trPr>
                <w:trHeight w:hRule="exact" w:val="284"/>
                <w:jc w:val="center"/>
              </w:trPr>
              <w:tc>
                <w:tcPr>
                  <w:tcW w:w="266"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r>
            <w:tr w:rsidR="00D67401" w:rsidRPr="005D36DD" w:rsidTr="00942F60">
              <w:trPr>
                <w:trHeight w:hRule="exact" w:val="284"/>
                <w:jc w:val="center"/>
              </w:trPr>
              <w:tc>
                <w:tcPr>
                  <w:tcW w:w="266"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r>
            <w:tr w:rsidR="00D67401" w:rsidRPr="005D36DD" w:rsidTr="00942F60">
              <w:trPr>
                <w:trHeight w:hRule="exact" w:val="284"/>
                <w:jc w:val="center"/>
              </w:trPr>
              <w:tc>
                <w:tcPr>
                  <w:tcW w:w="266"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shd w:val="clear" w:color="auto" w:fill="auto"/>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c>
                <w:tcPr>
                  <w:tcW w:w="284" w:type="dxa"/>
                </w:tcPr>
                <w:p w:rsidR="00D67401" w:rsidRPr="005D36DD" w:rsidRDefault="00D67401" w:rsidP="00D67401">
                  <w:pPr>
                    <w:pStyle w:val="Listenabsatz"/>
                    <w:spacing w:after="120" w:line="360" w:lineRule="auto"/>
                    <w:ind w:left="1080"/>
                    <w:jc w:val="both"/>
                    <w:rPr>
                      <w:rFonts w:cs="Arial"/>
                    </w:rPr>
                  </w:pPr>
                </w:p>
              </w:tc>
            </w:tr>
          </w:tbl>
          <w:p w:rsidR="00D67401" w:rsidRPr="00FA7629" w:rsidRDefault="00D67401" w:rsidP="00D67401">
            <w:pPr>
              <w:tabs>
                <w:tab w:val="left" w:pos="426"/>
              </w:tabs>
              <w:spacing w:line="360" w:lineRule="auto"/>
              <w:ind w:left="360"/>
              <w:rPr>
                <w:rFonts w:cs="Arial"/>
                <w:sz w:val="22"/>
                <w:szCs w:val="22"/>
              </w:rPr>
            </w:pPr>
          </w:p>
        </w:tc>
      </w:tr>
      <w:tr w:rsidR="00335844" w:rsidRPr="00431152" w:rsidTr="00942F60">
        <w:trPr>
          <w:cantSplit/>
          <w:trHeight w:val="594"/>
        </w:trPr>
        <w:tc>
          <w:tcPr>
            <w:tcW w:w="5000" w:type="pct"/>
            <w:gridSpan w:val="2"/>
            <w:shd w:val="clear" w:color="auto" w:fill="E0E0E0"/>
            <w:vAlign w:val="center"/>
          </w:tcPr>
          <w:p w:rsidR="00335844" w:rsidRPr="00FA7629" w:rsidRDefault="00335844" w:rsidP="00335844">
            <w:pPr>
              <w:pStyle w:val="berschrift4"/>
              <w:keepNext w:val="0"/>
              <w:numPr>
                <w:ilvl w:val="0"/>
                <w:numId w:val="0"/>
              </w:numPr>
              <w:spacing w:before="0" w:after="0"/>
              <w:rPr>
                <w:rFonts w:ascii="Arial" w:hAnsi="Arial" w:cs="Arial"/>
                <w:sz w:val="18"/>
                <w:szCs w:val="18"/>
              </w:rPr>
            </w:pPr>
            <w:r w:rsidRPr="00FA7629">
              <w:rPr>
                <w:rFonts w:ascii="Arial" w:hAnsi="Arial" w:cs="Arial"/>
                <w:sz w:val="20"/>
              </w:rPr>
              <w:lastRenderedPageBreak/>
              <w:t xml:space="preserve">Aufgabe </w:t>
            </w:r>
          </w:p>
        </w:tc>
      </w:tr>
      <w:tr w:rsidR="00FA34D1" w:rsidRPr="00FE0790" w:rsidTr="00942F60">
        <w:trPr>
          <w:cantSplit/>
        </w:trPr>
        <w:tc>
          <w:tcPr>
            <w:tcW w:w="5000" w:type="pct"/>
            <w:gridSpan w:val="2"/>
            <w:shd w:val="clear" w:color="auto" w:fill="auto"/>
            <w:vAlign w:val="center"/>
          </w:tcPr>
          <w:p w:rsidR="00FA34D1" w:rsidRPr="00DA3861" w:rsidRDefault="00FA34D1" w:rsidP="00335844">
            <w:pPr>
              <w:pStyle w:val="Listenabsatz"/>
              <w:spacing w:before="120" w:after="120" w:line="360" w:lineRule="auto"/>
              <w:ind w:left="709"/>
              <w:jc w:val="both"/>
              <w:rPr>
                <w:rFonts w:ascii="Arial" w:hAnsi="Arial" w:cs="Arial"/>
                <w:sz w:val="24"/>
                <w:szCs w:val="24"/>
              </w:rPr>
            </w:pPr>
            <w:r w:rsidRPr="00DA3861">
              <w:rPr>
                <w:rFonts w:ascii="Arial" w:hAnsi="Arial" w:cs="Arial"/>
                <w:sz w:val="24"/>
                <w:szCs w:val="24"/>
              </w:rPr>
              <w:t xml:space="preserve">Ein Flugzeug fliegt täglich von Leipzig nach Paris und wieder zurück. </w:t>
            </w:r>
          </w:p>
          <w:p w:rsidR="00FA34D1" w:rsidRPr="00DA3861" w:rsidRDefault="00FA34D1" w:rsidP="00FA34D1">
            <w:pPr>
              <w:pStyle w:val="Listenabsatz"/>
              <w:spacing w:after="0" w:line="360" w:lineRule="auto"/>
              <w:ind w:left="644" w:firstLine="65"/>
              <w:jc w:val="both"/>
              <w:rPr>
                <w:rFonts w:ascii="Arial" w:hAnsi="Arial" w:cs="Arial"/>
                <w:sz w:val="24"/>
                <w:szCs w:val="24"/>
              </w:rPr>
            </w:pPr>
            <w:r w:rsidRPr="00DA3861">
              <w:rPr>
                <w:rFonts w:ascii="Arial" w:hAnsi="Arial" w:cs="Arial"/>
                <w:sz w:val="24"/>
                <w:szCs w:val="24"/>
              </w:rPr>
              <w:t xml:space="preserve">Die Entfernung zwischen beiden Städten beträgt 758 km. </w:t>
            </w:r>
          </w:p>
          <w:p w:rsidR="00FA34D1" w:rsidRPr="00DA3861" w:rsidRDefault="00FA34D1" w:rsidP="00FA34D1">
            <w:pPr>
              <w:pStyle w:val="Listenabsatz"/>
              <w:spacing w:line="360" w:lineRule="auto"/>
              <w:ind w:left="644" w:firstLine="65"/>
              <w:jc w:val="both"/>
              <w:rPr>
                <w:rFonts w:ascii="Arial" w:hAnsi="Arial" w:cs="Arial"/>
                <w:sz w:val="24"/>
                <w:szCs w:val="24"/>
              </w:rPr>
            </w:pPr>
            <w:r w:rsidRPr="00DA3861">
              <w:rPr>
                <w:rFonts w:ascii="Arial" w:hAnsi="Arial" w:cs="Arial"/>
                <w:sz w:val="24"/>
                <w:szCs w:val="24"/>
              </w:rPr>
              <w:t>Wie viele Kilometer fliegt das Flugzeug in einer Woche?</w:t>
            </w:r>
          </w:p>
          <w:tbl>
            <w:tblPr>
              <w:tblW w:w="0" w:type="auto"/>
              <w:tblInd w:w="81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66"/>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r w:rsidR="00FA34D1" w:rsidRPr="007A3313" w:rsidTr="00667659">
              <w:trPr>
                <w:trHeight w:hRule="exact" w:val="284"/>
              </w:trPr>
              <w:tc>
                <w:tcPr>
                  <w:tcW w:w="266"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shd w:val="clear" w:color="auto" w:fill="auto"/>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c>
                <w:tcPr>
                  <w:tcW w:w="284" w:type="dxa"/>
                </w:tcPr>
                <w:p w:rsidR="00FA34D1" w:rsidRPr="007A3313" w:rsidRDefault="00FA34D1" w:rsidP="00FA34D1">
                  <w:pPr>
                    <w:tabs>
                      <w:tab w:val="left" w:pos="406"/>
                    </w:tabs>
                    <w:rPr>
                      <w:rFonts w:cs="Arial"/>
                    </w:rPr>
                  </w:pPr>
                </w:p>
              </w:tc>
            </w:tr>
          </w:tbl>
          <w:p w:rsidR="00FA34D1" w:rsidRPr="00335844" w:rsidRDefault="00335844" w:rsidP="00667659">
            <w:pPr>
              <w:pStyle w:val="Kopfzeile"/>
              <w:spacing w:before="120" w:after="120"/>
              <w:rPr>
                <w:b/>
                <w:i/>
                <w:sz w:val="24"/>
              </w:rPr>
            </w:pPr>
            <w:r>
              <w:rPr>
                <w:rFonts w:cs="Arial"/>
              </w:rPr>
              <w:t xml:space="preserve">               </w:t>
            </w:r>
            <w:r w:rsidR="00FA34D1" w:rsidRPr="00335844">
              <w:rPr>
                <w:rFonts w:cs="Arial"/>
                <w:sz w:val="24"/>
              </w:rPr>
              <w:t>Antwort: ____________________________________________________</w:t>
            </w:r>
          </w:p>
          <w:p w:rsidR="00FA34D1" w:rsidRPr="00FA7629" w:rsidRDefault="00FA34D1" w:rsidP="00667659">
            <w:pPr>
              <w:pStyle w:val="Kopfzeile"/>
              <w:spacing w:before="120" w:after="120"/>
              <w:jc w:val="center"/>
              <w:rPr>
                <w:rFonts w:cs="Arial"/>
                <w:sz w:val="22"/>
                <w:szCs w:val="22"/>
              </w:rPr>
            </w:pPr>
          </w:p>
        </w:tc>
      </w:tr>
    </w:tbl>
    <w:p w:rsidR="00FA34D1" w:rsidRDefault="00FA34D1" w:rsidP="009849C2"/>
    <w:p w:rsidR="008C0A24" w:rsidRDefault="008C0A24" w:rsidP="009849C2"/>
    <w:tbl>
      <w:tblPr>
        <w:tblW w:w="5039"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33"/>
      </w:tblGrid>
      <w:tr w:rsidR="00335844" w:rsidRPr="00FA7629" w:rsidTr="00335844">
        <w:trPr>
          <w:cantSplit/>
          <w:trHeight w:val="594"/>
        </w:trPr>
        <w:tc>
          <w:tcPr>
            <w:tcW w:w="5000" w:type="pct"/>
            <w:shd w:val="clear" w:color="auto" w:fill="E0E0E0"/>
            <w:vAlign w:val="center"/>
          </w:tcPr>
          <w:p w:rsidR="00335844" w:rsidRPr="00FA7629" w:rsidRDefault="00335844" w:rsidP="00335844">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C0A24">
        <w:trPr>
          <w:cantSplit/>
        </w:trPr>
        <w:tc>
          <w:tcPr>
            <w:tcW w:w="5000" w:type="pct"/>
            <w:shd w:val="clear" w:color="auto" w:fill="auto"/>
            <w:vAlign w:val="center"/>
          </w:tcPr>
          <w:p w:rsidR="008C0A24" w:rsidRPr="00335844" w:rsidRDefault="008C0A24" w:rsidP="00335844">
            <w:pPr>
              <w:tabs>
                <w:tab w:val="left" w:pos="360"/>
              </w:tabs>
              <w:spacing w:before="120" w:after="120" w:line="360" w:lineRule="auto"/>
              <w:ind w:left="357"/>
              <w:rPr>
                <w:rFonts w:ascii="Arial" w:hAnsi="Arial" w:cs="Arial"/>
              </w:rPr>
            </w:pPr>
            <w:r w:rsidRPr="00335844">
              <w:rPr>
                <w:rFonts w:ascii="Arial" w:hAnsi="Arial" w:cs="Arial"/>
              </w:rPr>
              <w:t>Mathilda hat ein gelbes, ein blaues und ein rotes T-Shirt sowie eine kurze und eine lange Hose in ihrer Sporttasche. Damit hat sie 6 Möglichkeiten sich verschieden mit einem T-Shirt und einer Hose anzuziehen.</w:t>
            </w:r>
          </w:p>
          <w:p w:rsidR="008C0A24" w:rsidRPr="00335844" w:rsidRDefault="008C0A24" w:rsidP="008C0A24">
            <w:pPr>
              <w:tabs>
                <w:tab w:val="left" w:pos="426"/>
              </w:tabs>
              <w:spacing w:line="360" w:lineRule="auto"/>
              <w:ind w:left="360"/>
              <w:rPr>
                <w:rFonts w:ascii="Arial" w:hAnsi="Arial" w:cs="Arial"/>
              </w:rPr>
            </w:pPr>
            <w:r w:rsidRPr="00335844">
              <w:rPr>
                <w:rFonts w:ascii="Arial" w:hAnsi="Arial" w:cs="Arial"/>
              </w:rPr>
              <w:t>Stefan hat nur 3 Möglichkeiten sich verschieden mit einem T-Shirt und einer Hose anzuziehen. Wie viele Hosen und T-Shirts könnte er in seiner Tasche haben?</w:t>
            </w:r>
          </w:p>
          <w:p w:rsidR="00335844" w:rsidRPr="00335844" w:rsidRDefault="00335844" w:rsidP="00335844">
            <w:pPr>
              <w:pStyle w:val="Kopfzeile"/>
              <w:spacing w:before="120" w:after="120"/>
              <w:rPr>
                <w:b/>
                <w:i/>
                <w:sz w:val="24"/>
              </w:rPr>
            </w:pPr>
            <w:r>
              <w:rPr>
                <w:rFonts w:cs="Arial"/>
              </w:rPr>
              <w:t xml:space="preserve">       </w:t>
            </w:r>
            <w:r w:rsidRPr="00335844">
              <w:rPr>
                <w:rFonts w:cs="Arial"/>
                <w:sz w:val="24"/>
              </w:rPr>
              <w:t>Antwort: ____________________________________________________</w:t>
            </w:r>
          </w:p>
          <w:p w:rsidR="008C0A24" w:rsidRPr="00FA7629" w:rsidRDefault="008C0A24" w:rsidP="00335844">
            <w:pPr>
              <w:pStyle w:val="Kopfzeile"/>
              <w:spacing w:before="120" w:after="120"/>
              <w:rPr>
                <w:rFonts w:cs="Arial"/>
                <w:sz w:val="22"/>
                <w:szCs w:val="22"/>
              </w:rPr>
            </w:pPr>
          </w:p>
        </w:tc>
      </w:tr>
    </w:tbl>
    <w:p w:rsidR="008C0A24" w:rsidRDefault="008C0A24" w:rsidP="009849C2"/>
    <w:p w:rsidR="008C0A24" w:rsidRDefault="008C0A24" w:rsidP="009849C2"/>
    <w:tbl>
      <w:tblPr>
        <w:tblW w:w="5039"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33"/>
      </w:tblGrid>
      <w:tr w:rsidR="00335844" w:rsidRPr="00FA7629" w:rsidTr="00335844">
        <w:trPr>
          <w:cantSplit/>
          <w:trHeight w:val="594"/>
        </w:trPr>
        <w:tc>
          <w:tcPr>
            <w:tcW w:w="5000" w:type="pct"/>
            <w:shd w:val="clear" w:color="auto" w:fill="E0E0E0"/>
            <w:vAlign w:val="center"/>
          </w:tcPr>
          <w:p w:rsidR="00335844" w:rsidRPr="00FA7629" w:rsidRDefault="00335844" w:rsidP="00335844">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C0A24">
        <w:trPr>
          <w:cantSplit/>
        </w:trPr>
        <w:tc>
          <w:tcPr>
            <w:tcW w:w="5000" w:type="pct"/>
            <w:shd w:val="clear" w:color="auto" w:fill="auto"/>
            <w:vAlign w:val="center"/>
          </w:tcPr>
          <w:p w:rsidR="008C0A24" w:rsidRPr="00335844" w:rsidRDefault="008C0A24" w:rsidP="00335844">
            <w:pPr>
              <w:spacing w:before="120" w:after="120" w:line="360" w:lineRule="auto"/>
              <w:ind w:left="357"/>
              <w:jc w:val="both"/>
              <w:rPr>
                <w:rFonts w:ascii="Arial" w:hAnsi="Arial" w:cs="Arial"/>
              </w:rPr>
            </w:pPr>
            <w:r w:rsidRPr="00335844">
              <w:rPr>
                <w:rFonts w:ascii="Arial" w:hAnsi="Arial" w:cs="Arial"/>
              </w:rPr>
              <w:t xml:space="preserve">Die Entfernung zwischen Magdeburg und London beträgt 950 km. </w:t>
            </w:r>
          </w:p>
          <w:p w:rsidR="008C0A24" w:rsidRPr="00335844" w:rsidRDefault="008C0A24" w:rsidP="008C0A24">
            <w:pPr>
              <w:spacing w:line="360" w:lineRule="auto"/>
              <w:ind w:left="357"/>
              <w:jc w:val="both"/>
              <w:rPr>
                <w:rFonts w:ascii="Arial" w:hAnsi="Arial" w:cs="Arial"/>
              </w:rPr>
            </w:pPr>
            <w:r w:rsidRPr="00335844">
              <w:rPr>
                <w:rFonts w:ascii="Arial" w:hAnsi="Arial" w:cs="Arial"/>
              </w:rPr>
              <w:t>Wie viele Läufer müssten nacheinander jeweils 5000 Meter laufen, um diese Entfernung zurückzulegen?</w:t>
            </w:r>
          </w:p>
          <w:tbl>
            <w:tblPr>
              <w:tblpPr w:leftFromText="141" w:rightFromText="141" w:vertAnchor="text" w:horzAnchor="margin" w:tblpY="14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tblGrid>
            <w:tr w:rsidR="008C0A24" w:rsidRPr="008C0A24" w:rsidTr="00832795">
              <w:trPr>
                <w:trHeight w:hRule="exact" w:val="289"/>
              </w:trPr>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c>
                <w:tcPr>
                  <w:tcW w:w="282" w:type="dxa"/>
                </w:tcPr>
                <w:p w:rsidR="008C0A24" w:rsidRPr="008C0A24" w:rsidRDefault="008C0A24" w:rsidP="008C0A24">
                  <w:pPr>
                    <w:spacing w:line="360" w:lineRule="auto"/>
                    <w:rPr>
                      <w:rFonts w:ascii="Arial" w:hAnsi="Arial" w:cs="Arial"/>
                      <w:sz w:val="22"/>
                      <w:szCs w:val="22"/>
                    </w:rPr>
                  </w:pPr>
                </w:p>
              </w:tc>
              <w:tc>
                <w:tcPr>
                  <w:tcW w:w="281" w:type="dxa"/>
                </w:tcPr>
                <w:p w:rsidR="008C0A24" w:rsidRPr="008C0A24" w:rsidRDefault="008C0A24" w:rsidP="008C0A24">
                  <w:pPr>
                    <w:spacing w:line="360" w:lineRule="auto"/>
                    <w:rPr>
                      <w:rFonts w:ascii="Arial" w:hAnsi="Arial" w:cs="Arial"/>
                      <w:sz w:val="22"/>
                      <w:szCs w:val="22"/>
                    </w:rPr>
                  </w:pPr>
                </w:p>
              </w:tc>
            </w:tr>
          </w:tbl>
          <w:p w:rsidR="008C0A24" w:rsidRPr="00822726" w:rsidRDefault="008C0A24" w:rsidP="00832795">
            <w:pPr>
              <w:pStyle w:val="Kopfzeile"/>
              <w:spacing w:before="120" w:after="120"/>
              <w:rPr>
                <w:b/>
                <w:i/>
              </w:rPr>
            </w:pPr>
          </w:p>
          <w:p w:rsidR="008C0A24" w:rsidRDefault="008C0A24" w:rsidP="00832795">
            <w:pPr>
              <w:pStyle w:val="Kopfzeile"/>
              <w:spacing w:before="120" w:after="120"/>
              <w:jc w:val="center"/>
              <w:rPr>
                <w:rFonts w:cs="Arial"/>
                <w:sz w:val="22"/>
                <w:szCs w:val="22"/>
              </w:rPr>
            </w:pPr>
          </w:p>
          <w:p w:rsidR="008C0A24" w:rsidRDefault="008C0A24" w:rsidP="00832795">
            <w:pPr>
              <w:pStyle w:val="Kopfzeile"/>
              <w:spacing w:before="120" w:after="120"/>
              <w:jc w:val="center"/>
              <w:rPr>
                <w:rFonts w:cs="Arial"/>
                <w:sz w:val="22"/>
                <w:szCs w:val="22"/>
              </w:rPr>
            </w:pPr>
          </w:p>
          <w:p w:rsidR="008C0A24" w:rsidRDefault="008C0A24" w:rsidP="00832795">
            <w:pPr>
              <w:pStyle w:val="Kopfzeile"/>
              <w:spacing w:before="120" w:after="120"/>
              <w:jc w:val="center"/>
              <w:rPr>
                <w:rFonts w:cs="Arial"/>
                <w:sz w:val="22"/>
                <w:szCs w:val="22"/>
              </w:rPr>
            </w:pPr>
          </w:p>
          <w:p w:rsidR="008C0A24" w:rsidRPr="00FA7629" w:rsidRDefault="008C0A24" w:rsidP="00832795">
            <w:pPr>
              <w:pStyle w:val="Kopfzeile"/>
              <w:spacing w:before="120" w:after="120"/>
              <w:jc w:val="center"/>
              <w:rPr>
                <w:rFonts w:cs="Arial"/>
                <w:sz w:val="22"/>
                <w:szCs w:val="22"/>
              </w:rPr>
            </w:pPr>
          </w:p>
        </w:tc>
      </w:tr>
      <w:tr w:rsidR="00335844" w:rsidRPr="00431152" w:rsidTr="00335844">
        <w:trPr>
          <w:cantSplit/>
          <w:trHeight w:val="594"/>
        </w:trPr>
        <w:tc>
          <w:tcPr>
            <w:tcW w:w="5000" w:type="pct"/>
            <w:shd w:val="clear" w:color="auto" w:fill="E0E0E0"/>
            <w:vAlign w:val="center"/>
          </w:tcPr>
          <w:p w:rsidR="00335844" w:rsidRPr="00FA7629" w:rsidRDefault="00335844" w:rsidP="00335844">
            <w:pPr>
              <w:pStyle w:val="berschrift4"/>
              <w:keepNext w:val="0"/>
              <w:numPr>
                <w:ilvl w:val="0"/>
                <w:numId w:val="0"/>
              </w:numPr>
              <w:spacing w:before="0" w:after="0"/>
              <w:rPr>
                <w:rFonts w:ascii="Arial" w:hAnsi="Arial" w:cs="Arial"/>
                <w:sz w:val="18"/>
                <w:szCs w:val="18"/>
              </w:rPr>
            </w:pPr>
            <w:r w:rsidRPr="00FA7629">
              <w:rPr>
                <w:rFonts w:ascii="Arial" w:hAnsi="Arial" w:cs="Arial"/>
                <w:sz w:val="20"/>
              </w:rPr>
              <w:lastRenderedPageBreak/>
              <w:t xml:space="preserve">Aufgabe </w:t>
            </w:r>
          </w:p>
        </w:tc>
      </w:tr>
      <w:tr w:rsidR="008C0A24" w:rsidRPr="00FE0790" w:rsidTr="008C0A24">
        <w:trPr>
          <w:cantSplit/>
        </w:trPr>
        <w:tc>
          <w:tcPr>
            <w:tcW w:w="5000" w:type="pct"/>
            <w:shd w:val="clear" w:color="auto" w:fill="auto"/>
            <w:vAlign w:val="center"/>
          </w:tcPr>
          <w:p w:rsidR="008C0A24" w:rsidRPr="00335844" w:rsidRDefault="008C0A24" w:rsidP="00335844">
            <w:pPr>
              <w:spacing w:before="120" w:after="120" w:line="360" w:lineRule="auto"/>
              <w:ind w:left="357"/>
              <w:jc w:val="both"/>
              <w:rPr>
                <w:rFonts w:ascii="Arial" w:hAnsi="Arial" w:cs="Arial"/>
              </w:rPr>
            </w:pPr>
            <w:r w:rsidRPr="00335844">
              <w:rPr>
                <w:rFonts w:ascii="Arial" w:hAnsi="Arial" w:cs="Arial"/>
              </w:rPr>
              <w:t xml:space="preserve">Die Startnummer eines Marathonläufers liegt zwischen 100 und 120, ist durch </w:t>
            </w:r>
            <w:r w:rsidR="00E93D55">
              <w:rPr>
                <w:rFonts w:ascii="Arial" w:hAnsi="Arial" w:cs="Arial"/>
              </w:rPr>
              <w:t xml:space="preserve">     </w:t>
            </w:r>
            <w:r w:rsidRPr="00335844">
              <w:rPr>
                <w:rFonts w:ascii="Arial" w:hAnsi="Arial" w:cs="Arial"/>
              </w:rPr>
              <w:t>5 teilbar und hat die Quersumme 7. Welche Startnummer hat er?</w:t>
            </w:r>
          </w:p>
          <w:p w:rsidR="008C0A24" w:rsidRPr="00335844" w:rsidRDefault="008C0A24" w:rsidP="008C0A24">
            <w:pPr>
              <w:spacing w:line="360" w:lineRule="auto"/>
              <w:ind w:left="360"/>
              <w:jc w:val="both"/>
              <w:rPr>
                <w:rFonts w:ascii="Arial" w:hAnsi="Arial" w:cs="Arial"/>
              </w:rPr>
            </w:pPr>
          </w:p>
          <w:p w:rsidR="008C0A24" w:rsidRPr="00335844" w:rsidRDefault="008C0A24" w:rsidP="008C0A24">
            <w:pPr>
              <w:spacing w:line="360" w:lineRule="auto"/>
              <w:ind w:left="360"/>
              <w:rPr>
                <w:rFonts w:ascii="Arial" w:hAnsi="Arial" w:cs="Arial"/>
              </w:rPr>
            </w:pPr>
            <w:r w:rsidRPr="00335844">
              <w:rPr>
                <w:rFonts w:ascii="Arial" w:hAnsi="Arial" w:cs="Arial"/>
              </w:rPr>
              <w:t>Antwort: ____________________________</w:t>
            </w:r>
            <w:r w:rsidR="00335844">
              <w:rPr>
                <w:rFonts w:ascii="Arial" w:hAnsi="Arial" w:cs="Arial"/>
              </w:rPr>
              <w:t>______________________________</w:t>
            </w:r>
          </w:p>
          <w:p w:rsidR="008C0A24" w:rsidRPr="00FA7629" w:rsidRDefault="008C0A24" w:rsidP="00832795">
            <w:pPr>
              <w:pStyle w:val="Kopfzeile"/>
              <w:spacing w:before="120" w:after="120"/>
              <w:jc w:val="center"/>
              <w:rPr>
                <w:rFonts w:cs="Arial"/>
                <w:sz w:val="22"/>
                <w:szCs w:val="22"/>
              </w:rPr>
            </w:pPr>
          </w:p>
        </w:tc>
      </w:tr>
    </w:tbl>
    <w:p w:rsidR="008C0A24" w:rsidRDefault="008C0A24" w:rsidP="009849C2"/>
    <w:p w:rsidR="00335844" w:rsidRDefault="00335844" w:rsidP="009849C2"/>
    <w:tbl>
      <w:tblPr>
        <w:tblW w:w="5039"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133"/>
      </w:tblGrid>
      <w:tr w:rsidR="00C20865" w:rsidRPr="00431152" w:rsidTr="00C20865">
        <w:trPr>
          <w:cantSplit/>
          <w:trHeight w:val="594"/>
        </w:trPr>
        <w:tc>
          <w:tcPr>
            <w:tcW w:w="5000" w:type="pct"/>
            <w:shd w:val="clear" w:color="auto" w:fill="E0E0E0"/>
            <w:vAlign w:val="center"/>
          </w:tcPr>
          <w:p w:rsidR="00C20865" w:rsidRPr="00FA7629" w:rsidRDefault="00C20865" w:rsidP="00E93D5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8C0A24" w:rsidRPr="00FE0790" w:rsidTr="008C0A24">
        <w:trPr>
          <w:cantSplit/>
        </w:trPr>
        <w:tc>
          <w:tcPr>
            <w:tcW w:w="5000" w:type="pct"/>
            <w:shd w:val="clear" w:color="auto" w:fill="auto"/>
            <w:vAlign w:val="center"/>
          </w:tcPr>
          <w:p w:rsidR="008C0A24" w:rsidRPr="00E93D55" w:rsidRDefault="008C0A24" w:rsidP="00E93D55">
            <w:pPr>
              <w:spacing w:before="120" w:after="120" w:line="360" w:lineRule="auto"/>
              <w:ind w:left="357"/>
              <w:rPr>
                <w:rFonts w:ascii="Arial" w:hAnsi="Arial" w:cs="Arial"/>
              </w:rPr>
            </w:pPr>
            <w:r w:rsidRPr="00E93D55">
              <w:rPr>
                <w:rFonts w:ascii="Arial" w:hAnsi="Arial" w:cs="Arial"/>
              </w:rPr>
              <w:t>In der Tabelle sind fünf Olympische Sommerspiele eingetragen.</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
              <w:gridCol w:w="1525"/>
              <w:gridCol w:w="987"/>
              <w:gridCol w:w="1244"/>
            </w:tblGrid>
            <w:tr w:rsidR="008C0A24" w:rsidRPr="00E93D55" w:rsidTr="00832795">
              <w:tc>
                <w:tcPr>
                  <w:tcW w:w="706" w:type="dxa"/>
                  <w:shd w:val="clear" w:color="auto" w:fill="C0C0C0"/>
                  <w:vAlign w:val="center"/>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Jahr</w:t>
                  </w:r>
                </w:p>
              </w:tc>
              <w:tc>
                <w:tcPr>
                  <w:tcW w:w="1525" w:type="dxa"/>
                  <w:shd w:val="clear" w:color="auto" w:fill="C0C0C0"/>
                  <w:vAlign w:val="center"/>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Land</w:t>
                  </w:r>
                </w:p>
              </w:tc>
              <w:tc>
                <w:tcPr>
                  <w:tcW w:w="987" w:type="dxa"/>
                  <w:shd w:val="clear" w:color="auto" w:fill="C0C0C0"/>
                  <w:vAlign w:val="center"/>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Sportler</w:t>
                  </w:r>
                </w:p>
              </w:tc>
              <w:tc>
                <w:tcPr>
                  <w:tcW w:w="1244" w:type="dxa"/>
                  <w:shd w:val="clear" w:color="auto" w:fill="C0C0C0"/>
                  <w:vAlign w:val="center"/>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Sportarten</w:t>
                  </w:r>
                </w:p>
              </w:tc>
            </w:tr>
            <w:tr w:rsidR="008C0A24" w:rsidRPr="00E93D55" w:rsidTr="00832795">
              <w:tc>
                <w:tcPr>
                  <w:tcW w:w="706"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1928</w:t>
                  </w:r>
                </w:p>
              </w:tc>
              <w:tc>
                <w:tcPr>
                  <w:tcW w:w="1525"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Niederlande</w:t>
                  </w:r>
                </w:p>
              </w:tc>
              <w:tc>
                <w:tcPr>
                  <w:tcW w:w="987"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2 883</w:t>
                  </w:r>
                </w:p>
              </w:tc>
              <w:tc>
                <w:tcPr>
                  <w:tcW w:w="1244"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14</w:t>
                  </w:r>
                </w:p>
              </w:tc>
            </w:tr>
            <w:tr w:rsidR="008C0A24" w:rsidRPr="00E93D55" w:rsidTr="00832795">
              <w:tc>
                <w:tcPr>
                  <w:tcW w:w="706"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1996</w:t>
                  </w:r>
                </w:p>
              </w:tc>
              <w:tc>
                <w:tcPr>
                  <w:tcW w:w="1525"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USA</w:t>
                  </w:r>
                </w:p>
              </w:tc>
              <w:tc>
                <w:tcPr>
                  <w:tcW w:w="987"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10 320</w:t>
                  </w:r>
                </w:p>
              </w:tc>
              <w:tc>
                <w:tcPr>
                  <w:tcW w:w="1244"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26</w:t>
                  </w:r>
                </w:p>
              </w:tc>
            </w:tr>
            <w:tr w:rsidR="008C0A24" w:rsidRPr="00E93D55" w:rsidTr="00832795">
              <w:tc>
                <w:tcPr>
                  <w:tcW w:w="706"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2000</w:t>
                  </w:r>
                </w:p>
              </w:tc>
              <w:tc>
                <w:tcPr>
                  <w:tcW w:w="1525"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Australien</w:t>
                  </w:r>
                </w:p>
              </w:tc>
              <w:tc>
                <w:tcPr>
                  <w:tcW w:w="987"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10 651</w:t>
                  </w:r>
                </w:p>
              </w:tc>
              <w:tc>
                <w:tcPr>
                  <w:tcW w:w="1244" w:type="dxa"/>
                  <w:vAlign w:val="bottom"/>
                </w:tcPr>
                <w:p w:rsidR="008C0A24" w:rsidRPr="00E93D55" w:rsidRDefault="008C0A24" w:rsidP="00E93D55">
                  <w:pPr>
                    <w:spacing w:before="120" w:after="6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____</w:t>
                  </w:r>
                </w:p>
              </w:tc>
            </w:tr>
            <w:tr w:rsidR="008C0A24" w:rsidRPr="00E93D55" w:rsidTr="00832795">
              <w:tc>
                <w:tcPr>
                  <w:tcW w:w="706"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2004</w:t>
                  </w:r>
                </w:p>
              </w:tc>
              <w:tc>
                <w:tcPr>
                  <w:tcW w:w="1525"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Griechenland</w:t>
                  </w:r>
                </w:p>
              </w:tc>
              <w:tc>
                <w:tcPr>
                  <w:tcW w:w="987"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11 099</w:t>
                  </w:r>
                </w:p>
              </w:tc>
              <w:tc>
                <w:tcPr>
                  <w:tcW w:w="1244"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28</w:t>
                  </w:r>
                </w:p>
              </w:tc>
            </w:tr>
            <w:tr w:rsidR="008C0A24" w:rsidRPr="00E93D55" w:rsidTr="00832795">
              <w:tc>
                <w:tcPr>
                  <w:tcW w:w="706"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2008</w:t>
                  </w:r>
                </w:p>
              </w:tc>
              <w:tc>
                <w:tcPr>
                  <w:tcW w:w="1525"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China</w:t>
                  </w:r>
                </w:p>
              </w:tc>
              <w:tc>
                <w:tcPr>
                  <w:tcW w:w="987" w:type="dxa"/>
                  <w:vAlign w:val="bottom"/>
                </w:tcPr>
                <w:p w:rsidR="008C0A24" w:rsidRPr="00E93D55" w:rsidRDefault="008C0A24" w:rsidP="00E93D55">
                  <w:pPr>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11 129</w:t>
                  </w:r>
                </w:p>
              </w:tc>
              <w:tc>
                <w:tcPr>
                  <w:tcW w:w="1244" w:type="dxa"/>
                  <w:vAlign w:val="bottom"/>
                </w:tcPr>
                <w:p w:rsidR="008C0A24" w:rsidRPr="00E93D55" w:rsidRDefault="008C0A24" w:rsidP="00E93D55">
                  <w:pPr>
                    <w:keepNext/>
                    <w:spacing w:before="120" w:after="120" w:line="360" w:lineRule="auto"/>
                    <w:contextualSpacing/>
                    <w:jc w:val="center"/>
                    <w:rPr>
                      <w:rFonts w:ascii="Arial" w:eastAsia="Calibri" w:hAnsi="Arial" w:cs="Arial"/>
                      <w:sz w:val="22"/>
                      <w:szCs w:val="22"/>
                      <w:lang w:eastAsia="en-US"/>
                    </w:rPr>
                  </w:pPr>
                  <w:r w:rsidRPr="00E93D55">
                    <w:rPr>
                      <w:rFonts w:ascii="Arial" w:eastAsia="Calibri" w:hAnsi="Arial" w:cs="Arial"/>
                      <w:sz w:val="22"/>
                      <w:szCs w:val="22"/>
                      <w:lang w:eastAsia="en-US"/>
                    </w:rPr>
                    <w:t>28</w:t>
                  </w:r>
                </w:p>
              </w:tc>
            </w:tr>
          </w:tbl>
          <w:p w:rsidR="008C0A24" w:rsidRPr="008C0A24" w:rsidRDefault="008C0A24" w:rsidP="00E93D55">
            <w:pPr>
              <w:jc w:val="center"/>
              <w:rPr>
                <w:rFonts w:ascii="Arial" w:hAnsi="Arial"/>
                <w:sz w:val="16"/>
                <w:szCs w:val="16"/>
              </w:rPr>
            </w:pPr>
          </w:p>
          <w:p w:rsidR="008C0A24" w:rsidRPr="008C0A24" w:rsidRDefault="008C0A24" w:rsidP="00E93D55">
            <w:pPr>
              <w:jc w:val="center"/>
              <w:rPr>
                <w:rFonts w:ascii="Arial" w:hAnsi="Arial"/>
                <w:sz w:val="16"/>
                <w:szCs w:val="16"/>
              </w:rPr>
            </w:pPr>
          </w:p>
          <w:p w:rsidR="008C0A24" w:rsidRPr="00E93D55" w:rsidRDefault="008C0A24" w:rsidP="00832795">
            <w:pPr>
              <w:numPr>
                <w:ilvl w:val="0"/>
                <w:numId w:val="4"/>
              </w:numPr>
              <w:spacing w:line="360" w:lineRule="auto"/>
              <w:rPr>
                <w:rFonts w:ascii="Arial" w:hAnsi="Arial" w:cs="Arial"/>
              </w:rPr>
            </w:pPr>
            <w:r w:rsidRPr="00E93D55">
              <w:rPr>
                <w:rFonts w:ascii="Arial" w:hAnsi="Arial" w:cs="Arial"/>
              </w:rPr>
              <w:t>Im Jahr 2000 haben sich die Sportarten bei den Olympischen Sommerspielen im Vergleich zum Jahr 1928 verdoppelt. Ergänze die Anzahl der Sportarten in der Tabelle.</w:t>
            </w:r>
          </w:p>
          <w:p w:rsidR="008C0A24" w:rsidRPr="00E93D55" w:rsidRDefault="008C0A24" w:rsidP="00832795">
            <w:pPr>
              <w:numPr>
                <w:ilvl w:val="0"/>
                <w:numId w:val="4"/>
              </w:numPr>
              <w:spacing w:line="360" w:lineRule="auto"/>
              <w:rPr>
                <w:rFonts w:ascii="Arial" w:hAnsi="Arial" w:cs="Arial"/>
              </w:rPr>
            </w:pPr>
            <w:r w:rsidRPr="00E93D55">
              <w:rPr>
                <w:rFonts w:ascii="Arial" w:hAnsi="Arial" w:cs="Arial"/>
              </w:rPr>
              <w:t>Wie viele Sportler haben an den Olympischen Sommerspielen nach dem Jahr 1996 insgesamt teilgenommen?</w:t>
            </w:r>
          </w:p>
          <w:tbl>
            <w:tblPr>
              <w:tblpPr w:leftFromText="141" w:rightFromText="141" w:vertAnchor="text" w:horzAnchor="margin" w:tblpY="143"/>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1"/>
            </w:tblGrid>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bookmarkStart w:id="9" w:name="OLE_LINK11"/>
                  <w:bookmarkStart w:id="10" w:name="OLE_LINK12"/>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tr w:rsidR="008C0A24" w:rsidRPr="008C0A24" w:rsidTr="00832795">
              <w:trPr>
                <w:trHeight w:hRule="exact" w:val="289"/>
              </w:trPr>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2"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c>
                <w:tcPr>
                  <w:tcW w:w="281" w:type="dxa"/>
                </w:tcPr>
                <w:p w:rsidR="008C0A24" w:rsidRPr="008C0A24" w:rsidRDefault="008C0A24" w:rsidP="00E93D55">
                  <w:pPr>
                    <w:spacing w:line="360" w:lineRule="auto"/>
                    <w:jc w:val="center"/>
                    <w:rPr>
                      <w:rFonts w:ascii="Arial" w:hAnsi="Arial" w:cs="Arial"/>
                      <w:sz w:val="22"/>
                      <w:szCs w:val="22"/>
                    </w:rPr>
                  </w:pPr>
                </w:p>
              </w:tc>
            </w:tr>
            <w:bookmarkEnd w:id="9"/>
            <w:bookmarkEnd w:id="10"/>
          </w:tbl>
          <w:p w:rsidR="008C0A24" w:rsidRPr="008C0A24" w:rsidRDefault="008C0A24" w:rsidP="00E93D55">
            <w:pPr>
              <w:spacing w:line="360" w:lineRule="auto"/>
              <w:jc w:val="center"/>
              <w:rPr>
                <w:rFonts w:ascii="Arial" w:hAnsi="Arial" w:cs="Arial"/>
                <w:sz w:val="22"/>
                <w:szCs w:val="22"/>
              </w:rPr>
            </w:pPr>
          </w:p>
          <w:p w:rsidR="008C0A24" w:rsidRPr="008C0A24" w:rsidRDefault="008C0A24" w:rsidP="00E93D55">
            <w:pPr>
              <w:spacing w:line="360" w:lineRule="auto"/>
              <w:ind w:left="360"/>
              <w:jc w:val="center"/>
              <w:rPr>
                <w:rFonts w:ascii="Arial" w:hAnsi="Arial" w:cs="Arial"/>
                <w:sz w:val="22"/>
                <w:szCs w:val="22"/>
              </w:rPr>
            </w:pPr>
          </w:p>
          <w:p w:rsidR="008C0A24" w:rsidRPr="008C0A24" w:rsidRDefault="008C0A24" w:rsidP="00E93D55">
            <w:pPr>
              <w:spacing w:line="360" w:lineRule="auto"/>
              <w:ind w:left="360"/>
              <w:jc w:val="center"/>
              <w:rPr>
                <w:rFonts w:ascii="Arial" w:hAnsi="Arial" w:cs="Arial"/>
                <w:sz w:val="22"/>
                <w:szCs w:val="22"/>
              </w:rPr>
            </w:pPr>
          </w:p>
          <w:p w:rsidR="008C0A24" w:rsidRPr="008C0A24" w:rsidRDefault="008C0A24" w:rsidP="00E93D55">
            <w:pPr>
              <w:spacing w:line="360" w:lineRule="auto"/>
              <w:ind w:left="360"/>
              <w:jc w:val="center"/>
              <w:rPr>
                <w:rFonts w:ascii="Arial" w:hAnsi="Arial" w:cs="Arial"/>
                <w:sz w:val="22"/>
                <w:szCs w:val="22"/>
              </w:rPr>
            </w:pPr>
          </w:p>
          <w:p w:rsidR="008C0A24" w:rsidRPr="008C0A24" w:rsidRDefault="008C0A24" w:rsidP="00E93D55">
            <w:pPr>
              <w:spacing w:line="360" w:lineRule="auto"/>
              <w:ind w:left="360"/>
              <w:jc w:val="center"/>
              <w:rPr>
                <w:rFonts w:ascii="Arial" w:hAnsi="Arial" w:cs="Arial"/>
                <w:sz w:val="22"/>
                <w:szCs w:val="22"/>
              </w:rPr>
            </w:pPr>
          </w:p>
          <w:p w:rsidR="008C0A24" w:rsidRPr="008C0A24" w:rsidRDefault="008C0A24" w:rsidP="00E93D55">
            <w:pPr>
              <w:jc w:val="center"/>
              <w:rPr>
                <w:rFonts w:ascii="Arial" w:hAnsi="Arial" w:cs="Arial"/>
                <w:sz w:val="22"/>
                <w:szCs w:val="22"/>
              </w:rPr>
            </w:pPr>
          </w:p>
          <w:p w:rsidR="008C0A24" w:rsidRPr="008C0A24" w:rsidRDefault="008C0A24" w:rsidP="00E93D55">
            <w:pPr>
              <w:spacing w:line="360" w:lineRule="auto"/>
              <w:jc w:val="center"/>
              <w:rPr>
                <w:rFonts w:ascii="Arial" w:hAnsi="Arial" w:cs="Arial"/>
                <w:sz w:val="22"/>
                <w:szCs w:val="22"/>
              </w:rPr>
            </w:pPr>
          </w:p>
          <w:p w:rsidR="008C0A24" w:rsidRPr="00E93D55" w:rsidRDefault="008C0A24" w:rsidP="00E93D55">
            <w:pPr>
              <w:pStyle w:val="Kopfzeile"/>
              <w:spacing w:before="120" w:after="120"/>
              <w:rPr>
                <w:b/>
                <w:i/>
                <w:sz w:val="24"/>
              </w:rPr>
            </w:pPr>
            <w:r w:rsidRPr="00E93D55">
              <w:rPr>
                <w:rFonts w:cs="Arial"/>
                <w:sz w:val="24"/>
              </w:rPr>
              <w:t>Antwort: ______________________________</w:t>
            </w:r>
            <w:r w:rsidR="00E93D55">
              <w:rPr>
                <w:rFonts w:cs="Arial"/>
                <w:sz w:val="24"/>
              </w:rPr>
              <w:t>______________________________</w:t>
            </w:r>
          </w:p>
          <w:p w:rsidR="008C0A24" w:rsidRPr="00FA7629" w:rsidRDefault="008C0A24" w:rsidP="00E93D55">
            <w:pPr>
              <w:pStyle w:val="Kopfzeile"/>
              <w:spacing w:before="120" w:after="120"/>
              <w:jc w:val="center"/>
              <w:rPr>
                <w:rFonts w:cs="Arial"/>
                <w:sz w:val="22"/>
                <w:szCs w:val="22"/>
              </w:rPr>
            </w:pPr>
          </w:p>
        </w:tc>
      </w:tr>
    </w:tbl>
    <w:p w:rsidR="008C0A24" w:rsidRDefault="008C0A24" w:rsidP="009849C2"/>
    <w:p w:rsidR="008C0A24" w:rsidRDefault="008C0A24" w:rsidP="009849C2"/>
    <w:p w:rsidR="00D1285F" w:rsidRDefault="00D1285F" w:rsidP="009849C2"/>
    <w:tbl>
      <w:tblPr>
        <w:tblW w:w="517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379"/>
      </w:tblGrid>
      <w:tr w:rsidR="00E93D55" w:rsidRPr="00431152" w:rsidTr="00E93D55">
        <w:trPr>
          <w:cantSplit/>
          <w:trHeight w:val="594"/>
        </w:trPr>
        <w:tc>
          <w:tcPr>
            <w:tcW w:w="5000" w:type="pct"/>
            <w:shd w:val="clear" w:color="auto" w:fill="E0E0E0"/>
            <w:vAlign w:val="center"/>
          </w:tcPr>
          <w:p w:rsidR="00E93D55" w:rsidRPr="00FA7629" w:rsidRDefault="00E93D55" w:rsidP="00E93D55">
            <w:pPr>
              <w:pStyle w:val="berschrift4"/>
              <w:keepNext w:val="0"/>
              <w:numPr>
                <w:ilvl w:val="0"/>
                <w:numId w:val="0"/>
              </w:numPr>
              <w:spacing w:before="0" w:after="0"/>
              <w:rPr>
                <w:rFonts w:ascii="Arial" w:hAnsi="Arial" w:cs="Arial"/>
                <w:sz w:val="18"/>
                <w:szCs w:val="18"/>
              </w:rPr>
            </w:pPr>
            <w:r w:rsidRPr="00FA7629">
              <w:rPr>
                <w:rFonts w:ascii="Arial" w:hAnsi="Arial" w:cs="Arial"/>
                <w:sz w:val="20"/>
              </w:rPr>
              <w:t xml:space="preserve">Aufgabe </w:t>
            </w:r>
          </w:p>
        </w:tc>
      </w:tr>
      <w:tr w:rsidR="00FA34D1" w:rsidRPr="00FE0790" w:rsidTr="00667659">
        <w:trPr>
          <w:cantSplit/>
        </w:trPr>
        <w:tc>
          <w:tcPr>
            <w:tcW w:w="5000" w:type="pct"/>
            <w:shd w:val="clear" w:color="auto" w:fill="auto"/>
            <w:vAlign w:val="center"/>
          </w:tcPr>
          <w:p w:rsidR="008C0A24" w:rsidRPr="008C0A24" w:rsidRDefault="008C0A24" w:rsidP="00E93D55">
            <w:pPr>
              <w:spacing w:before="120" w:after="120" w:line="360" w:lineRule="auto"/>
              <w:ind w:left="363"/>
              <w:jc w:val="both"/>
              <w:rPr>
                <w:rFonts w:ascii="Arial" w:hAnsi="Arial" w:cs="Arial"/>
              </w:rPr>
            </w:pPr>
            <w:r w:rsidRPr="008C0A24">
              <w:rPr>
                <w:rFonts w:ascii="Arial" w:hAnsi="Arial" w:cs="Arial"/>
              </w:rPr>
              <w:t xml:space="preserve">Löse die folgenden Aufgaben mithilfe der Tabelle. </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320"/>
              <w:gridCol w:w="1320"/>
              <w:gridCol w:w="1320"/>
              <w:gridCol w:w="1320"/>
              <w:gridCol w:w="1320"/>
              <w:gridCol w:w="1320"/>
            </w:tblGrid>
            <w:tr w:rsidR="008C0A24" w:rsidRPr="008C0A24" w:rsidTr="00832795">
              <w:tc>
                <w:tcPr>
                  <w:tcW w:w="9180" w:type="dxa"/>
                  <w:gridSpan w:val="7"/>
                  <w:shd w:val="clear" w:color="auto" w:fill="auto"/>
                  <w:vAlign w:val="center"/>
                </w:tcPr>
                <w:p w:rsidR="008C0A24" w:rsidRPr="008C0A24" w:rsidRDefault="008C0A24" w:rsidP="008C0A24">
                  <w:pPr>
                    <w:spacing w:before="120" w:after="120"/>
                    <w:ind w:left="-108"/>
                    <w:jc w:val="center"/>
                    <w:rPr>
                      <w:rFonts w:ascii="Arial" w:hAnsi="Arial" w:cs="Arial"/>
                      <w:b/>
                    </w:rPr>
                  </w:pPr>
                  <w:r w:rsidRPr="008C0A24">
                    <w:rPr>
                      <w:rFonts w:ascii="Arial" w:hAnsi="Arial" w:cs="Arial"/>
                      <w:b/>
                    </w:rPr>
                    <w:t>Zoo -  Besucher im Jahr 20</w:t>
                  </w:r>
                  <w:r>
                    <w:rPr>
                      <w:rFonts w:ascii="Arial" w:hAnsi="Arial" w:cs="Arial"/>
                      <w:b/>
                    </w:rPr>
                    <w:t>19</w:t>
                  </w:r>
                </w:p>
              </w:tc>
            </w:tr>
            <w:tr w:rsidR="008C0A24" w:rsidRPr="008C0A24" w:rsidTr="00832795">
              <w:tc>
                <w:tcPr>
                  <w:tcW w:w="1260" w:type="dxa"/>
                  <w:shd w:val="clear" w:color="auto" w:fill="E6E6E6"/>
                  <w:vAlign w:val="center"/>
                </w:tcPr>
                <w:p w:rsidR="008C0A24" w:rsidRPr="008C0A24" w:rsidRDefault="008C0A24" w:rsidP="008C0A24">
                  <w:pPr>
                    <w:spacing w:before="120" w:after="120"/>
                    <w:ind w:right="-432"/>
                    <w:rPr>
                      <w:rFonts w:ascii="Arial" w:hAnsi="Arial" w:cs="Arial"/>
                      <w:sz w:val="22"/>
                      <w:szCs w:val="22"/>
                    </w:rPr>
                  </w:pPr>
                  <w:r w:rsidRPr="008C0A24">
                    <w:rPr>
                      <w:rFonts w:ascii="Arial" w:hAnsi="Arial" w:cs="Arial"/>
                      <w:b/>
                      <w:sz w:val="22"/>
                      <w:szCs w:val="22"/>
                    </w:rPr>
                    <w:t>Monat</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Mai</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Juni</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Juli</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August</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September</w:t>
                  </w:r>
                </w:p>
              </w:tc>
              <w:tc>
                <w:tcPr>
                  <w:tcW w:w="1320" w:type="dxa"/>
                  <w:shd w:val="clear" w:color="auto" w:fill="E6E6E6"/>
                  <w:vAlign w:val="center"/>
                </w:tcPr>
                <w:p w:rsidR="008C0A24" w:rsidRPr="008C0A24" w:rsidRDefault="008C0A24" w:rsidP="008C0A24">
                  <w:pPr>
                    <w:spacing w:before="120" w:after="120"/>
                    <w:jc w:val="center"/>
                    <w:rPr>
                      <w:rFonts w:ascii="Arial" w:hAnsi="Arial" w:cs="Arial"/>
                      <w:sz w:val="22"/>
                      <w:szCs w:val="22"/>
                    </w:rPr>
                  </w:pPr>
                  <w:r w:rsidRPr="008C0A24">
                    <w:rPr>
                      <w:rFonts w:ascii="Arial" w:hAnsi="Arial" w:cs="Arial"/>
                      <w:sz w:val="22"/>
                      <w:szCs w:val="22"/>
                    </w:rPr>
                    <w:t>Oktober</w:t>
                  </w:r>
                </w:p>
              </w:tc>
            </w:tr>
            <w:tr w:rsidR="008C0A24" w:rsidRPr="008C0A24" w:rsidTr="00832795">
              <w:tc>
                <w:tcPr>
                  <w:tcW w:w="1260" w:type="dxa"/>
                  <w:shd w:val="clear" w:color="auto" w:fill="auto"/>
                  <w:vAlign w:val="center"/>
                </w:tcPr>
                <w:p w:rsidR="008C0A24" w:rsidRPr="008C0A24" w:rsidRDefault="008C0A24" w:rsidP="008C0A24">
                  <w:pPr>
                    <w:spacing w:before="120" w:after="120"/>
                    <w:ind w:right="-432"/>
                    <w:rPr>
                      <w:rFonts w:ascii="Arial" w:hAnsi="Arial" w:cs="Arial"/>
                      <w:sz w:val="22"/>
                      <w:szCs w:val="22"/>
                    </w:rPr>
                  </w:pPr>
                  <w:r w:rsidRPr="008C0A24">
                    <w:rPr>
                      <w:rFonts w:ascii="Arial" w:hAnsi="Arial" w:cs="Arial"/>
                      <w:b/>
                      <w:sz w:val="22"/>
                      <w:szCs w:val="22"/>
                    </w:rPr>
                    <w:t>Besucher</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35</w:t>
                  </w:r>
                  <w:r w:rsidRPr="008C0A24">
                    <w:rPr>
                      <w:rFonts w:ascii="Arial" w:hAnsi="Arial" w:cs="Arial"/>
                      <w:sz w:val="20"/>
                      <w:szCs w:val="20"/>
                    </w:rPr>
                    <w:t> </w:t>
                  </w:r>
                  <w:r w:rsidRPr="008C0A24">
                    <w:rPr>
                      <w:rFonts w:ascii="Arial" w:hAnsi="Arial" w:cs="Arial"/>
                    </w:rPr>
                    <w:t>997</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65</w:t>
                  </w:r>
                  <w:r w:rsidRPr="008C0A24">
                    <w:rPr>
                      <w:rFonts w:ascii="Arial" w:hAnsi="Arial" w:cs="Arial"/>
                      <w:sz w:val="20"/>
                      <w:szCs w:val="20"/>
                    </w:rPr>
                    <w:t> </w:t>
                  </w:r>
                  <w:r w:rsidRPr="008C0A24">
                    <w:rPr>
                      <w:rFonts w:ascii="Arial" w:hAnsi="Arial" w:cs="Arial"/>
                    </w:rPr>
                    <w:t>332</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59</w:t>
                  </w:r>
                  <w:r w:rsidRPr="008C0A24">
                    <w:rPr>
                      <w:rFonts w:ascii="Arial" w:hAnsi="Arial" w:cs="Arial"/>
                      <w:sz w:val="20"/>
                      <w:szCs w:val="20"/>
                    </w:rPr>
                    <w:t> </w:t>
                  </w:r>
                  <w:r w:rsidRPr="008C0A24">
                    <w:rPr>
                      <w:rFonts w:ascii="Arial" w:hAnsi="Arial" w:cs="Arial"/>
                    </w:rPr>
                    <w:t>413</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53</w:t>
                  </w:r>
                  <w:r w:rsidRPr="008C0A24">
                    <w:rPr>
                      <w:rFonts w:ascii="Arial" w:hAnsi="Arial" w:cs="Arial"/>
                      <w:sz w:val="20"/>
                      <w:szCs w:val="20"/>
                    </w:rPr>
                    <w:t> </w:t>
                  </w:r>
                  <w:r w:rsidRPr="008C0A24">
                    <w:rPr>
                      <w:rFonts w:ascii="Arial" w:hAnsi="Arial" w:cs="Arial"/>
                    </w:rPr>
                    <w:t>192</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59</w:t>
                  </w:r>
                  <w:r w:rsidRPr="008C0A24">
                    <w:rPr>
                      <w:rFonts w:ascii="Arial" w:hAnsi="Arial" w:cs="Arial"/>
                      <w:sz w:val="20"/>
                      <w:szCs w:val="20"/>
                    </w:rPr>
                    <w:t> </w:t>
                  </w:r>
                  <w:r w:rsidRPr="008C0A24">
                    <w:rPr>
                      <w:rFonts w:ascii="Arial" w:hAnsi="Arial" w:cs="Arial"/>
                    </w:rPr>
                    <w:t>980</w:t>
                  </w:r>
                </w:p>
              </w:tc>
              <w:tc>
                <w:tcPr>
                  <w:tcW w:w="1320" w:type="dxa"/>
                  <w:shd w:val="clear" w:color="auto" w:fill="auto"/>
                  <w:vAlign w:val="center"/>
                </w:tcPr>
                <w:p w:rsidR="008C0A24" w:rsidRPr="008C0A24" w:rsidRDefault="008C0A24" w:rsidP="008C0A24">
                  <w:pPr>
                    <w:spacing w:before="120" w:after="120"/>
                    <w:jc w:val="center"/>
                    <w:rPr>
                      <w:rFonts w:ascii="Arial" w:hAnsi="Arial" w:cs="Arial"/>
                    </w:rPr>
                  </w:pPr>
                  <w:r w:rsidRPr="008C0A24">
                    <w:rPr>
                      <w:rFonts w:ascii="Arial" w:hAnsi="Arial" w:cs="Arial"/>
                    </w:rPr>
                    <w:t>35</w:t>
                  </w:r>
                  <w:r w:rsidRPr="008C0A24">
                    <w:rPr>
                      <w:rFonts w:ascii="Arial" w:hAnsi="Arial" w:cs="Arial"/>
                      <w:sz w:val="20"/>
                      <w:szCs w:val="20"/>
                    </w:rPr>
                    <w:t> </w:t>
                  </w:r>
                  <w:r w:rsidRPr="008C0A24">
                    <w:rPr>
                      <w:rFonts w:ascii="Arial" w:hAnsi="Arial" w:cs="Arial"/>
                    </w:rPr>
                    <w:t>970</w:t>
                  </w:r>
                </w:p>
              </w:tc>
            </w:tr>
          </w:tbl>
          <w:p w:rsidR="008C0A24" w:rsidRPr="008C0A24" w:rsidRDefault="008C0A24" w:rsidP="008C0A24">
            <w:pPr>
              <w:spacing w:line="360" w:lineRule="auto"/>
              <w:jc w:val="both"/>
              <w:rPr>
                <w:rFonts w:ascii="Arial" w:hAnsi="Arial" w:cs="Arial"/>
                <w:sz w:val="18"/>
                <w:szCs w:val="18"/>
              </w:rPr>
            </w:pPr>
          </w:p>
          <w:p w:rsidR="008C0A24" w:rsidRPr="008C0A24" w:rsidRDefault="008C0A24" w:rsidP="00832795">
            <w:pPr>
              <w:numPr>
                <w:ilvl w:val="1"/>
                <w:numId w:val="3"/>
              </w:numPr>
              <w:tabs>
                <w:tab w:val="num" w:pos="1134"/>
              </w:tabs>
              <w:spacing w:line="360" w:lineRule="auto"/>
              <w:ind w:left="1080" w:hanging="371"/>
              <w:jc w:val="both"/>
              <w:rPr>
                <w:rFonts w:ascii="Arial" w:hAnsi="Arial" w:cs="Arial"/>
              </w:rPr>
            </w:pPr>
            <w:r w:rsidRPr="008C0A24">
              <w:rPr>
                <w:rFonts w:ascii="Arial" w:hAnsi="Arial" w:cs="Arial"/>
              </w:rPr>
              <w:t>In welchem Monat kamen die wenigsten Besucher in den Zoo?</w:t>
            </w:r>
          </w:p>
          <w:p w:rsidR="008C0A24" w:rsidRPr="008C0A24" w:rsidRDefault="008C0A24" w:rsidP="008C0A24">
            <w:pPr>
              <w:spacing w:line="360" w:lineRule="auto"/>
              <w:ind w:left="1080"/>
              <w:jc w:val="both"/>
              <w:rPr>
                <w:rFonts w:ascii="Arial" w:hAnsi="Arial" w:cs="Arial"/>
              </w:rPr>
            </w:pPr>
            <w:r w:rsidRPr="008C0A24">
              <w:rPr>
                <w:rFonts w:ascii="Arial" w:hAnsi="Arial" w:cs="Arial"/>
              </w:rPr>
              <w:t xml:space="preserve"> Antwort: _____________</w:t>
            </w:r>
          </w:p>
          <w:p w:rsidR="008C0A24" w:rsidRPr="008C0A24" w:rsidRDefault="008C0A24" w:rsidP="008C0A24">
            <w:pPr>
              <w:spacing w:line="360" w:lineRule="auto"/>
              <w:ind w:left="1080"/>
              <w:jc w:val="both"/>
              <w:rPr>
                <w:rFonts w:ascii="Arial" w:hAnsi="Arial" w:cs="Arial"/>
                <w:sz w:val="18"/>
                <w:szCs w:val="18"/>
              </w:rPr>
            </w:pPr>
          </w:p>
          <w:p w:rsidR="008C0A24" w:rsidRPr="008C0A24" w:rsidRDefault="008C0A24" w:rsidP="00832795">
            <w:pPr>
              <w:numPr>
                <w:ilvl w:val="1"/>
                <w:numId w:val="3"/>
              </w:numPr>
              <w:tabs>
                <w:tab w:val="num" w:pos="1134"/>
              </w:tabs>
              <w:spacing w:line="360" w:lineRule="auto"/>
              <w:ind w:left="1080"/>
              <w:rPr>
                <w:rFonts w:ascii="Arial" w:hAnsi="Arial" w:cs="Arial"/>
              </w:rPr>
            </w:pPr>
            <w:r w:rsidRPr="008C0A24">
              <w:rPr>
                <w:rFonts w:ascii="Arial" w:hAnsi="Arial" w:cs="Arial"/>
              </w:rPr>
              <w:t xml:space="preserve">Im April war die Besucherzahl doppelt so groß wie im Mai. </w:t>
            </w:r>
          </w:p>
          <w:p w:rsidR="008C0A24" w:rsidRPr="008C0A24" w:rsidRDefault="008C0A24" w:rsidP="008C0A24">
            <w:pPr>
              <w:spacing w:line="360" w:lineRule="auto"/>
              <w:ind w:left="1080" w:firstLine="40"/>
              <w:jc w:val="both"/>
              <w:rPr>
                <w:rFonts w:ascii="Arial" w:hAnsi="Arial" w:cs="Arial"/>
              </w:rPr>
            </w:pPr>
            <w:r w:rsidRPr="008C0A24">
              <w:rPr>
                <w:rFonts w:ascii="Arial" w:hAnsi="Arial" w:cs="Arial"/>
              </w:rPr>
              <w:t>Wie viele Besucher waren es im April?</w:t>
            </w:r>
          </w:p>
          <w:tbl>
            <w:tblPr>
              <w:tblpPr w:leftFromText="141" w:rightFromText="141" w:vertAnchor="text" w:horzAnchor="margin" w:tblpXSpec="right" w:tblpY="198"/>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1"/>
              <w:gridCol w:w="282"/>
              <w:gridCol w:w="282"/>
              <w:gridCol w:w="282"/>
              <w:gridCol w:w="282"/>
              <w:gridCol w:w="282"/>
              <w:gridCol w:w="282"/>
              <w:gridCol w:w="282"/>
              <w:gridCol w:w="282"/>
              <w:gridCol w:w="282"/>
              <w:gridCol w:w="282"/>
              <w:gridCol w:w="282"/>
            </w:tblGrid>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r w:rsidR="008C0A24" w:rsidRPr="008C0A24" w:rsidTr="00832795">
              <w:trPr>
                <w:trHeight w:hRule="exact" w:val="289"/>
              </w:trPr>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1"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c>
                <w:tcPr>
                  <w:tcW w:w="282" w:type="dxa"/>
                </w:tcPr>
                <w:p w:rsidR="008C0A24" w:rsidRPr="008C0A24" w:rsidRDefault="008C0A24" w:rsidP="008C0A24">
                  <w:pPr>
                    <w:spacing w:line="360" w:lineRule="auto"/>
                    <w:rPr>
                      <w:rFonts w:ascii="Arial" w:hAnsi="Arial"/>
                    </w:rPr>
                  </w:pPr>
                </w:p>
              </w:tc>
            </w:tr>
          </w:tbl>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jc w:val="both"/>
              <w:rPr>
                <w:rFonts w:ascii="Arial" w:hAnsi="Arial" w:cs="Arial"/>
              </w:rPr>
            </w:pPr>
          </w:p>
          <w:p w:rsidR="008C0A24" w:rsidRPr="008C0A24" w:rsidRDefault="008C0A24" w:rsidP="008C0A24">
            <w:pPr>
              <w:spacing w:line="360" w:lineRule="auto"/>
              <w:ind w:right="-131" w:firstLine="708"/>
              <w:jc w:val="both"/>
              <w:rPr>
                <w:rFonts w:ascii="Arial" w:hAnsi="Arial" w:cs="Arial"/>
              </w:rPr>
            </w:pPr>
          </w:p>
          <w:p w:rsidR="008C0A24" w:rsidRPr="008C0A24" w:rsidRDefault="008C0A24" w:rsidP="008C0A24">
            <w:pPr>
              <w:spacing w:line="360" w:lineRule="auto"/>
              <w:ind w:right="-131" w:firstLine="708"/>
              <w:jc w:val="both"/>
              <w:rPr>
                <w:rFonts w:ascii="Arial" w:hAnsi="Arial" w:cs="Arial"/>
              </w:rPr>
            </w:pPr>
            <w:r w:rsidRPr="008C0A24">
              <w:rPr>
                <w:rFonts w:ascii="Arial" w:hAnsi="Arial" w:cs="Arial"/>
              </w:rPr>
              <w:t>Antwort: ________________________________________________________</w:t>
            </w:r>
          </w:p>
          <w:p w:rsidR="00FA34D1" w:rsidRPr="00FA7629" w:rsidRDefault="00FA34D1" w:rsidP="00667659">
            <w:pPr>
              <w:pStyle w:val="Kopfzeile"/>
              <w:spacing w:before="120" w:after="120"/>
              <w:jc w:val="center"/>
              <w:rPr>
                <w:rFonts w:cs="Arial"/>
                <w:sz w:val="22"/>
                <w:szCs w:val="22"/>
              </w:rPr>
            </w:pPr>
          </w:p>
        </w:tc>
      </w:tr>
    </w:tbl>
    <w:p w:rsidR="00FA34D1" w:rsidRDefault="00FA34D1" w:rsidP="009849C2"/>
    <w:p w:rsidR="00FA34D1" w:rsidRDefault="00FA34D1" w:rsidP="009849C2"/>
    <w:p w:rsidR="00D1285F" w:rsidRDefault="00D1285F" w:rsidP="009849C2"/>
    <w:p w:rsidR="00FA34D1" w:rsidRDefault="00FA34D1" w:rsidP="009849C2"/>
    <w:p w:rsidR="00CD62AF" w:rsidRPr="00D1285F" w:rsidRDefault="00CD62AF" w:rsidP="009849C2">
      <w:pPr>
        <w:rPr>
          <w:rFonts w:ascii="Arial" w:hAnsi="Arial" w:cs="Arial"/>
          <w:b/>
        </w:rPr>
      </w:pPr>
      <w:r w:rsidRPr="00D1285F">
        <w:rPr>
          <w:rFonts w:ascii="Arial" w:hAnsi="Arial" w:cs="Arial"/>
          <w:b/>
        </w:rPr>
        <w:t>Weiterführende LINKS:</w:t>
      </w:r>
    </w:p>
    <w:p w:rsidR="00CD62AF" w:rsidRDefault="00CD62AF" w:rsidP="009849C2"/>
    <w:p w:rsidR="00CD62AF" w:rsidRDefault="003E78A1" w:rsidP="009849C2">
      <w:hyperlink r:id="rId30" w:history="1">
        <w:r w:rsidR="00CD62AF" w:rsidRPr="00CC1003">
          <w:rPr>
            <w:rStyle w:val="Hyperlink"/>
          </w:rPr>
          <w:t>https://pikas.dzlm.de/material-pik/haus-3-rechenschwierigkeiten</w:t>
        </w:r>
      </w:hyperlink>
    </w:p>
    <w:p w:rsidR="00CD62AF" w:rsidRDefault="00CD62AF" w:rsidP="009849C2"/>
    <w:p w:rsidR="00CD62AF" w:rsidRPr="009849C2" w:rsidRDefault="003E78A1" w:rsidP="009849C2">
      <w:hyperlink r:id="rId31" w:history="1">
        <w:r w:rsidR="00CD62AF" w:rsidRPr="00CC1003">
          <w:rPr>
            <w:rStyle w:val="Hyperlink"/>
          </w:rPr>
          <w:t>https://pikas.dzlm.de/material-pik/haus-1-entdecken-beschreiben-begr%C3%BCnden</w:t>
        </w:r>
      </w:hyperlink>
    </w:p>
    <w:sectPr w:rsidR="00CD62AF" w:rsidRPr="009849C2" w:rsidSect="0034790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9AB" w:rsidRDefault="001339AB" w:rsidP="00CA6EF5">
      <w:r>
        <w:separator/>
      </w:r>
    </w:p>
  </w:endnote>
  <w:endnote w:type="continuationSeparator" w:id="0">
    <w:p w:rsidR="001339AB" w:rsidRDefault="001339AB" w:rsidP="00CA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PT Sans">
    <w:altName w:val="Corbel"/>
    <w:charset w:val="00"/>
    <w:family w:val="swiss"/>
    <w:pitch w:val="variable"/>
    <w:sig w:usb0="00000001" w:usb1="5000204B" w:usb2="00000000" w:usb3="00000000" w:csb0="00000097"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9AB" w:rsidRDefault="001339AB" w:rsidP="00CA6EF5">
      <w:r>
        <w:separator/>
      </w:r>
    </w:p>
  </w:footnote>
  <w:footnote w:type="continuationSeparator" w:id="0">
    <w:p w:rsidR="001339AB" w:rsidRDefault="001339AB" w:rsidP="00CA6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B243C"/>
    <w:multiLevelType w:val="hybridMultilevel"/>
    <w:tmpl w:val="60587E48"/>
    <w:lvl w:ilvl="0" w:tplc="C7581134">
      <w:start w:val="1"/>
      <w:numFmt w:val="decimal"/>
      <w:lvlText w:val="%1."/>
      <w:lvlJc w:val="left"/>
      <w:pPr>
        <w:ind w:left="548" w:hanging="360"/>
      </w:pPr>
      <w:rPr>
        <w:rFonts w:hint="default"/>
      </w:rPr>
    </w:lvl>
    <w:lvl w:ilvl="1" w:tplc="04070019" w:tentative="1">
      <w:start w:val="1"/>
      <w:numFmt w:val="lowerLetter"/>
      <w:lvlText w:val="%2."/>
      <w:lvlJc w:val="left"/>
      <w:pPr>
        <w:ind w:left="1268" w:hanging="360"/>
      </w:pPr>
    </w:lvl>
    <w:lvl w:ilvl="2" w:tplc="0407001B" w:tentative="1">
      <w:start w:val="1"/>
      <w:numFmt w:val="lowerRoman"/>
      <w:lvlText w:val="%3."/>
      <w:lvlJc w:val="right"/>
      <w:pPr>
        <w:ind w:left="1988" w:hanging="180"/>
      </w:pPr>
    </w:lvl>
    <w:lvl w:ilvl="3" w:tplc="0407000F" w:tentative="1">
      <w:start w:val="1"/>
      <w:numFmt w:val="decimal"/>
      <w:lvlText w:val="%4."/>
      <w:lvlJc w:val="left"/>
      <w:pPr>
        <w:ind w:left="2708" w:hanging="360"/>
      </w:pPr>
    </w:lvl>
    <w:lvl w:ilvl="4" w:tplc="04070019" w:tentative="1">
      <w:start w:val="1"/>
      <w:numFmt w:val="lowerLetter"/>
      <w:lvlText w:val="%5."/>
      <w:lvlJc w:val="left"/>
      <w:pPr>
        <w:ind w:left="3428" w:hanging="360"/>
      </w:pPr>
    </w:lvl>
    <w:lvl w:ilvl="5" w:tplc="0407001B" w:tentative="1">
      <w:start w:val="1"/>
      <w:numFmt w:val="lowerRoman"/>
      <w:lvlText w:val="%6."/>
      <w:lvlJc w:val="right"/>
      <w:pPr>
        <w:ind w:left="4148" w:hanging="180"/>
      </w:pPr>
    </w:lvl>
    <w:lvl w:ilvl="6" w:tplc="0407000F" w:tentative="1">
      <w:start w:val="1"/>
      <w:numFmt w:val="decimal"/>
      <w:lvlText w:val="%7."/>
      <w:lvlJc w:val="left"/>
      <w:pPr>
        <w:ind w:left="4868" w:hanging="360"/>
      </w:pPr>
    </w:lvl>
    <w:lvl w:ilvl="7" w:tplc="04070019" w:tentative="1">
      <w:start w:val="1"/>
      <w:numFmt w:val="lowerLetter"/>
      <w:lvlText w:val="%8."/>
      <w:lvlJc w:val="left"/>
      <w:pPr>
        <w:ind w:left="5588" w:hanging="360"/>
      </w:pPr>
    </w:lvl>
    <w:lvl w:ilvl="8" w:tplc="0407001B" w:tentative="1">
      <w:start w:val="1"/>
      <w:numFmt w:val="lowerRoman"/>
      <w:lvlText w:val="%9."/>
      <w:lvlJc w:val="right"/>
      <w:pPr>
        <w:ind w:left="6308" w:hanging="180"/>
      </w:pPr>
    </w:lvl>
  </w:abstractNum>
  <w:abstractNum w:abstractNumId="1" w15:restartNumberingAfterBreak="0">
    <w:nsid w:val="189418B3"/>
    <w:multiLevelType w:val="hybridMultilevel"/>
    <w:tmpl w:val="E806DC3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417A82"/>
    <w:multiLevelType w:val="hybridMultilevel"/>
    <w:tmpl w:val="14D21E8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3576B0C"/>
    <w:multiLevelType w:val="multilevel"/>
    <w:tmpl w:val="2E586F0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1569"/>
        </w:tabs>
        <w:ind w:left="1569"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4" w15:restartNumberingAfterBreak="0">
    <w:nsid w:val="62910F76"/>
    <w:multiLevelType w:val="hybridMultilevel"/>
    <w:tmpl w:val="F2E4D76E"/>
    <w:lvl w:ilvl="0" w:tplc="DEB2E7BA">
      <w:start w:val="1"/>
      <w:numFmt w:val="decimal"/>
      <w:lvlText w:val="%1."/>
      <w:lvlJc w:val="left"/>
      <w:pPr>
        <w:tabs>
          <w:tab w:val="num" w:pos="644"/>
        </w:tabs>
        <w:ind w:left="644" w:hanging="360"/>
      </w:pPr>
      <w:rPr>
        <w:rFonts w:ascii="Arial" w:hAnsi="Arial" w:cs="Arial" w:hint="default"/>
      </w:rPr>
    </w:lvl>
    <w:lvl w:ilvl="1" w:tplc="3644570C">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75BE4C87"/>
    <w:multiLevelType w:val="hybridMultilevel"/>
    <w:tmpl w:val="3EE2B66A"/>
    <w:lvl w:ilvl="0" w:tplc="B706163E">
      <w:start w:val="1"/>
      <w:numFmt w:val="lowerLetter"/>
      <w:lvlText w:val="%1)"/>
      <w:lvlJc w:val="left"/>
      <w:pPr>
        <w:ind w:left="1068" w:hanging="360"/>
      </w:pPr>
      <w:rPr>
        <w:sz w:val="24"/>
        <w:szCs w:val="24"/>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3"/>
  </w:num>
  <w:num w:numId="2">
    <w:abstractNumId w:val="2"/>
  </w:num>
  <w:num w:numId="3">
    <w:abstractNumId w:val="4"/>
  </w:num>
  <w:num w:numId="4">
    <w:abstractNumId w:val="1"/>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4DB"/>
    <w:rsid w:val="000021EC"/>
    <w:rsid w:val="00004AD0"/>
    <w:rsid w:val="00010473"/>
    <w:rsid w:val="00013A95"/>
    <w:rsid w:val="00031115"/>
    <w:rsid w:val="000364C2"/>
    <w:rsid w:val="000461B5"/>
    <w:rsid w:val="00053050"/>
    <w:rsid w:val="00060C08"/>
    <w:rsid w:val="000663B1"/>
    <w:rsid w:val="0007089B"/>
    <w:rsid w:val="000714AC"/>
    <w:rsid w:val="00077211"/>
    <w:rsid w:val="00077BA3"/>
    <w:rsid w:val="00091B74"/>
    <w:rsid w:val="000B0054"/>
    <w:rsid w:val="000C71B5"/>
    <w:rsid w:val="000F046F"/>
    <w:rsid w:val="00124AA5"/>
    <w:rsid w:val="00132713"/>
    <w:rsid w:val="001339AB"/>
    <w:rsid w:val="00143416"/>
    <w:rsid w:val="00150D76"/>
    <w:rsid w:val="001528A4"/>
    <w:rsid w:val="00157D87"/>
    <w:rsid w:val="001B55FB"/>
    <w:rsid w:val="001E19D5"/>
    <w:rsid w:val="001F0E27"/>
    <w:rsid w:val="002004D5"/>
    <w:rsid w:val="002131F8"/>
    <w:rsid w:val="0024004C"/>
    <w:rsid w:val="00283D70"/>
    <w:rsid w:val="00292813"/>
    <w:rsid w:val="00292E7A"/>
    <w:rsid w:val="0029748B"/>
    <w:rsid w:val="002D132F"/>
    <w:rsid w:val="002D7154"/>
    <w:rsid w:val="00327517"/>
    <w:rsid w:val="00332B9E"/>
    <w:rsid w:val="00335844"/>
    <w:rsid w:val="0034597F"/>
    <w:rsid w:val="00347900"/>
    <w:rsid w:val="00357925"/>
    <w:rsid w:val="00394FC4"/>
    <w:rsid w:val="003B530A"/>
    <w:rsid w:val="003E78A1"/>
    <w:rsid w:val="003F79CA"/>
    <w:rsid w:val="00405DB7"/>
    <w:rsid w:val="00407E62"/>
    <w:rsid w:val="00427CFD"/>
    <w:rsid w:val="00440DCE"/>
    <w:rsid w:val="004C7B3A"/>
    <w:rsid w:val="00514F17"/>
    <w:rsid w:val="00531455"/>
    <w:rsid w:val="00534317"/>
    <w:rsid w:val="00543536"/>
    <w:rsid w:val="005637C6"/>
    <w:rsid w:val="005644DB"/>
    <w:rsid w:val="005670FC"/>
    <w:rsid w:val="00586DBB"/>
    <w:rsid w:val="00597F27"/>
    <w:rsid w:val="005A491B"/>
    <w:rsid w:val="005B4C4D"/>
    <w:rsid w:val="00622ACD"/>
    <w:rsid w:val="00626740"/>
    <w:rsid w:val="00627721"/>
    <w:rsid w:val="00645A78"/>
    <w:rsid w:val="006563BA"/>
    <w:rsid w:val="00667659"/>
    <w:rsid w:val="006B1DDA"/>
    <w:rsid w:val="006E0C20"/>
    <w:rsid w:val="006F56F1"/>
    <w:rsid w:val="007041B4"/>
    <w:rsid w:val="00705E69"/>
    <w:rsid w:val="007547EC"/>
    <w:rsid w:val="007627AF"/>
    <w:rsid w:val="007D3964"/>
    <w:rsid w:val="007E3241"/>
    <w:rsid w:val="007E38FD"/>
    <w:rsid w:val="007F4E4D"/>
    <w:rsid w:val="00801D81"/>
    <w:rsid w:val="00804FE6"/>
    <w:rsid w:val="008079DF"/>
    <w:rsid w:val="00812C2C"/>
    <w:rsid w:val="00820E13"/>
    <w:rsid w:val="00832795"/>
    <w:rsid w:val="00847197"/>
    <w:rsid w:val="00861083"/>
    <w:rsid w:val="00862292"/>
    <w:rsid w:val="008752CA"/>
    <w:rsid w:val="0088739D"/>
    <w:rsid w:val="008A193E"/>
    <w:rsid w:val="008B3F05"/>
    <w:rsid w:val="008C0A24"/>
    <w:rsid w:val="009334DF"/>
    <w:rsid w:val="00942F60"/>
    <w:rsid w:val="009849C2"/>
    <w:rsid w:val="009951A6"/>
    <w:rsid w:val="009C51D9"/>
    <w:rsid w:val="009C6A48"/>
    <w:rsid w:val="009E0F46"/>
    <w:rsid w:val="009E39C1"/>
    <w:rsid w:val="009E52DB"/>
    <w:rsid w:val="00A33FBA"/>
    <w:rsid w:val="00A57972"/>
    <w:rsid w:val="00AD5007"/>
    <w:rsid w:val="00AE5404"/>
    <w:rsid w:val="00AF5851"/>
    <w:rsid w:val="00B014AB"/>
    <w:rsid w:val="00B2499F"/>
    <w:rsid w:val="00B3443C"/>
    <w:rsid w:val="00B471D8"/>
    <w:rsid w:val="00BA28A7"/>
    <w:rsid w:val="00BB196E"/>
    <w:rsid w:val="00BC6DA9"/>
    <w:rsid w:val="00BD6048"/>
    <w:rsid w:val="00C20865"/>
    <w:rsid w:val="00C22DDF"/>
    <w:rsid w:val="00C26DAB"/>
    <w:rsid w:val="00C54B56"/>
    <w:rsid w:val="00C809CB"/>
    <w:rsid w:val="00CA0D23"/>
    <w:rsid w:val="00CA6EF5"/>
    <w:rsid w:val="00CD62AF"/>
    <w:rsid w:val="00CE63B5"/>
    <w:rsid w:val="00CF14FE"/>
    <w:rsid w:val="00D1285F"/>
    <w:rsid w:val="00D3491C"/>
    <w:rsid w:val="00D67401"/>
    <w:rsid w:val="00D73EEF"/>
    <w:rsid w:val="00E109AE"/>
    <w:rsid w:val="00E57BB1"/>
    <w:rsid w:val="00E93D55"/>
    <w:rsid w:val="00EA09E6"/>
    <w:rsid w:val="00EE2121"/>
    <w:rsid w:val="00EF6D6D"/>
    <w:rsid w:val="00F02D90"/>
    <w:rsid w:val="00F61A5F"/>
    <w:rsid w:val="00F8592A"/>
    <w:rsid w:val="00FA34D1"/>
    <w:rsid w:val="00FA7629"/>
    <w:rsid w:val="00FC4346"/>
    <w:rsid w:val="00FD4A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D75ED2-4C3E-4919-84CA-DD93680B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44DB"/>
    <w:rPr>
      <w:sz w:val="24"/>
      <w:szCs w:val="24"/>
    </w:rPr>
  </w:style>
  <w:style w:type="paragraph" w:styleId="berschrift1">
    <w:name w:val="heading 1"/>
    <w:aliases w:val=" Char"/>
    <w:basedOn w:val="Standard"/>
    <w:next w:val="Standard"/>
    <w:link w:val="berschrift1Zchn"/>
    <w:qFormat/>
    <w:rsid w:val="005644DB"/>
    <w:pPr>
      <w:keepNext/>
      <w:numPr>
        <w:numId w:val="1"/>
      </w:numPr>
      <w:spacing w:before="240" w:after="60"/>
      <w:outlineLvl w:val="0"/>
    </w:pPr>
    <w:rPr>
      <w:rFonts w:ascii="Arial" w:hAnsi="Arial"/>
      <w:b/>
      <w:kern w:val="28"/>
      <w:sz w:val="32"/>
    </w:rPr>
  </w:style>
  <w:style w:type="paragraph" w:styleId="berschrift2">
    <w:name w:val="heading 2"/>
    <w:basedOn w:val="Standard"/>
    <w:next w:val="Standard"/>
    <w:qFormat/>
    <w:rsid w:val="005644DB"/>
    <w:pPr>
      <w:keepNext/>
      <w:numPr>
        <w:ilvl w:val="1"/>
        <w:numId w:val="1"/>
      </w:numPr>
      <w:spacing w:before="240" w:after="60"/>
      <w:outlineLvl w:val="1"/>
    </w:pPr>
    <w:rPr>
      <w:rFonts w:ascii="Arial" w:hAnsi="Arial"/>
      <w:b/>
      <w:sz w:val="28"/>
      <w:szCs w:val="20"/>
    </w:rPr>
  </w:style>
  <w:style w:type="paragraph" w:styleId="berschrift3">
    <w:name w:val="heading 3"/>
    <w:basedOn w:val="Standard"/>
    <w:next w:val="Standard"/>
    <w:qFormat/>
    <w:rsid w:val="005644DB"/>
    <w:pPr>
      <w:keepNext/>
      <w:numPr>
        <w:ilvl w:val="2"/>
        <w:numId w:val="1"/>
      </w:numPr>
      <w:spacing w:before="240" w:after="60"/>
      <w:outlineLvl w:val="2"/>
    </w:pPr>
    <w:rPr>
      <w:rFonts w:ascii="Arial" w:hAnsi="Arial"/>
      <w:szCs w:val="20"/>
    </w:rPr>
  </w:style>
  <w:style w:type="paragraph" w:styleId="berschrift4">
    <w:name w:val="heading 4"/>
    <w:basedOn w:val="Standard"/>
    <w:next w:val="Standard"/>
    <w:link w:val="berschrift4Zchn"/>
    <w:qFormat/>
    <w:rsid w:val="005644DB"/>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5644DB"/>
    <w:pPr>
      <w:numPr>
        <w:ilvl w:val="4"/>
        <w:numId w:val="1"/>
      </w:numPr>
      <w:spacing w:before="240" w:after="60"/>
      <w:outlineLvl w:val="4"/>
    </w:pPr>
    <w:rPr>
      <w:rFonts w:ascii="Arial" w:hAnsi="Arial"/>
      <w:b/>
      <w:bCs/>
      <w:i/>
      <w:iCs/>
      <w:sz w:val="26"/>
      <w:szCs w:val="26"/>
    </w:rPr>
  </w:style>
  <w:style w:type="paragraph" w:styleId="berschrift6">
    <w:name w:val="heading 6"/>
    <w:basedOn w:val="Standard"/>
    <w:next w:val="Standard"/>
    <w:qFormat/>
    <w:rsid w:val="005644DB"/>
    <w:pPr>
      <w:numPr>
        <w:ilvl w:val="5"/>
        <w:numId w:val="1"/>
      </w:numPr>
      <w:spacing w:before="240" w:after="60"/>
      <w:outlineLvl w:val="5"/>
    </w:pPr>
    <w:rPr>
      <w:b/>
      <w:bCs/>
      <w:sz w:val="22"/>
      <w:szCs w:val="22"/>
    </w:rPr>
  </w:style>
  <w:style w:type="paragraph" w:styleId="berschrift7">
    <w:name w:val="heading 7"/>
    <w:basedOn w:val="Standard"/>
    <w:next w:val="Standard"/>
    <w:qFormat/>
    <w:rsid w:val="005644DB"/>
    <w:pPr>
      <w:numPr>
        <w:ilvl w:val="6"/>
        <w:numId w:val="1"/>
      </w:numPr>
      <w:spacing w:before="240" w:after="60"/>
      <w:outlineLvl w:val="6"/>
    </w:pPr>
  </w:style>
  <w:style w:type="paragraph" w:styleId="berschrift8">
    <w:name w:val="heading 8"/>
    <w:basedOn w:val="Standard"/>
    <w:next w:val="Standard"/>
    <w:qFormat/>
    <w:rsid w:val="005644DB"/>
    <w:pPr>
      <w:numPr>
        <w:ilvl w:val="7"/>
        <w:numId w:val="1"/>
      </w:numPr>
      <w:spacing w:before="240" w:after="60"/>
      <w:outlineLvl w:val="7"/>
    </w:pPr>
    <w:rPr>
      <w:i/>
      <w:iCs/>
    </w:rPr>
  </w:style>
  <w:style w:type="paragraph" w:styleId="berschrift9">
    <w:name w:val="heading 9"/>
    <w:basedOn w:val="Standard"/>
    <w:next w:val="Standard"/>
    <w:qFormat/>
    <w:rsid w:val="005644DB"/>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5644DB"/>
    <w:rPr>
      <w:rFonts w:ascii="Arial" w:hAnsi="Arial"/>
      <w:b/>
      <w:bCs/>
      <w:sz w:val="20"/>
      <w:szCs w:val="20"/>
    </w:rPr>
  </w:style>
  <w:style w:type="paragraph" w:styleId="Textkrper-Zeileneinzug">
    <w:name w:val="Body Text Indent"/>
    <w:basedOn w:val="Standard"/>
    <w:rsid w:val="005644DB"/>
    <w:pPr>
      <w:ind w:left="2124"/>
    </w:pPr>
    <w:rPr>
      <w:rFonts w:ascii="Arial" w:hAnsi="Arial" w:cs="Arial"/>
      <w:sz w:val="22"/>
      <w:szCs w:val="22"/>
    </w:rPr>
  </w:style>
  <w:style w:type="table" w:styleId="Tabellenraster">
    <w:name w:val="Table Grid"/>
    <w:basedOn w:val="NormaleTabelle"/>
    <w:uiPriority w:val="59"/>
    <w:rsid w:val="00B24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150D76"/>
    <w:rPr>
      <w:rFonts w:ascii="Arial" w:hAnsi="Arial"/>
      <w:sz w:val="20"/>
    </w:rPr>
  </w:style>
  <w:style w:type="character" w:customStyle="1" w:styleId="KopfzeileZchn">
    <w:name w:val="Kopfzeile Zchn"/>
    <w:link w:val="Kopfzeile"/>
    <w:semiHidden/>
    <w:rsid w:val="00150D76"/>
    <w:rPr>
      <w:rFonts w:ascii="Arial" w:hAnsi="Arial"/>
      <w:szCs w:val="24"/>
      <w:lang w:val="de-DE" w:eastAsia="de-DE" w:bidi="ar-SA"/>
    </w:rPr>
  </w:style>
  <w:style w:type="character" w:customStyle="1" w:styleId="berschrift1Zchn">
    <w:name w:val="Überschrift 1 Zchn"/>
    <w:aliases w:val=" Char Zchn"/>
    <w:link w:val="berschrift1"/>
    <w:rsid w:val="00010473"/>
    <w:rPr>
      <w:rFonts w:ascii="Arial" w:hAnsi="Arial"/>
      <w:b/>
      <w:kern w:val="28"/>
      <w:sz w:val="32"/>
      <w:szCs w:val="24"/>
    </w:rPr>
  </w:style>
  <w:style w:type="character" w:styleId="Funotenzeichen">
    <w:name w:val="footnote reference"/>
    <w:semiHidden/>
    <w:rsid w:val="00CE63B5"/>
    <w:rPr>
      <w:vertAlign w:val="superscript"/>
    </w:rPr>
  </w:style>
  <w:style w:type="paragraph" w:styleId="Funotentext">
    <w:name w:val="footnote text"/>
    <w:basedOn w:val="Standard"/>
    <w:semiHidden/>
    <w:rsid w:val="006F56F1"/>
    <w:rPr>
      <w:sz w:val="20"/>
      <w:szCs w:val="20"/>
    </w:rPr>
  </w:style>
  <w:style w:type="paragraph" w:styleId="Listenabsatz">
    <w:name w:val="List Paragraph"/>
    <w:basedOn w:val="Standard"/>
    <w:qFormat/>
    <w:rsid w:val="000C71B5"/>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0C71B5"/>
    <w:pPr>
      <w:autoSpaceDE w:val="0"/>
      <w:autoSpaceDN w:val="0"/>
      <w:adjustRightInd w:val="0"/>
    </w:pPr>
    <w:rPr>
      <w:rFonts w:ascii="Arial" w:hAnsi="Arial" w:cs="Arial"/>
      <w:color w:val="000000"/>
      <w:sz w:val="24"/>
      <w:szCs w:val="24"/>
    </w:rPr>
  </w:style>
  <w:style w:type="paragraph" w:styleId="Dokumentstruktur">
    <w:name w:val="Document Map"/>
    <w:basedOn w:val="Standard"/>
    <w:semiHidden/>
    <w:rsid w:val="0088739D"/>
    <w:pPr>
      <w:shd w:val="clear" w:color="auto" w:fill="000080"/>
    </w:pPr>
    <w:rPr>
      <w:rFonts w:ascii="Tahoma" w:hAnsi="Tahoma" w:cs="Tahoma"/>
      <w:sz w:val="20"/>
      <w:szCs w:val="20"/>
    </w:rPr>
  </w:style>
  <w:style w:type="paragraph" w:styleId="Verzeichnis1">
    <w:name w:val="toc 1"/>
    <w:basedOn w:val="Standard"/>
    <w:next w:val="Standard"/>
    <w:autoRedefine/>
    <w:uiPriority w:val="39"/>
    <w:rsid w:val="00B3443C"/>
    <w:pPr>
      <w:tabs>
        <w:tab w:val="left" w:pos="896"/>
        <w:tab w:val="right" w:leader="dot" w:pos="9062"/>
      </w:tabs>
      <w:spacing w:line="360" w:lineRule="auto"/>
    </w:pPr>
    <w:rPr>
      <w:rFonts w:ascii="Arial" w:hAnsi="Arial" w:cs="Arial"/>
      <w:sz w:val="28"/>
      <w:szCs w:val="28"/>
    </w:rPr>
  </w:style>
  <w:style w:type="paragraph" w:styleId="Verzeichnis2">
    <w:name w:val="toc 2"/>
    <w:basedOn w:val="Standard"/>
    <w:next w:val="Standard"/>
    <w:autoRedefine/>
    <w:uiPriority w:val="39"/>
    <w:rsid w:val="00B3443C"/>
    <w:pPr>
      <w:tabs>
        <w:tab w:val="left" w:pos="880"/>
        <w:tab w:val="right" w:leader="dot" w:pos="9062"/>
      </w:tabs>
      <w:spacing w:line="360" w:lineRule="auto"/>
      <w:ind w:left="240" w:hanging="212"/>
    </w:pPr>
  </w:style>
  <w:style w:type="paragraph" w:styleId="Verzeichnis3">
    <w:name w:val="toc 3"/>
    <w:basedOn w:val="Standard"/>
    <w:next w:val="Standard"/>
    <w:autoRedefine/>
    <w:uiPriority w:val="39"/>
    <w:rsid w:val="00B3443C"/>
    <w:pPr>
      <w:tabs>
        <w:tab w:val="left" w:pos="896"/>
        <w:tab w:val="right" w:leader="dot" w:pos="9062"/>
      </w:tabs>
      <w:spacing w:line="480" w:lineRule="auto"/>
      <w:ind w:left="480" w:hanging="438"/>
    </w:pPr>
  </w:style>
  <w:style w:type="character" w:styleId="Hyperlink">
    <w:name w:val="Hyperlink"/>
    <w:uiPriority w:val="99"/>
    <w:rsid w:val="0088739D"/>
    <w:rPr>
      <w:color w:val="0000FF"/>
      <w:u w:val="single"/>
    </w:rPr>
  </w:style>
  <w:style w:type="character" w:customStyle="1" w:styleId="berschrift4Zchn">
    <w:name w:val="Überschrift 4 Zchn"/>
    <w:link w:val="berschrift4"/>
    <w:rsid w:val="00013A95"/>
    <w:rPr>
      <w:b/>
      <w:bCs/>
      <w:sz w:val="28"/>
      <w:szCs w:val="28"/>
    </w:rPr>
  </w:style>
  <w:style w:type="paragraph" w:styleId="Fuzeile">
    <w:name w:val="footer"/>
    <w:basedOn w:val="Standard"/>
    <w:link w:val="FuzeileZchn"/>
    <w:rsid w:val="00053050"/>
    <w:pPr>
      <w:tabs>
        <w:tab w:val="center" w:pos="4536"/>
        <w:tab w:val="right" w:pos="9072"/>
      </w:tabs>
    </w:pPr>
  </w:style>
  <w:style w:type="character" w:customStyle="1" w:styleId="FuzeileZchn">
    <w:name w:val="Fußzeile Zchn"/>
    <w:link w:val="Fuzeile"/>
    <w:uiPriority w:val="99"/>
    <w:rsid w:val="00053050"/>
    <w:rPr>
      <w:sz w:val="24"/>
      <w:szCs w:val="24"/>
    </w:rPr>
  </w:style>
  <w:style w:type="paragraph" w:styleId="Inhaltsverzeichnisberschrift">
    <w:name w:val="TOC Heading"/>
    <w:basedOn w:val="berschrift1"/>
    <w:next w:val="Standard"/>
    <w:uiPriority w:val="39"/>
    <w:unhideWhenUsed/>
    <w:qFormat/>
    <w:rsid w:val="00B3443C"/>
    <w:pPr>
      <w:keepLines/>
      <w:numPr>
        <w:numId w:val="0"/>
      </w:numPr>
      <w:spacing w:after="0" w:line="259" w:lineRule="auto"/>
      <w:outlineLvl w:val="9"/>
    </w:pPr>
    <w:rPr>
      <w:rFonts w:ascii="Calibri Light" w:hAnsi="Calibri Light"/>
      <w:b w:val="0"/>
      <w:color w:val="2E74B5"/>
      <w:kern w:val="0"/>
      <w:szCs w:val="32"/>
    </w:rPr>
  </w:style>
  <w:style w:type="paragraph" w:customStyle="1" w:styleId="Standard1">
    <w:name w:val="Standard1"/>
    <w:basedOn w:val="Standard"/>
    <w:rsid w:val="00627721"/>
    <w:pPr>
      <w:widowControl w:val="0"/>
      <w:tabs>
        <w:tab w:val="left" w:pos="284"/>
      </w:tabs>
      <w:spacing w:line="360" w:lineRule="auto"/>
      <w:ind w:left="284" w:hanging="284"/>
      <w:jc w:val="both"/>
    </w:pPr>
    <w:rPr>
      <w:rFonts w:ascii="Arial" w:hAnsi="Arial"/>
      <w:sz w:val="22"/>
      <w:szCs w:val="22"/>
    </w:rPr>
  </w:style>
  <w:style w:type="table" w:customStyle="1" w:styleId="Tabellenraster3">
    <w:name w:val="Tabellenraster3"/>
    <w:basedOn w:val="NormaleTabelle"/>
    <w:next w:val="Tabellenraster"/>
    <w:uiPriority w:val="59"/>
    <w:rsid w:val="002974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CD62AF"/>
    <w:rPr>
      <w:color w:val="954F72" w:themeColor="followedHyperlink"/>
      <w:u w:val="single"/>
    </w:rPr>
  </w:style>
  <w:style w:type="character" w:styleId="Fett">
    <w:name w:val="Strong"/>
    <w:basedOn w:val="Absatz-Standardschriftart"/>
    <w:uiPriority w:val="22"/>
    <w:qFormat/>
    <w:rsid w:val="00862292"/>
    <w:rPr>
      <w:b/>
      <w:bCs/>
    </w:rPr>
  </w:style>
  <w:style w:type="character" w:customStyle="1" w:styleId="apple-converted-space">
    <w:name w:val="apple-converted-space"/>
    <w:basedOn w:val="Absatz-Standardschriftart"/>
    <w:rsid w:val="00862292"/>
  </w:style>
  <w:style w:type="paragraph" w:styleId="Sprechblasentext">
    <w:name w:val="Balloon Text"/>
    <w:basedOn w:val="Standard"/>
    <w:link w:val="SprechblasentextZchn"/>
    <w:rsid w:val="00C809CB"/>
    <w:rPr>
      <w:rFonts w:ascii="Tahoma" w:hAnsi="Tahoma" w:cs="Tahoma"/>
      <w:sz w:val="16"/>
      <w:szCs w:val="16"/>
    </w:rPr>
  </w:style>
  <w:style w:type="character" w:customStyle="1" w:styleId="SprechblasentextZchn">
    <w:name w:val="Sprechblasentext Zchn"/>
    <w:basedOn w:val="Absatz-Standardschriftart"/>
    <w:link w:val="Sprechblasentext"/>
    <w:rsid w:val="00C80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ikas.dzlm.de/material-pik/haus-1-entdecken-beschreiben-begr%C3%BCnd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emf"/><Relationship Id="rId30" Type="http://schemas.openxmlformats.org/officeDocument/2006/relationships/hyperlink" Target="https://pikas.dzlm.de/material-pik/haus-3-rechenschwierigkeit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61471-25E5-4E2F-BD5F-7BC1A1DC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2453</Words>
  <Characters>16547</Characters>
  <Application>Microsoft Office Word</Application>
  <DocSecurity>4</DocSecurity>
  <Lines>137</Lines>
  <Paragraphs>37</Paragraphs>
  <ScaleCrop>false</ScaleCrop>
  <HeadingPairs>
    <vt:vector size="2" baseType="variant">
      <vt:variant>
        <vt:lpstr>Titel</vt:lpstr>
      </vt:variant>
      <vt:variant>
        <vt:i4>1</vt:i4>
      </vt:variant>
    </vt:vector>
  </HeadingPairs>
  <TitlesOfParts>
    <vt:vector size="1" baseType="lpstr">
      <vt:lpstr>Ergebnisse zum Inhaltsbereich Daten, Häufigkeit und Wahrscheinlichkeit</vt:lpstr>
    </vt:vector>
  </TitlesOfParts>
  <Company>LISA</Company>
  <LinksUpToDate>false</LinksUpToDate>
  <CharactersWithSpaces>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Ergebnisse zum Inhaltsbereich Daten, Häufigkeit und Wahrscheinlichkeit</dc:title>
  <dc:creator>Sabine Schmidt</dc:creator>
  <cp:lastModifiedBy>Schoebbel, Christiane</cp:lastModifiedBy>
  <cp:revision>2</cp:revision>
  <cp:lastPrinted>2013-03-27T12:39:00Z</cp:lastPrinted>
  <dcterms:created xsi:type="dcterms:W3CDTF">2020-07-14T10:30:00Z</dcterms:created>
  <dcterms:modified xsi:type="dcterms:W3CDTF">2020-07-14T10:30:00Z</dcterms:modified>
</cp:coreProperties>
</file>