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789" w:type="dxa"/>
        <w:tblInd w:w="108" w:type="dxa"/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3686"/>
      </w:tblGrid>
      <w:tr w:rsidR="00A46311" w:rsidRPr="0095169F" w:rsidTr="00C03743">
        <w:trPr>
          <w:trHeight w:val="573"/>
        </w:trPr>
        <w:tc>
          <w:tcPr>
            <w:tcW w:w="4253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536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allgemeine mathematische</w:t>
            </w:r>
          </w:p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Kompetenzen</w:t>
            </w:r>
          </w:p>
        </w:tc>
      </w:tr>
      <w:tr w:rsidR="00A46311" w:rsidRPr="006530D7" w:rsidTr="00C03743">
        <w:trPr>
          <w:trHeight w:val="556"/>
        </w:trPr>
        <w:tc>
          <w:tcPr>
            <w:tcW w:w="851" w:type="dxa"/>
            <w:vAlign w:val="center"/>
          </w:tcPr>
          <w:p w:rsidR="00A46311" w:rsidRDefault="00A804F2" w:rsidP="00C03743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6DABCFD3" wp14:editId="7350CAA9">
                  <wp:extent cx="313200" cy="313200"/>
                  <wp:effectExtent l="0" t="0" r="0" b="0"/>
                  <wp:docPr id="4" name="Grafik 4" descr="Z_u_F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_u_F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A46311" w:rsidRPr="00A46311" w:rsidRDefault="00A804F2" w:rsidP="00A46311">
            <w:pPr>
              <w:pStyle w:val="Listenabsatz"/>
              <w:numPr>
                <w:ilvl w:val="0"/>
                <w:numId w:val="1"/>
              </w:numPr>
              <w:ind w:left="125" w:hanging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außermathematische Anwendungsaufgaben mithilfe linearer Gleichungssysteme lösen</w:t>
            </w:r>
          </w:p>
        </w:tc>
        <w:tc>
          <w:tcPr>
            <w:tcW w:w="850" w:type="dxa"/>
            <w:vAlign w:val="center"/>
          </w:tcPr>
          <w:p w:rsidR="00A46311" w:rsidRDefault="00A804F2" w:rsidP="00C03743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3EF50AAE" wp14:editId="59A7968B">
                  <wp:extent cx="316800" cy="316800"/>
                  <wp:effectExtent l="0" t="0" r="7620" b="7620"/>
                  <wp:docPr id="5" name="Grafik 5" descr="P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058A8" w:rsidRDefault="00A804F2" w:rsidP="009058A8">
            <w:pPr>
              <w:pStyle w:val="Listenabsatz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Aufgabentexte inhaltlich erschließen</w:t>
            </w:r>
          </w:p>
          <w:p w:rsidR="00A804F2" w:rsidRPr="009058A8" w:rsidRDefault="00A804F2" w:rsidP="009058A8">
            <w:pPr>
              <w:pStyle w:val="Listenabsatz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Lösungsverfahren auswählen und anwenden</w:t>
            </w:r>
          </w:p>
        </w:tc>
      </w:tr>
    </w:tbl>
    <w:p w:rsidR="00815590" w:rsidRDefault="00815590"/>
    <w:p w:rsidR="00A46311" w:rsidRDefault="00A463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Aufgabe:</w:t>
      </w:r>
    </w:p>
    <w:tbl>
      <w:tblPr>
        <w:tblStyle w:val="Tabellenraster"/>
        <w:tblW w:w="9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6"/>
        <w:gridCol w:w="8772"/>
      </w:tblGrid>
      <w:tr w:rsidR="00771D3D" w:rsidRPr="00771D3D" w:rsidTr="00A804F2">
        <w:trPr>
          <w:trHeight w:val="4420"/>
        </w:trPr>
        <w:tc>
          <w:tcPr>
            <w:tcW w:w="9248" w:type="dxa"/>
            <w:gridSpan w:val="2"/>
          </w:tcPr>
          <w:p w:rsidR="00771D3D" w:rsidRPr="00771D3D" w:rsidRDefault="00771D3D" w:rsidP="00A804F2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771D3D">
              <w:rPr>
                <w:rFonts w:ascii="Arial" w:hAnsi="Arial" w:cs="Arial"/>
                <w:sz w:val="24"/>
                <w:szCs w:val="24"/>
              </w:rPr>
              <w:t xml:space="preserve">Am Fürst-Franz-Weg zwischen Wörlitz und Dessau liegt das Forsthaus „Leiner Berg“ (Lageskizze mit Entfernungen - </w:t>
            </w:r>
            <w:r w:rsidR="00A804F2">
              <w:rPr>
                <w:rFonts w:ascii="Arial" w:hAnsi="Arial" w:cs="Arial"/>
                <w:sz w:val="24"/>
                <w:szCs w:val="24"/>
              </w:rPr>
              <w:t>siehe Bild</w:t>
            </w:r>
            <w:r w:rsidRPr="00771D3D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771D3D" w:rsidRPr="00771D3D" w:rsidRDefault="00771D3D" w:rsidP="00A804F2">
            <w:pPr>
              <w:spacing w:before="240" w:after="200"/>
              <w:rPr>
                <w:rFonts w:ascii="Arial" w:hAnsi="Arial" w:cs="Arial"/>
                <w:sz w:val="24"/>
                <w:szCs w:val="24"/>
              </w:rPr>
            </w:pPr>
            <w:r w:rsidRPr="00771D3D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2840A51" wp14:editId="7E8CBD88">
                  <wp:extent cx="3743325" cy="762000"/>
                  <wp:effectExtent l="0" t="0" r="9525" b="0"/>
                  <wp:docPr id="3" name="Grafik 3" descr="RSA-R07-WP3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SA-R07-WP3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1D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1D3D">
              <w:rPr>
                <w:rFonts w:ascii="Arial" w:hAnsi="Arial" w:cs="Arial"/>
                <w:sz w:val="24"/>
                <w:szCs w:val="24"/>
              </w:rPr>
              <w:tab/>
            </w:r>
            <w:r w:rsidR="00A804F2">
              <w:rPr>
                <w:rFonts w:ascii="Arial" w:hAnsi="Arial" w:cs="Arial"/>
                <w:sz w:val="24"/>
                <w:szCs w:val="24"/>
              </w:rPr>
              <w:t>Bild</w:t>
            </w:r>
          </w:p>
          <w:p w:rsidR="00771D3D" w:rsidRPr="00771D3D" w:rsidRDefault="00771D3D" w:rsidP="00A804F2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771D3D">
              <w:rPr>
                <w:rFonts w:ascii="Arial" w:hAnsi="Arial" w:cs="Arial"/>
                <w:sz w:val="24"/>
                <w:szCs w:val="24"/>
              </w:rPr>
              <w:t>Die Familien Müller und Schulze wollen sich am Forsthaus treffen. Sie fahren dorthin mit dem Fahrrad und haben eine Durchschnittsgeschwindigkeit von</w:t>
            </w:r>
            <w:r w:rsidR="00D64165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804F2" w:rsidRPr="00A804F2">
              <w:rPr>
                <w:rFonts w:ascii="Arial" w:hAnsi="Arial" w:cs="Arial"/>
                <w:position w:val="-16"/>
                <w:sz w:val="24"/>
                <w:szCs w:val="24"/>
              </w:rPr>
              <w:object w:dxaOrig="62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55pt;height:21.75pt" o:ole="">
                  <v:imagedata r:id="rId10" o:title=""/>
                </v:shape>
                <o:OLEObject Type="Embed" ProgID="Equation.DSMT4" ShapeID="_x0000_i1025" DrawAspect="Content" ObjectID="_1656309056" r:id="rId11"/>
              </w:object>
            </w:r>
            <w:r w:rsidR="00A80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1D3D">
              <w:rPr>
                <w:rFonts w:ascii="Arial" w:hAnsi="Arial" w:cs="Arial"/>
                <w:sz w:val="24"/>
                <w:szCs w:val="24"/>
              </w:rPr>
              <w:t xml:space="preserve"> . </w:t>
            </w:r>
          </w:p>
          <w:p w:rsidR="00771D3D" w:rsidRPr="00771D3D" w:rsidRDefault="00771D3D" w:rsidP="00A804F2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771D3D">
              <w:rPr>
                <w:rFonts w:ascii="Arial" w:hAnsi="Arial" w:cs="Arial"/>
                <w:sz w:val="24"/>
                <w:szCs w:val="24"/>
              </w:rPr>
              <w:t xml:space="preserve">Familie Müller startet in Dessau und Familie Schulze in Wörlitz. </w:t>
            </w:r>
          </w:p>
          <w:p w:rsidR="00771D3D" w:rsidRPr="00771D3D" w:rsidRDefault="00771D3D" w:rsidP="00A804F2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771D3D">
              <w:rPr>
                <w:rFonts w:ascii="Arial" w:hAnsi="Arial" w:cs="Arial"/>
                <w:sz w:val="24"/>
                <w:szCs w:val="24"/>
              </w:rPr>
              <w:t xml:space="preserve">Familie Müller benötigt bis zum Forsthaus drei Viertel der Zeit, die die Familie Schulze benötigt. </w:t>
            </w:r>
          </w:p>
          <w:p w:rsidR="00771D3D" w:rsidRPr="00771D3D" w:rsidRDefault="00771D3D" w:rsidP="00A80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D3D" w:rsidRPr="00771D3D" w:rsidTr="00B066EF">
        <w:tc>
          <w:tcPr>
            <w:tcW w:w="476" w:type="dxa"/>
          </w:tcPr>
          <w:p w:rsidR="00771D3D" w:rsidRPr="00771D3D" w:rsidRDefault="00771D3D" w:rsidP="00A804F2">
            <w:pPr>
              <w:rPr>
                <w:rFonts w:ascii="Arial" w:hAnsi="Arial" w:cs="Arial"/>
                <w:sz w:val="24"/>
                <w:szCs w:val="24"/>
              </w:rPr>
            </w:pPr>
            <w:r w:rsidRPr="00771D3D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8772" w:type="dxa"/>
          </w:tcPr>
          <w:p w:rsidR="00771D3D" w:rsidRPr="00771D3D" w:rsidRDefault="00055756" w:rsidP="00A80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Interpretieren Sie den</w:t>
            </w:r>
            <w:r w:rsidR="00771D3D" w:rsidRPr="00771D3D">
              <w:rPr>
                <w:rFonts w:ascii="Arial" w:hAnsi="Arial" w:cs="Arial"/>
                <w:sz w:val="24"/>
                <w:szCs w:val="24"/>
              </w:rPr>
              <w:t xml:space="preserve"> Term </w:t>
            </w:r>
            <w:r w:rsidRPr="00055756">
              <w:rPr>
                <w:rFonts w:ascii="Arial" w:hAnsi="Arial" w:cs="Arial"/>
                <w:position w:val="-4"/>
                <w:sz w:val="24"/>
                <w:szCs w:val="24"/>
              </w:rPr>
              <w:object w:dxaOrig="660" w:dyaOrig="260">
                <v:shape id="_x0000_i1026" type="#_x0000_t75" style="width:33.3pt;height:12.9pt" o:ole="">
                  <v:imagedata r:id="rId12" o:title=""/>
                </v:shape>
                <o:OLEObject Type="Embed" ProgID="Equation.DSMT4" ShapeID="_x0000_i1026" DrawAspect="Content" ObjectID="_1656309057" r:id="rId13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im Sachzusam</w:t>
            </w:r>
            <w:r w:rsidR="00085BC6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enhang</w:t>
            </w:r>
            <w:r w:rsidR="00771D3D" w:rsidRPr="00771D3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71D3D" w:rsidRPr="00771D3D" w:rsidRDefault="00771D3D" w:rsidP="00A80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771D3D" w:rsidRPr="00771D3D" w:rsidRDefault="00771D3D" w:rsidP="00A804F2">
            <w:pPr>
              <w:rPr>
                <w:rFonts w:ascii="Arial" w:hAnsi="Arial" w:cs="Arial"/>
                <w:sz w:val="24"/>
                <w:szCs w:val="24"/>
              </w:rPr>
            </w:pPr>
            <w:r w:rsidRPr="00771D3D">
              <w:rPr>
                <w:rFonts w:ascii="Arial" w:hAnsi="Arial" w:cs="Arial"/>
                <w:sz w:val="24"/>
                <w:szCs w:val="24"/>
              </w:rPr>
              <w:t>Familie Schulze benötigt y Stunden bis zum Forsthaus.</w:t>
            </w:r>
          </w:p>
          <w:p w:rsidR="00771D3D" w:rsidRDefault="00771D3D" w:rsidP="00A804F2">
            <w:pPr>
              <w:rPr>
                <w:rFonts w:ascii="Arial" w:hAnsi="Arial" w:cs="Arial"/>
                <w:sz w:val="24"/>
                <w:szCs w:val="24"/>
              </w:rPr>
            </w:pPr>
            <w:r w:rsidRPr="00771D3D">
              <w:rPr>
                <w:rFonts w:ascii="Arial" w:hAnsi="Arial" w:cs="Arial"/>
                <w:sz w:val="24"/>
                <w:szCs w:val="24"/>
              </w:rPr>
              <w:t>Geben Sie die Zeit, die Familie Müller bis zum Forsthaus benötigt, in Abhängigkeit von y an.</w:t>
            </w:r>
          </w:p>
          <w:p w:rsidR="00A804F2" w:rsidRPr="00771D3D" w:rsidRDefault="00A804F2" w:rsidP="00A80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D3D" w:rsidRPr="00771D3D" w:rsidTr="00B066EF">
        <w:tc>
          <w:tcPr>
            <w:tcW w:w="476" w:type="dxa"/>
          </w:tcPr>
          <w:p w:rsidR="00771D3D" w:rsidRPr="00771D3D" w:rsidRDefault="00771D3D" w:rsidP="00A804F2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771D3D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8772" w:type="dxa"/>
          </w:tcPr>
          <w:p w:rsidR="00936612" w:rsidRDefault="00771D3D" w:rsidP="00A804F2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771D3D">
              <w:rPr>
                <w:rFonts w:ascii="Arial" w:hAnsi="Arial" w:cs="Arial"/>
                <w:sz w:val="24"/>
                <w:szCs w:val="24"/>
              </w:rPr>
              <w:t xml:space="preserve">Mithilfe des folgenden Gleichungssystems kann die Entfernung x (in km) und die Zeitdauer y (in h) berechnet werden. </w:t>
            </w:r>
          </w:p>
          <w:p w:rsidR="00936612" w:rsidRDefault="004227C4" w:rsidP="00936612">
            <w:pPr>
              <w:spacing w:after="200"/>
              <w:ind w:left="1225" w:hanging="141"/>
              <w:rPr>
                <w:rFonts w:ascii="Arial" w:hAnsi="Arial" w:cs="Arial"/>
                <w:sz w:val="24"/>
                <w:szCs w:val="24"/>
              </w:rPr>
            </w:pPr>
            <w:r w:rsidRPr="00936612">
              <w:rPr>
                <w:rFonts w:ascii="Arial" w:hAnsi="Arial" w:cs="Arial"/>
                <w:position w:val="-28"/>
                <w:sz w:val="24"/>
                <w:szCs w:val="24"/>
              </w:rPr>
              <w:object w:dxaOrig="1740" w:dyaOrig="680">
                <v:shape id="_x0000_i1027" type="#_x0000_t75" style="width:86.95pt;height:33.95pt" o:ole="">
                  <v:imagedata r:id="rId14" o:title=""/>
                </v:shape>
                <o:OLEObject Type="Embed" ProgID="Equation.DSMT4" ShapeID="_x0000_i1027" DrawAspect="Content" ObjectID="_1656309058" r:id="rId15"/>
              </w:object>
            </w:r>
          </w:p>
          <w:p w:rsidR="00771D3D" w:rsidRDefault="004227C4" w:rsidP="009366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Ermitteln</w:t>
            </w:r>
            <w:r w:rsidR="00771D3D" w:rsidRPr="00771D3D">
              <w:rPr>
                <w:rFonts w:ascii="Arial" w:hAnsi="Arial" w:cs="Arial"/>
                <w:sz w:val="24"/>
                <w:szCs w:val="24"/>
              </w:rPr>
              <w:t xml:space="preserve"> Sie die</w:t>
            </w:r>
            <w:r>
              <w:rPr>
                <w:rFonts w:ascii="Arial" w:hAnsi="Arial" w:cs="Arial"/>
                <w:sz w:val="24"/>
                <w:szCs w:val="24"/>
              </w:rPr>
              <w:t xml:space="preserve"> Lösung dieses</w:t>
            </w:r>
            <w:r w:rsidR="00771D3D" w:rsidRPr="00771D3D">
              <w:rPr>
                <w:rFonts w:ascii="Arial" w:hAnsi="Arial" w:cs="Arial"/>
                <w:sz w:val="24"/>
                <w:szCs w:val="24"/>
              </w:rPr>
              <w:t xml:space="preserve"> Gleichungssystem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771D3D" w:rsidRPr="00771D3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36612" w:rsidRPr="00771D3D" w:rsidRDefault="00936612" w:rsidP="00936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6311" w:rsidRPr="00A46311" w:rsidRDefault="00A46311" w:rsidP="00A804F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A46311" w:rsidRPr="00A463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08" w:rsidRDefault="00AC3508" w:rsidP="00A46311">
      <w:pPr>
        <w:spacing w:after="0" w:line="240" w:lineRule="auto"/>
      </w:pPr>
      <w:r>
        <w:separator/>
      </w:r>
    </w:p>
  </w:endnote>
  <w:endnote w:type="continuationSeparator" w:id="0">
    <w:p w:rsidR="00AC3508" w:rsidRDefault="00AC3508" w:rsidP="00A4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08" w:rsidRDefault="00AC3508" w:rsidP="00A46311">
      <w:pPr>
        <w:spacing w:after="0" w:line="240" w:lineRule="auto"/>
      </w:pPr>
      <w:r>
        <w:separator/>
      </w:r>
    </w:p>
  </w:footnote>
  <w:footnote w:type="continuationSeparator" w:id="0">
    <w:p w:rsidR="00AC3508" w:rsidRDefault="00AC3508" w:rsidP="00A4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868BA"/>
    <w:multiLevelType w:val="hybridMultilevel"/>
    <w:tmpl w:val="AB3E15FA"/>
    <w:lvl w:ilvl="0" w:tplc="51EC5DC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9528D3"/>
    <w:multiLevelType w:val="hybridMultilevel"/>
    <w:tmpl w:val="9F60D750"/>
    <w:lvl w:ilvl="0" w:tplc="C8061BFE">
      <w:start w:val="1"/>
      <w:numFmt w:val="bullet"/>
      <w:lvlText w:val="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11"/>
    <w:rsid w:val="000000EE"/>
    <w:rsid w:val="00000305"/>
    <w:rsid w:val="00000668"/>
    <w:rsid w:val="00000E9A"/>
    <w:rsid w:val="0000151D"/>
    <w:rsid w:val="0000287E"/>
    <w:rsid w:val="00002ADF"/>
    <w:rsid w:val="000036DA"/>
    <w:rsid w:val="00004399"/>
    <w:rsid w:val="00004D83"/>
    <w:rsid w:val="00005D50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756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80A04"/>
    <w:rsid w:val="00081A26"/>
    <w:rsid w:val="00081A59"/>
    <w:rsid w:val="00081CC3"/>
    <w:rsid w:val="00082203"/>
    <w:rsid w:val="00082354"/>
    <w:rsid w:val="00082355"/>
    <w:rsid w:val="00082BFE"/>
    <w:rsid w:val="000839B1"/>
    <w:rsid w:val="00084CCC"/>
    <w:rsid w:val="00085BC6"/>
    <w:rsid w:val="00085D9F"/>
    <w:rsid w:val="000864DE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237E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1B96"/>
    <w:rsid w:val="000C1CA8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1FE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C1"/>
    <w:rsid w:val="001216B7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5F01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32C"/>
    <w:rsid w:val="001424D5"/>
    <w:rsid w:val="00142616"/>
    <w:rsid w:val="00142B0B"/>
    <w:rsid w:val="00142B42"/>
    <w:rsid w:val="001438F2"/>
    <w:rsid w:val="00144722"/>
    <w:rsid w:val="00145335"/>
    <w:rsid w:val="0014556B"/>
    <w:rsid w:val="0014647A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9F"/>
    <w:rsid w:val="00185E7A"/>
    <w:rsid w:val="001873A3"/>
    <w:rsid w:val="00190BD7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5C0"/>
    <w:rsid w:val="001D701B"/>
    <w:rsid w:val="001D7FFE"/>
    <w:rsid w:val="001E0E8A"/>
    <w:rsid w:val="001E0EE3"/>
    <w:rsid w:val="001E145B"/>
    <w:rsid w:val="001E1DC7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5FED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C2B"/>
    <w:rsid w:val="00266127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0233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4912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5E4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07CEC"/>
    <w:rsid w:val="00310BB4"/>
    <w:rsid w:val="0031167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8F8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37A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7C4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1F21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0D9"/>
    <w:rsid w:val="004871DE"/>
    <w:rsid w:val="00487621"/>
    <w:rsid w:val="004902F0"/>
    <w:rsid w:val="00490727"/>
    <w:rsid w:val="00490795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09A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F67"/>
    <w:rsid w:val="00503FDE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2D2E"/>
    <w:rsid w:val="005531C7"/>
    <w:rsid w:val="0055333E"/>
    <w:rsid w:val="00553563"/>
    <w:rsid w:val="005540AB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3D1B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7F2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399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9DB"/>
    <w:rsid w:val="00637B6B"/>
    <w:rsid w:val="00640104"/>
    <w:rsid w:val="00641CAD"/>
    <w:rsid w:val="006426D2"/>
    <w:rsid w:val="00642BD3"/>
    <w:rsid w:val="00643228"/>
    <w:rsid w:val="00644104"/>
    <w:rsid w:val="00644366"/>
    <w:rsid w:val="0064436E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C85"/>
    <w:rsid w:val="00690315"/>
    <w:rsid w:val="0069109E"/>
    <w:rsid w:val="00691559"/>
    <w:rsid w:val="006917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ACD"/>
    <w:rsid w:val="006D3DB9"/>
    <w:rsid w:val="006D4D4D"/>
    <w:rsid w:val="006D540E"/>
    <w:rsid w:val="006D679B"/>
    <w:rsid w:val="006D6FA3"/>
    <w:rsid w:val="006E1071"/>
    <w:rsid w:val="006E126B"/>
    <w:rsid w:val="006E1614"/>
    <w:rsid w:val="006E1797"/>
    <w:rsid w:val="006E24A0"/>
    <w:rsid w:val="006E275F"/>
    <w:rsid w:val="006E28D3"/>
    <w:rsid w:val="006E387A"/>
    <w:rsid w:val="006E39AF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95E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7B3"/>
    <w:rsid w:val="00755D26"/>
    <w:rsid w:val="00755F1A"/>
    <w:rsid w:val="0075657D"/>
    <w:rsid w:val="00756925"/>
    <w:rsid w:val="00757619"/>
    <w:rsid w:val="0075794F"/>
    <w:rsid w:val="007606F4"/>
    <w:rsid w:val="00760B8A"/>
    <w:rsid w:val="007615BA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96D"/>
    <w:rsid w:val="00771D3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AF"/>
    <w:rsid w:val="0078327D"/>
    <w:rsid w:val="0078341C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28B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04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176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A9E"/>
    <w:rsid w:val="00867C12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7DB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9BE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1A18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58A8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249"/>
    <w:rsid w:val="0092433F"/>
    <w:rsid w:val="009244FD"/>
    <w:rsid w:val="00925A15"/>
    <w:rsid w:val="00925B8C"/>
    <w:rsid w:val="00925CF1"/>
    <w:rsid w:val="00926B7A"/>
    <w:rsid w:val="00927262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12"/>
    <w:rsid w:val="00936646"/>
    <w:rsid w:val="0093697C"/>
    <w:rsid w:val="00937160"/>
    <w:rsid w:val="00937C43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148D"/>
    <w:rsid w:val="009716D1"/>
    <w:rsid w:val="00971D9D"/>
    <w:rsid w:val="00972600"/>
    <w:rsid w:val="009726FB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1FA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C40"/>
    <w:rsid w:val="009A0C00"/>
    <w:rsid w:val="009A245D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9BD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D01"/>
    <w:rsid w:val="009F78E2"/>
    <w:rsid w:val="00A01120"/>
    <w:rsid w:val="00A01417"/>
    <w:rsid w:val="00A01941"/>
    <w:rsid w:val="00A01B97"/>
    <w:rsid w:val="00A01DED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DD0"/>
    <w:rsid w:val="00A311F9"/>
    <w:rsid w:val="00A31210"/>
    <w:rsid w:val="00A31442"/>
    <w:rsid w:val="00A31744"/>
    <w:rsid w:val="00A3199D"/>
    <w:rsid w:val="00A325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44C3"/>
    <w:rsid w:val="00A44938"/>
    <w:rsid w:val="00A458FE"/>
    <w:rsid w:val="00A45D23"/>
    <w:rsid w:val="00A46311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4E1A"/>
    <w:rsid w:val="00A55530"/>
    <w:rsid w:val="00A55A69"/>
    <w:rsid w:val="00A56726"/>
    <w:rsid w:val="00A56CE7"/>
    <w:rsid w:val="00A574E2"/>
    <w:rsid w:val="00A57A61"/>
    <w:rsid w:val="00A57ABF"/>
    <w:rsid w:val="00A60206"/>
    <w:rsid w:val="00A605E5"/>
    <w:rsid w:val="00A60D6B"/>
    <w:rsid w:val="00A611F9"/>
    <w:rsid w:val="00A61537"/>
    <w:rsid w:val="00A61784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04F2"/>
    <w:rsid w:val="00A8146C"/>
    <w:rsid w:val="00A81A59"/>
    <w:rsid w:val="00A81D5F"/>
    <w:rsid w:val="00A82AE5"/>
    <w:rsid w:val="00A83030"/>
    <w:rsid w:val="00A83054"/>
    <w:rsid w:val="00A83295"/>
    <w:rsid w:val="00A84C0E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06A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508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3B27"/>
    <w:rsid w:val="00AD4403"/>
    <w:rsid w:val="00AD484E"/>
    <w:rsid w:val="00AD4A92"/>
    <w:rsid w:val="00AD5C7A"/>
    <w:rsid w:val="00AD660F"/>
    <w:rsid w:val="00AD68F6"/>
    <w:rsid w:val="00AD7715"/>
    <w:rsid w:val="00AE00F1"/>
    <w:rsid w:val="00AE0195"/>
    <w:rsid w:val="00AE037D"/>
    <w:rsid w:val="00AE136D"/>
    <w:rsid w:val="00AE1414"/>
    <w:rsid w:val="00AE1DCC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27D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5D9"/>
    <w:rsid w:val="00AF48DD"/>
    <w:rsid w:val="00AF4CFA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351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882"/>
    <w:rsid w:val="00B418C0"/>
    <w:rsid w:val="00B430B1"/>
    <w:rsid w:val="00B43437"/>
    <w:rsid w:val="00B43622"/>
    <w:rsid w:val="00B46163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6317"/>
    <w:rsid w:val="00BA7983"/>
    <w:rsid w:val="00BB015A"/>
    <w:rsid w:val="00BB0176"/>
    <w:rsid w:val="00BB053E"/>
    <w:rsid w:val="00BB1036"/>
    <w:rsid w:val="00BB16A3"/>
    <w:rsid w:val="00BB1CE9"/>
    <w:rsid w:val="00BB1E16"/>
    <w:rsid w:val="00BB22DB"/>
    <w:rsid w:val="00BB2C2B"/>
    <w:rsid w:val="00BB35A6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D7B1F"/>
    <w:rsid w:val="00BE0192"/>
    <w:rsid w:val="00BE02C7"/>
    <w:rsid w:val="00BE0D8F"/>
    <w:rsid w:val="00BE1F3B"/>
    <w:rsid w:val="00BE2B8D"/>
    <w:rsid w:val="00BE2CF0"/>
    <w:rsid w:val="00BE2D79"/>
    <w:rsid w:val="00BE3196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4069"/>
    <w:rsid w:val="00C356CB"/>
    <w:rsid w:val="00C3608F"/>
    <w:rsid w:val="00C36581"/>
    <w:rsid w:val="00C37605"/>
    <w:rsid w:val="00C40AAE"/>
    <w:rsid w:val="00C40FA3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04C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882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86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F47"/>
    <w:rsid w:val="00D136A1"/>
    <w:rsid w:val="00D13F63"/>
    <w:rsid w:val="00D15269"/>
    <w:rsid w:val="00D16191"/>
    <w:rsid w:val="00D166A7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F7"/>
    <w:rsid w:val="00D36C5D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6D8"/>
    <w:rsid w:val="00D45A66"/>
    <w:rsid w:val="00D45DBA"/>
    <w:rsid w:val="00D46B54"/>
    <w:rsid w:val="00D477F1"/>
    <w:rsid w:val="00D4780B"/>
    <w:rsid w:val="00D4789A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406B"/>
    <w:rsid w:val="00D64165"/>
    <w:rsid w:val="00D6462B"/>
    <w:rsid w:val="00D64D39"/>
    <w:rsid w:val="00D657B6"/>
    <w:rsid w:val="00D66B0C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A95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611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1085"/>
    <w:rsid w:val="00E112FD"/>
    <w:rsid w:val="00E12465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437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715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703E"/>
    <w:rsid w:val="00EC7055"/>
    <w:rsid w:val="00EC7579"/>
    <w:rsid w:val="00EC7B3F"/>
    <w:rsid w:val="00EC7DEC"/>
    <w:rsid w:val="00ED00B0"/>
    <w:rsid w:val="00ED1739"/>
    <w:rsid w:val="00ED234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4F3"/>
    <w:rsid w:val="00F14F37"/>
    <w:rsid w:val="00F1569E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0A9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3964"/>
    <w:rsid w:val="00FF3A6B"/>
    <w:rsid w:val="00FF4D49"/>
    <w:rsid w:val="00FF58FE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379D0AB"/>
  <w15:docId w15:val="{96EC8893-B444-4164-9D96-8BDCCC66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RF_RPRM</dc:creator>
  <cp:lastModifiedBy>Schoebbel, Christiane</cp:lastModifiedBy>
  <cp:revision>9</cp:revision>
  <cp:lastPrinted>2020-07-15T07:04:00Z</cp:lastPrinted>
  <dcterms:created xsi:type="dcterms:W3CDTF">2020-07-14T13:36:00Z</dcterms:created>
  <dcterms:modified xsi:type="dcterms:W3CDTF">2020-07-15T07:04:00Z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