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6E" w:rsidRPr="00081B6E" w:rsidRDefault="00081B6E" w:rsidP="00081B6E">
      <w:pPr>
        <w:spacing w:before="120" w:line="312" w:lineRule="auto"/>
        <w:rPr>
          <w:b/>
        </w:rPr>
      </w:pPr>
      <w:r>
        <w:rPr>
          <w:b/>
        </w:rPr>
        <w:t>Bewegungen von Körpern untersuchen, beschreiben und vorhersagen</w:t>
      </w:r>
    </w:p>
    <w:p w:rsidR="00081B6E" w:rsidRDefault="00081B6E" w:rsidP="00081B6E">
      <w:pPr>
        <w:spacing w:before="120" w:line="312" w:lineRule="auto"/>
      </w:pPr>
    </w:p>
    <w:p w:rsidR="00081B6E" w:rsidRDefault="00081B6E" w:rsidP="00081B6E">
      <w:pPr>
        <w:spacing w:before="120" w:line="312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143510</wp:posOffset>
                </wp:positionV>
                <wp:extent cx="2505075" cy="2273935"/>
                <wp:effectExtent l="11430" t="13970" r="7620" b="0"/>
                <wp:wrapSquare wrapText="bothSides"/>
                <wp:docPr id="15" name="Gruppier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2273935"/>
                          <a:chOff x="6277" y="2137"/>
                          <a:chExt cx="4201" cy="3597"/>
                        </a:xfrm>
                      </wpg:grpSpPr>
                      <pic:pic xmlns:pic="http://schemas.openxmlformats.org/drawingml/2006/picture">
                        <pic:nvPicPr>
                          <pic:cNvPr id="16" name="Picture 17" descr="Schiffbauversuchsanstal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7" y="2137"/>
                            <a:ext cx="4201" cy="2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277" y="5014"/>
                            <a:ext cx="41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1B6E" w:rsidRPr="00382368" w:rsidRDefault="00081B6E" w:rsidP="00081B6E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2368">
                                <w:rPr>
                                  <w:sz w:val="20"/>
                                  <w:szCs w:val="20"/>
                                </w:rPr>
                                <w:t xml:space="preserve">Test eines Frachtschiffes in der </w:t>
                              </w:r>
                              <w:r w:rsidRPr="00382368">
                                <w:rPr>
                                  <w:sz w:val="20"/>
                                  <w:szCs w:val="20"/>
                                </w:rPr>
                                <w:br/>
                                <w:t>Schiffbauversuchsanstalt Hamburg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5" o:spid="_x0000_s1026" style="position:absolute;left:0;text-align:left;margin-left:252.5pt;margin-top:11.3pt;width:197.25pt;height:179.05pt;z-index:251662336" coordorigin="6277,2137" coordsize="4201,35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2b/Z1BAAA8gsAAA4AAABkcnMvZTJvRG9jLnhtbORWbW/jNgz+PmD/&#10;QfB3N7Zjx7HR9NDmpTig24r19gMUWY6FsyVPkpv0hv33kbKdpm22u/WAfVmAJJIoUeTDh6QuPxya&#10;mjxybYSSCy+8CDzCJVOFkLuF99unjT/3iLFUFrRWki+8J268D1c//nC5b3MeqUrVBdcElEiT79uF&#10;V1nb5pOJYRVvqLlQLZcgLJVuqIWp3k0KTfegvaknURDMJnuli1Yrxo2B1VUv9K6c/rLkzP5SloZb&#10;Ui88sM26X+1+t/g7ubqk+U7TthJsMIO+w4qGCgmXHlWtqKWk0+KNqkYwrYwq7QVTzUSVpWDc+QDe&#10;hMErb2616lrnyy7f79ojTADtK5zerZb9/HiviSggdolHJG0gRre6a1vBNZcEFgGhfbvLYeOtbh/a&#10;e927CcM7xT4bEE9ey3G+6zeT7f4nVYBS2lnlEDqUukEV4Ds5uEA8HQPBD5YwWIySIAlSMIiBLIrS&#10;aTZ1htCcVRBPPDeL0tQjKA6naR9GVq2H8zGA2R+eJpmTTmjeX+yMHYy7umwFy+E7IAujN8h+nYFw&#10;ynaae4OS5pt0NFR/7lofSNBSK7aiFvbJERowQqPk471giDVOToI0G4MEYryVhIBCwQ0DTj+wSpTl&#10;lnaYjx2rDJWQerUlIeIzKurVUnTbBZBItayo3PFr00K6ABHginFJa7WvOC0MLmOoX2px0xembmvR&#10;bkRdY4RxPIAC1r1i7Blc+2xYKdY1XNo+vTWvAR8lTSVa4xGd82bLga36Y4ERBv8skKvVQlrHLmDQ&#10;nbF4O3LJZeAf0fw6CLLoxl8mwdKPg3TtX2dx6qfBOo2DeB4uw+WfeDqM885wQIXWq1YMpsPqG+PP&#10;pttQmPpEdgWBPFJXdhA4Z9D470yEJUQIbTWa/QrYwz4YW80tq3BYApDDOmw+Chzqz0BjSAzk5VdT&#10;7UzKjAn3nDDRfDpzkR4TBpiijb3lqiE4AOjBUoc1fQQ/et/GLWi1VEgA50styX7hZUmUuANG1aIY&#10;2WH0brus9YBRgJ/h3hfbGmGhQdSiWXjz4yaaIynXsnC3WCrqfgwo1RJtOEeDLMjW8/U89uNotgYa&#10;rFb+9WYZ+7NNmCar6Wq5XIUjDSpRFFyiqd/PAhfUv/V84z5vPZ8gG5/NGJkz/vcMGkMPqziELxZr&#10;6KRmTDyYfRt7sY+e60EPFW05RA/VntQhqDp9s/iEFLpRBxLO0YlhG/YJYg+wjoXDIdC3i38oLSdH&#10;ez3/jtRJEMZoQZ/52EXiMIaWjy0kjUZujd1nJOx7OI13HEn+f6DcaTHNwigObqLM38zmqR9v4sTP&#10;0mDuB2F2k82COItXm5dZdCck//4s+q8LyTH70Pwx68b/PvuQsMjRnq32sD0MCbBVxRPwXyuolsBA&#10;aMcwqJT+4pE9PDUXnvm9o/hiqD9KSM8sjJGo1k3iBMlK9KlkeyqhkoGqhWc90g+XFmZwpIMuuKvg&#10;pj7hpLqGJ1cpXIVGU3urwAWcQIVwI/ewdG4Nj2B8uZ7O3a7np/rVX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AGg704gAAAAoBAAAPAAAAZHJzL2Rvd25yZXYueG1sTI9Ba8JAFITv&#10;hf6H5Qm91d1EYmPMRkTanqSgFkpvz+wzCWZ3Q3ZN4r/v9tQehxlmvsk3k27ZQL1rrJEQzQUwMqVV&#10;jakkfJ7enlNgzqNR2FpDEu7kYFM8PuSYKTuaAw1HX7FQYlyGEmrvu4xzV9ak0c1tRyZ4F9tr9EH2&#10;FVc9jqFctzwWYsk1NiYs1NjRrqbyerxpCe8jjttF9Drsr5fd/fuUfHztI5LyaTZt18A8Tf4vDL/4&#10;AR2KwHS2N6McayUkIglfvIQ4XgILgXS1SoCdJSxS8QK8yPn/C8UPAAAA//8DAFBLAwQKAAAAAAAA&#10;ACEAa49Z/Z1dAQCdXQEAFQAAAGRycy9tZWRpYS9pbWFnZTEuanBlZ//Y/+AAEEpGSUYAAQEBANwA&#10;3AAA/9sAQwACAQECAQECAgICAgICAgMFAwMDAwMGBAQDBQcGBwcHBgcHCAkLCQgICggHBwoNCgoL&#10;DAwMDAcJDg8NDA4LDAwM/9sAQwECAgIDAwMGAwMGDAgHCAwMDAwMDAwMDAwMDAwMDAwMDAwMDAwM&#10;DAwMDAwMDAwMDAwMDAwMDAwMDAwMDAwMDAwM/8AAEQgBrwJ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MPS/gpq2oW8bL9lWGQ/LLLMEjLe&#10;m5sAHnsfT1q1rHwL8ReHbRLq602T7PI4CXCMJI3OBwHUlSemRnIzzjivpjSvg9p95ozRmQWN1HHv&#10;gmL7VdOys24PlTkcHt1xxXInxXqXww1draS4uHjlU5nQJNHOO+7jLD3yMY6Yrf6tT5byuU6jvZJH&#10;gdr4RujqYtv9HUyEbSXG0Z5zxkfl/jXaRfsveIrywW6iWxkicZ3pOJMD146r/tDI985x23jCLTvH&#10;txHJBeW1jqMiblje1Xy5m6cH5iARx1+g6V6J8D5/7Et49P8AEFjeeTKd0Nyi7otw4xgDIYeo6e1c&#10;n1dqdr3XcI1bq/U8/wD2ePgR4g+GXxU0bXrpLOS1tSZm8uUMzLtIOBxnAJOB1xX2N4Q1HUNP8TvE&#10;88FxY3+PJnVt8UhfqsicFQe2Qcdj3qn4Q+HcOo2rWPkNN9oc/Y5pXwFkxgfMDgn646jknpY0bQZP&#10;D+qtZ6pZslixCy2rKDtcHhiD174J+lethcNCjL21veta5nWrSqRUHsV/2g/2bLfxrpCf2parqtlD&#10;9zDlrqxz1CseXj9uo7Y7fIfxZ/Yl8q/+0aCqLFOf3cTzj5uecZAPH/1q/Wvwd8O1h8MaXrUdlqWs&#10;eH7xgIZ/s58uzOSvlMxYNx3B2j7uAcivf5v2JvCfxW8Oaf8A2da6XYx3UXEEu0xtg8sGPIbDZKjI&#10;PfkZroxWIw9dJtb7vsY04yjofzp6j+yJ4k0h2Wawkj25OW+RSMc4LYzUlj8AbmztYWit2uLiZAdr&#10;Ajv0/H/63Wv6Apv+CbfhPwszW9xa281zMWS1VsRxnOcFsjnj1PXv6+LeMf8Agl3feNdZfy9Ih09F&#10;nCFrcPIu0bRtJ7Z44wc+3NT9Tw8Y88Zh7Rt2sfjF4u/Z71PTNLjvJbf7Msib1yhye1cDqnhm48MX&#10;iLJHIysu+MAdAf8A6/tX9EHiX/gkVpfi/wANR2raYPLjXHmPEsOCewQYQdB0A5Y55HHyp8Z/+CMu&#10;pTeINRtY7rT5o7P97Avl72cZxjeyjAO7ucA/QE8fPSnotPU0cWnc/K/4c+I7jT/ECs3nBcqY1DfK&#10;oGMlvxwB7+lfdv7J/wC0Bd2WsQ6bqTreQahtjEd4ZGjLcHaWUjqC3HYngGuZm/4Jl6x4O1G+a8tL&#10;h5mYeTJCrMkKjcN0igcZJGOfzziu8+F/7Net6HNp902ni8ht97s9ztToGTJU8OMgnv8Ad+praMuW&#10;Dg2TKN2mfRmu2K21rMbbUF026Y+bDFpkgYwoBj5GDsd2V67uMkcHivMLO3jm8U3F3dX2sXt2XkiS&#10;SWOSTz8J83IkJGTx3Oc5x1r6F8J/D288QfDVY7VrFpLZFiVVuRHNGWwNzNkFh0GByCQOCawdH0CZ&#10;dXs7Nb6xENgnm58uMquwBSFDr82e+BnAJ6gmuRVtGw5dUeE6201lfyW0UMdjYFox57KVkVVygY/M&#10;TkhuVHcEdV4jj1O6ubaKRJf3gO5lcq5d84XYTyMYOa9G+J/hiPVXk/0hmhbEgh+zbUZjwCOOny8c&#10;L97tXP2Pg5rBre4kjhaWNDlthZW3LznJHcduc9+BW/1q8bolQ1O18GeJptauJLme3hj2jy43srr7&#10;MqkbjvKZK8qwG0KQp4AzmvcvBmt63bzSW8iyPbNDhPIkAEKKu4kfwkA5GB+mDXh/wr8KrFHK8wZo&#10;YRiRIy5jyD+83bTxyvfHb0r1uzsIfAmnTX80lwsVpAr3R3N0QZICn0APHPPOO1ePiJrdm8UY3xi8&#10;YTa7dWfg+3ZfKvHW4uWQfvPLVhtRuTjc65x/sHPXFfWP7Knwti8MaBbybNskic9K+Y/2TfhfdfFn&#10;x7c+JdSWUtqFwHRJFA8tBwqD2VQBnv171+gPhrw9b6LaQRxqqhV2nH6V+T5xP+0cY5L4Y6H1NOP1&#10;WgofalqzdtrFUiFfEv8AwU1+Ly6jqs2h2czf8SW1mSPYCfMuXiMh4zzhEUA9iWHevsD4sfEKy+Ff&#10;w81HXLxwsNjCXCZwZnPCIPdmIHtmvyL+JHxfs9Q+L12/ia8nuNlpGs6QkebcTXRlmmfbuzjNvb5I&#10;B2rMT0ro+rwVSNKC7X/yOen73vSPNfFnhiDQvjINJj8uObQdMh064RG3JFOk0xkA56FnLYyfv9q8&#10;P/bR+G/i/wCGN9cePI2/s/Sb/VH02DHzSTgs37zpjy/l259QfQ19H+I/DS2nxxjjuoTb6lcQRy6i&#10;Vj+Y3Vw73EjY/i/12AeMhRXJf8Fcmms/hB8NrebLW0epTOsKPtBtxOzEsBgZLxzlc9FmIHcDnyma&#10;ecTnHsevi6jhgY0v5tH96ZRg1LxF8TP2cPD/AIUOrNoMkbwTz3cFnGtxKUiYYyMHG6QjrjqPTHpH&#10;7PvhD4ifs5f2zNovxH1a8bXLVYHW4t4pFhCZK7RJvCklj8ygEAY53GvPfhNe3GreB9DvLtw91NBG&#10;8zDkbsLu/Ufp2r6G0Z1ewh3bWXHDKv3vr/OvsY0HLDqEnuvL1PmpVeWs5RXXqfP0nwy+K8lrI8Op&#10;rH5tzBPKv2kKZXifdHk9OGAYA8Egfhs2tr8dY5Ay6xDu2KuWNucqF2jPy88f1r3QtCjsxZNrnO1v&#10;4f8AOPx/Gqt1t0sTSbXYRoXKoCzYHQADn2x6mvKlw/hX3Pvv+InZw/iUH6x9F38kcr8Kp/GktlqD&#10;+NLiC8upJ/OimGwyOGVFIbaAMAIuB2yeOTnopbcFSQ2VxyM9R/nvVuSRZHDfdzg/KduM8jisjUfE&#10;S2SyeWyksNoxzivSw9GnQpKnHY+LzTMa2YYqWKrpc0rbKy0VkeneDfFFhoViZrqRY2jSJgrHL/dI&#10;OMdehr034c/HXwu3hK4m1Ke7tbq3lKNCtqXUL/AdwOPmx/L1r42+G3iu48Yaj4muJi3nRah9lhGP&#10;uIiKAMdupOPVq9J8P+Lre1ubzQ7u3uPOuIUnjukx5cbqB8rAkdQWwRnBUAgbgR8vKUMRmlSElp/w&#10;x1exdPCRfU9et/20fCbeI2002+uRtLcCFGbT4yqEtt5Pn9M85I7mvnb/AIKsftjSeH/2SNWn8NjU&#10;rO7/ALYj024g1HSxAZEKyCWN0aR9yuBgggZGehFZGpaBqmneOobi7t4/7LuL2H7LdRzpIt0TtZ0w&#10;pyrR7grA4IbivOv+Cz+rXF5+zFYz3U0lzJdeIbOEtKxkbAtbvaNx5wAMe1e5HKcNGrHTrtc8+OIq&#10;21Z+ZOs+MY/F5e4n0qwt5GO9jbh0AzntuI9+latt4P3aJ9qjkm8o7doDevPXr6c+9YGiWkdsF8tf&#10;lzk5+YHmvXzYpH8PWcKojDJnkYPDH8Oor6ONRU5KNNaHPKm5ayP11/4JOftXeGrn9j74b6D4j1yZ&#10;vEUdpeIwnhkfEUV9dRx/vOflWFI1APQKByK+p/Evj3w/rKRw6bqNvNdS/LGiI4JOASORxxg84z+l&#10;fkp/wTtsJoPDHhm4kvo5A2m3ghtkhKtbAXtySS3Rslh06YOa+4/C2qS6T4utrhYpLiWKO1coOCQY&#10;UJPpwCT9BXzVfLaE51JLu35dTo9pUjZ37Hyr/wAFx9fk0zUPAdhGwiuLyK/QyyE4gjJgLyenAX9R&#10;XxNrWk7vBuiWelwm602G6ia4MS7zJCrbmb6E8/rX3j/wWQa31Tx/4QT5LgLY3Bw6dAzqOevXH6fn&#10;8h6LbrFH5aqqRrkBQMKB16dKxwMlGjBJbNv1/wCGOyUbtnEeILy48S+DfDOqXUMkM32yCaUBDxhi&#10;Mgf3emPY+9VPh0pkttausN5d5qUssJYY3pwARn15r0+8sAsPC4RRgKPuj6VzF3b+SzKqqE9McAd6&#10;6OdODglb/h7k8tpcxd0mTeF4Xnkium06ENDzxzwc81zGiBlEfygAY6d/w/Wur06VZI+uOMZ4/wA+&#10;tTGPcmWppa54gZdasYWbdDb6Hb20iHIYxyeW/HPXcGXPvWxqPig6d4KWONRHDHHdyRTD/WToXd3R&#10;uvGxjjvl2PYU3xOtpDruhx3X7uV7HTYVLDl1a2tZlx6jLke+KpvqMN/4Va6jtysFm8tq0bHcMYkD&#10;N+LKx6/xAdufPwsYSV7HdWuvu/Qr6c39paNcRxbri40+cXSuF/5dW8rY3speTII/vD1GP1p/4I+/&#10;tPWfijw9beF5bqPbqlmLi1DfKReW0UUV1HycksAHUcfJET3r8gtPSbw/rVhbyeesKzHT2cAs32dh&#10;hHbB+Yg7sLxzCD6Y91/YG+Ntz8Hvjbp8dnIrSW9+uqWsZf5ZJRsSWMEdpI1IOOynHXiswo2SrR+z&#10;r8nv/mc8YXTgfv8A2ep7OKvfaEuoSG6Ed6yPDWp2niTQrHUrT57W/gS4jPqrAEfzrZhjXHKr7V7+&#10;Xqvy8spJo8mry7nw5+1rpt18KviJe27LMNLvIzcWjiQhfm68dSy4IwD0Vc/eAHzn40+Is0qTq9zd&#10;L5jbMx7Y9oweMAhyWyB82SBn2x+i37ZHwSb4t/CW5NhD5msaTm7swo+aUqDuiH++vHb5gp7V+aWt&#10;eGrjU7djG7SNvKyAzBmJwMcbjwc8f5Ne5gpyi+Se8fy6M5a0Fuupn6x8XjHrKedJNClqixJtskBj&#10;K4A7AFh1JPORxgnI2Ne8f3dn4HtrefVbiZbpnuRbzgKko3cbirEbVHP8Jz+Y4nxJ4bv4Z5IpZnXy&#10;8RDfcncMHttwffH861rO0vdR8LXlvMtrdQXEixNA8LszGNdwIO3cMqQACRnPODzXs+1vZo5OWxm3&#10;PxNv/DKLDLqGkTPeSiG5LQiRpVJV0yWG4E7hhhg4PXHXSuvE1+ttbKtpoF1JdHL3kE4hnZQ5k3tG&#10;X2AlQQNq9sDBqKX4X3ep/u5IbiHar7QLf5RnaEDdOQVBySMYJXPeW2+G15rA1C41SzvLy609mje4&#10;s5S0ARDkYwCvO37xznOPWq9td8zFyanuFz8frj4d+ANtrJ4k06acSRmWSQSeao2iQA5GMFWAYcgj&#10;GATuHyT8YP8AgojqUvjbUpNH1LUIY4Q3lR3LfaIsKMfOjZDE8v8ANkZ5xnkWviV4hm0r4dahDca9&#10;fW10oBXTkjGw7gMpt3DHO05KnIJPXJr411nTdSjvXaNmeS6DSFQ2WwCSST2HPrxzmqjUWpPs9rnT&#10;+PP2xPEnjLxPdajfatqdzeXWWMhu33PwVG/JJbC8deO3TFeUeJvGd94jvZJpLiZ5JX3SMe2B1657&#10;10urfCpk0BZJo5IryM8Mq7o5VIDAdzk7sDtxg9eL2h/BTVPEOkJDb6bcTxwybLj7MCWkdmGM9Qcb&#10;gvAwPxJrjlOcvdexap22PLrjT7y+ufLjhkkk5OMcnHOfw65/Gqc+l3EasjRMpyMArnPXt+fPtX0l&#10;oH7NmtSW8flwzsigRoB94gdsj2xx717h8MP2LbfxX4NkvtS0izur4xCxXZe7ZCu/zDKVPIwVKZVT&#10;kORjOCNKlGcVsXG3U/PM2M1tNtKvlS2RjkH61r6Dolxql2lvHDJJJKQqqq5LGvsPx1/wTYvvD2uC&#10;aJpJdL8wGIXcDQHLDIBJ+9gLnjt6jJrrvB/7OkPge2W4gslmmVAzTR2yKXOMbF4PJ55VSc8g1NOl&#10;Ga5pOyC1tEVdEs5NB/Z70W01S3vrzULdAEgVxGzHbgo25iAvrlWJxkg5xR+yz+zJJ8Zfimo1yHUb&#10;i3tY5J2t7KRBMwUgCOIuNisXZF+VBtyx2nG0+5fs3/C6T4q+OIrbxDNDp2kxxMI0itg2JNjeWuM/&#10;MdwySWHT34+ifhJ8B/8AhWUUmoiO3upIbkrZLHFvWcjK8hSJBsJwDuBIMhUAvXZi8VSqO8XtsZ06&#10;coqxaj/4J6fCcfCrUtLuPDOoSajrtvEftM85udR01m2sZEl2qofcCMlFXCuGJU7B+d37bf7Guvfs&#10;mWlxpuo2f9paQxM9tqKQloy7Zxkn7sh6lckddrMBuP7DeD/D82haRafal8zUhH5kk8i/LDMwJZYU&#10;TywHC5yxPmYHzM2Mnw/4w/EXwx8Rp9U8J67CdVsL1ShhMRnjfeGJZMBEjjG6H5wYJB1y4PHzNWTb&#10;aet9/wDgHoU6qVlPZfej8PdRgeO9uCyfMz+nSpIWXd/DtxyRX3x40/YJ8B6tFJNDca55Nqi7Jd8b&#10;ja2DmST5IwvJ2k4UnIMuADXzf8Yv2Y9B8LeK7iz0HxBcXUMDeW+6Pz8bQvzBkAABbedr7SoAwX61&#10;tTpxnaMV+B1yxSu5XPILe62fL8vXj/P+elXXljW3j24bd27j+ddVbfs+3GoFpIdQKwxqVLzQAB2O&#10;AFAVzySQB65Fd58H/wBgjxF8UPHFho8OpfLc5k2QWDSTrEDjeUMigZYquS4GSOe9aywttWL63HY8&#10;TMEeMeZ9cDgd61o9NaWNWUXRVhkELwa+oPif/wAEmfEHwr8OJeX3imwjvHbYbP7C7shOMAlWOTwT&#10;8oIwMgmnaX+xd48i0y3VbjRVVYlADNAjAYHVWkDA+xAI7gUqdONr3uTVxEUfP3jHxBeR6GkMbNqU&#10;Fu7+U20sY2OSRuDc85yBnsCxrgNWEOqh/tFvNa2ty2UdVEsBbH5KfYkMOnpXjHgv426rfPKssy3A&#10;mTYRKFk34KkfeGGxgdQxr2X4cfEXTdcdbe/gFvdTfIhSPy8n0OCBjgDClBnBr1KlVTfY85KxgyfC&#10;a6vtQWG23+XI2+OBWKmXn+FWJz+HGfWvafhX4NubOyFtc3k0lrHglJonWWI9BxzkD8ulZmj+Hbe5&#10;u5I1aFmhTfGrfNx7qV57/wALY67u9eneG7lrK089tOWe63gHyiUwCcZJJwf069a1weHfPzIJSVtT&#10;s/h9NceF5obXUoftGi3fyvJ/dJ43odoYOPXLemBXrb6fD9jj8j7PPIyE21+p3STL6NjHX0PIIrh9&#10;RFtqPw+SSWxkjnXmMyIo3d/Qjj1zmuA8VfFdvB+iIv2m3uPL+Vo1O9VB7jj5W4IzX0lOjaGpwyqX&#10;dj6W+AHxHuPC2pzR6H/a0scrhbyylvfJjkZgFyAGAI3YOMEnHtX3b4A8bTXml2dw2j3FrcQIfIle&#10;4hkaaPJUEqpLAkZ4wDzjPPH5C/D/APaWtZtRtZZZvsN/p8u4P5iyR3G35l3q3I59M19Y3P7Z3gvx&#10;38KrW51COzk120uIg6C6jtJN4JcBEVdwVlY/MflPzDcMnHz2NwlSFRSpbP8AM6YVE4+9ufeeteP9&#10;M1TSGvJpraCaAoGkykgdupAx7ZPQED616N4Jv9I1LSoY1+w3lwYlaRkUYY8HjP1PTvmvgPwL+1VY&#10;+HfAUXl2lnLFqEzyi5un8nyySwUNIPLR92RyxOQF9OfbPgZ+0DpPhzwrZzS6h+7beuJNsjRDduC+&#10;Zy3BbAzk/MDnNcFT2i1expGx9ZXNhbRXUc8kKB8feJ4UdayPFHgOx8QQszW8bCQHeFjH7zIxnoex&#10;POa8+i+Plj4/8JXK6XdQm4tk2yDz1ynOGJ+i5PBPQjqMVc+Hfx0i1zw1DDcyIupqroTE/wC7aRSA&#10;SOT8vIIJ7Vm60U9SjP179mvRNR1LzvIt4ZFUjHlKxK8ZAznrjvjvivOvGf7KOk3tvevHbxR/MqpC&#10;5KKygjP3TnkYyfxPfPot98bG0q3juJ/NkjuHZdylcjGPVuf4ug6io9G+L1n4lij2alZKrZDZJ3v3&#10;U46jjjPI7UvaPdAeR2fwxsfhvoMdmluGt7wSPJGFbBwFc4GAFyckHgY44wDXi/xL0OHRvFJ+yH7G&#10;0ll5rpncY14HynOcngjkcAcg819beLfGXl6a0zS/aBIWVBEpVlJHbIB/hJ4ODyK+cvjmtncRJJ/q&#10;prVNhaONH8wHJCk7vm4U8dtx6YNFOpqJnj3jjwkqiIRzTw2s0IDIYenP3RsznoTyR1zxmofDvhC1&#10;j1RNknlrbP8AKApj8xWOB1yTx27Z68kV2UfiWO70NkhuMMf3Jd1VsoRjOOueBj2A44GbWnRtcLHJ&#10;9qeVkYJv+zhCNoHB47ds9eMU5VNLCUbEfhrwdBYXvlwyR/vl2phP3kT8Yypz/wCO85+gFeMft+/F&#10;pNA8P6T4F0uZv7SvsXN88I2skSsNin+6WdSSM5+Qdm5+jbrxHZ+CfDVxrmqXUK2OlxtNL+4y+FXP&#10;fGSQMAYzn6jHwYPEF98V/i3qXjDVF+0NqVy0ix54hTosY46KoA6dvz8rMMQoU7dWduDo81S72R6L&#10;8CvGOu+FtNt0bXvElvGpwoivJV2nvgbhzXqifGrxzZy7R418ReYihkT+0pG3KRkHr6H1rh9M1S2L&#10;RtbxrGIwyjcQwfOSMgj1z19R+OxbNHPeeYVVfMfLSf3a+XlGmrtpfcerL3maXjb47eJdWtrKx1bx&#10;FreoW013BJJBdXcjwty+0EE4OXTv0wD3rx+/8HLcft9aZcCwE1r4X8ILqWp2sjZS+ugjFUPXqwiV&#10;wOP3TkfLiu+0jUre01/UNWu443Hh+CPVBC0eUlwlxtOeFyjKjYBycAYPQ5/w2urW0/bdkbWfMbTv&#10;EHh21trS0a5EYkTF7asTuIGBm4AYHjYDniuXD2cpVIrSz/G36amyioqzOb8Rw32p/tMahJJu866v&#10;bOSNGJ3IJbSB44+ecgOoyc8g881zv/BZvw7b6v8ABTwjqcKzI2h3tvDIrfdUTyylVwfeKQg+59a7&#10;Dxtfy3f7VutXEaxiGTUrZYGjHEkUdnbxRuPTekaNg8jdg9DXT/tcfB5v2pPjjpvw/wBVimXwzf6d&#10;p2qs9tKsciG3ieBMtgnJZpW+h6ZNeLldSFPMas3svyR6VfDzq0aVOO7PAvhRfRr4B0No9rLJAsig&#10;D5QGyeP0r3DR5vteiRjc0eUGDnGM55H0zn8O/SvRPCv7BvgrwzplvYh9WjtbNFihjSdc7VGAPudu&#10;nSui0v8AZ70KwsvJ8y8UWu7fK0wKbBx02Dp3J/8Ar19J/rBhOVRu/uM58L4rmclKO99/+AeT3TK0&#10;gIb7owBt6e2aq6hq32UlmbDLwoB5HUYrU174sfCKx1eS1kvvFQhjLKJIoI2LFTyAPTg/n0OM1D4M&#10;1r4Q/Enxhpml6fr3iq41DVJlgjh+xoGUkZJznGAO5I6HrVVM1pKLlqYrh3F83Lbv36avp2OVu/Ec&#10;kzrGi7V65zj/ADxVOW42n7wU46A8flX08P2I/D8u1l1jUcsgIXMZOTjgcenPT0qeb9g/RZ5dsesa&#10;hHu7FEfrjuOOMjP9K5VmlGSumwlktWPb7z5M+DELKfEoVF3y63KQeflyiEf5/nXpENpv024umjaK&#10;SCeOP95jPIbP54/I1HY/CiH4UeMvF2irdSXK2utFUklXy2dTbwt0PoxYZzzWtLq9sIdQ06aHMt0y&#10;yJKj8xsiqQGUjlWDOAQSQU5XDA142DmpZnOX9dDbERdOgos8stXeH4jWysCyrqqDBHJHnD/9Ved/&#10;8FqEWL9lbQnWTzN/im2VgAc82V5/8TXd6HP53j+3ZtysuqIc9/8AXA1xH/Ba2QP+yloPyov/ABVV&#10;qQ443D7FecH/AD396+5jrXivM+cWkT8yPD4VmRt345969cuI/wDi2k3zbv3qsOvPX/69eR6LGvmJ&#10;/Cgwfw6f1r1a9nVfh+ytn55APp1rslH3xy0R9gf8E8bdf+EY0H1j0i4bHXGbpzn9a+w9N8UR2Gu+&#10;Z91hDApbpwIEU/nivkj/AIJ0eE9X1fwhaPpOkalqv2XRJDLHZW7TMoa4z820cZ56+9eteM/HNrHf&#10;xWtxfyeEbyZUMlvrtjcWU5K5Xci7GDRvjCtnqGBAKmvPnRnJVOXz/UqUkuXm2OD/AOCm2ux+I/iT&#10;4dEcqyeTpXIBztJlcHn3K/5zXzRYIY5/XI5B6V7/APtNeF7bxRf6fqVvr2kXUcdqtsqxs5d5PMLb&#10;Qu3IBD5B6cHnoDxQ/Zy1xCrL9jHzYz5vr07deD+Rrw4/uacVV0PWo4edduVFXSOMeESQH+h7Vy2t&#10;2bCZuFxznHUV7FffBDVNLtfMuJbCOPIBZ59vP449elc5rHwsuZIA32zR29zepkdffNV9ap30aNJY&#10;GsleUWec6a5RgOPzrorOYJF8yrheR/n8a0U+C+tCEzRW9vPGrhTJBMHUdcZwcdj+X41o6d8JtZkj&#10;kK26Hg5PmLx+Z/8A11q8TTivekkL+zcTuqbaMDxdql3qfxT+GaP5ksYtYYmD/dwiReWD7BY8fQV0&#10;ng8fb/AV9pYEa28lxFChlkywW4kZlOB3DLJ165xV2/8AAuva7D4Xmv8ATIbefRZ47d5YSFH2dY40&#10;Rzz975Tux3yQOaxPBf8AaUVtFYR/vVk1eK1VwuC7N50iZY/w7sZPGB7GuTC1VKmoq2n/AMk9TTE0&#10;akJLnTV+/oQ+OL6bQ/G+iTTR7o7hPLuspgmcPv8A++s5TkdB05pvhvVZvh/qnhfxBaLueG6LIpPG&#10;+K4bMZIPCsqKeSPvkdqi+IWpP4k8NCXd5EzWjsshGGWWKKMsc+pfc3b75HcVN8P7y38WeC5NHlkz&#10;NcXkN1Eu3B8zD5Ud+d8q49Sp7V2VIrkS6bP0d/8AP8DjhLVtn7ifsxftp+HfCXwR0f7Zb6reWV1A&#10;l9ZS20aMPJnLOobe6nO7cfoRXf6T/wAFE/Auo3LQ/ZPEULL0MlomG+mJDmvy8/4Jw/EU+KfhDrng&#10;+6mC33hW3Sa0yCx+ztJJJkeuC8ic8ANGMDivY7PWfMjzHLHuB4yuM10cPVL05Yab96m7esXrF/d+&#10;RxZlC01UjtL8+p90yf8ABRH4ch/KMms7jwVFlnH5GvlP40/8I74y+Imoan4TjmfTbqU3Hly2wgaC&#10;Rslh83JBYlvlwACB254dr3c+4zWwkbnrjP6VoeHPGTaVqcLSXCKskqB5A/3VJ6n1wcHPYA9M5H01&#10;nzKXU8uWqsUdY8DQ3biT+z7e1yfmZM9z1zk8+wzj9ateG/Ai2WqR/Z4ZJP8ASBl+FUAY5AYjGPX3&#10;HevQh4ekWMRttbdtw6sFVs7iD75B/L2zU2meF4Tfr5NqsZJMm3zV+XnnnAO3A6H8etdUamhmZOo+&#10;Blv18meO4mku2/db8x5AOP4XJJzjAzk4/A2v+FRNH4N+z2Nrb3O0hgiNIkaxkZyoYnPykD8ccV1s&#10;d7tu7OzKRK2cPE7hcEkEnIB6jB4JJC+2a9L8N+FrXU9lirW+/wAldjBFPl4GOMgErnvxww65qozd&#10;rAfnX8WvgLrXjDW2tfIu5FzHbRqkmVeNSdmVIPTG0bcde2am+En/AASqv/F+uo19a3FnHGWXzSgZ&#10;JzjIGdxGCQM4wRj3Ar9LvDnwIt5pYxM1rhSSwjRkwTg849eeAAOe1ekeG/A9hoUK7re2t51Hzso+&#10;ZvXk8849SelbxrSSsieU/N/w/wD8Epn0e6/s25aNoFuEkR4srLCSPmB+uBgA4B9OQfqD9nz/AIJv&#10;eFfBOjeSkFvJFDGYz59pFISWGCQWQn05z1/KvqTTtNsbxWby0Zl6njPt0rQt5IUG1dqinzSa1KPl&#10;v4sf8E/PC8U1veaLbyaa1rIZpPLYvuYjGVB4Hrxj2xWX4a/Zr03wMlvNNHNIZWKlTEo3EHJJBbng&#10;Y4U5GfrX1Vq2tW8dzHCz7mY4C7gMnr3NecfEDxjZ3uvf2fDNCzQsE2sTiN8KeGUgk49DwCPpWixc&#10;4qyJlFM8w+JvwJ0z4i+GLGVLWO1aObyojAzRLApyegyQMntjJOeeK4/4gfsvxeOza2TNLNcFtnny&#10;/wAZPHynOSAMn6Y7DFfQGqPDZaSyx3iWUEIBYBvlJ45/+ufXr3qPSPF66lG1xJGIbWAjyHCfMTt7&#10;kEgdf0x9ePEVPaLl6lR0M/4W/sz6R8L9AYrvuCoC25EQDxDBVjkcnhiBknjHcmui8UfD7TLXT7WS&#10;ztLVZ0G+GHyxwwUDgAHoPQc88jrUGrfF+OIwQ2uLh2cRt5Q3GMHPJ6Yxjr05FdD4Q1gau0huZFku&#10;FAUgEFugOAPwz+FEYKMeVBfU+b/jB8N/FXjLVrmObxHbaPoISRZZQBJ5CDhAEAIY7gTiQyY3YGBm&#10;vmfxppvh74beGdXuvD8l14l+ysZNQvr1Xk3PIAuMRbVj3bgoDEsD/EQRX6EfEv4HTfERIbaLVJtP&#10;0/eGmW2/dtLg/dPbH1Bye1ef/Fr9iLSfiH4f+xXs628MCgW6t++j08BgzSIMKBI+BukdixBK8CsV&#10;Fw1SK0e5+VvxA+I3iT4h6rCPtTWKwj9xEkhV7fPUqAFCscDO1c8Dk81R8I/AmHxLqPzT/abjIJTY&#10;xwSec8E8HqcNzX25qn7L3hX4Y635Gl7tQ1GFv9ar7/MOPukQuDGehO92BGeCeK7Twf8ACaTRbabU&#10;LnyfD63QYsbciNpyTyGdRGmSxb729uT14q1Vje9vvJ5WkfKvwi/Yuu9b8Rs0+n3EUePNU3Li3dkG&#10;doSMrvbdjqI2xjJx3+pP2WP2VrX4b3DahqHmNeTMJJroRbt8S9tzB9ikE5U+XIcspAHB7u20u18G&#10;aZJbxQ29rAHjuzJIyl9qlkXcxjCZzvIzhgFJB6VyXxj/AGuvC/wp+HmuTXWpRrePKsEEC3CTSXWC&#10;GId90nAyo24L4Iwrc4mriltEFE4n9tW+XxT8ZtL0O3mWaxs2DbLYiQO5KjZnkF2dgvzd+/3gL1z8&#10;QLLSriS1XXbuJbZjEEh1D92gU4wuZs7RjjPavmfw/wDH2y+MXi/W/FU9vGLXSrfyreVo5GtVlG4h&#10;pNyZ+XO7KRIMAkqeK8zuv20d11J5duoj3HaPKt2wM8cm2JP1J5rDmkkoRi79fmG/vI/E34f/ABKX&#10;R78faPmjcgP0yw/z/wDqr3jwV4y03U7PbDdLIrNtMW354vX5W7YxyABXyggO7BHbirNvrNxZyK0M&#10;kilcEc8CvajbZrQz1Pu7w94w17TDFDY366pApDLb3ROHHoCc4/4Cwr3P4V+OL7XdN8u4sdUsJFQg&#10;JM4kQd+HZeQOe9fmx4Q/aS17wvPDuuZLiO3bcu6QllHoD1//AF17T4U/4KN3GlWuy40tZi6gZJ3b&#10;CPrXrYKpQhvKxjU5rbH2BrXxyXwxF9n1aeZFj/dJtvEHnFj0YZJI6cjj6V4N8YvjxPo2oXckcBht&#10;7gBRGJFYNjvjrjp2/nXj3xw/bBt/i3oIj/s63huWfIlHXAHQDoOe9eSP4+udQaF2llWWMbCwkJYr&#10;2/Lmt8VmMV7sHcxhSbd2e6L8Urz+2oL43C2SyHdjaV37fqfm9M10Wj/tJzajLIytNHcHgmPkdRk4&#10;J4P+OfavnPSvE2/Hnby+Dlv9oevtWjoGrSwRrMuFEj5JJ5b6jNcCxkt0dHIj7D8D/tlajoa/ZpJZ&#10;Wt8qpSTEm7aVIbk4x7HPPWvcvB/7fU1vcWem2t1ewwMg3QG487Y2c/JhQBnrx0JPXNfnDJ4ya1u1&#10;ZZDIpPzqBhQM4/wrQ0j4iz6DfQy2s0kJjfeGQfMvTGM+n+fSj2yZPKfrZ8MP29brTLu5vfnnChRL&#10;FyVbORhgTgfpjIIAxive/hV+1bZ67eC+mupo7e9jZhHJMZGhkbO3nBGPvkbuu7gk8n8VLr44X0zP&#10;NPfSSyyYd8yYyeP4cYPfj3NdT8KP2k77weVgsdQuI8MNrRuyjnKlR6Ag8g9cAVw4qnCSvFWNISez&#10;P3Dvfj9Z+J/D8jX2oaftjYwKB5n7xiGw42gHHyjO4Hp2JArzO9+O99/aitDqBELSAL5Uh3ttYEH1&#10;x2x3/MV+eng79tC/OmWizWsTXUTN/pMRkWZumTwwXBPoByG5NdLpX7WcniDWbV1na3jbChUf3zkZ&#10;JOen5d641FxND9Hrz9pbUUtlhZbFlZsJHuaQx528KHzgj3IBJ56UeL/iPJrVgsZnkWRgGO3bhm6k&#10;9MA8npnnPNfD/hv9pqafVJI2lhkLfuw5iTdknIzxnjt6fnXq/hj4zQX9hHH50JdossXkBAJzjv14&#10;6deKzbSKR6qnjjyLoQrJJlgNwPK/XK45HGAfauu0nXYSqlG2FiSx3k/MOhz16cY9hXznq3jJ7KXf&#10;5M0kjnli6jacHOOB8pz0Pb8q25/i42j6AdSkkDpZoZGEb5Y8DI5wCazlLQdmS/tv/Ghk0O18Hadc&#10;eY1yyXN6dxJCDlEPHdgWPcbE7E58s8GWDtCu7cr4APPWuHtfE2ofEHxZeazqXmSXV9IZCrk/IONq&#10;j6KFH4V6jol+q2yqyPbscH5cbTjivncXPnnc9amvZU+Xqdd4QiDzKu/yzn7xY4Brs7R4ZMKr7hnJ&#10;LcDA7/y5PrXGaGu3ay3Mf0YFcV6J8PtDhl1y4n1J9+m2Fsb27Cpu3wj5So/3mCj3yeK8nGySg13N&#10;sPeU7nOjxPeeFvFGvyRafp902l2FpaNbTKJg0/2kLLhgcfLICD3AU4IwDXnt9cW/x0/4KB+FdHs3&#10;ePTDp+i2nnhhCLi0jtL6aSTH8LBpSP8ArpER14rqPjJrFv4X8Rai0OoQtNPpVhqCzQTOtvK8lxbK&#10;0jEDjd5NyxGM4dW/jIryhfiZb/B79rfxPeaXNcXg8JaPpemXOoQ423TJFd3N1IqEdPlkXtnynJwT&#10;gb0acYwulZ8v+X9feaxm27vz/U6/+1rzW/2iWWaS3nnh1RLeWaBP3cnkbICyjsCY/wAK9G+EPjST&#10;VPjH4w1xLOZZpLk2sapJgmGJRGGzkYLhS+OetfPv7I3iBrm38G315I1xeaiFuZGcnc0jvktyc9z1&#10;z+teefEL9oTxf8GvjJ420TRtZvIdNtdevUWPdlGaK4mhQENngIMY6HvmvisO+bEV9ba2/F/5H3WS&#10;4N1q1OFuZxV7XstkfpL4W8aTeIb2ZW0maGWIcHdtdxjC5yT1IGKy/iN8QJj4T1GG2Wb7Q0Bttpfe&#10;+WO1iB34z06cV+cd3+2T8Q9c0KGO58Sa01xYRiK1ljuthWMjAU92AAJG7JHA+nOxftN/EDzkLeLN&#10;Y3ZGS8pkK4OTjI4Gewx1I5BxWkcHCMlK59ZLJcTVcpSgo/N/hvofYGrfsdjXri6vP+Euhs4Z5PMU&#10;Pp8u4ggbvukgZ9u/cVf/AGdf2bv+FSfGCx8QTalHefZZJVjjFpJGNrRn5/Mb5QFyvHU78884+PLP&#10;9q3x7Dcx7fE2qRw7gSGbzGUd/vZ5x+vNXtJ/bE8faJqE0y+ILq6V2/d/aACAQTztHp0wcj2roqcj&#10;XJc1eW5xUnKpO3vLbRaPTe3Y/WvTfiT/AKIyjy96rvz5m8jIB4Ayf/1968w+Mn/BUfwj+zd8XNFt&#10;/ECapcfadLn8oWEIdYmDIql1PByEIyO7ehJH552f7bnxChWZpNenj81ceasaBlOSR/Cfp26fWuL8&#10;ffFXWPjX8VfD+peIJo7yW3LxAKiJtBfcflUBQOc49gPYdGT4ODxKjfTXvfY+a4myithcvlUqR2sr&#10;pr9e5+jWqftn+Df2ufDXiXxXpqahZx6DJBEyvb5uol5AZlBJ2ldx+UnGAc9VXxnxP+2X8PfD8aR3&#10;Wpao01wqukw0yVgoUEEMOSucg8jjp1BA8Z+BvxDX4OfEqx1hbf8AtLTyywappxbC39sxwVI4G4ZJ&#10;Gcdxnmv0O0LT/h7+0R4PW68K3NrbRXUSNFP5A8mMoGVYJQOY2A4JI9Dz1r6ytleHp1FWUXfbf/gH&#10;5bTxs7ckpe76HwvpX7WPw6stbj1CTxBP+7v0nMR02fdgPu/u9cA157/wVI/a18F/Hr9nnS9I8N31&#10;1c3lv4ggv5I5LOSHbELa5TqwAzl14r7kuv2FtW0Lx7DItvpV5ZpcQXG+IK3IKtIOmT824dOgHSvP&#10;f+CsX7P+leHv2HfGniS78P6ZNJoZs5bQMfJkjnnuo7RZAqEM21Ll22t8pIGRkcbxrUlWjve/df5I&#10;z6H456KweRdqqfwxXrhhkvfh8VjjH+uDZJycd/0rz2TT7XTfhpoOqxqrahfaxqVhPH5nypHBDYvE&#10;23HG43Mgzkg7BjBBz6h4Su47C78M6dqk0dra6te3Edw4RnKJEkDDAH8X70kn2r1Y03J3RMqiW597&#10;f8Ex/wDgoTov7DHwyjtdS0DWNY1DWrSOSL7E6JhVeQYfcR3Gcc5+hr6P+P3jHwb/AMFL/wBnO1+I&#10;Edvqmhah4T1byrsxxLcXVtEcEb1ymUkJVgcttIcDgtX536qdP0D4kWNrarGbOHR7FoI8+YyFo8sW&#10;BxhixZsDoGHUg19U/sW/HO0+A/xCe6vN914X1qJbLWLJVysqkHy5Nvd03MB7M4HXImGEjKMovu2c&#10;8qrhJTjucdq3xY8J+EvE8tjdX2qOtvKqJ5ml/I2MncctkZ4zjp6g1Ql+Ovgedmt5/EWoWqTMTKBp&#10;8jKHQnbwp2tkFsHJ+961+h/xh/YX+H/7euhN408L6xDpOvXMWX1GziFxa3pyf9dDkFX3bgSpByTk&#10;Ma+RviN/wTM+MXga8a2t4/B2tQjC7odVSDj12yKh6eor5fF5PGk+aMLr/Fb80fW4HNHOioxrJPqm&#10;kvx6nz38W/GvgD4ieEzo6+NDbzSXUZ8x9NkUQkODuJOMjjaT2zz0Ncbo/wCzX4Z8R3NjDZ+OrO+u&#10;rqWJEtobOVpH3nPABI6e/wBa+pvAn/BMTxR4qufL8YX+i2FrIjRNZ6XIdSvJuMbQFCrz3JbgHPar&#10;/wAXPDfhX9n/AEy1sdC02zs/EECutiXK3F3AZAoe4uH/ALxVcKi4QHsc5rnoUl/DpxfM/NNeuyN8&#10;Rmc6KSjVUkv7qPcf2e/25f2c/wBnj4KWXgfxFDYzax4cMtpIV0YXJbEjgAuFIYjO0sfevmj4peHd&#10;HtPjP4kXS/L/ALNl1G5nt1h2+TFGZGZECjsqlR6DHHAryrxF8PNPGhbRbmFpiczEYdjyd27Pr3Po&#10;e5ryn48/tRjwp8VNb0ZLO4lhtbpbclJjtUoigkc/7J/Gu/OsBKWHhBatWu9O3yOXh3EVqlap7Nuz&#10;Wvlqj6O8VaDZxeHJrf7VH5d5lUcuFVcnjjr6147eeD7iDwreQLJtmgWZkUP1k+zKFP8AwFmlUY6Z&#10;PoK8sl/a4jn8u3ENw3G5fNAbIXA6/iPqK9F+GfjpvF3wok1kxiORtUv7O348zBS1imyRycbplHPX&#10;6V87TwtSivLQ9rNKcuSMqifNd/8AAMH4gWcd14Qvp1i2+crajHGB0MpjMigDoAwYY6YWsHwFpK2P&#10;jDSyJpIZBfiQug6xBbcFs/3kJBA/229OdhdTh1EXyyxyLDaxNDMVBZhCyyKCfQKxUZx1k56Cud8L&#10;CS28Va1cSskn2HTpE2bsRxN5JLbTzhiy4z7Dr0r3+aya8v8AI+Xukrnr3wH+Lf8Awzx+05pesO3l&#10;6LeQy6PqAyPmt2JjJLEcbJo1bOM4iPY5r7Q8WQCz8XaxjLQtqd2IymFCqs7rgYHRSCvr8oPevg+4&#10;8Ft440nWY2Ctd6frASQRDdGVuDOxYyHnaHWMLnqJeOhz9ifsj+Nl+MX7FFvf3lxI2saDrD2t1LMS&#10;0kzytENxJOfnaVGJPcY4xXHTrLD4uGIX2rQl+cX9/wCDKr0/a0XDtqv1Oie182NWzn3Hp/nJqn4W&#10;1BdVmuN0N4scN1Ja53LtZkcqfU4zkZ46fjTfFr3Pg/Q7i4aGOS4twPKjnztdywUA9yCT2r1rT9N0&#10;e3t3hs9H02KOYF2ADFXYklmzuyCTzkH16dvvsLDnnqrr1Pl68rR912YfC/4gReIbKTSNJhudSv8A&#10;TbdxJbJKjSHaGZVCj2GM/TPStr4VeLW8a6w8MenyWF/HG7lGkGD5ak+/zELx7nrjFcx8J10PwP8A&#10;FWL+x7XSdJ1wDzVltAUYp1csCx4HXA+g9+81jwW/gbxVNb3mnw295C2XClshjzkHI45B6V1UqMZt&#10;pwenZo5qlSUbNS+9Gno+rQvq0c1wlzJ5bMAzIMxE85wF5787uxzXrng3xfAsSot3cQT7AvEQaMjj&#10;IPXnj1/+v4hevYnwzqF80dxb3GlokoZZGxJumji24Jx0kVsj+4fWuDu/jHLaiOOKY/MxK4Zd/sec&#10;8449AB3rlqU5QaTOmNSMldH2VpXx40vSrXa15O1xbyMjfaEC556ZK5PPp0BqLw1+0jF4u1S8jt3j&#10;22uSNijco4HPOOuRj9a+JY/ivIuueX5tx8q+Z5gmVFlz05B4xkcj1HTNdNoPxhbwqzM8iteXMe04&#10;ZZFVVB5A3fKeeR1J79qnlmx3R9zaN47NxpzNJmBVUuSzCMrz/dz9Op5ya5KT46gm8i+3W32izfYR&#10;uC7ecAFjlfXjIPB+tfI/h/8AaL1CXTdUuLs3PnQgzRxtcMu0LjaoIYgccg49q56x+LMuuap9skhk&#10;kkmVfN84qqlpOxABU4ZVIyRktgc5NbRoyaM3Wij6O+Iv7Q19aeMLa3Wbbt3H5LsJEVx9/IOD65JA&#10;46enP6r8dvtet2Gmx3Ek1xfTKjTCNVhzli244BIOB3xg56E18w6l9sk8Q3kMmoeWtlF9ojDsu6Mh&#10;hhA2flzkkZxyDwepkvbnWvDcJ1WOK4uLCYvNFIzMqTNCyCaPP9zZOowO+cY5raOFta5nKsnse6eP&#10;/wBoHUL2COS4iNzpO7a4trrYGwvmBipyeRztyBwQDwTXlnjH9tuzg8cWH9l6hqWnNZkhbCQpJDNL&#10;kjDMMYUqAuACeTlhgk+MfHH4kXnhm71C1g1CW1kks70GzaBY1h3QlvkkQkyNhk4bsow2ZDXyv4i8&#10;Z3P9rl5FulW3lUSSxMfvYPylT349u/UjFEaMVLYftbo/Q20/4KCXT30i6v8A2hD/AGajFQH3GUc5&#10;+8OuOB9D1xXtvwI/bg0LUNYso/tV0sdxkSXeB+6AAI3AsTg4xnpwcgDFfkbd+OtYtdehZTJKGt+U&#10;kO3hN244J77SMdSe2SM9d8DfG3jLUPizpv8AwjP261m+R45bGRjKpdyigurDywSDyWBCqTzjnujR&#10;p1XaxnKpKKuj93PB/wC1L4T8XW4a112INHcx2zpI6hnduiqM9ODz0449+w+JWqxWHhNriaGG5WRl&#10;KJJIqRj0zuOOOucdq/OrxL8QPEHwF0/R9WXUJdT0YyQQ3EkatGsweIly0mMRkyoy5O5gW7YO76Lg&#10;/bv0+w8M2tuzWPzWyTJBeeabg8/OBgMTt6ccnngbcHgxVOdNuK1XkbUqqmrnXXX2bRpWvVt9G0e3&#10;jfKzMz/vuvIkK4yegVAev5eF/Gj9rWw8JPNLZz3bNMnyXe0DYOqgybgvOVG17kAhiBGCMHyv9oP/&#10;AIKG2eq2t5eWt9DDDMhLyWCSNJKRyFBeAFRjvuxyfRWr4w/aE+NOt2ngpfFGl+H9S1GK4mMaXk8B&#10;3W4Gfn2hnmBKo2HSVBjOVBDKPOp0K1Z2SdjaVSKPon4mfth694vl26bDHawtCTHLLGkjSxhmMhjQ&#10;gqq55OwShSuTycj5H+Pv7RC674pis9V1+4uLXQ28yfZPHJGlzJHuVdwkCIfkySpGCAvlkod3zX8X&#10;v2w/FfibVWEj+WqEFEfAixgFWMa/I7D5Tl954GScnPiGta3c6veNLdzNNI5ySx5r0KOBcd9DllXv&#10;oj6Zvf2z00r4ON4X0v8Ad3moTzXN1OsIkMpYoqRsXHygIpwUHHmNnO4geRP8edQDtuGDnkeTFx/5&#10;DrzoM1xhlzvUDJ9PQitJdQO0Zt42OOu3r+tdUYcjdiXJvQ+ep5Nvy/y5zTCVAHWtjWPDjw3DBVZW&#10;XqjcHPTiqUWlk/M2Vxxgjk1J0FQtjP8Ate1ODbvp159adLbeVIfrg8VJHbdun9aB3CF2jbn061ds&#10;DmUsffBJqt5Hk42nd2qaOHEZ9c8YoEaVtMIcFgWyOf8AGtNdSZSh3FUAG3A6VjRrtC42krz0qWSV&#10;mVefmYjJPOKLgdDMrGHzOOTkkCpUvvtPXd8o9PrUDai1xpkMQKYjJP3euT/9aoQ8gh2qTnPJ7HNH&#10;MBsWGqfvGjkkZY36n+9WlFri2gjUH542+YEfeH/18VztvGscisVboCcnrU108ckzSLyuckN3xgZ/&#10;Gp5riWh3P/CSyafa/wCsdWZSuFY/Lk9cfhWx4a+JDWPl/NMFjGDtPPGMfy7+vavMr3XvNPmLtz3P&#10;TH+eKjh1XcSGbgjP+f8APasbDPevDXxYkhmUi6l2vl1O7hSe5H4VW+LHxl1rUvEdrDZ6tdQ29vaJ&#10;hIpSqhiz5yM88Ba8bs9aNvPGrNId2cKi5x09/evoH9m34FaD8V79bzWrya3DKFCmcx8D1+RvWuXE&#10;1o0Y88rnVhaLqz5T6E/Zb8b61J8OLa4mvI2njORNchpWKgHpk4445r2KH4v6vpklu1lqUcmoTWpu&#10;IYXtYzDtBALbSp68dfrTvhJ4Y8G+CPA0ejW6xMlxE6LcSXbboiQc8iPAbt9QPeuw8N6b8N9L1P8A&#10;tR1guLq1tGgb/iZMV8oEHATyhk/KpznPX3x8HWlUqSbV+p9nTlSgradDn/APx58Y65qduGsdM3Bx&#10;uCWUfznIwPu4646ep9qd4a8b6l8QPHHiCTVfI8yxmjRPIgWNdrID91cDOe/v9KueN/2hvhX8L9PW&#10;Hy7z+1L2TbAlr+8S3LEjMu7BAHUEA9BWL4G8Iy6Z8U/GkcJWa1We3dZoyXjZWhBBB9DycdR07ZqM&#10;BTrRm3WXTT70Y5nOjUpfuelj1rwdFa3eoRxzySRqwOABkuQpOOo64PToOecU/wAQfGC48O6j8QtL&#10;0W4xqdt4TttS0xUHzfavtl1bgADk7ZFibng8cdM8J8TviDceAXXUIbOa8vNBtZLqO1gt3PnTSRPF&#10;EpGORudckcgFuOK8V/4J0fCm5l+Osnifxb51vcWSPfvPefu5Lq5J+U5bGTuJboeV+lb+zjVnKpN2&#10;UbWXd3/4b7zzYxlCCilvufS3wl+Hljquo/bPFFveXGj+G9OeTU/tEHkzX0MdnbFI0UgAkxttXsdv&#10;Xk489+NX7O6/BXx58QtHs7y8v5NV8FNq93e+SzGW+l/tMeSATwTZTyxYGcPJ0JAB+np/Hem3k/8A&#10;pV5Zybz8pmnTJ9P8isubx7oKTbWvLVWU/wATxMD6dev4V0yxEZO6dvmRGbj0Pln9krwvNYab4TaS&#10;FsW+nqy5jICAR7h+Of8AJrwj9o3R7iT9ov4gRwK06nxLqWyRBuWcfbJdr8cfMDn3zX6Lr4v0GTbt&#10;1CBVXkYZMfl/hUM2seH7iRmZoJpc5BJjB/E14dHKacJznz35v6/U+qynih4Kt7VU76W3t28vI/My&#10;2trptOEbWcySwkASYYHjJAI/H8hT/EtnNfag10vmM02JJsw7R5jDLgDpgE//AK6/TKXVNM2/Kp8v&#10;HA8xAB+Y96yb+PT7mTzPLt/U58s4/T6fpW8suh/MfSU/EeEdVh3f/F36bH5w6ncNKlvJHAqyOpMp&#10;VOcng9h1AyB0+bFR6npl5Z2tvuWJluoxN+6cNn72M45Dcng46iv0XXTNPlRt1navzxhEI9+1C+E9&#10;NlYvJptiz98WqcZ+oqZZfHdyKpeI1KFrUHp/e/4HQ/ObTp5rCbc1sLhXGx45Pu4I9sc9/rV/QtMu&#10;G8bxrbWrRBELlHYfu0bJ+U+3T8fTNfoKvg/R4trS6XprL2821hx14r5L/wCCgeu6l4C+MWg6hoei&#10;qthNowtzJb2pKiRJpTghOPuyL+B9q7srwKhiE077/kePxJxpTzHDOjCk43td3vttojFs3W2u1kbn&#10;zjhgw9Bn9OD1rsvh18R9f+HHiKS+8M61eaTeeXlzCQYpxkYDoeGGfX1PrivKbf466Rc2Vv8AadK1&#10;q1nRVEoFmzqD8u4juQMHAPYgfWGD44WZvI1hsdSgjbMTeZB91D3/ACxkc9K+rjT0tJaH5zNN7H2N&#10;oX/BUHxtpfOs6D4b1ea32/vkEltJIoA+8FJXJweg+vpXl/8AwUL/AG2vEnx5/Za8UaDcaPpOh6fe&#10;fZGmhgjeSRlju4JV/eMRj541J45Ga8ds/jFoG2SS4mvN8pIGbdgQOOent+npXK/HX4raH4s+G2sW&#10;dnc3TzeTFFCroyq4WZD7dhnn0rBYWlzc3Lr8yPeTSPnOVN/hHRVVQD/bGobnxy37uzwD9D/M16d4&#10;xAbxd4RVTgLe33C9OY7Qf0rzVbuI6Jo9r83nW2r30r56bXS0C/j8jdh+Nekajc/b/if4fs/vPay3&#10;EpBPHziED/0D+VegmuvmL7H3Hv2uSwt8cLMqyiZdAsVuFJ2pv8gAhfXKFSc/xFjz39Y0XW45rhlV&#10;1RC23KkbRjpj3/z9flP4t+P9S1H4xSXNrpN1Jb29jYWkMsETMlyyWsasxHqGBU/7me9dFpPx18Ta&#10;dLHjR7tPlUsJLJzkjvwPr36URc4a20ZnKnzLQ+vvhT8ffF3wD8SzXvg/XrrSG2ruEeDFMcjO9Oh+&#10;hHce1e1ad/wVV8ca3JGde0fwnrlwFIE0tmY2z0GVyV6E9uw9a/PvSP2jNcnRFuNLkWPIV/8AQZi4&#10;wOWBwff889BWwv7S1rHq8K3Gl6k3kxYkmFi212x6YGP4gD7j61nWUZ6NP8SY05Jn2J4//wCCiPjT&#10;xBpEmn2SaN4dtZUKeZZ2+JnByDhiD1J4wPQ5458b1G8n1WGSea6e6uJGDGedizOTjJLHJPGevtXg&#10;9/8AtMRb222M6pbsf+WDjd82RjjJ7HHv1of9rmEW0Ktp+6SNxlmRwPdhx1xj8u1Y4WjyX5I2+RdS&#10;Ldme4XEiwWzK8gaK3UHDHcMcj6jGfw+lfGv7SMLSftB+NVb5mh1u8i3A/eKTOufxxXpF3+1DNrYW&#10;ztbeePznwDySM56cZ6nIx/dr3W7/AGb/AIffEPxBeare6ZcNfatcy3kpW5k+d5WLt1PXLH2rPHYa&#10;pWilHT1Pp+F82oZZXlUxN2mraa9V/kfBhszJKrJwykBt3GR0OP0r6u/ZAtJ7v4FXEMlu0ltPr12k&#10;DqvyGVLW0MuT7Ruh/wDrV7Jd/sAfDWIbo7O9HfAu2yP6UngzwVY/B7wteeFdJRY9Pk1J9SDS/PMk&#10;jRLEwVuysiJkY6qDnivnMVltZw5Y2b0PoM24nwGKo8lJyvdPVeVu58++KJLfSZ9VVpGtbfUHmgMi&#10;DI2SzSzKztnO1SsfGT/qz1ya5+w1WIpr0IjZZrzTmhYeX86zknGM4xk8ZOPvHvXtfiT4N6XceH77&#10;T5GuWgvpBKRu+ZGG/wC6fQ+Y3XPb61z/AIj+GGk6xqmoXUgkVtSKtMin5dw5JGc4yScjPfsMV1Ro&#10;y5te3c+NjXgk7mH8DdUXV/irYRRSSNY6oz291bsx3OUtn2kZHsVXPOYie9d/+zv43X4WeLvGPgS8&#10;Z/7N8X2tvpamMhl+2R3TSJJnpt2eaoI6mSPsMjE0bwnb6Jr8OqW9zLb3VuWdGA+6WZ2Pbt5jAe1Z&#10;fxR05dbv7e8tfLt76ygVYJImK4dEKo59+V6f3RXLWwM6s+Xo19zTuma08VBR1ep9p/FLxh9t+Gt1&#10;5irLd21xbQStnad3nQkZ9NyMrYPZxW74s+PHhXR9a/sW61O+0q8vvLSxENn55mBYqSzA/KAQOeSd&#10;2exr5ni+Mdx8TtG/tRPLSPXtMsLm7gXIFleQu0cwB6ctEF9wgIyK63xh4ah1P9sPwvDb3C31sjRL&#10;E27JYSvahTwcY+c578Y616NHMqvsUk7S0T9VucUcHCUve1WrX4Htfhb4U+DfCnja18Sr408SSaoJ&#10;DMFNgSkuMEocngdDjvyORXst/wDtH+C/FWrLdXt1qqzrCIQfIY7zHkbju5AChAT0OM9TXL+K/CVr&#10;YSR2kMfn6htJgtlG55QMZwPQEgZ9xXm134a8d+GfEUMum+EtUu7Fb1I3C2294o8KS7qRyB8wx78n&#10;tVRx2JpT5oTdy/qdGqrSjoeveLPit4C8VeF9b0i0125t7jUI47aG4lsWKo6zRTEEHnJ8sr7bs+x8&#10;Z8S6DBYzzWlnrEeqNa+X5hMLwSRxsxUuFdcFBgDcp6yDpXpD/AFrq5iksdDvLNLhTJ5fkE+VnblQ&#10;cZ+U5U5xn5T0NXPFXwZ1LSfBF8smiaiqGKIIwhO/G9c4JHc4PGOmeDg16GDxmIqYhfWJXVvL/I48&#10;Rh6UKT9kj52ur3/ibxrwWXcSrMNq7SAcnA6EDvn271sWMJ1zUo2kmX7OoEUYl/gk+YqGcYIyRg8c&#10;8YyaXU2uNF8Q2s19p91D5MZEuYtvljIwwDY7nPfkDr2q2Fz/AGbfrZqIXXyc3SlGB2EyESsPvYAK&#10;5PsRxg19VTpq10eBKcr2Zp+F/D82h3E11C0LWupS+XMN+/yDlWyoDbS+AxwfujORkAjs/iDN/wAI&#10;T443QQ2402+u0e3ligAW5xuIjEeFXY+V6AD5+vU1x1/azf2na26yMYbm4jLQsvLnjY2eM8EcDrgH&#10;qCa2LzxJ/btrd2sklxJKoRNrN8kMq7jwpOScEjnkk+oBrTlMeZ3F0JJNb8XRSG3H2G4gdlhgIfd8&#10;xYRDuMlinT73uTX0d4q+CK3HwwEd8Li1sRaSXtsxUsUbywrAc8DhWxkDIGcV4l8DdNhl12b7Xj7N&#10;eNKxj+VcMZMCMK2ASuwnA4AYc5r6j/aJ1v8Asy58Ptb+e1jdW09sjRJmP97EpBUvnaGVNvYjI65I&#10;quVWJUtb9j84P2qtPWCw1G48+UzXtjJd2tuzb9+4h1jeTHdED7cDAdeAQc+JeB/C+pa6Nbj+yL/x&#10;Nc25hnB3RF9jJIeRjaVyCOOvGDx79+0JFFP8TbWR7VZTIkV0qB/MTcIE2JhlPyqcrg5+VlGMqc9d&#10;8HfgDehP7Q8pfstva2ty6syrMJGh81djsoPfvwQGYVMYJsqU+VI8r+F/7OsfxZTR7iOykS70u9gs&#10;LwyTCaa7jZgqxIP4dvAAB/jJycEn9Cf2Pv2BF8GarrWuWXlWdvqlpAmnEJuki2DepJIHALOhHJO5&#10;icjrzn7N37Mcfij4k6hHrO+GN5I7woiAbpnDZfgAKzYIPXk854I+9vBXhhfDeiQWsfyRwqAqgDA6&#10;5/PNbTkqcdNx0Yyqyt0R5X8Q/wBj7Q/Hvwwi0dtP0/y1xMLa7tlmgD53ZKcDPJ+X7vOOlcppX7BF&#10;jrmppN4guI9U0VtPfT001IzbrBHlWH+rIU8pldoUx7m2n5jX00VBGKAoA6VzfWJ2sd31WF0fBfxB&#10;/wCCJngrxfrGn3lxdapN9jE2+ORg5uz5YCNIcfOwfLkNw3K8DiuH/ah/Yh1jwH8CpIvDNlptrp91&#10;Z7bxbO6lVJpvLCR3AjZgNyMxHVnCjHz9R+lbxq3UV4X/AMFAviBdfD79mXxNdWNncXe20kW4Fq4W&#10;S3i2ks/3h8uwPkg5HXtWsMVOXusyqYWK94/lP+Mml31r43vre8t3s5rSRrdrdlx5BUn5AMDABzgd&#10;hx2rjW09ncbvXoTXpnxL8Q3HjjxnqGo3/wBnN1dzNJJJDCsSOx6tsUADccscdSSeSa50eHmEu4ox&#10;xzjNFayZnHVmDaae0cisMhl5GK0vsqtzsXn2Ndd4Q+GGoeK7yOG3t3+bqTwqg969mtv2IdQmt423&#10;X3zKD8sXHTtzWcaNSesUaXS3Pj7xv4dtbyae5t1WPdhdnVlA7n0rhNQ8MtFK3mbSx5A5J/SvTNa1&#10;j7bpiRx/eJ+bgduP6Zrm9QtZPP3yKQ7DK5H3RUSnGWp1KJwt1oi4O1du3rk96hXTcQlFyzdQPSu0&#10;u/DCxWvmlWbaByQev0rDax2yMqjt94ms9LgYskTI5IH3eCPWmrFvQj6dutaE9ljpt+XPHrVeZCqj&#10;H8Q544NILkZGFVc/d9KkjbMg6n0wOvpUTls8/e2/p/n/ADzU9jEPMj3MOvAI/WpvoBt2dkpVZc/L&#10;g8EdaQRM/wAu4fLz93rUwbzwW/5ZqCeeg7dBU2nWplt2YsuGyOOM9z/Ss+YCpB5kmPm+8eDnOe1O&#10;uLdgDv3ALxt9+cfpVlJBBv2jLKcq36f/AF6S+Jm2jbtyNx45/SjmApEL5G38+OmT9Pam2q/OF+8z&#10;HGO4NOktHt1O9j1zgjvx/n3qGW2b92BJ80jjPqaQHXeCfCeralqoax028vGKnb5UZbH4Y/GvtL9j&#10;n4RalF4YkuNQtZLNlf5UnTY2MdRn8a+Ufh1qniL4eailzo+qTWsijI7qT9CK9Ni/bP8AilC1rpTe&#10;Jpbe3kyRJDDHHJx/thdx57E152Mp15rkja3fU7sNUpQXM9z7I8K/8JJceIdN0O00yQaVfMXup5Yz&#10;5cYIJAz03Lgfjmu90X4HzX48ySONJJGPyDkjBI/Lv3r4D8Nfte/GG2vZLFfG+vLbBA4YSjap49e3&#10;J4robj9s/wCKdzaR6TeeMtQudMuJFkeB9v3lIAYtjd7YB5z3ryf7Lrx0TX4/fsdyx1Nu1j1D9uLw&#10;G3g34j6NHJneLeN34w2DKOcjrxn8+K+n/wBnMW8HifxR5KLHb3y2UgXOVbcrYPzDuWGMcAtxx18j&#10;/wCCml/Y+L/Hnhe6067N0v8AwjmlTPhcmGSRuY+CegVeAB24PJr0b9mzR5rKJZ5Hb7L9ogVpS4H+&#10;qWRmU+w3RnHbatePjqjjCE3vZr8j0aKUlKMdr/kXNJ1+Lxr4u8RXm2OaVb1oigUFQFyBnj73ynP4&#10;102gWSxvIq2kO1vmwEx1JJ/ma8K+CfxEl8Z+Hte8UWclvYW19qdwYxJAdrKFkkVm2nqFA3AZPToS&#10;SfT/AIS+O7vXfE/k38jRWos9OuGeIYkV5mfzo9uD8w8tlXjhuzV4lbLK06jcV+KOuniqcYpNnffZ&#10;1dcfYQ23GMA+v+elRtaQOP3ljlV5OQTz9K63xn8P77w/8T/CPhOz1NbjVNWjthqReLdBDI5nWYxO&#10;p5RPs07c87Ym69/KvEHj7xBp3ijxHpENrH9u0y3a7sIpfu3cf2m9gQMRwGZoLc59JTxkVwzyzERt&#10;p+K6nRTxdOXU6xNGsZDua1xtGFPPTOR1qa30qx8ri3VQvBC96+nvCP7FVveeF7O6vNYu1vpolaVI&#10;4E2oSMkcmrM/7FthEjOdauFxzzCnHoOvrTlldZK8vzM/7So3sn+Z8tR6Lp8J+S3UM3b/AD+FXY9G&#10;sQny26DPJGB1r6A139l7S9CtZJpNfZFjVpCxtlK7VUseMg9uPU150b74d21vuk8YXKSEkbH0aYbW&#10;HGM9M54rGOBrS96Oxp9dpbfocYINPjuo4tqxzOjOoBXcyqVDHp23L+Yq7YaBAsS+YvmScb3UBQx9&#10;cf07Cu18Mp8OfEmpQ20PjCF72QARI+nOjMWYDauT1Jxxz0zzivR7D9m63uzmHUo2Vjw32Q//ABXp&#10;VLBVX7t9SZYymtdfuZ4lbeHLHzMtHnaRjKj/AA96ujQ9OnPzQxvu+UBlDbh+X6V7RN+y1LGPlvLD&#10;jBG6EjJrzX9pLR5P2c/AN/4kutPstYs9NjDzR20m2YAsFGAy46sO9bTy/EwXM0TRxVKrJQg7t6GA&#10;fCejyv8ANa24LEHPlrnjp+XT6Vai8M6DGu1rOz54+aBOfwxXM/Ab406X8dvh6PENlpP2KGS4ltxH&#10;MVZsocEgjI5z/Or8vxAstJuza3mkLJJGhfzokXyjhscZOf0+hxXHGU+dwT1R0VFyO0tDZj+F/hWW&#10;Yyf2ZprMwKsWtUOc8enTk/nXiX/BSv4eeHNK/Yc8cXWn6Xptvdxtp/lvDaxxyDdqdorYYAHlWYHH&#10;Y/gfa/hP+01Y+Ov2f/FHiCH4YeGJE8PyTR219dSEfaFQQFfNTP32MoBKsACwwDzXyf8Atw/ttf8A&#10;C2f2Z/EPg9vhv4b0KbVXsgupWE0m+3Md/by/KrEj5xHsIzwGJznFfUYPKcSnCs5aXT37WueRWxkL&#10;unZ3PgnXLGMfAzwdNGsYuG8W+IFZscsi22jFQT3ALOQOgLHHevU/EXha30r4o+CbSRMzfabzzTtA&#10;ZhttgAT1POevTJPevHL/AMRNrXw/0TQ1hit5LHXdXuhdBsvIZ4rFAhBOPkNvnI6+YQeFFe5+M9Tj&#10;vP2m9D0/7KqfYVmlaVXZvODLHwQeBgoee+favrJQmkr9G3+H/BPL54uPyR+r2nfBvwa1lbzPoegb&#10;/LUZ+wRE5IBPO32zV9Pg14NmX59H0JjjOfsceSPyry4f8FEvC+h+EluH+G2nutv1z4gnzjjHWM88&#10;Hj36evoXx+/aJ8KeEfgN4J8UN4dvND/4S9fMV7O8+3BHWGCRozkAbT9p69QYiCAcgfI4jKcbTpyq&#10;N/Cr7s9Cni6U5KKT102LUnwP8FhWVdJ0buAFt1HH4Edc4qpqfwK8HXCtu0bSVLNvO2PDevY18+XH&#10;/BQHwVa/EO38Ni81ibVtQuYLeKIadwJJ9mwF92P4x04GfavXh4luWb93DI27Ofu5PGc14KrYtpS9&#10;7XzZ6NTDxp2dSyvtdbo2pf2fPB16ij+xtPXacghWHPvzmm/8Mz+DZEXboOnsG6HLc1np4zmsUzJC&#10;/wAwBwMVXPxkkt43VreQMrnAVO3Qc/T/AD3rR4nFw3cl82ZqnSl8PL9yLWpfsx+EFt9q6TawLncd&#10;jlSeQcZx7Yrmvir4W8OeA/Cc91bWMInTYkIEhIDswRcjIyNxHHpmofEnxivromOOC6+UdEGc/rXl&#10;XxO8ReIPEejTJa6ZqU8geN1QIRuxIpI5OBwOntTjj8U5Jc09+7LWHpNXfL+B0HxE8bxxHy7KORWX&#10;5R+83Zx65z2ryfxR4jme6aWYvLO3XbjP41oa7p+vXLYj0bWGZhwVgkb1x2rmofhr4k1eSVl0jVI2&#10;jG8mZDHn6bhz+Fck8VmFt5feztp4XCJXko/gZGpeIdQu9wWP5f4Rwc/Ws/fdRrgLJux82AP8Kq+I&#10;tUbwY7/2st9peOAbqB4geCeCVGeAT9ATU+q3UulaNHqFxJJHZO6xCRl+UuUDhT7lecUfWsfezcvx&#10;NPq+Eeyj+Az+1r1Gbd5jr1wQOO3p/n3rG1KWW5RlZrgN9B/hVm48XW6GVftkYNvzJz/q+QvP4kD8&#10;RVWXxVHHHI7TqTCiu3ycqrdD+PGPXtW1PGY7vImWFwu3KjF/Zm+IMy+I9S0kLga5Y/bmKZ2yOt2V&#10;LEc8lFVhjAx5hIyRj6Q+HirY/FfSNUkkZhpscTOAef8Aj4ifI79EP5cV8W2d9c/C/wAM6brNxa3V&#10;pqukrFZrbyRNGz+TdHzYxkdxvUnnvX1Z8K/FaeLLu+42xz6daygnCsiymbg+hGCOvWvoK0pxk562&#10;bf3q3/APJjTitF2T+R9SfF/W20b9pjTrS4tZ7yZdK82MLdMpJM/zD5CBtOxW54GzvnFdfr3xAtbO&#10;HfDoc0c0kO6RWvG2Akk4BHTtnA6flXlXgPxNe/Gb9oy31jUvs8Mtlou0mJdsf7vyYlGOSN5GT15L&#10;EdQK7y8sNN17SpbGx8QeH9J+zzPp+dUv1hLSIqsygt/dDoenQjpXRRrRlG7vcyrU2tVZGh4S1bVv&#10;Eup27afZR2WoXsmLdP7ZnkMmcKwVF+6zbQOQNx9Tk1rQfEvxA9rNb366pLNalk/daxcIWJ65DE89&#10;Bk5I54rzb4Wfs3eKvDXxNh1tfiJ4Pms8rKYv7WXeoXbjYe3UYbsQDzjFe8nwHpWpeJr66k8UeE/M&#10;1GRZ5UOqRqFmCKHC7jwpYFlHYHHOM12YXb95v8zDESjF+5Y8r+OPidr/AOHNw0sF/HdWs6zIt3ef&#10;bfPHlyLIiORlMfu2CkkEqDwQCfLbi6j8Qadp8kcbpeKqKZAQzNHsOTyN2DuJBB6k59K+i/jV8DLj&#10;xn8Prqx0fVPDkl5sDRH+0o0ywZd30+RnyDxkfhXzp8QfhdrXwnsNNvdWgsJbe4uGhW9sLpLmFG++&#10;YyVPHQFQccFuDtOPsMsxFNU1TTV+3U+ZzCjJz9pFaGz4Z1O41TxfpscknnR+ZujMmVxkDKknDBsc&#10;/iOhFHjy3uLW9m1CSH7zeYAsXlsVIbDFhk7hJkE46qeecVleEtWbWtXVo4/LvOFkaBgvmg8A88bi&#10;QgyPT3GNq51PUdQtpFmkZZLQCVWz83lrwCnfHGOTnj2r1lI83lO88Fai2p3VxqbH95eWsREgk2j7&#10;5j24BGeFwcg4544yO6+OXjWz1v4OW/7yVbq3bzoZIgGwpO1sHOMqkhCgZOZFGRyR5X4O1yDQ55V+&#10;xRyNNG4hT70Uv3Gw2D0IwD1IOO4NQ614mv5NJSOEytY3dxKhRicKpBGxtx4IAB6nAftxTdTQzUHc&#10;5fUvClr4v+IdxLbzb7OaBXieT5WhJjXzMlRghWTgAkcg5BNfWXwn05tM+G2narIPtTYWC5RsFmMX&#10;zoxGB8ucHHX5wORnPz74P027u1s7u3jNjPYeYZjgs/IGFGeuB0zwS56cV9E/Dm4uvsOmszQ+Zjfj&#10;k788sX4wx+Uf7S8Z740p2M5b6n0X8EPAv2LUTdNFbvuhjZGCDzC25mBLDGcZxz6+5z7VF9zng964&#10;f4PQeRoFqyuJMxjccYJz/nP4n1rus5rmrSbep6eDjaFwozRmq95qEVnEzSNtVRnPr9KxOu5j+PfH&#10;Wm+CtMmuNSuVs7W3he4lmOcRomCzcZJx1wO1fAf7fHxN8G/HBPstr4kiMfmIjPFO01rOsyoYpldc&#10;xrFKUACyI0ExGSFC+ZXlH/BW/wDbf1L4q6/4q+HXhea8tbWwaFZr1b4pHcxp88iJEFBDLJtO7eQy&#10;owC9K+Ivhy/jLSrzzLy41LUlhmlciWVpnjaXmbazHO2XJMinKuc7gc89tHkhHmk9TzK7qVHaOx5D&#10;8Y/2fE8I+P5vKhkht9xWW2lUI1tMMB0IDucbgQCTk4PAGCY/Cnwok1S7WOKzaR3faGAwc5/X8u9f&#10;aHhX4Z6f8Xo44bjTI/MYCISInzyjgb9uADj5VIULxhtrHNe+fB79jTRNOv1861+z3FtH5kc4H+sY&#10;cGMg+vPHHSk6kG9djenG68z5Z+AX7J+o2Nmz/YJIXnAUPjd19e34164v7NbsMvBdM5+83mj5j3Nf&#10;enwm+BGnr4gs7dbE3sKxhWaZh+5XbngDrk54OfwwK98t/gtpqwIDpul5CjP7paqWYKFlCOhSo31k&#10;fxuaDA32xNzKzSHAyeV6HPsa1bzSWWUSTL5m5+MnPA//AFfh+NO+DmiXOteK7Uw2/wBobfwDwC2O&#10;nP8AL2r0S78Nw3k0kD4kuuGkfZgRgcDaRnPJx0AIwa+e9s4ux3ct0eU6hprGJtyr+85BHzYHOT/n&#10;3rHvfB8gdljhcybQxAXGMnivYNQ8AyWN3DHNGEVVDspBDADnp1x7fjVfVvDUVpp0yxlUmO4lgQ+A&#10;cDj36dSOfStViDPkPAb7SniK5HOef8/lVe+tcD5QWboCRx7gf5713Gr+F5IbvGNp3BUJxk/r9ag1&#10;HwbJFPt8t1SNfvZzn179619rdk8vY8+ubMwnjd6ZHeptLhXcrucHO36f5Fat9oJWZWHzKCQNx4NI&#10;dIZE3c/Lyo9T1puQrMsQOs8flqFTjPTBPNaQjiji28Kw445xx+FV9L0sFMyKSzAZPqPT171cuNOX&#10;ylVVdVk5Xgc46d/85qblaEFzHC9rIUmVcMNoAxwe/wD9epbO3+0QIzL05z6jt2zU+j+HyY/mG4MS&#10;Pm//AF1qLZRxWzqytu6Dad2OgI/z61NyVqc+tlw8pX5B82CeuT/+v2qk9g0l/afeXfOoyBwPSuiG&#10;lec0aosjbSCQx6k+vT0qHxfbf2VZrcEjdFOrYA4H1/z/APXFLUqXc6q1uI9qJncrL3HXHpVq2uZH&#10;1KMbV8lRknaMg5I6447c1zOga2k0sbMVjk2YUEgCr+q75bKBoZ9twkww4IGOc/oR+FbSWlyIb2O1&#10;0pIQ2+RtpxtKjt/j0/SjUbtIDBI23LMUye5OePx596ydD1SS5sS0rR+ZG3PoT16VJdwfaJbQKQ3n&#10;zIFUDPzZx/8AWqZaxsi6d1NM+yvjb4ibxn4QsdQmjit5LGy0+xXjiTYUGfxVevqSO9fR1toP/CM/&#10;BHTYJVh83ULS6nuxnDJ59ncvGxB5ONijPqBXn3wZ+A+l/G7TrKz1iSaPR9Ns7e4n8t9rS3DEeXGC&#10;c9drknHAXt1H0P8AGOwtJbXTNJj+ztc3Ef2jYv3YoPLcHJHTKh146FwOK/N8wrKVSFGP2dX/AF6H&#10;1ND3KcpPrsfJf7FF/pMfwn8Mx30a+TbajqGoSqzLsaKFIUIdSfuszOAcYIWTng4+pP2OPgJbePfj&#10;f4LNuWkuv7Ah8RXcbv5ccJgluAi/MMtvuDb8E4COcfeOPmn9kbwXcan+zJa2KK3napcahbRlFBki&#10;Mjx+Zsz0Pl/NjAHyj14+mPAHxat/g38LPFniaBWt7zW9IbSdDaZQfIh0y0luZirk5LNJBOQh+9tX&#10;qa9KWlWVvNfj/wAP9xyTbUdDqvgR4g8P/FbxjrV9JqNvcX13bWvhmzeCba0d0dIWWWaJ8nD7ptRV&#10;gowC4OMAk+c6HqMXx4/bZGm6Ta/ZbXULfSdWuY943JHuvrqUAj5dvmzQLgHGMjsa8t/Y18aTeCvh&#10;V4L8SapNCo1TxNqupS3MifKkghSJI2XIGZVFyFz028Y7/TX/AATw+FTX/wAcvEmufLcXWm6Lpekz&#10;bF6SJaxyTvt/hDSydAMDaR2rnlTXtHfXt9/9MuPuRv5fifb2mW0a2sUMbcRhQST2HXH5VV1w7Gzu&#10;ZYV5yfu9c/j9KsR2Rs1MTZDR/KwbHBJ/PuB+NU9R8LR3PmeZJIrKeQx6Z/z/ACrmxWHlONomNGpF&#10;O7PHf2iPGkGk6ZCsc6SMznzSeML5br/Nlr438feKYNCErW8e8s2VVF3ZJ4OBX2p8YPgD4h1nxDa3&#10;3h7UrGzmhjaKVb1SVYNkccH2/EVyGp/s1fFGeP5ZPBcny4BllkGew/5Yn8uc5q8PKdKj7Ll633/4&#10;B0SjSqS53PysfKn7J+mXHi/496J9pQrmXzApztjCKX/mvb1r9JPB8caW0cYkVJFwwVSAjqMg8ngY&#10;xnmvEPhF+yh4y8P+OrfVfE0nh2Gxs7d0t49OlZmaQ8At+7Tjluc5r3FvC0ljGrQysdoKk7+oI9fT&#10;2rjlRqTq8zX9bm1SrTjHli7nQJai/lVPvbhgFSME9MV8u/8ABU++Xw/+z9qFoo3NfyGFT90h0xIA&#10;e38HT69Oa+hNNtrrRruO5WO2uJIX3p5sYO1ux4x3wetfHP8AwVnsJbH4K2cyzu2+8K9c7WKNz79+&#10;PatK8ZwjfcvLeSeJhG3VfmjzL/gn1piz/sxWMbSRsJL66Ab1/e4/p0qP45eL7/wd4turQW0ckOAY&#10;X3EnBAOOPfI/+vV39gy3+zfs1afCq+YGurwsoJAUG4kAH9a3fin8MLrxLqkeqQ6fqWpeRAsJ+ywm&#10;Y7tzEDoQuc9TwACegNfIylVeKkqO7bPdxkI+0l7TXVnPaX4vb4R/8Ec/iJqFratNrmreLF0mxHl7&#10;gxJ01n/8hxyH6gV4f8W/DVna/sQaDNqlpDa6zqXm3/2q4KxNObaWGR13tjqiyqkefnYqoBYgH6Q8&#10;Vafptt/wR38TapfB4zbeLrq8ijHzAzFreADJ5IAZxnrkLnGOPHf2p2svG/7C3gf7ZH9o+yW0c9uu&#10;0c58pz05+8H49q/TKUpKglLz/wDST5WolKrp3S/E/M+CGTZbqv349RuycHp/qu1e8a9rUNj+2ejX&#10;DCG2ig8recfJv+UEn0yQc9voK8P0qQQ68s5VnzqFw2wc9Gj5969H04L+0N+0krXVqLa01qzeIRyZ&#10;GxMuisT+AavVqSfsve7f5HFy66f1ufUf7TWnQaP+zV4B1LT4wtxeRxQ3rp/y8P8AdJJ9Q0THpkh/&#10;avsb9urwJH4d/ZF+C1n5a7oY0lACABg2nWY/E/KMnqTk18f/ABF0SS+/4J1/D+WZsyL4vsbZAc52&#10;vDqOAc+vlp+v4fd/7eUVxrn7OfwckW1nnWHRonaQfwubSyXkY7kvz2wfauDHSbwtW2/JLT5nXh42&#10;qU0/5kflNqVp/wAZxW7R4D2+oWs68bseXBE/Gf8Ad/Wv1H8FaBN44S1itFWS4mi8xFVwucDPBJx0&#10;6dc9s1+aWlWv9oft3MHjYbZpxtYYIMdm46f8A/Wv0j+DniJtN8I6Td2sULu1lHCVYEjBUfiORwQQ&#10;Rjr1r5WMZKEIvTRH02dWbptfyov638NLrUoxmG3RotrMjscjd1PTt354z6V5v+038M9Y0TwJq0Wx&#10;rW6FoLmB4JAu5QBIGR16gjjjsSPavYJfEc16uJTeMoXB8u9dd5I9ycd6x/iX4vuPGnhC30ma3um+&#10;xmZEmkuPNdo5AMxkkDPzbiCeRvxWM6evNK55NO2ysfnvputajZTNH/a+ptIWYo7Tv82MEAkk+pGT&#10;6+1dH8PPHmuaK11dR6hfFlRlAnO5DkEg/NnkZxx6V1PiT4HpoVhbx22l6006oIpZAhZVccE/d6HB&#10;NWvA3wtN5qUsOpWOrWtptYh/JK84BGcr7/zr0oSpN6L8AlRlyuT2PavDM39vaZBIrectzGJVJb5S&#10;pAP4EjFah8OSRD5ZfXC785rm/hbp95N4XhXy7iFbdngG5cZQNlf0I5/wNekaVoDXForK0mF4DHvj&#10;/P8AL1rz1OpzcrJlRitTxP8Aaw+EDfEL4E65DGoaeG38+Iqo3EqQSB6Fl3L9Gr5y+Hksfj/9nTV9&#10;JybjUNFnAIb95JIyqXR0PX5vLdAMZGGFfeN/pjRwSW7NJJ5g+438SnH5/wD16+Mb3QIvgt8Znjj3&#10;WsMk1pZlcbkijR2CHA7hY1YnriRh3OdlOVuV73uvUcbJXXQ+ddL1fyPEl4rrGytZp5cQYjzCs0LM&#10;GOOTtBbHfaO+a9V+Elja6hceF7G5hMg8QLc28rKirJvAu0QJn+6DbHJ/jYGvPLbSlh+JtzJIIbex&#10;jSJp0mXZujkkhTbz6Fx/3yfSvUvhXraeEvHmgCW3lmg0HV96ukYd2j81Uk4PHyqHPHv07eliHeCt&#10;2v8AgOXxtowfjNeXQ+E9nDqFx9quF8T3U0bAjanmgTSDbjjMjMfQHd61tfs7a48firWrO4RknkSJ&#10;YznLSRI7gH2+Z3+v4VjfFu4DXel6JHGPsU15c3Ak80szGO2MC44+4UWPBHU7vWpNC8Qx/DD4reGd&#10;Zv7hVsdO1a5sb8xgMcGVFGR3O4MuD3auGpGUqLjFa6tf5fNqxUJJT122Pr39k9Yb79omzt7pX+z6&#10;5atafu13NCfklDjHTBTHGP1rwPxXpzeMP2jvHV6l2zWUOpO8YwStzExLp/46c+xNegSatefDn4gX&#10;DaTfNbXGl3BksrmFwyhGj+XaeQwIPB5BGDzmvP8AwlIsnjHxAkK7WW5ILFchgkaYwPzH5+ldvDFZ&#10;VK1ra2/yKzROnSbXkWJ7ie206xXyZFkktC5i4UsMgH5ewAPT0NO0SwvP7OvJFEkZQM0bfeMZGDj8&#10;z1HTitbxJLavErL5bGGIxbsYbLDIH068Y9etReFbm4miljkMfktkbcYxnIDD16jrnOa+urK8mkfN&#10;+0ajcg0K/ntLWNXknLXfMzKx2/eJZfz7da1bQvho47iVrPKlITIQhZcBcknGQrMAT0yfxt6dYwzl&#10;riUKigESEHO1uxx+Z+tYt8kOnaxfrHJ9oSFlj3If3f3dwxz1xj349a6sHdJKW5y1pcylZ6HWeEvE&#10;t1aa7hW8m6jZsAtt6cHv16fmehr06O5bxDbNNap5N26ZaBXAVnHGSPwbqOCAa8d0OFrmIXSmTzXf&#10;ZKpO45HGPbkevavQPCHi1dIu4/NX7RGSysGJVTgHBGRnIznnp0r0oy6HmSjrdHTaHqg+w7Li2cqk&#10;mVMTcx71wSTn5eAeOhOe/NbmmWcmn3UMd55M1mzeYhY4WdehB9G55PUFPaqMU/2y0t7i2jWSJhtn&#10;ABLEF9o3DP3uF59eO+aueH7lTov2DUftMjWtwqwyHDYXbwFJOSMEnB6DaOe1xkQzrvCca6Vo06s1&#10;1IrK0MsofzD5bLj5sDjadp4BPXAzxXtfw0ium0CRbplAtlSWL52zI6nBPHXIPAyODnqDnyXwVqMd&#10;tYNbXUO5mB3ZBG8ByMg8KOo4PTA64r1XwDrthoenmO4jY2bA702h1BbGFDemOOe5HrXRF6GMo63P&#10;qj4Na5H/AGFCwCrHNGG3DozHgED35r0CHUQLMyNxtzkZr57+DPjm1tNOWzjdWWzb7qjnbjcOBntv&#10;x67R07dcvxYtLbzI2uFVkYhXY5EkeVIORnkYxg9s+hzlUp3dzoo1uWNmemjVvMtWljdSsJJO35iQ&#10;Oa+Zv28v2jr/AMFfDSOTTFt1lurhrM7zIJI5GikMci7SAAGA3E8BT13YrQ+LHx5/4RC4uLNXFqFZ&#10;fKlWfC5YBk5ODx0I7BgeRXzD+094uvvGkcOn6pfXn9ly2cksAnhj81ZQ+4bWUZYAhVxu+XceASSc&#10;pWjqjTnc9D4v1Hw5deOPihNqc0ztdXrmaRmfeS5PPPO7PB446ge/qXwy8DQpD5Nw6yecAhYRjO0D&#10;qO+eOP8AgQ74rd+Hfw2nkuYWuLVpo2OFlReBuwfz+XtzzXp/hL4bfZp0sre0Aym8OQJCRuwQeCCP&#10;vdeh5z6ctSo5Ox0RikP+H/wmaZrGGw3EbwPLYDGMnBBOCSR6c8e1fUHwl+F2oaqm5Xjkh2iILLKr&#10;b8ZCnkdB6VQ+CnwztrSBDNHDHc7O52huT2zg/iOOee1e4eF7O0t3VbZP3bbdy7gqjn6Z6e9Td7Gk&#10;Utze8G+E4fDlvHGrWzXmACwGWAH+etXnEKMRJqknmA4bEuOe/FUPEHiGO1i+yWexZZPlJUHAyOue&#10;9cUfh3bzHfIbYyN8zEuQcnr3rSNO5MqiR/In+zv8SrONCLq2k8yHeyzIeQ3AULj1zkk+gr3jwn4r&#10;t7rW7c6jDGqXTCJEhUFtg4BbPGOnt149fgfT9Sa1nDqzDjFe1fDb4xapa6xApumkhZAqozblOBxn&#10;r6ema4a2G1bRtzs+pvH+hfbNRW6do7jzGHlhCWMSDJ6DoTnJwDz+NcydHtYrNJZtxSWMsCi7mZuC&#10;O46k4/OsXwx8TbPxdp67rmO3mjiWEgtgFsjnHPv6dOldLrOo213pi+Uo8yGP95824uRnGMDoOv8A&#10;nnl1WhRwk3heK+1M3AWNZAPlUjoBk55+uM8n8qwdY8MzqJETbI0zYY5woyccf416BpdmIbaa5nVQ&#10;fL4yAAfx4/z+nPizF1f+dLH85PyKgwqjPrz+vpWkXroT5Hlms+EZI5A3zPtJOVHH4VmT6VIHbdEq&#10;liQB/dHbNewap4NKu0xYs7LuALbQCQeR7fjXH33hWVU+YqvPzMRu+tbRqaaks5GCOOzlXjDfeJPf&#10;A/P/AD+NWrNY7mDzHcCRRg888mrF5ZxuzRqOmeT1HQ0yLSFErKrfdAGNvU1pzCsadg+yFljVWdue&#10;gH+frRJHNexMq8bSAcgDJP8An9KuWumpDbhVPLZUYHp6VesdNWKVflbghDgfd6d6x5uxaj1KdnpC&#10;QbdoVdig7u5z/k1i/FbRGtfAdzMFkLRuhZiB03AfyP8AnivQtK01ZW8zZtCvy7Hqc/5HWr+uaNa2&#10;fhy+vNSZXsbaNncEq6vgcKB3JPQep71n7ZqSLcdDzD9mjQ9N1Q3moaizzNbnaqNk4GM5r6S8K+Hv&#10;DepafDN9hZg4DANEykDn1ryT9i/QoPEOq+IpZ7eG3EzwyxQp8qqp8zoPbA5r6f0nwUpVWSLcnU49&#10;K4cbi6kKzhbT/gHfh6EJU07mTpvw48Nzxqv2GMLyvyqcj6f57V0ngj4OeFZdct/tVkqxtJkuVJ2j&#10;8K1NN8O7CoSP7vX+tdLommfZ5FZo3Hrk159TH1EnY2hh4X3Z6vo8nhmOOGO2a+2qoVQsZUIMDGOn&#10;T+YrZGlaU2NtxdZPA2xnP5elY3hDw4L21jdVk+bB68HgV1nhuzF1DIyLIqxyGMc9wcHH8q+bqZxU&#10;hK1kepHLotbszovDNjEP3U2ofJlgEi2rzx09x6elPu/DcNxD5LG9kh5by2j3Jkhgevrkg8c5PrXV&#10;RWbRhQu7g9fT/PNSPOIj95gOnTr/AJ/rWX9uVE7tIr+zYvqzjY/CMTQLCqxrHB8yp5eFjOTyBjrk&#10;9umT0q5puki1nZre5eKRlO9lDguPrj6cVvyXEcwYHLBscbRntipQUzxtw3ovX/PpS/t6f8qD+zY7&#10;XZn28+qLG0cOtXcYbLMvnOoY9T35+8fzNV7o659q8xtcvGkyPm+2PkHpnr/WtVnVT22qD1Tv71Xm&#10;ZTn7p9/L6VP+sE/5UCyqN9yhda3rl0/+leINWmjwVfzLqV+o55JPXBNWLT4keIIgqnxFfTGMfKX1&#10;CQmPGMEc59Paq2oahHCMsY8dwcgmua1bxdFCpWJEk5weDip/1klHeC/r5Ff2Onszt7f43eK3aKFv&#10;FmtRpFkoTfyso4OSPm9CatXfxq8baha/8jhrk8eSTs1Ji3THPzZ9vw9hXlU17calz5aquOgGFFU7&#10;yNYF2tht3ZT0qf8AWi29P8f+AV/Yqa+L8D2aH9oHxpZWhSTxHrHktwc3bk9vr7c1zfxE+JFx8UfD&#10;66P4iu7nW9PSXzVhnk3qH2lfYjgnivKisjybsMF9mPFS7WVR8km5vf1rL/WmL/5dL+vkaU8lcWpR&#10;nZo7Dw340uvhxpS6ToP+iabGzuIc7gpZizdeeSTxX2B+wt4g/tj4datNqVxFHNNdMDI6Mu1VhBUA&#10;g9yzA9iK+EHgYn5Y3JI9AcV9W/sbXN1o3wR1dljmH+mTyyMZwgCCCPGU/iAIJ9v5qlm1Os2oU1F9&#10;wxGCqQXNObfqY+sftdfDf4ufs13mj6h8MdSXw3Hq4lutOj1Xy1EzmRhIHjTn5oQSrAct/FznivFH&#10;xI+DXir4bweGrj4ca9b6NYRpDaww68fkUfNjcUJ/PPH5VwnhWy/4Rj9jWfVtszXV7q6FI8ffAhue&#10;OnPzD2xz6183/BT48Xfi7WpdP1BfJM03lkBcJg5+bnptwPXOe1fozpQhCNr6q+/X+tD5vmm5yt0Z&#10;7ZdfAn9l5omEPgr4hQ3rM0g2atG6IXXk5OCcHtj3yK2dJ8Hfs36P4xh1y88J/Eiz1GO3S2QWt9bN&#10;AqrnbgMBx9f/ANfLeNbaTRPC11qmn6bJq15EufssGInmUfewT3Az+VXNcspLHwnJM0MjBozKseRk&#10;NtztHvz9KtuTjdtk8zb3PWr3xj8ANX+Emm+FZdD+ICaPo+p2urQsbm2Esc1stwqMTuwVK3MnBwTh&#10;emOfqD9mb/goN4L8Y+GfDa6LpGry2Vhc2nh3de28RaNZnECncHwR+5DHaMgAHBxgfjPp3xx1a71G&#10;+0+6t54LiFjGsO0/d+YHJz1XH+e/6Af8Eu/Dlte/s82t0FHmL418PyIykbwv2i4GBnjBCD6kg9sB&#10;4WKlPW+ze5NdSULvudl+2N+yl4V1j9trxP4+Md7b6zqItpwIpF8lh/Z8VtlV291Q8jqQawdI8LXV&#10;lpMdnHrWoWvlMCEidBtAYkAErnHrX2p8a9B0/XPG0Nxeaaks62iRMbpFMvDPjO3jv2/SuXj+GXh2&#10;/KtNolixXgfuxurxcRjsOqnLOndo64e3nBOU76WXofMF5pGpXFuI/wDhIdSQnHzrHErH/wAc4/DF&#10;VoPDeoWsyuniDUMYwUITaRjv8vNfWtt8KPDW4t/Y9ru9O386afg94XMbL/Y1qR3BU/41i8dg3vT/&#10;ACDlrraR8m2dzqWjXd1IuqTTCWMqI2hj2xjBG4YIPBIIzkcDjsbNg2sINx1iSXvhrdflyF469sE/&#10;8CPtj6kX4H+E7WPcuh2e5u+xuf1psnwV8MkZ/suPjnjf/jVLHYJbU/yJdKu95HzEr6tBeNIuqDax&#10;J2G2XaxI4754471Pba9rlsnGoQt6A22O+c8MPpzxwPrX0kfgh4bMg/4leNo6hnIOfbdTv+FHeF3H&#10;Ok9ecqXOf/HqP7QwL3pv8P8AMXsa/wDMfM99r2sXEbFbuyVm6EQHjgf7VeP/ABk+Bd18VZRJeXfl&#10;3HnGQSRJ6oUxt6ccf98j6198P8APCspP/Eq4z0DSf/FVSm/Zr8JPKymynj3rxtkkGP1+lP63l7d3&#10;D+vvKUMStVI/NHxF+x5Dr+qfarzVJplWxFlsEKqNoxhs+ofLfjjnnOjoX7P91oU2iXiXkl3caO7M&#10;8vlqTKGuDNjaTgfMz+uQw9K/RJv2SPCNzBGsg1EtGOW+0lS3TqMYzx6fxH2xG37F3glwR5eoe+Ls&#10;hj+n+cfnrPHYGS5XF/18/MP9pvrJH5c+Mv2e7u+1e1uxeyQtYszRoIOFBVBgHd6qx/4Gfc034vfC&#10;uH4jXN80IWwivn83Z5e7ZKcEn3O/5vr9K/T6X9hfwXO2G/teVWPQ3g54x/d9f19qjuv2APh7cI3m&#10;WmqdMDF10/T/ADihYzL01JRen9dx2r9Wj8+dN1G5n8B6Np98FuNU0q2WyN2g2CeCML5G5f7yruUn&#10;uoTuCTjQm40XUtQuFg+0fapvOAztIBAGM+vHP09a/Qk/sCfD9JfK+yasHIOH+15wMd/lpt//AME/&#10;vAcML4XWVJJw32lDx26pj/8AVRgsVl2Hm6lKLXy7u/cWIliasFTm1Y/OPVH1LVJ5Nti0cbqRsWTA&#10;x2xxwenI9K1tP1HVYbRlj03+MlTJJuABA7Y9R+gr7ruP+Cf3g+V2WG61iHrtxLG23kY/g7f1pR/w&#10;T48NmLadW1kjHI/d9fXp/n2r1I5xg3rr9xxSw9SyWh8OpaX13Kt5dWc3lwnP39qFmPUgdccfifxq&#10;DVyui6dNcbk82a78zKybvlESYBz0O7eCen5nH2D8Vv2MtD8B/DrW9Um1XUTa6ZZS3kjPEjBVjRnJ&#10;7c/LntXxfp13J4k8JwzLpd1aqzSxM88DRO7/ACgHkDnhfTg9ea7MvxVLEVH7G/u73T6mWIoyhT96&#10;2vY6rwf4pt2zZuywho12OMhWZip69V4J/Ad67DQL86kWT5jfQosiMuf3o6hhgck8dOeK8XuLX+zr&#10;eG4X93ti2nIAIdTgnHoQOv8A9eug8DeIJNVtwkki+ZGhEbk9OmAQPXp78YxXtR7M8p90e6eE/Fpg&#10;tpkDbPJfMkIYh1+XquevIbk8846YFdnf6nb3GnQywRhoLhWRkYgAE5J5687iR/u4H3c15BcRXRik&#10;kXat0qFpF6b1wARx0+8P85Fb3gnxYqWq291GZLe4IdiXxIhG4HPGT979OPStuXQxPWfB/iSGKGSN&#10;mkaBk3xo5+YMBtI/2uT0zz+dd3ovxAg8O280lwtxIoPmNjOFB+4fmP3ht9iQBnpkeJtrcfkRtCY2&#10;e1OHRkKedk9QOfTOOOxHBFdNoHiiK5eQtIphuU2YcfKuBgqR19PqPpWkdjLc+hvAfxLhDwz24a4h&#10;aPynC7VdgMEEY4Jz68ndnGSMs+I/xG/s/UY5o2EbKsmHYkGMjJ5VjggHJGM9gTjNfPfhvx/c+BdT&#10;mt4Sz2bSB4I/NxG+5QQATyOQOhOenY1b8efEZvFkNuJodu5i8ZB+ZhwCM9jgY9MEegqZTsjSMdbM&#10;1vjH46vvG/iHUJNqx2+UkDwKXZzydr7ju4JIOfzxg1g2EsHiLRZtrPuVlfy93KHjBA+mcjIzxXO6&#10;bq04Xy1b9z5jKGZQ24uAOR6DHf069q6bQ7KOC3uJHtdsTMuzyX5PYdz6n/Oa5JanRGy0Oq8L6Kl0&#10;0cf9pBVYHfET80cg9AcY+6Rx0Pp1rt/BusQw6nbtIo8rzNjnO8EAE56HBIPXjgV554aijuFZVMkk&#10;kTMpKEnaAfvHHcDH513HhvSJPsEccpjLMfNBCK2fmXPGcH8x345ojR6jlV7HvPgPxRnTVKiN3kba&#10;mT0OcjBIOeCuSOO3fFdnp9/eMwlW4aPywshVmZVHJ3LjAIzjqfXpXm/wisprnT0RJnmW0KSopTcM&#10;gEFQCMjnPFe0ad4Kub1jIZJPJmj80BgOT1HHHqR78eldSopasw9s3ojU8M6Yl3tmnjYyMSylx2GM&#10;YH+NazafbFju09mbPLc8n86v6DoS2trB82dq5yO56VrBWx0FRKSvodFOk2tT+CgFgPT8Kvafqcls&#10;0O1m3R9D0rNc5Jpwl6HFZHRzHrXgnx7NokyvMqyM+1t3f06dPzzXren+OLfxM3MvDRHA3DcgIxxz&#10;x6cmvlzT73b1Yg9ua7LwR4z8uRgyru74B5GOlclWj1Q+Y94tfHMc9vDa/aGSNeG3/Nn07cZ5/wDr&#10;Vvaddpq1ysbf6pfmYqQce2BxXhum+LlgumwyyKmAdxwW5/Ou40fxrbyQLujbMjg/KwU8c9ff/PWu&#10;eVO2xcZHoOpapCLeRIY5FdW2gletc9q9ym0JIy8A87NvPH4//qq5pniuKYD7oVztCN7evb/Pes+/&#10;u/PvGLKqoTtAJ6fpWaQNnL/2d9svZNok+YkkkkDPrUtvarA+5NzMwzsx93/9ddCll9ouI9ykLGQD&#10;gjI/DtUOoaGwXaq/vHbksTz3GBmtHK4GfpNuskqyzDbwD174P1PNbWmwrJHGE+Vc85OecccfrVUQ&#10;fZSu0AtjjPfHP49vStvRbDyY9xVQzjepIzk9zWctSo6bk9tGbphAmFUDLcbeVB/OuZ+MAuNTWx0i&#10;3aQwzkTTNj7wHAH5jP4CvQNB0tjFuCr8x5H9M/j/ACrQk8E/2nqtnJIwkmjYqAP4AcfzP9azhUUZ&#10;XLldlP4MfDj+zLCNfssMk5UEsRztHbPp7fSva9G8MfY4kT7GzK/UIzKM4579qZ8O/DqBPMyjFW2/&#10;KuACD/TFejad4LmvZY5/KuFEZzkEhT8pGCOnfP4A9hWVStzO9jSMJ7RORsvBqx3ErQxzLGzZwsr9&#10;cZx19/0ro9H8CXF6o+V4owhYESNkg/j35r03wv8ADskCWFvOfkPHsIbJGM+v4VpDwRNLL8q3CMOC&#10;WTlR1wB/kc1zSlfoWudOzbPVv2dPCEbfs+Xxw0k9tpmoxM45YOsEhXBI4YArg9uPTnkfGng288Xf&#10;Dgafb30ul3ni/wAUxW/npOY2tNOs9jXMicfKGSOd/lwT5gPXiu0/ZlvhodxqWg3V03ka1H5cC5ZQ&#10;shUqfoWDY9yFFXPjD4bTTdO126uI2U+H9H1C9tWMp2vPcD7MkbJkgrIrSoqsD8/OPlU189iKf+0c&#10;ttW9NPu/E9SjKXJzIy/2N9SuPiR4e8bR6hBHJ4g8S6i8ljZOMRRWkUspPkNwAcG5T5TyYEyehHx7&#10;/wAFrfiF4m+Enxm0G18O+INY0pX0qNWjs7toFebgMxCHDbiDIM8gSgHoa/ST4ReDf+FHaPfaFa6P&#10;HcTeEfDllYxeRHumvtVuUiYeU5+5+9kmBXsLhieDX5if8Fm9L1LxB+0Dp9iz3GoRaTdT6VFcOnzX&#10;MUDJFHOW/iLIqqT/AHoz3zjtwmGhOom4K2vT7vwOetOTdotnNeB/H3ja4/YT+JfilvE2uPrUR03T&#10;dHkbUXadJBf2k10Vyc7jb5Ge6tIPWuy/Y1+LHibxH8ObN9a1rVby+w5c3E7M/wDrXA6n0x+lanwA&#10;8MLq/wCz1pWlNEogj1mfUZwV5xHGIkBHvvkIz/zzFbHwo0GQ+I9SMdv+6aaRECrgFVIA/Mc/jXFH&#10;2dSbo+ySad72W21tvmdVWM4Ln5n2/wCCegJ4u1Jx/wAfkw7HJzn/AApZvEmqOxzdTfMepNTQ6FIr&#10;KGjdW9CvJqdNGaRh+5fOMjbnH51rLL4PeC+4yWImtn+Jl397dXrIrSycdzgk1XiS4t2Zs79x4GBh&#10;fpXQSaC0an5du3g+v5Vmz2bxHaqtw3II4H+eKxlldFa8i+5GscVU6SKs2uXIi/eSfNnPIHFZV5qM&#10;ty5ZQB3HGa05dMklbd8xzyO+aT+yMf8ALNfmGAPrWEsrov8A5dr7jaOLmlrJ/eYiajcFuVVj3wOc&#10;d6z7jxjPpXiWz87yvsSqZp0xtJRCGYA9iV3D610/9ks38PzZ6Z5qb4e+F4Lr49eFlvbZbq3mu0WW&#10;CWMOkqmRAVYEYIOenvXnY7L6NKjKaitEdGGxVSU1Ft6npHxM8H6N8P4XuFMKwtqelWSmS4K4F1eR&#10;W8pz7LISOwxmvWPhbe6TY/s4eItS0xoLzTpotVS3uEiadSYQ8LHzRwv7yN+e447c7upfBrwd4o1O&#10;ZtQ8M6HdR3HlqyT2EUgyuQCcr74+lanhX4cWNz+zrZ+GtHtbPSbPUtJnsiLZ2jFu1wrqT5AAVvnc&#10;tkkHLV8zktSM3Le9vlbQ9LMJScUn3PDLPwu0n/BPfwu0kDf6ZqjlS+eQr3C4/Ujtn868s0T4BaFp&#10;pkuV0m186R1DeUgUuOchsnnP4cfWvqn4q/DW50L9ijw3oWmvHNfeGL+7bUjHgyxRpcXhVmXqNwXI&#10;z1B714x4ZvbXVIobmS4MbShcr05wAOPpX7ZRqQlQj6HxVWUo1nba5wupW8La01hGskckYXcQAN/f&#10;72MdCQf/ANdR3E1rYaZcrdNJcM77I4yeCOOPb/Pet7x/JDYp9sjlDOpwAR/EDjB7/wCfxryzxx4k&#10;8r7QtvnzJ3yvPQZwa48RiFCNzalTcnY8q+IsFjY+Jbu4jtVTzg0hPlgEE+4/LNfo5/wTe8D25/Yd&#10;0/UYbdI5P+En0aYOo++kd9ICuM4BG7nHZhycDH5x/FaKS9ZYo1V5LlkhQBu7MAO/+1mv12/4J4fC&#10;26sf2AdL8I3U0UeoaXq63EhAyMxT20pwOOo3f99Vz5ZVi6jb6pnRjI2pfcP/AG1fjVefBTxBpZt7&#10;Gwuo71ZlwkjqoKMCT0zxvGR+tfMJ/wCCqmsRG48nwbp91JFIUQPqDwqcEg5PlseQMj/Jr3v/AIKa&#10;+EofEtp4Z8QNHN5+nT3dlDJJInyx3CxSMAB2zar97kY96/Nu5vFn1G7j2FWSQke69Qf5j8DXg4qn&#10;/tklM6cNFPDJpH1fpP8AwVx1CW8mt7jwDbxeSuA8erllyenWEZ459jx71buv+CslxC9v5PgGO4Wa&#10;YCcnWNnkx92H7k7iDjjjr1r5DcqAu5jmRiqgrndwfb2zQ8TYHCnj6H9PpSjhodRyaeysfXniP/gr&#10;qdFtFmtPhzcalJu2vEmrpHIB6jMWD06HHFW9B/4K6WuqWKSXngG9sbhsmSFtTjkKc467AD0BzXxh&#10;FDMsS+YdxBJ/PoPw6fhTowFZWb5d/A39Twf/AK9V9Vp7W/Fk9T7bj/4KvaSxkH/CH3ytnGRexkHj&#10;/d/zg1dtf+CqehsF3+EdSj4xxco2PTsK+GdrXE6/OVVDk5H3hjp9OfzFTSvJJMqJ8qt8zEnt6D8f&#10;50vqlPr+Y9z7stP+Cqnhnzk/4pvXNvG4iSIkHv3Hp61b8H/8FSPC3i7W5LG28N+IP7R8ueaK3Z4d&#10;86wrGz7SH9ZUUZxkn8a+BIRzJgsvmZ5P9a9g/ZL/AGfNL1yHVPiLE07a3p+o/wBhvEXPlfYWt4ZG&#10;ITby5lePJzgBW471w4qVOjSc7tf59jRRZ7lq3/BbT4c6RqSwN4e8YTMyDDRRW7ZJXcFH73Oe31z1&#10;6na1H/gsd4B0zyRN4e8WeZcMyqnkW+SqkgtjzM4yD1weD7Z/Ma/06CH4nT+TJtS3urp4wU3JhBIF&#10;Hp024H0rd8bIya1b3SMrSWcUUM2GyC4RnYc44PzLj2/Pvjh4PltfXUzS3ufo1F/wWa+GVxYfav7D&#10;8VLG0/kKGtYNx6fNgS/dOT+Rr0L4bf8ABQXwP8UNN0y80/Tdf8rVNSXTIhJAilZWaAfMA5wo89Dn&#10;nv1r8kg9j4V+IGn+Vun0vS7yOaYs25riBJ1lQ490mA78flXuf7Hev3mrWcltbwXDXFhqNhdQxxbR&#10;kE7OM92MMXJIHHPauXFwdKk6kej69ioU486R+hGg/tw+D/Fela5dWen+JWbw4ZBdx/ZFMiCPy92M&#10;Nj/loCBnJ2tgfKay/iB+3F4a0O60v7NpviHVrTVLRLoXNrFCUj3Z+Rg0gO5ccgDqe/Ncz+zf8Il0&#10;X9pf4sNdLIsbfZ2hhZuGSdpWYsmOSNi4bPRj68eRp4eh0+FY7VfMtowduQVCZYkqoJ6c5zxyTxWO&#10;Q1pYvHOg9YJJv5q/5mmZYeFHDe0u+a9vx/yPdrD9uHwpMoFxa69aMwyPMslbjv8Acdv8/lVi4/bc&#10;8LRKzQ6fr10zKSqpYlST2HLDvjrjrXh9rpjTxKv2ZZGUccDn8KqwJM1zJH9jaJlG7+5nn1/z1r7m&#10;OV0fM+b+sSI/jl+2/wCO/i5DqXhPw38P4LPQdUjayu73UL9TdeQ/yyMsSnCttLEZY56Y7Vx2meGt&#10;Q0j4f3mm3UFxJbWha9sQ8xk+zXBwsyhTysc0fJCH/WxRHABc12dpaaaLj7U1rG0xXYGdeRznr7/0&#10;H4TXUscSSeTG0YePy8xSYGCMMD68ZB7Yr1sNTp0Y8tONjnqSctWzw/VfDUNxpNjLbqk0d1lZERd3&#10;XkexAPI+vtXL6bYWttdnCzJJztJXDbsjg9R0yAeBzXfXN3Z2XiO/h09HtbePdtid/lVsZfGR2fnH&#10;TA71m6jpUOo2rzQxYbAZwPvMc5PvwwH/AH1+XZGV0csotF7w3r81s7Ws0mZCVMQOSEBABwM4zhep&#10;GeBXcaXHa6wLeRVWOaJQWjY7WPA/IZ7e1cjcaLFNaQTxxhriI+cQp4Ix29OQBj3Apx8WNpV1CyiJ&#10;s5xnvk8g+ufp6dDWnOZ8qbN2z1SOLW7iFleNowFJIxuQHOAcE7jz/wDX5rXjn+2aqv2dUjUFWkjx&#10;y0nHuOvTBz2x0yec1adbiR7lgvmMQWKnmMkDpjHp+P04rotPvEup1XyQrMoR8ccjngdecfn0o9oH&#10;J1ROdbj3NYyRs0LSK1tlciJiCCueeCen9M1curC4nigZPmijOJgvGM8cryew/H0HFZ8+m/bLaNBG&#10;ytIuGGSU4XAPrknkH2961fDktxpsKTMfOVVCMp5wOf8AP6UC2JPDWmR6hLLayYjgf5gxZVAIyR1/&#10;i69D1A613MGkNoNvLvRpLVpUEjsd4HPA+nTjtj8snS9HttcDTWp2qz7mKoPkO489fxx0PqMc9t4b&#10;unbT44XXy9uI5wy7gwPcYq4xuROSJ/BNr9l12Zo1jZmXnd8xKfeOMcN0B7Hj05rufDWkRozKVm+d&#10;m2F3ZWzkZXueCQcng49ay9KtW0vy1ihXMh+ViudobK/X04zjr7V2GhXdq0MM1vBG6rudkdRgFfUf&#10;iOK66dOysc85N7HtfwSs1g0eFrndHuODgfN1wM/lXrNvqsdilrGVyzKFyWPGDgf4V4b4d1vMFvb2&#10;rbGkbcAD94YJxzg/lXVa94yay0+GaNTKNvmAkBeAM4/PvVSptsKdXlR68utxI6pg525+lNHi2zx/&#10;rFrzSXx7H9jE4+bySS/PVdu4EZ+vTPfrWRc/E+SG4kVfL2qxAzEc4rH6uzo+uNH8SzNtHHHqcdaV&#10;Dx3PegjJx/kUoGBjofWuNs9DyQ9ZCR19O9XtLumtZdyllXPY9az1Ygjgnb0qxEQAeM571JJ02kX3&#10;mXf+/wAZPb/Oa6zSNYkZYkHLo3GOvB4rz3Tbwxs23jitXRdWkgl+bc27jP8AdHTNYyiM9f8ADHiS&#10;FbnMrbwp5/vKeeK3ru/GoqLiD/UrwuBnHH8+9eO+HtfME8qqwjZiSO+4/Wu38O6vJchIlZW2kMFB&#10;6+v4f/XrCUepd7nqHhRRLcgmFmLL643Z+n49as6x+9ljj8tlZh8xx047e1Z/gvXGadmwZJM4CBRj&#10;GeT+H+Faf2yO4uJFwwaR9qtkAj29axa1NDHtbVpl+6ytGNx4+gPNdnoGnrdQLI7N+7G1V9Qf84rn&#10;V09yqr5bbZDyP5/XvXXeDNNY2URZvvcbSfm471lUBHR6Ton2a23biqhOTtJMh/zj8KktbGRbmTLh&#10;t4+8f4hwT/n3rV0mz/tNGWSaQfNtAHQj61qP4Rjs3QqFkDcD1APU9PQfhWaSvqUeheAfDUWs+AL7&#10;WNMkR7rTisl/b8iSIMcedjptEhALDvMg/vY/Rn/gjJ/wUq8I/tgfC9fCfib+xtL+Inhe3CXVvJHH&#10;GNSgXC/aIxjHBIDKOhIxxX5n/DHXrj4f6lDeW4Z48eXdRAZ+0RsCrqwPXKEjHfJGRmvCPgbZSeBv&#10;20NLLExWOqTXLW8mPlkjkjkCEfjj6EVwVMLzSae6V0/zTO6NT3LrbZ+vRn9S2kweH7hmH2fScfwt&#10;tjO/36VpJoHh+c82Olt/2wQ5/SvxDtUZ40YSbVGCAG/75H6/jWlY3NxGflunXZ38wnkdT/QVNPmj&#10;pZP5GbkmftRL4G8OM6tHpOihlOSfsaE/hxUt54D8N6yrfatH0e437Q3m2kbbtp3LnI5weR6Hmvxk&#10;tdd1BBuW9uQyngCY/gPw6mrC+NNYtIWb+1r7bjkm5bpn69SePpWvtpLXlRPzP2cXwboK3Hnf2Zpo&#10;l8wSlxbpuLjGGzj73A568Vg+Iv2f/h74tvVuNW8F+E9SuF3FZbrSoJnGTk4LKepJJ9zX5JeEviXr&#10;f2ryf7a1L5m6/bH4xjPft0Hua9D0bxn4k+yIv9saxsySqG9kO09emewP5nvXLUzNU94I6KeFctVI&#10;/SG1/Zm+GdnEVh8A+C4VbqI9Ft1B/JPc0sH7Lnwxts+T4B8GxbuCU0e3XP5LXwBpnxA8SWi/Lrms&#10;L0wBeyDHp/F+NbGnfEXxQY41HiDW+ucm/l4/X8a5f9YKaetNXOj+z6j+2fdL/svfDeQ5Pgnwuf8A&#10;uHRf4VD/AMMo/DXcMeB/DIx0xYoP6V8WxfE3xckKqviLXenB/tGX9efzqxB8U/GK/MvijXV7jdqE&#10;3/xX4/lWn+slFb0vxX+Qf2bV/n/M+yJf2QvhlKwZvA/hvP8A15p/hUMv7GXwsnbP/CDeHfwtwK+R&#10;V+M/jRGK/wDCUa4gHY30hx/49+NRw/HzxqJWX/hKteTn+K6cjt0JPOP51p/rJhutJ/gT/Ztb+f8A&#10;M+sLn9hb4T3RYt4H0cf7odR+jVQvf+CfHwhvj83gywX/AHZpl/k9fMQ/aF8cQtj/AIS7WOn3fPPB&#10;/H8vrTP+GlPHEG7/AIq7Vm9Myj5vpx/Os3xDhWv4b/Ar+zq/8/5n0rL/AME4/g/L/wAyfCMDHF5c&#10;D/2pWbcf8Ey/g4b6K4XwvNDNAd0UkOp3UbxnIOVZZAQQQDkV4DF+0748hAP/AAlmpHucspHr6f5F&#10;OX9qnx8jOT4svvbcseB3/uf54rnqZxg5qzpspYPEx1Uz6Qtf2E/h/pijy7bXDt5Ak1u7l/8AQpD6&#10;18ufFTxp4f8AD9n4p8FaRp+rRx6fNcaPZzyw72iWIvFzMZSzKW5Dld2AM8nNa6ftYePlXDeK7g7e&#10;5hhb8/kqu/7SfiiZ5Gm1e1k3MWfzNNtWJPc5MfP+JrheIwV/3dO33G0aOIfxyv8ANnzZpXw/mk8Q&#10;xQ2s9wrX2bYlXZsq4KHIzz948V9Aaj/wS78Tv4ajhtdb021lYLn/AERztI993P5VZh/aD1e3kLfb&#10;tKVkOTjTLTKnjofLrYk/bQ8XRR8+JLdvY2lv+X3Pwrtjm0bcquvuZnLByvdWf3nlfjL/AIJR+Mbr&#10;QRG2vaezxES7ktX5I7fezXlvi3/gkF8Qjcloda01lY8FbaUcdOetfVFj+2x4muw8L6xYyBlxk20P&#10;PbsBV5v2zPEECMHvtOY4726ZFclbGOps39yOilGUN4r72fC+o/8ABInx/oko1S41jTprXTZUvJom&#10;SRd0UTB3AO3AJVT6c4r2Tw7Nr3gTx3Y6tDqmqQyQTRSSBJ2HmIrKxU84IJUZBzkge1fRdv8AtZ6h&#10;rtpNDL/YN5HKDFKklvuDDoQwzz6EVFB8WdKnGW8O+Cd2OAdPGPw+b3xXTgsa6LftNe2ljHFU3V2V&#10;vxOn07wz4H/bU8SzeH5Dq9nZx7tQSaJBHPJIqhCGY7gf9Y/bkAdMEVnn/ghp8K2DH+2/GG9jksZ7&#10;c984/wBTV3wn+0qvguQTabo3hOwk2kF7azKFgfcP0rcb9vHUrdf3zaEvY5jcf+1K9enmWBfvVY+9&#10;6HCqOJh7tN6HHw/8EJ/hbaQxRxa/4wVYQAoM0DYH4xfzqOX/AIIT/DaV+PEni1ec4LQf/G67a1/b&#10;+upj9zRTnoAGyfp89Xh+3TfIik2ultkgAKG5z0/iP1+ldEcyy1/Z/ATp4vueZXH/AAQe+Hu7K+LP&#10;FSr/AHdsH/xNVrn/AIIMeB7mLZ/wmHiLbjGGt4TnjHbFev2/7c80ybvsunHcOPmYZP51bj/bWupP&#10;mGm2hXGfvNzVf2jlvb8A5MX/AFY8Lvv+CCXhK6QqvjjWo+NvNjGePT7w9KhP/BBDw7HjZ4+1TP8A&#10;t6Yh/wDagr6Gs/2yJpR8+l2+/rtEjf4GrQ/a7um5/sNW44/elf5io/tDK3r+gcuM/qx8zT/8ECdH&#10;d2aP4iXqlhj5tHU/+1q9F+BX/BJu3+B3grVtHg8Yvff2pO8/nPpgj8smKOMfL5hBx5ee3WvVG/a3&#10;vRgf2HbK3+3eEcfghFXLL9qu4nYLJotsvri8P/xusMRUybER9nV29GO+MX9I+F73/g2vhvNavrz/&#10;AIWpJm6cvGh0QjyyeDz5+T8ufxwa6LVP+Df+XU9Ga3k8fWLzSQoHl/shwWlSLyw3+t6cIcex9a+0&#10;YP2qI5m/5BI/C6/+wp8n7UcMeP8AiU/L3P2rp/47XU6mWzSXbyf+Rn7TFLU+CvEP/Burf6zBYKnx&#10;C01Tb20dtMf7NdfO2AIG+/12LGPcpknJrq/2f/8Aghrr3wO8QXF5/wAJto9950cKYWzljZTHcRyZ&#10;691Rh9Wr7EX9ra1SZlk0iVQuCStwG6n/AHalf9rjSkkC/wBm3XPq44p1KOWVabhLZ/12EsTiYu/b&#10;yOSu/wBje+sPFuva5puoWC6hrVpFF++V9qSRI6oTgZxllzj0rwy7/wCCU3jib5V8U+Ho4wPlXE35&#10;fc/WvqVP2sdJZc/2feAYznK/41JF+1boco/489Q646J/8VUZbl+V4GUpYbRyte7vttuRiMXXrpRq&#10;62Pllf8AglX42hkDf8JB4ekx0HmzLj/yHVD4h/sJeL/hF4L1PXrz+x9WstLiMzw2VxL5yICMuAYw&#10;Cqr8zZPABPbFfXa/tRaCD/x66l8xxgIh/wDZqTVP2ivDuqaZcQTWV9cQzRlHhaJCJVIwVOWxgg9+&#10;K9j6xQ/mRx8vdH5f3t7ZTSj93N5i4LNI4P8ASsnxQ8EVptj2NJgbQcdecZ/mfQAmvSfjJZW/hvxR&#10;qFlZ2/l2sF3JDGsnltIFVivz7eA3c4OM5xxXgPxG16bUtYi+ysfKs8qwGU80jOQcegyv51omnqjO&#10;SaOL1K1fSdX8t19MYB5Hcn3yD19e9WdPgCyJszGysQXHUnI5Ptnt7Vu3OknVrBbpmdgGWRjuDfMw&#10;yPxwDTG0uKyjjmMYY9yeuQvBx9Tn6Z7002ncndD4ry1vbZhCN0lu2SpUL8vpz/P8fSpNV8Ox6rZN&#10;NHHI0e3P3eh5z+WcU7Q4o7iaby49qsx/dgZ56kfTOOuev5b2lX8JVbXKxrIhwrEryT0B9ccc8Hmt&#10;VK+hm46HHTiS1n8tl87IClc5yCOPp19xxyK6nwEwup1G1/MxgHIPYk559TkfSm6/4WMcW4Bt0fVg&#10;B6jaf/QjVi10c6VeW0kfywyEH5OcEH1+vPU9K0jFmUmjp7S0hnEUULeWpRgcfwsQMccDrz9fertj&#10;pUkDfvFZY7k7Tg7iCMDOewJ9PTNVZLiCyvU2ybQxDMVXBJyOQCe2c10OmWYvXKoxkVWb5duFyMDp&#10;+IH/AAKtoxMXKxe8GJ/ZfiNo3z5Y5KfKu0hfb1PHsT0rtZbGO7aG4j3ZYDzAq439+cdMKBwe35Vy&#10;2mRw2cLuke6RVOM5BGCCff8Aw/WtvRVa5to5FmRlj556v3GMfia6IxsYSlc6rRdZ8+zZZVZvIYsX&#10;DHp0H4YwOwzitPTHhitm2MEEpO0ZzgZ+vXj2/CuW0yWS31DiRwwUlstkdcDIORnjv1rpNFZbCVMR&#10;KrZ2hnXK5PT37+3T8a0RidhoGveXcw5eRSVxEA3+s9+ncjrx14BNd19vafQbfzUkjj2GNQAu+Mc8&#10;AYzgkAfh9a8rhP8AZ3iCKRG27ojGGX/lmcYU+uDkEdc12Hh3VN5/fSq7O4Kcck5IK8884zkHiuhE&#10;apnWaJfXF3pTx3VvukTavAb7wIbJAHI7nt1PNaS6TZyqG868j3c7VkG1fYcdKr+Ho2nH2eWVfMZC&#10;VwRjI+Xpjgnjn0q03gTz2MixxsrncCVGSD+FTKVnYtRbP4rfLwfu+1JsyemfXmrLRlh0wF9Kb5RU&#10;8r83U149+p79iGNCG+b5qeibh645zUqphvyORUywcbVx83JwKkXmOtRkBeV3Z7Zq5p1y1vIp2/dz&#10;+HfvUNlBgZbkfzp8MG9W+mMelTIk0bK8w3nL95T0z3rrvCGr+S/mqSGwcc8c4/8A1VxtrakIBz15&#10;z6/WtrTZDbtjsOGw3qKxkrjTPV7PW1s7RG8wq+N2SM5HX/IrpfDeq/2jbs0cis0nb6Z/rXlMOsST&#10;wJFjknBU8ZFdXoOtra3Ue4si8YXHGMVhKOhaZ6XpitPaxALlWILEZ25713nh8KttDx1IyRyUx0//&#10;AFe3WuA8MamJIGIwqEYRc8En/P8AKvS/CM8dwVKnbuwADjnpj8D+n5VyVJdDVLqdT4b08JfIzso3&#10;blfA/wDrcZ49/wCnoWgeE11G0VdzGXsQOg64A6nJOPf9a5Hw5abYlXax2ghv9sDrznqPr6e9ejeD&#10;WNtLGqlfvYG1dvHbJzxjH4delZ7sozbjQ/s22RgiOBjBB68AD/Pr+flHiv4WWHhH40aD4gubtdLs&#10;Vu1uFndd8VvOpB2uMH5X6cY5J6DJH0/f+Fo763I2kjA5U9OM8foa4zxl8Lbbxv4Tu9KvAhgmyoO3&#10;5kI+6R2yP1rWO+olJrU9RvPC3iSe2s5rGXw7J5qrHgxSxnzXbav3n7kqAB1JA9DXOa6njLw9bIZr&#10;XSdrHaQschyB3HzYrx/9nr9s+4+DWtt8M/icsRt7G4WDT9TucMgjz8iTN127drLJxgYz0zX1I2qW&#10;+rWiTRMhgkjBDMwaNFPAKn0JB5/CsJr2b5ZI2snqjyt/FPiZV/49dO+ZTzllOT1Y89x0/wDr1XuP&#10;E3jB+Y9P0zy+oO5h2+vQZH+TXbatc2VuWjkW2kbbgMoxt/AVnvHbqfMtwoVifkYcfjxx61m5R7Fc&#10;tjD8N694t0rWLW5utJ0+WxjkTzxDuDBd3Zs4ye2cc8V7pqPxy8B/D/QZNV8Sa5Hoej/bILKGe5ik&#10;zLJJCspUgA8ht+SBtwnXrXmemzkwSRqQ0cuGMaN98jkce3vWN8SfhnpvxY8HzaDrdjNNp7uJUTlZ&#10;IZACFdG/hYBm59GIOQa8/GYWFdrp/l/mdWHryp6M+k/D3xN+Hvi+W1j0zxpp2oS3kDXESQneXRVg&#10;ckkD5flubc84+WRTWt8HfG3gf4kyW8g8WWkVpfWsl7avyGuIYyglcKcHCl0B7guBXxH8JPgxrHwk&#10;+J2hxWL3F5oazyg3GA0kEY0y1t0SbkfKxtAQUyMqg4zkaX7JnjjTvD4+F19ql9Z2FjH4V1yKR55B&#10;Goc6hpSKOT3OQB3yK+FzCNahUcbej76Sf/tqPpsLThUhzKX5eX+Z+jnhnwT8PfFvhGz16x+I1nLp&#10;epWsd/BO8GzfDIgkV8MQRlSDg4IrTtfhP4M1VJvs/wAQtNmNu/lSDap2NgNtb5uvIP0Ir42+Hnji&#10;PS/2AtL+yrt1DT/hjbXybnAXeNMIC/UNHgjAxkVv+JvGl54XT4qLbsqG51W5iswDtKSf8I/ZzowY&#10;fdw0UpPu4PGK8z+0KvNKLS0b/D/hzq+oJ7Sf4H1GPg94RuVukh+IWlSSWsot5htDeXIUVwrfN1Ik&#10;RsdcMKw/EH7Pun3V15Wn/FDwxZuzmJBJAJJPM2b8cygbtvzYx05rx/QdUb/hPfHELgRwnxXDsB6m&#10;NdJsGHfr5g/Sub13xuo+KO6+vbO1sdD8SS3bvJIF2wpocYYOWOARJdb89gimsVm0m7JLZvr0H/Z9&#10;lrJ/cj13W/2c7PTNOhub341aFbx3VwlpE+IY45J5HEaRpycsXO0DOSx/CvMLTwjf6jrN5A3iqdrW&#10;zkaOK5Vty3IErKrDavRkG4Yz165zXyX4d/be0fxJ8Pvh/wCHbeO6vvEc3j+TU7+3MRVWifULi7jd&#10;W6FvMnhIHrG2cYGfuvTvAem+FvDUcNza3QudkUKsZW4CxpliAOM4ABJOdw9Ca9qn7ZX9rHl1dul7&#10;Pc68twNKu2pNvRbW30/S5w1/4UuI70btW1hkRiqmMlQ/HXBYY+mOxrXtfDKQRkXF7qzZ/hdx7f8A&#10;6voPpXT3Gi3uv6Zew2lnuuYQsaNcD52IUYAPTjGM9cba+HfFv7Avx01PXruRdcm+yysQputalbcB&#10;gc9sHaMDnAwOcA100qalq3Y9T+ysNJulpFq273v6H1t/ZOmWF75jXF8sh+VXkvX2nHIO3OOp/UVT&#10;8T/EfQ/C+ntu3XUh6RmQ7s44x/8Ar718Xav+wV8cNMZWfWg/O1dusSMQ3TGPXt26ViXv7F3xst73&#10;ym1CRn4fH9pOeOcH/wCv9a3dCDXxq5lUyGEWndW9X/kfWt38frQ7Y7LS9HtckDMqF9o6eg7Z/HPp&#10;WXqPxlunZvMOkSN1wtjt/AZf0x9Bmvkyf9hj4vXR2tNHIo5AbUGYYPPH6/lTv+HfXxUSWM3d1ZwL&#10;kKzC8L7AemQP8/WtY4aCV3Nf18zjllkG/dat6t/ofSCeMbXW7uWS607SfOZyTJ9nbceOow/p69qm&#10;TX7G8W4V7sKTGxjAiDLv/hQ85weeRyMdK+adX/4J7fE2CHzrLVLO6tmX53a6aPHXr1H61gN+wL8W&#10;gzM1xa2+F3DfqDKD6YOOv9K1pxg1/FX9fM5qmVq14u/3/wCR9W2OreHNNlZUupossXYrK6kszFmJ&#10;PViSSSTySamPifQ49Q3SaxdRqcEFrt2QHJr48f8AYb+KqSSKb618xMhx/aZHTJwcj24z17Vn6l+x&#10;T8VgVkkmjcMf3ZN+SGOM9T06/WtUqfWqv6+Zm8oqX/4f/I+4J/FOg6tFl9dkmk3LiI3jIPcbe/TF&#10;aN5JoscFvMZisgYY8iEMjkcfeBwRwBnkfhmvz3l/ZK+JMFyq+Zb+Y2Qf+JhhgRxg5xX0R8IbHVvB&#10;fgO1s9UuhJfxrtfNx5hC7QRznpxgfl7VhXrKkk1UUvQ7MJkLqySaevVX/VH03pHi3wzbiFr65SNl&#10;wz4kK59SBGnfOPvA969t8E+GtB1PR9P1i2t7h7W7jV4bgXJKsD3HmNx6Yx0zXwiNXa8tnBl3LGMq&#10;WlCYPPTPH4D1FfM/xM/al8ffCL40a0vh/wAWa3YW/wAsaW5uC0KKUQnbG2VU5GdygHk88mssPCvi&#10;m40Gk13Mc8ymnl6jKTbTdv60P3HsrWze1WM3l5AI8bttwiE/XC9+nXoK6G0vrbYY2v2fbyR9oO4/&#10;p65r+dfxr+1N488d+JdS1e+8UavHdasR9q+zXLW0c+MdUjwvbOAOtdJ8E/23PHXwt+JNvrFz4p8R&#10;ahZzNHb6jFNqEsn2m3DE4+Zj8y7mKnsSfU12VMpx8aTknFySvbXftc+bjXw7ny6276H9B1vPpRJ/&#10;eKxb5TmZlGO/8j9KtadNpVgNsa2cYZixwdxJ7n61+QPg39siXWPAfhWPSfGGqw6h4g+IDZtVv3W4&#10;gtZdSknIdQSdhjdARjBMmOeRXfeNf2ivGmh2nxe1C38UaxDH4bsI49NJuS6wXAsjMzKD1yZY+Dnk&#10;V81UzDFwnySgk/O6+0o/m/wPUjl9OceZT0/4Df6H6lT+ILRF3ebDtzxt24FNi1K1d1ZXjkbrnfjH&#10;b1r8ffiT/wAFWbg/DTR77w/4m1w6leahbx3tsZcXNpBG6vL1+U7lGwHod5PBFfPOl/8ABSP432er&#10;xXS/EjXt9v8AdEkitHjPRkYYb8eeO1ergsJmuJi58ijZtWldPT5HDiI4alJRUub0sf0I297Ap2q0&#10;eQO7A4/WsnWPih4b0S+e0vte0W0uFO1klu0RlPpgnOa/Ib4x/wDBXPxh4e8a2N/4T8SSXun33hgL&#10;JbFY2XT7+Us28gphpIsICvTkjvXST6/4++OPwP8AA/im+muta8WeLQ4e5KKmfKlmR3YKoWNBGbEZ&#10;OMlWIzzVYOOPcYyq01FS0W9766Wt5E1qNBNqM72X+X+Z+osfxl8G3Z8uHxR4fkbaCAupRNkc9t3s&#10;fyqI/FHw1cTBV1/Rm3HGBfJz/wCPfyr4H+Hn7Mej6EFvb5VuNSuIIIZnziNDHGF+UepO5iTySx6D&#10;iuob4OaIBtEQbGODxn/H6V9thcrfJeb1Pm62IXNaGx9rD4g6HNtVNW007uQBdJn37/5yKmj8YaXg&#10;7dSsH6YP2hMfTrXxC3wK0hnGRHwCWCPx6/5/yKbF+z5YzIsiyW3l9Tkex9/8/wAuj+y11l+H/BMf&#10;bu590Q+L7Eqdt7ZkHoTKp9fenWvim1DLuvrT2YuOfb+dfBd18H9P0mT7sB5+9t6A+vt7dadpvw+t&#10;rYtdLbrDYWZDzTMB0HQL7nGBj1oeXpK7n+H/AAQVRt2SO5/aK8UlPH/imNJP9I/tu8SLbypj81iG&#10;4OeAfTpjryK8zttMmuIUb/WwuR83PHUnI+pI/H8+k8TSTeJGa7uJJpGlRRtYZMeAV2j/AICMepPP&#10;1Tw7ooSGO1hneRm+Ykj1/wA/zr1IJqKiznlq7mbo9q0BkRZGjjmTen/THscH1GDz+lV7yE3EcYk+&#10;WNWwg3Z2qQePxOD2z+tbPiHRmsLV/J2bo2w7A4x6fTt19/SqQsPt9lI7RkLIVeIb+4yDn1OP5nFO&#10;QRM3T7b7FdNHv3Km3bhMjOcHr09av6lpMKXEccbLvUJJkAEYP/6jVnT9KZb0SKNpwHwR354559/T&#10;ius1XSYZSs0kcbRxqgYZ5IYAEA+3PPSqpbiqbXOb0aK8nt95iFw3DKmeUGBtOPXt07mug0xY59Nk&#10;txGoVV3KCOncjJ5zSzaU2nXt7uLLEse/y8/dBAz3x2/Sq2hauzaxH5jMUb7+PukcdO3QZz9PSu+M&#10;dDz5Xvcq3Okyak6mI8QyBXLZ3cjP6Y/8d6V2Xg6Y209wv7zzo9oO4gkE84+vA+lUptDSy1G6aNGY&#10;SouAOp6g4+v+etP8Mll1hV3OOMMoH1x3z+v8q0jpuZyOpjtmbzHYu28ZDbt2B2/Xvz0+lXdBmCTP&#10;Gq8swfb06jn25B/Dp7m5p+l/bbWNpX3NAoWPA4BHBB9R1/KnXlk9i6zwL5jKMZU46d8evHT6/h0I&#10;xlfY0hbLJdxzhpF+YxHPWP2x9c/l27bGkySLP5dwsm0MpJXjbjjjk9P89qzdCmW4uU2Db5yZYEkA&#10;EYGfoeD9a3LewmF95knCx9QWyWGMZz+XXqaakTyu1zesNPZ52fO5WAIOeQOmf5ce9dHo1tJJcNJG&#10;skbebuAGAw9cD8c/jWVodrGk7LG4ZfL27Tk7R3we/bk1taDGtvPDvkZWUEsC23BPUe/J6d81akLl&#10;ud94RtFeVD+8jkR/uFztbd2+mME89q7hbqCJQrRsrKMELJwPpzXE+HrqOO2CTOB5LgjaMj/9WK6p&#10;b63kG77bIu7nHPFZzuzamklqfxL/AGMrJ7dMU37Jsf7vqeR0reutLLdm2qcHFD6W0CEsmFbp7/8A&#10;1uleTzHrbGH9mxH/ABNnripoLP8AeKRknrx3rUGjtLFuI27Tn/P51NDpYE+4+wAqeboBmWNl9qkK&#10;jdxzzVizstkpG1ccitXS9IEYaQ8M2QMjp/kVImmeWdv3SMg5qOYa8yjFaMtuzKnGepFaWnWW1lbB&#10;wy4544FWbbTGDLE33WGcen1rY0yxxI0bD5l446N/nFKUrbjsZzqYZjNuxt+cjHStvRnF3dWrNnIC&#10;j2qDUNAZ45l7McLnv/nJqxots0MDdjGQNxz19P8APvWcpKxSO88P64tpbtb56MSCGP5Z/wA/hXqH&#10;g7xEfItSsjM0hw+TgnH/AOqvDdIdoLjc+CrDPptx6V6F4Q1KR4IY1yqqSPTI/wDrc1zVIlRPojwh&#10;rK3jRhW6qAATgkj09D15FemaKnmQqzbhExwSAODxtPXHfBwPbkV85eCPFTwaqE3/ACqyqMfh+n+f&#10;Svf/AIfa7FqUTR/Jg/u26Yz7/hiua1mWepfDbUxeE2d40khCgr1b5c4I6ngHv2zVzxT4V/sjUXCb&#10;mV/n6ce/5/1rG03SJrG2jmj3xzRnIJ5HIx7EggYOP516bpSWfjzwwG2+XfW6E7G4YADnjvj/AArZ&#10;ENnyz+2D8A9P+LPgeSUxrb61YIxtp9oHm+it6jjg9s/UV4D+zD+37rn7O8reAfH9vcap4R3hVcRh&#10;9Q0hgeHgLEB4+AGjY4IAAKkA19kfGvTW0/RpkVQrFTkKR09v6H0/T83P2spUsPGLNJH5sa/e7Mue&#10;OD2P4fWiVNVl7OX/AAV6F06rg7n6RfCrx94Y+Mvh3+0/D2sW+pW8YYSBE/exnnaHQ4dT9fcjIrqI&#10;/CNx5rNHHIUDbQSQPM+6cjvglsc98jtX5BfDzx94k+Emqwa54f1S40+46CWCTtn7rryCDnOGBBz+&#10;A+zP2d/+Cn1j4mSHS/HS/wBk3e3CanbHMEzA8B05KH/aHHqAK461GUHdao7aclPY+sE8OpAFbcyP&#10;u6AnPsTWxpWuNYHy7hWlVsBCR8wB/wA/zrm9H+JNv4iCSW81vfW0iqUmhcOrq3Q5HBBB4IODWpF4&#10;jkeQtGwk254AHA5J69wefzrn+JXL5f5j0fSbWHVociPcw5yDtbv3rkPHP7PvhfxQ+kt9h0lP7K1a&#10;LUXinsklWeMurzwYPAWUKNxHO5VJzgg1tH8cLG6N86tnhR68cf5zXaWHiqLUrVd0KIfvAqn3iPXv&#10;n61jVwsai5ZounWlTd4ux6L4Z+HngXVfDEWnaXpGiR6fDbtbm2S3jAiiZt2zYR93eQ2CMZx1rnvh&#10;t4D0zxP8TvjAt5b299aL4mW1a2khRkYSeHtHDkt97cVkZeuMHsa5i51ZLWRZIpLyKcfxxrtx+v8A&#10;nNWPh54zPg3XtcvUZfM8T6hHqGoTyLvZ5UtILQMqggf6q2hHvtJ6sTXxWO4VxEFOWFlzXWz33XXb&#10;brufRYXOqcklWVn+B0fx78MR6B4Hv77RLKxh1vUNc0sx3Fzny2uJby1tRJJg5OI9qnHVVx3rlrj4&#10;VeE/GXi/Q5r7w7bzQ61FqUOp29wWm866jNvEZMscnAgZN2MspUdABXovjX4P63+0F4XFr4f8YeEo&#10;oYNSsNUR3tJTcxtaXcN3HuQuMAyQKGHQgnB6Gq2lfsc/Eay+IGk6tJ4s8M3EOiSauUthp8qqwvZV&#10;lVG/eH/VlAQ2c4ZvQE/Keyq0k4znyyXN1d9tPxR7EcRSlqtUeI2nwx+Gvwp1L4ga1d+F9Htbfwd4&#10;v02CC4t7JfPsrVrLSZpAnctunnbufnxnHA7TVP23PhH4i1OSaXxRfWqyxusvnaXcsynBGcKMcMAc&#10;+uOCM45P9rv9nfx18I/hF4713Xtc0HUrfxhrVjczWVlYvH9lkjSGFSjs/OYraLOepU4xnFfGPxIJ&#10;8Pxaf5Ukm64iy4IAYkKrE5x1zIRnsMDtXuYGXPS5qknO1tb+Svv53Posiwc60kqE1BybS0vsrn6E&#10;aR+3P8PtFt7pLT4mRbZmX90ul3Qf74BKM0Z9d2OmA3cAmtq37fHga5kto28VWc00Y82Mx2LfPujD&#10;7T/tBiVPQcEAnjP5w23ja6WNxu343ZLEBwmFAx9Oo/8A1099emuLS4uoZLeJolXfHt5fLZG1fQHJ&#10;9P5V12pP4bo955JiFP8AfON+/L30XQ/QC6/ba+H2oXq299rEiwoQ223gLEscYAz90jnJ5P0PTHuf&#10;2t/hvca9JM3iWdrGRNkDSWxdyo7nj72AcL03Hj1Hw/4k1i70bTrNpljjF8zXCLszIqkKynoBggsB&#10;64PtWA2u7bSRYzDGETOM/NGdwGBx1Gc/QnntV+zhs7mccpxE4uUZJrbRef8Amffsf7SPhKeKe1h8&#10;RWlzGIFMUjwsm4EbyNpAz1C5BwMAj31L39pbwjfeHre3/tbTIvKVEVlgCM+1NzbjgZ5BAO4hieMH&#10;g/nXY/EDUbgx2Vgz/KJSMctsAJ2n2Vdx+n0GHaf40Olz3EN4rzQ3jr5hWUHyl3g/J6HAYfjWnskt&#10;Ls5/7GrVLySjzb6b/wBf1ufeF/8AtFeE9Od7OTVrdUZWfZhgYduW5I+U5GTwMnI78DN1T9onwnPc&#10;sv8Ab0HliNVmjSUu2/1PBHGWI7/Q18Er4uvH1Et591BA27aC4kxxgZ6Z6Lz7dOoqaeSSGS8Ed1M1&#10;vEx2lguZDzjIBOOnbIpSox2ZVLKK8ZXTivk/JPc+3x8dvDccv7nXtPkhkAT5iAy4PJxg578HrT9a&#10;+M/hvUIWUa3p91bKm3eziNVOBgAcgH3zzXw/BN9t8tmTewjJGMBsjOD6DrnmjV5C/wBkmVrfmLGE&#10;XaAV6npjv+HP0qXh6fRs6I0MU6ihJxuv6/rY+uNY8R6Jqg3R6pp7XBJkeQ3iFWzg+nuTWJqmo2Tx&#10;Rj+0NPVVbDYnRiWOcrnJOeOnrivl+9161jhVre3aEFcEK5UMu7np2+X+dQatrsF3AwWKQSNIedx5&#10;z3+vb2/Gojg4Pds6o1sbHl9xb/d+J9QWz2csu3zF24A++MFvXr6/l79+X8S/sSaD8fPEn9tHxBNa&#10;zXd//ZrJbxrLGWjtfODA567cAj0GRXz3DPFc2pt2Q+Y3SRWIPtn/AD/9b6c/Y8TWtN+G0n9l+Fte&#10;16O31m6le4trbzo7eY2ESbCc53HI6DgNk8U6ntcLTdTDTtL0X6nzvEVStXiqWKppRT73+4818Kf8&#10;E9NB8TweBN3iTUo5PHGl/wBqqiWit9lQW8Urc7um6VVycdRUPgb/AIJ4aT43bweq+Jb+3k8UeHZ9&#10;fcm3Vvs3ltZqEHzDcD9qPP8AsdOePpTwNpPijw9rvw9abwX4ojh8O+EJtMuSdPdvKmY2GFGBk8Wz&#10;8jjpVP4aWviLwj/wgbXfhPxMv9geCJNIuf8AiVzcT5sPlGF5z9mfkZHHuKw/trMrO1Tv2/vf8A+S&#10;WX4V6uPbv5f8E+c/h1/wT3tvFl34Pa38VXVnN4k8OL4kAW1DNbE/ZCqD58n/AI+PvdvL6c5HT+Jv&#10;2b/FcnwZ+KmpzePrq8s7ea9n1CKSzUNqDWUeT8+7KZ8sJgcYUdhXsPwuk1nwjJ8O/tnhbxRB/wAI&#10;54JOkXb/ANkTtsmzYDZ8q/Nj7PJ0yPf5hnl9e8f6u/wH+J2i3XhTxVa3niC41ZbPfpUo81LoyCOR&#10;m24UDeMhumOlEswzDEVl9rVW92L+1008kEcPhqce2ndroeU3H/BLu+Xx9Y6DH4pt/OvNLuNSEhsy&#10;AvkyWybD838RuMg/7B4rxX4Z/s96j8VvjHN4P0m7tWvI5541nkO2KUQ7iWBHPIUkDGa/SzwNBfeO&#10;fi1p/iXyV03TLfQ7ixK3ZxcGWae2kwYxyAogYEnqX6HrWf8ACX9lrwZ+z75dxpMEN5rIY51G6bzL&#10;l8ja2OMKCM8AZ5IzX2WRxzarTlLGPlbS5bpb3e606WPnsxq4GnJKgr2etm9tOvrc+bvhh/wSk1qX&#10;WbhfE+s2tnY27RNGbRfMa6BDb1GcbSuF5IOd/HQivs7wP4bs/hX4N03w9pQuI9P0m3W2iBfPyDPU&#10;8ZJySfxqzb3E2qPhZY9vckcYpt7BsfEkxkXOFI+6R/n1r6mjRailPVrrbrb8D56tW55O2i7EwvGV&#10;Mxkru5bJ/pRHqPluCGjU9DxjNV3ijjTaskW5uTuJP60thCJr7ypJrW3QxtIJHV2BKrkL8oJ5PAOM&#10;ZIyQOR07K7Oe3Y0XeG8tC0YCzDuf4f8AP4VXt7EedJLCJPPmI805wOOn+RVa1uJ9Y1EWtnaSSTtw&#10;qRKWz9eele0/Cb9neSNI9V8SzLshG/7OjHYCOfmPf6dPrzXPiMZTor33r2N6OGnU+HY5HwJ8Grvx&#10;rElzfTFdN+ZXZUyWOOFXkHnPXt+Qrnfifq9rcyLoejxbtL09iXOMiaQDB7cqPXPJyem3He/Gf4yR&#10;X0X9ieH41t7OM+S80RxvTuif7OOvr06deD07Q2u1ZlXbDGNzybtuV56/57D0rDCRnXftq2i6L9fU&#10;vEOFJezp79X+hyPmtaXC28ixsuSVj+6Ae+e35+nYZxr3VhbaRZQysNs6kOHJyqj+gB7dzt962j4E&#10;8iU3dxkbW3hDz0wQTjscg8+h9qw9Ydry6bzFLLyu45wc+nfHf8D2r1WrI8+92V3t1v7O8AUBpo1Z&#10;CRnHP/xQIz05/AP8IaZJe2MluqtI+Qw5zjnnn8+vv61HokEkNpJlW+bKAA4HY/oR/Sul8IW6RTeY&#10;yfvJJF3qvoc5xj04+lTu7lhF4RZ7GVvmX7q8chgB/jj8B71eudDkUzfLmPZhT1XqP1wD+teh+F9L&#10;+0aXFtTcGZzjPbaOe+RwenvVXWdI2W/mFUbzHAjzzg5PP6g+3Pet4xtqzGUrnnV6Zp9Rmjljcs0a&#10;xvjjIG7H48A/54rQaVvuY/JwZLch/mwcg5GMev8ASunnszBqu/O2O4b5Sc4wcYJ/UkD2HXih9EIh&#10;vGz5e7JG3quTwufpj24rpjLQ5pRL7+TfaFamOEeYsQBwBlgAQen/ANbrVa30DdqyXn8AK4JwAcAY&#10;4/zn3rf8O6SkOjLDOnlsFIUOo+YnJHT146dzjitLw5pLXNw6xrvTjLdgMDt+A/Sr5iLaD9IkVrFR&#10;J80kbMuVXoOxH0z6/rW5d6bDOP3TCRYtu/Hy7hgfXj/DFV00VbULJtXlCjMuTv5/njHT0FaC2k1p&#10;ELiGQ7dgVgw+VSDg59fQ1rzGbiZ9hYfZ23bV+YMQOOnU/h+f4V0mkTLcQMHRVmXBGT94ehHAP/6q&#10;itdPXEZiVSkpwDxkHoRj+oqWK2TTJcHc0MhyRg/5yOvr+NPmJsb2ghY/MVl27G3DYBnH5dOeh/8A&#10;rVrJacfvGMg4+6c857+v/wCvrXPW94+lXat5wYOB93gSqcc/56V0dndC7sTJDMcrxgtnnjjv/n1q&#10;ubUOU6jw5rCxiOGUMrRrgMx3Bu4ye/cZ611A1Dyhtww28fc/+tXmtvrO6XB+VujEg+/P+fStJNek&#10;2D/S8cdN54qXfuUtD+UGbwqtsjBtv3sgn+VVB4ba7cqy4Zckdf8AP/6q9R1Tw2s7RtHHtWNc4f5d&#10;uOT2rLuNOFvCzbWUE43DjaO3HX8f8jwlU6I9nlRwjeG9iEtHnaoI4xjPrT7Xwp58qts+VuoHv/8A&#10;qrtLPw55kkjNu2uPlJU5OMVuaf4WhurVJFU/aANrDt14qXUsHKeXavoDWDeWysMHP1FLZaFumRtr&#10;cjJ/xr0DXfCk1zcPGu1m7k889h7+n1rQ0L4f/wBoRMzKflOG4/DH1+lT7SyGos4nQ9AWaWOR4xuV&#10;tj5P3TWjNpMOnata7o2KSnb83GcHv9favS7TwLHaPxBu+bOfXA6fr061k6/4R2wCZl5jkBA/untW&#10;ftk2VynL3+gMbV3Xavlqck/xcnGfwrPstDbbjAO4LgAdc/5/WvQbSzXUdDmIChu5K9Vzz+PFYVjp&#10;jRXEq+X8oX7wHbj+lTz6D5TLfRPJsN6xkMGI4Xpx9fWtzw0r6bBuG75eck4/D/Pv+GxHpzXNssaR&#10;7VI2nnGcc/5z61saV4O86BYArHz2VQF9OCT+Xp6VDmrWY+Um8Dxme63tuRQwADLjPTr/AJ/xr3v4&#10;a3a/ulVSqykggn7hPoPQ9Pw6VxXhn4V+Xbxsu7ewVmBXGSO4x78da9g+GXw6mVVj2qv8PPU/Ujp7&#10;VhKSeoWPZPhiV8QaP5Mu1poxhQ7bgV7jOefU88jPIPI0L7T5fBV2uoW7sn7wJJ1+X/azj6Z4yR2B&#10;Bzl+FPDl1okaLHMyyQ5aPceXHzEep3dcHnt7A+laJFa+KtFYyiNnMbJLwML16j0+g/LOKI1OgWZ5&#10;L8YNQh8ZaZ9uhUALkSoRkq3cfp+vXtX5ifteqbnxXf8AHKgEY6g9a/Sv40+D7vwDHcTW7SS2ciEF&#10;FPI/2ee/ofTHOME/mr+1LFI/iS+ldW2yHCsfTpg1th23MxmeN+HNWkl04rE+24hHA/56J3X/ACKv&#10;JcRaszS20Xl+WAXizyOOSB/nrXJw3L6deDaSNp7H+lSi9kiufMjZkPqK7qlJSYU6jR6f8LvjH4g+&#10;GGsxX+k6hcWzR9YxMypIvXBAPv8ArX1f8Ff+CkFrq9zbWPiq3ktZiFj+1RAFWbuXAxwf9nvxivhL&#10;TtWM5XLfN1IIrWgnZY+S3zD8K8+thVzXPQp4i8bSP1u8HeOtP8daXHfaRd299by8iWJ+h9CDyDns&#10;Rnmus0iS7niCxyKzKfuq39P89K/JP4dfGXxJ8L9WhvdD1a6tJIyC0avmOQdcMp4Yf54r7C+AX/BS&#10;rQNeSGz8WqfDupLhTeIGktZT6nGWTOemGHfIFY+zkjSXkfaGl2+sQRAzW87RhR9B39/f/wCtU51B&#10;WHJWNuBjI5OB/X/JrnfDfxIk8Y6Ilxpmsx6hp8ihkmtpRJE3A/iBx/n1qUSywsDJ+8Le2c8etTvq&#10;Zmwb61nuMtMyDABTPU9+/Ss7wx4c0zwr8QP+Ek0/7T9omN01xGJmVLlrhomkkP8At5hXBHHJznjC&#10;LfK52mLaQSchc46e1XNPuAVZd0bZGOV5OfauXF4GjiKbhXjdNW/pm9DEVKMuam7Hzp45+Dvizw34&#10;V8J2pnm1az0fSL23vprdnkRZH1Dz0ymc58sryBgbSM4HPjHiHWbvXrN5rq4maSzIiCyoCzFsjJOO&#10;uABjn7uc8198WgaI+dbzSRspydgKkEHggjnPArifHvwZ0vxzDdQ3FqiteYLzxALIxGcEnHJHIyfW&#10;vHrcPxtag7bu3q2/1PueHuMqeEtDE076ppq2myejXVdj4wt5NJmsrdbiaWC4V38zYm4MoVmU9epb&#10;C9h396yv7ZnttRt7uzxHJalXDfe2kAf1IOMH8a90+IP7CHiTR0F5pclvqcLYG0fu5gM+n3TjPYj6&#10;eviXiDwxfeFdWms7y3kt7iFypV0K89MgEV4NfCVaD9+PzP13LcywGYX9hW57627K/Zq/37dCjqWo&#10;3GozKZpJJGVVjBZs7FXgKPYVSkl8ovL0VPr+eP8AOK1IdFWTT5JmuYUYIzLGTyxBUbfx3Ej6Gsme&#10;AS7lPzBs/Uj/AD/niuePmeveGsKS2020HR3qyar500kp83YZHRjv2kDP44yP/rVVyzlmO7kYx1q5&#10;pmi3GqXUcEMbXFxMRGiIuWdumAO/PGBX15+zb/wRX+K3x+tPtUzeH/Ctu6bo11i82TSAHBIiQM4x&#10;lfvAfeFelh8JUrztS1PNxOOweXU1Uxc1DTS/+W73PjSVZCrbm56DI6Gr2lafJKt5hoy0NsZAHJwy&#10;4ySpz94eh+lfo7qv/Bu74i0fWrayufH2j+ZcKJCIdOuGRRkDO8gKBz1J/wDrXfiH/wAG9n/COWFh&#10;/YvxMsdS1C8bBtptEnji45YebG0ijGDyQAccdxXpPI8Sk7208z5qvxpk03yxr7/3ZP8AQ/NLStT/&#10;ALEv1lKiTjDKDjcMg4H+T/KrVvq9xotveLCLeQXyeW8m3OwEfwnscHB+lfW/xr/4Il/Fr4P+HJtW&#10;jl8N+ILO1kxcJY6gPOtuQFLo4UgEkAH1644z8teOvAGq/D/UfsOtaXeabcR5IEiEF8kc5/iA5wR6&#10;15+KwtSjK0159z08LmGAx2tCan3S3012epz0oZ0hyiKqoFBT+LBPJ75zzz646YqVHaFoVuI2aGMh&#10;gmccHGcDtkAflnvWl4Yupv7YsWEDXC2hZ44wo6Hk59e5qTWtSXVNSuHMjG2wUtg3LKgY7B0HTOMn&#10;t9OOe99jsqTcW4cuiX62087GdBItxrBkjhaJQTKsanOOSfy6D/PPuv7Lvxn8S+APhD8X20fVJLSP&#10;S7KPUbaLYv7q5ljmVpBnnOIo85z9wfWvDdNSS5uYxukA27WB+8yDtXvv7NH7PWreOvgx8QLqHWNK&#10;0638Sxro4iulkE5aMI/moAPmTbO4Pun1BxxeH9tS5LX1j0v9pfpc+W4kapUVKT/Hydr3PoXwT8av&#10;FmrfGvx3pMusM1joMGmR26GNNqNLFLI7A4yc/IDnj5e3fh/DH7THj7V9F8CzLrLS3GreGNVvZR5M&#10;Y86eM2wiz8uAylmx0HJ61peC/hprXh/4l+J/Ftxdx7vEkNvC1jBCdkTQIEV97c5+/wAYAw/tmrfh&#10;/wAF2XhvTbfT7e38m10+PyreJSWEK5yQCTzk/nj2qsv4FqznzYm0VaO2r+Fp6eup+d4riChGNqSu&#10;7vyW9/yN+H4w+OrG68L/AGjxFbxtZ2SyatHDFE6XcjwLhQ+MLtkJY7ccrj6dBcfEnVvFjSRXkskt&#10;q/SNnAjIPXjv0HY1xNxoTNJvEp74457/AIVa0a6mRlCtJ5e7lnHT1/Gvu8u4bwGDalSprmXVq7/r&#10;X7j5jFZpiMR8ctOy0OsXZYx71jhU4I4B6f5J6VmvOsU26Zm3N09PYVny6ndOhDOrYYAjPJ4pzXu5&#10;vmG3AGQ3Oa9+3VnmWN1dXXyP3ZkXA/h5xSW2omaUfM6qv8LHj6/1/Gquj7fEeEtYJJmXGRGpK5z3&#10;I4H4122n/CFZ5Ukuph5ZjQtGilWLFQWXJHZsjjrjjqK8zHZvhMIv30tey1f3HXhcur4h/u46d+n3&#10;nLaTomteJL+SPTbaa9WEqZvKiZliB/vEcLk8ZOBXpGnfA+Hwt4ouo9aurXULe3WeAG0mIWSf7sbq&#10;cfOoJZvQlAOQSa09E0f+wrWWysf9EhncHZE20TEHgvk89yM9K9C+Hnwvl1W4t2uB5kkhyisOE6YP&#10;/wBf2/L5jEcSYivdUFyR+V/8l+J7lPJqNFXrPmfbp/wSbwN4etnma5sdIs7KS4I2xQReWoUDp3Y4&#10;A6sSepJJJNYPxN8Q31/r97pf2grY2Z2SrGMb353Ln+6M4IPORXslxBZ+DtJmmXb+6iLs5HBC88em&#10;TwPp714ydOlutNku5v3kt1I0kh29zzVZfTU60p1NbWs3q7211+7+kY4yq1BQhp6djz9NB36gVSPc&#10;0jHg9h2rr/Dvhnz0EPyqo5k3/Lls9T7Drj3zwa6Twt8Ot/8ApMyeWqglAw+8MHLZ6AAfy/JPFNyl&#10;patbWnCKVy4ADSMO+ccAc4XJPuetfbUY2jdnzFTeyOD+INyk3nRxs0cO3Yhzy3v35O3OR685xXB6&#10;Los1y6z7lbzAdiAgYAyAOnscduneu6n0yW4jaaRcruDMuMgD0H07exp/hXwnJ9rmt+AzNt3EkbVw&#10;SR7cjGPf3rojruZSVjjvD9qG1aRWfC3gEiKF+UNkHGfr371uaJZrFfqzKFjYM+4r0PYD8+3erZ0M&#10;WmoxlBwsRAwPlI4xnqe359al0WA3JaFmKvHMV2jnIPTPtkfzqZFRud58O9QWCyWE7S6FiPUdePrg&#10;9+n5VvX2kx3scasrIuSVAbGTgg4x3yB6VxujXQsvEMeWaQzbVHP3ieefy5rsLa4a8Rctt8snAIwc&#10;f5/TFaRkieVnMeLNIjsJDIqjyYI3G3HRuO2e4IH+QayoIi/ltu+aQ79p9cnJHtye9dn4itVuNMVx&#10;lVwecHHPH68fXisyy0hkMYIVjGMHOee4A/PH51rcx5ehR0mxb+zMfebBZNwzhhkccfXir9gGsrmM&#10;hm+QEyEdD649uMfUCtXT7WNFEZDbhjGR94/nkd6ZHafZ2k3p++Cnch6g8Yx7c/hV8xPKjodKgS+s&#10;ZN6CQYGzac4+lWv7PVEjkjb5ZBlWHcZ6n8R79T3rF8M3z2033WbDA4A28enH1/pXVRX0F9cR2/lq&#10;v7vcCvTHX8+vX/Gq50S4mHeLLpc80Zj+XOcY7ex6Z/wqa5f7bbx7TvbqSCcOc8gevp+VW/EWi+WG&#10;lWTcm/cQO2fb61gaoJLKeRkXcoTDofm3gdGB9fXHJ4PvR7SwvZ3Ni2t/MhjWbzVjUjy2LcL6/iOP&#10;8mp7bVv7KuHWSZWj4BIODj3/AMf/AK1UvD+ste6aqtu8zOQH/j6j8/rTbzdcyzeTJllwdrDKt+X8&#10;v/11Sl1JUTW/tVXzNDIp2dT938GqRfGMyqAYbXI4OR/9euJudVWwkZZYpFDZJHVlJ7j2PpVP/hJd&#10;Q/huptvb6VMpJl8h/OjovxLmi3rLvWJj8ynkfhWhcePYtWt5kEqMsa/KG+8p49f8e9eR2upLcLx/&#10;rFHcnn/P9Kti5aP51kbHcbdv1Hp/+uvO9jrc7+c9f8HeLZLlYfNkheSMcAnAYDtXe6P5U0UkwZd5&#10;xJ5ZwQfz/wD1V89aXqnnqklqyrKnUb8Z+n5+tdl4Q8VXmqDyYV/f24LBXfG4dDz3NYVY72NYu57g&#10;2jQeZHN5cbpOThgeMkD+Wa63QNBs4tO+bAVuxXO3HX8/XHrXztrXjO40ZmhkZ4JlOdyudvrg59a2&#10;PCXxpurC8t5VvGbD5PP3ug61yypyepomtj6Am8L27E7gm2QA/d9fX88/nWL4w8L21xojPEOVxnYO&#10;SOm7/wDX71xqfH7+0r1FuFW4QKCck5RenUY/z39LafFSzAk/eeWsgOxduRzwe5PH5isVGQeZmaBA&#10;toWhkVWjb542U/Lt7j+dXIPDIa6eaH95DHz8pHynqRWHL4st7vzMS7dzZIU7gPoQc/h14p8niEwz&#10;/wCjzFI5Bu8zdht2OmPx6/WrlF30CL01OhtLKO4JVm8tnbKuD1zweB61u6Iy2N9tkdWaBgY/9ofX&#10;9RXCWXjbzZR5hVZo1wDjhsd8961rLxzDe6rbtiNWHDhRw3Tr/n2pckrjlJWPoPwbdveTQusbLGHG&#10;7Axkf/r98flX0H8IPCy3j28k0Z+ZC0h556e3+f5/N/wp8WR3sI3L8qtlY93TjHp0A9f/ANX1F8Kr&#10;9J4V2srnAULnovv+dZSjYiJ1Wu+HvMSZ4SghUhuFz05wAOc9R068ZHWptA09tO1VJIfPhuAi7tq/&#10;65fvZz7eh4PPIPNdVpcdvexKZGiLR4VwDtLjgk//AKulZlvA2kXsifZ5FWIFopDgjnOFPQHOeCec&#10;ng56wtg2Knx68OJ4s+H1ztjjWSOEjnAEnoQT16njqDn61+VX7SHhH/iV6isyr80r/KSODngj35/G&#10;v1U8V+JY9Q8O3gmLI3zLJGSAee4HBHAPrn2OTXwx+3N8MbfSPBjXQbY0quyyLHneoH8WBjjJ5HK+&#10;mBka0Z+8Zztufmnq9rtuGHy5ViOeKpqeq5IPp3FbOvQ4u5N2M7jyPrWQUUN2we4r2dzn2HxyeXL/&#10;AA/h3rT0zUsLtY49wKzYTkbf4uCcUIxUjr9P8/jUyinuaxlY6aK84Dc8c+wqY3KzDjdnvXP2t8VU&#10;bunvx7VcjvvRvz+vNc0qdjpjVO++Fnx28VfBTWPt3hnWr3TZc/OiPuhmHHDxn5WH+8PpX2P8DP8A&#10;grbpepwQ6f8AEDQfstxnb/amnLuiOf78J+ZfqrH/AHRXwFBeZADNndzgVKsm5upz7CuaVNN6nSpX&#10;P2W8B/Fzw38TtKW88Pa1Y6tasNzPA5Lx/wC8hwyn2YA8V1ltpMLss0N0sbcdF6fn/nivxO8O/EDW&#10;PAGq2+oaJf32n3kLcS2srRyL+IPT26Gvq74D/wDBWTXvDnk2vjGxj1qzbAa9tgIboL7r9x8f8BPv&#10;S5ZLUWjP0mgeCPTVMsjeZ90v5eM8/WjTooZkBLQScYx1L/p/npXjPwq/an8H/HSwifQdbs7i424+&#10;wzSeTcx5GeYzye/K5HvX0b+xl4ej8XfHbwzbmH7RG2q2zvGBuUosgdsg/wAOFOfbNY6dCrO9ilZ2&#10;lsdy3VvfSNtwgjG1EP4g/wA64f4kfCzSfiFD9l1HRoZoFzhplLOueu0jBX8Dmv2ivdEtbmH/AFFr&#10;u9ZIQ36VBL4Y0Ng2/S9NkJ6k2yc/pVOlF6St8x0cVOnJTpNprqnZ/efzwfFD9haHzXfw3eMjEZNr&#10;dAnBzxtce3Y/nXjviD4A6x4RlePWLG8spo2+VDCWWZdrcqw4PIA4z978/wCmy5+E3gu9fzJvC/h6&#10;Rier6dEf/Zar3nwV8E32nzWjeEfDL2twpSSJtMhKup6gjbgj614uKyfDz96Ds/L/AIY+9y3xGzKh&#10;H2df313dr/f1+aP5w/g74Su/h74pu/Femi0uI/CcJuzJenyULsHwmMkn/Vvgj6g8Cvpr4I/8FUfg&#10;j4nS1bU21Lw14mhYPIb64la3Zw2QI5UOxVXA+ZiPoK+gv+CtX7B3gr9mr4Iah4q8FxTaamuagltc&#10;aM4E1lgxTl9ob51RgSCu4gHaV245/EHxJ4C8L6n4huvLOpaArHK+Q4uY4jn5vlbY4Gfc46c9anK6&#10;NODlTm7NdTyOIM2q5lVWJeqtbs/6ufsT8ZP2xfCPi7wtqni/wvrdjNNo+nXGp30dvrMdz9uEEDSA&#10;bA7EcRsOh4Hsa+cv+CUfx58YfE7S/HXizxNrUurWV1fRWtjFqerMtvbSKsjzBUZtu399FuAAzxzz&#10;XxJ4E+E8XnvHD4st1tbtGtJ2ltZUdY5EKOoAU8lCy8H156Zf8EXbwX8Tde8JWFw0kdnqMyrOkmFl&#10;RMqDypPITp7+xr1Y0V7OcFNOTtr5HznM002tD9cH8UYjaPVfE2n/AGRsyIFuFk3tnPQHHr1xya89&#10;/bQ8I2Xxi+BF1p3h20ttW1ixH2+L9z5cqrHzMUzgsfLDfKM7hwMkAV4b8NkjlRZZb6BXjwdqmSQk&#10;fTAXoO4r7l/YA/Z5tfjH8QtPfWm1KaNV8yMvJ5IiiwxIVV7kkc57njJrkll8X7nNe+x2YPM6lCvD&#10;ExVuVp/cfkb4e8IXutahHb2cMzzSHaAgOT27dfpXp/w4/Yy8U+MIlurmBdLtHXO6fPmEd8L1798D&#10;9a/oS+H3/BO74L/DLw+mn6R8PPDcMapsMz2oluHB5OZWy59evHbFW0/YO+FKSM6+EbXc/X/SZ8fl&#10;5mK3w/DMYvmqO59dm3iRVq3jgocqfV6v/I/E7wZ+x94b8GmOaWGTULyP5y9x8y59kHGPrmvQobEW&#10;FssaiJUUbUVRt2DHYDt3r9bJP2BvhLId3/CIWoOO11cDH/kSs+T/AIJ3fCKeYyP4Rjznte3HPv8A&#10;6yvap4KNJWgrHweMzSvi5c+Jm5Pz/Q/Jq+1BY4lYBxIoKyHccN3GP89qyZtTubrb5NuzL2kfIBH9&#10;a739qr4SWvw7/aK8XaJYW8ljYWuqyx20BkLeXDuJQZJJxtIIyckGuTW3NrujWRx/CoEW4t6YHX8v&#10;Sjn5VeWyOe13ZbmbHpUhOZmdmK5O77ufUAf56Ve094LIbZJ2jWPgcDj3rso/gnrhZV1B7PToJI0l&#10;DM2+Ug848sdGHoxGOKo+GJ/Bv/CUalpWnzw6rrmjhDeiRvO+yl920EfcDHBO05I+nNfG51x9leXx&#10;klL2ko7qGtvV7LXTVnvZfw1jcVZtcsX1en3Lcp2PgK81Ozju44dtnM5jWaV/L5ABOAeTww6CtrQv&#10;hVYyXga4kmvpY/mCglI1Pfgcn8ffj02Ps7RReZMzNI3yoCenp+X6VteFdPlhG5srv55PIHWvzfEc&#10;e5rmdT2eH/dQfb4rebf6WPsKHDOCwkeep78vPb5L/O5s+GvCX2XakcMUKLzhFCqv5VsXCLbyLFAi&#10;tMuMuwwqZqzb215d2/yv5PmHO4D5sGrUNqtjAsYbdMxCAnONx9cc5P8AX8R7WFwtOhD2tV693uce&#10;IxEpy5IFzwV4aVJ1d4/td9Idpzwqf0GB/MV61ocMWg2rbpI2YcSyD5Qxzyv0XvXO+CPC8fhzTdsm&#10;5Z5kzPLj5lJ6Ae/tzjFYnxY+KkPg/TY2tYvtM0jGO2t05NzJ/CoHXaD8zN/sgd62o47nlyq2j0X9&#10;djgq0erK3xk+IAn1GHRYSzXFziWdcfcXqq49TnOPf2rqvD/ghU0KGa+UouAUjHV/8BnvXFfAP4ff&#10;2bcXHiLxHIt9r19mbY3+rts+v94+w49/X1uWZvEdjIo3lT3HBbngfT+Vfb5TRVNJz37evV+vY+ez&#10;Co3pD5v9Ecvqsn263a3hWNYwcySZwvHRVHoPfuAfasTUPCcktmy7WY4yp64GeP8AH/PHp/hvwAbl&#10;I8qm2IfNg42//q7f/qroLjwTbwW/mKscarkbjgBj06/1/mK+o5luzwuU+f7r4d77UNL8iqcKMZLE&#10;D72e/p7Y4rNt/Cf2XVbgh/LSRvNdOu7AB46+hP4n2r2Xxdp8MccZUqvlkhTjAUenP1rzzxSkdo/7&#10;uXv8p2+vGPy/l7U1WXQXJdHKXOmLa3EiOnzR7tpABBGc9vb0/WsiDT2S88xVCyNuZumTwD6D1zWt&#10;Pbyfay0dwZPOyd3rxz/I8+5p1za3EcMMkkY+aPc3y/M3H8uOntWl7k2M21jkju4lXHmtuZiewzj/&#10;APV647dK6TwsZpRJJKVCscLjoR2+lV7uzSExqsdx50iiLJU/JnB2/wD1/btXQaR4Mng0a3VJFkkZ&#10;xn5cMmOAffJPrjH4AAWNKW2huNNVZI/vYAABy/B4H0/wqpq+lfY4o5ArM3y4bscrnGent/kVs6KI&#10;4bGdrkr/AKOd237zMw3Z56cUzVryK902RfOjaQAOR12P7dOOT9Ae9aRlpqS4q5xpv1tp2XOJFIBB&#10;XGe5H9Pwq3Bcxu22Tazcxh8fe7Y59fxrJ1S3d51YSc79wUn5cZ6fqRRFayXDxtCw3IwbZvyM/wCH&#10;/wBenzE8p1d0be1RJoX8tz99T8p4A6fhn/OKa+rvaT28zb9shABTjI6entiorO0vNSj27ombJ+62&#10;dhycHn6d+nNan9jtbSx+dtfywSiZH4kkjpyORnqKXN1BRRoPeLc2UpRmaNlAdSNuSMglfy61k3Nt&#10;bvZNAZGibquU+UHjGT27+varkWoyJZbmaPYgJEjHO4Z6DIwOuc/X6Vh6tr92LpWt4ShyPkyW3Y9C&#10;c4yf50cwco5NPa3OzJTy12hs7gSewA9T0/zjE1LVZLW4McnmedsDFssN/rz06VUn8ZGVJftK+TIP&#10;4mYH9c9ePT8elVxri3TCNbeOPBLFpHLHPTgZzjjmnGo2ZuK3RHrGt7iY9tzCP7/nqWHHv7fXqPxo&#10;tr77uJlYdi2zcfr8p/nVXxYYb5g+6CRWG4mM/JjucEZz+WPxrmDqdqh2+ZD8vHSP/CtUSfzoW1vI&#10;G2lVP9av2kfy7hlWXqPamW0Jwu75gOBzzWtY2wKZbaTyKmSZsmUIIvJffHlWz2GR+X9a0Y7+WKPc&#10;sirIecjvTrrRsncmG3dlPNRpZTQ56yRnnnnmsZQNFJnRWPiNtd0zbdTLJNbqNu9ssfxJ5H4VhXN3&#10;LGJWVlVkbGMjdz6D/wDX9ant4myGXhuntTrrS31OPcqsGH+f8/SslTsPmYy18TTQnzEm3SfxI/OP&#10;zFX7fxhdg/uJmt9zfMFI47H2/OuXGmXFvcHdu65yep71t6fZean3tvbPen7JC5mb9p411Jrhd8yy&#10;SYwSsYjyP+AgZ78VtJfXE0azbplyAxwwKnHpn61zNhZy+UFb7vRW6Guh0KW806X5ZplPUEGj2IRk&#10;aOiXnnPtkXzlmHzAj5lHqeenfp645rpIvBbGMT2szbWIKCE78N/dIJB/IHPT6L4SjuJplaaFZVUh&#10;QzIG7jvj9TXe6X4HOtRK7W5jdugRdqkfQGsakbGkdTlPB3jHXPC1w0y3DtDGTnk8+39OR/Wvffg7&#10;+2XPoVwsFx5cbL8h8xsM35/5/OvM4/hXcXbSR25uOFbeMMcAZ59Rx37VyviHwLeaZxHOqsm4nJy+&#10;7qoPBz256VzyjGTsyldH3v4S/aettcs2ZZrX5huJRx378CtC7+PAtlj8mb5ok2qQ5OD+PbqPx7V+&#10;dWk/F3XfCs7NM0TpkD5V25PQ8V12hftQlflmkXaeCG7H2NYyoNDZ9meKf2joLrT2+127NJjl1YIS&#10;cdT2P/6vx+Wf2lv2qk1PwndaXPYvNDLzEjTbmtW9UbrjPVTkH8q5/wAWfGOw1rSd22bcw4Ktn39f&#10;88V4b8RbqPUwymSSHccguc/yqqNFNmUpHlOv3v2q9mf+GRyQCPesuQ7vp2rZ1vSdudreZ838KH8e&#10;vP6VjG0kWQLjJY9jXqGLGoNo+98uM4B/CpdqyDBOOeaWSykifAbd3OAeuKG0mRArdV68ZODQUNzg&#10;DLfdOKcszIMfxe1NKSKAO54prLlgP/r4oGWIbpt4+Y/jVqC9wfbsayt+D3Hf8KkiuMcnHA49vaol&#10;C5tCpY3Uu1PdsVWIZ3uIwxG0iRMHr6/yqtBN5g+XLYz25qbe0jedG21wNvI6j3rn5eVnU3zLQ2/D&#10;3iS50+4jkgmmhmhw0ckbFW6ZBBHf/Cvtn/gnj/wWO8a/sefFPSdU1izt/G2kWbbZbe8l8q5KmNo/&#10;knCkhgHJywbpjvx8FvP9jdZGwqnk8+vUf59K17a9Kf0zWNakpo1pz5Wf1b/sZf8ABaf4F/tp21jY&#10;6V4lTwz4ovMKND11ltbl3P8ADE+THNnsEYtjqBX1M1zEw3Z9wR0Nfxe6R4jmsmEiyOpz2Y9f84r7&#10;W/Yv/wCC4nxt/ZMFrYW/iFvFnh2ABBpGvM11CqdMRybhJHgZwFbbzypxivIxNCutYe95PR/5fkdE&#10;YU3tp+X/AAPxP6WNbure8EazrJiNxIpSRkwR0zgjP0PFQTeN44+xNfAv7IX/AAcOfBf9oaK107xn&#10;LL8M/EEpVWGonztNlJ/u3CgBB/11VAPU9a+7PDV3ovjnRrfUtHvrHVNPu0DwXNtMs8MykZBV1JBH&#10;0NfP1q2IU+VaPs9H/wAH1NvYqK97b8D48/4Lj+NGn/ZN01I4z/yGVO70/cyrj2zuNfg34w8H/wBo&#10;a/JLCo/eMxxjpznmv6fP2hP2X/Df7Snwu1Lwv4gtfPsb1dycYe3lAIWSM/wsMnkdiQcgkH8sPjf/&#10;AMG8/j7w3q003hDxJp+s2DEtHHfRmGZRnoWUMD+AHetcJ7WMnOo9X9x0RnTdNQR+bHhvwTscRsCF&#10;XPQ4zWf+zppb6n+0RrqxRtIYrmYgEfe5kH69a+37n/gjt8dNF1GMSeG45lzhpIbgFcDHPzYr3H4F&#10;f8EQPHnhzwPrXiCLSbFvFd7rSXduftKx/wChSRyFwdw+8JGQ4z7jNezCpU5Xyq7aS0fmcLjBvV2s&#10;eX/Db4P3GsWkbPG1rFgb9h2k454HXsPoa++v+CdOiroHxG0SNt0flpIoXkZHlsBn15H8qy/hL/wT&#10;J8eWdjGurX2i6WccqjvOydDwAoB6dM19VfAX9k+z+D4W6kuptU1JVCrPKgjSHjB2IOmeeSSeTWlP&#10;D4qdWMp2STuYSq04pqOtz24fMlESMvVifr2qvbr9ntlUt93vXP8AjL4vaD4FiYahqEMcuMiJDvlb&#10;6KOfx6V9FicdQw0Pa4iSiu7dkcFOjOpLlppt+R1DSqnU1R1zxNY+HrCS6vrqCzt4x8zzOEUfnXz7&#10;8RP2zLoB49DsltxyPOuBuc/QdBj8a8I8ZfEPV/Gl89xql9PdOSR87fKo9l6Aewr8z4g8WMuwacMG&#10;nUl32j/m/uPq8t4PxVe0qz5F97OS/a++FOlfFn9pbXvFlvrskum30kLR29tb7SdkEUbEu3TLK56H&#10;t9ByOrPZ/DHwpPJo2lRTXFuh8tVIEkrnA+aVvur6ngAZOK6bXtXjWJlUqFx3/iNeT674lh+J2v3m&#10;iwMk+k6U2/UNhy1469bYAdUBI8wkYPCc5cL+HZpxtmWb1n9YqWpbuMdFb9b7K7ufouX5FhcJBOEb&#10;y7vf+vQ8tl+LPi+fQ76HV9TW6vNevXktTZWwT7DpoZY1aMMCzSzuQkQbJJkR8YV1HbfCb4YW3w50&#10;a4leGzh1TVpBdag0KKEV9qqsat3WNVCBjyxBcgF2rJ+EHhDWPEJm8YeL9N/srVL64e4t9PZt0kCD&#10;csG/HQpESAnOHlmfgsAnT63qu1/NnkWGNTwpOP0rkxWKSm6MEtX73Ltp000aVvm9dz0qdPS7e219&#10;zcsIG1S8Xy13LHgAnop/xrudDtI7JAzcserH/P0rxmb4xWthmGFt0mOETjA9z/WrukfFFriWPLeZ&#10;MBvXD/Kvv9en/wBavtsk5KUbta9/+AeDj3KeiZ7qs/mWcbJIVaZiiJ0kl4wNvp1/Q+oNbnhPR2gu&#10;Fvrwomxi4Vh8sRB5J7BgMdscn2rwu3+MFroIjupJlYqPmO7hf90Doen4j6VzvjD9q2616AWVnM8V&#10;uDyQ+M//AKz19/rXrVpVsRNX27HmexjBNrdn0X49+Ndnp8RC/vlXiGBDjfx/Ef5/WvPNGuL7xX4h&#10;fUrwbriTCrx8sK9kUfwj/wDWeea8g0nxxHcSq88zTSMc9e1eg+FPiTDEBt2/WuzA0Jqpc5q3Kont&#10;ulrNa6YF+78vOR1/z6dP0rpvAfxEs9GMkdyy+ZIvAK/e/Hr69PTtXkkHxTNxBsjZX7Yzx+NZl9Ya&#10;pqV5thvIrV5Mkqsp3N14wvPQ/r71+iZZCTaPk8wkuU+mJ/jxokMCxxXX3eTtB+b6dyDnr7/lj6h8&#10;Zo9TVt80ixKBtToMe/1Hp07kHmvGvDvwx1K4k82a7mZUOCSvyjnPHJ9fTP1rf/4Vm9rJ/rmbbkAi&#10;KRlk+mRnPfnH8q+k9m7Hg8yOv1P4hQ6tEyq0knykj5TtXPQevX8K5HWrhZ5F3K3zHbg55zjp37dq&#10;bB4f1KOTyYvOC8D5oCM8+vp+Ndv4C+COpazBM2pafdssm0CRZP3SjoeMdT65I4xzngjSk9B8yRx3&#10;hDQW1tZJAkhWZzGpHIGGHPtzkY44Oa7zTPhNNrUEMk5ZY42JACfMoHIPvwe/513GjfCSTTXt7aO2&#10;S2t1UZ4G5/cn/P8Ah3Vn4Nh06w5b5iR8uM5x0/KvQhTsZcx5C3w0hsiZLqRbVlLMET5jk985/L8P&#10;Wo9X0613J9lTzQg5YnaDwcDHJPXOCPTrXrV9ZRvDiS2jbblR8hDDjjmuT17w/gFbe0VdowcnHFW4&#10;knkPjC0uL67+6q7yAI2yq4HHGD9Mn1J/HL8m9htW8raZAoAcMSBgfTngdueK9QuNHaJtslvHJvzl&#10;SxBPHXpiuf8AE+jXUEayW7SWsZyGVRwoPByRkf5/PP2ZPPbQ4sWTLbyTytDuZfkU5288jjJI9TgY&#10;qxoPhye/3DZDMJPlDhSF6544H58VdTw7cTQM11HOUU4BXO1fTjHf2rsfC/gSO5tw8vy8YjUnBUds&#10;jtnrz6fk402w5zK0WzbRUa1a1VmmkzH5R2mQ9PXJH0p+t+c+LfzEgVcLiIDjHIBKnPJ7j9K7S48F&#10;W9pbqsitPuG4MPm4/H3+n5VRm+H7Om7duTbxuGOPcetHs2HMcnvUbVlMjKq4JjQbs9SBj/ODWfq0&#10;azOqqxgWQ4ChRuHHqOOM+nHFd9Y+CW+zyFmbywBncR836Dj8f/r4uqeHIY7gt8qsucjB59Tx7fpV&#10;KmTzHjmr6HDdXm21wyqo3uwJwD7kjuT0/KnxWS2vzGS8mZh8uWDK34DoP8K9Y/4RWxa032rLLtAB&#10;xjGcDA5zyfpisyPwK13NunWRmbgLjoO3OP0//UNI0+hnKR5NN4SHiSWaOJ9uEyN6lgxHYk8Dv0HY&#10;dOtTRfs5WxjXJmbgc8817t4Z+H3lybWjwvLBR3+gxxitz/hG2T5RBGwXgHeea0UUkZ3bZ/JpaaNH&#10;N9316EZz+VWYNK8lhg/UE9azYbp7dgxDfN6H71alvefacbQVbqRn88VOhtbqWoLZVG1umeCO1DW+&#10;xflVWB4OT3psKbkU/d3Y6HrVpGZpQsjLsxhcj+vSpkioyILYbJfus2RyOMfnWla2aTHzIxhuhz2+&#10;tEEUbNxj6Zzg9atxWDBQy/IT3HGKz5QTsyG80ZboM4+8wGcjr/n1qnBoDGT5Vyc/Wty2gkEzDqwx&#10;+Na2n2OWBHHOM46j/OaFTDmT0MvSPD0jgfKu4f3hnFdV4e8KSSSL+73e3+NWNOgCyKDtDdR79q7T&#10;wvaKsy7m27T0bofpRIqO5rfDnwWY5o90UYDEYyvTjtwa9g03whJBarIkMcbeiRjaT6H/AOvWb8NN&#10;FW5OVK8nnopr2bRvBs0ih1Uuq9CX7e1cNbQ7KUTzEeAppTuSJkdVKkqwGRznJz9elUdc+HlrqbqX&#10;tSimMREFvlzjqCfXrjkA5/D3iXwuywMv7tGB6JgjPqDg/wBKjb4dtcRH5EG0kEM2M9T69f8A9X15&#10;Wzo5b7nyF4++CC6jbTfKhmUckqSxHvz/AI9a8u1n4Mz288mIfL4ABOcEj9B69a+9dR+F0fkCXYyy&#10;R5A3L1/ya4DxH8M7gSSTC3dupCIuFX0Azngccn29KlVJJGfs7nx3deCruyh2rC7bFyzHnfz1A444&#10;9zk1X1TwfLdu0M0cTNG2GdJNqsOPxH0IzweBX1Jf/Bu81q28ya3jjhUbfN27g3fGOhPToOOOlVbn&#10;9mj7W/mItvbPGowrKy78dscqCO+4qOO/WiOID2J8eeI/h4LaSTbHMyxjAIkDDHcf56Z964nXfCK2&#10;0ko2TMcYyGAz39B/Wvt/X/glo90qxzXbSMzbNsack/UDt29OmMVyev8A7NcbjyfLfy16M6ZHPpg/&#10;5HpVRxatqT9WbPiW4tZLR2+95Z4YE5z+NOivIZc5jjTauAETdz68nvX05q37Mu92Atgsa5+Z4G25&#10;HXtnrnp1968/8T/s4X2nRyXCwMkcbALuU/PnODg9R29uPWuiOJg9yPq8keXaYiCMNIkKqwPVSCfr&#10;lgP51dvHtri225jjYYJOBuJHvjP64ra1L4ZX9nIqzWu5ioIXBViCMjOPUHP0zWDN4clsmy0LMIiS&#10;Q4OBjtjNV7RPW4ezaKkumwtE4XczNj5mI2/0H86pz6C0RLDPBzk9/pWhL5h+9+7jbrshCqPwGMfh&#10;VlbL+0/MuJr6RpFAVTLIckdh3o9pbcPY9Uc6sTq3csT0HWp45ZIjtYDPf1Fao0ySyXbFKrKx6iM+&#10;nqRQ2ktNKzMqhc84G3P05o9pF7lRpyWxUby7mLa2NrcYPepoiIRtX7qjGPb3p39kfMei/SkexZOj&#10;MfaufmXRnTG/VFqK57jOfbqav6bqrRPw3T361iB2iPB7VNFcshDd/Xtmi1xpnUPqbIAyt25r1D9n&#10;D9vP4qfsm60t58P/ABxr3h1hJvkt7e43Ws7erwPmJ/8AgSGvF4b3zIT1PXFNmfMm7+L/ADxXPUw8&#10;Ki5Jq6N6daUdmfsd+y1/wdbeLPDcNvY/FbwJpPia3ULG+paLJ9hvAMcs0Tbo5GP+yYx7V9+fA/8A&#10;4OCP2Y/jNpdq1x4vvPCeoTDDWGuabNG8R9DLEJIfxEn5V/Lvb3mB975evU10fhnVXiv0+Y8Hsa8+&#10;thfZxfsnb8fzOil7OrK0l92n/AP64fDn7fnwN8T2izWPxO8D3EbdD/a0Snt2Jz3rpNO/bH+E81pH&#10;5PxA8IyDbwE1KJj09Afev5qf2edba5sohu3cdDzivqL4Tuz3CqrNwR0OOa/Ncy8R8XllSUVSi7eq&#10;/U+wwvBeHxMVN1JK/ofthP8Atl/DWOXy4fElndSZwBBHJID+IXH61y/iz9vDQ4CsOg6ddajcNxun&#10;IhjH8yf0+tfCPw5s9tqrc7sYzXbvqEeg6ZcX1xIsNrZxtNLI2AqIoJZj7AAn8K/Pc08bc7qfusOo&#10;079Urv5Xvr8j1KXAmApyvNyl6uy/BI3vjd/wU71a98YXfhXSf7V1rxDblUm0jw9aHNvkBgZZ2+WM&#10;YKk5fODnbivOviD4v8QeO7a906x1ptB1JLWO2NnalZr251KaLzTDvb7scSPC7uq52uxyMVyf7D1n&#10;46m8GTeJvEmk6T4d0TXmvPEtyWuTNe3kl1I08bsAAsUUduyRhTlv3YOVBIr2/wCEnw30/wAOaP8A&#10;8JJdaatp4j8Qxm9vppE3XEbSneIC3pGpWPAwMRjvRPMqnt5YjGzdSUNLykppy9PhSVnok2rq7vt0&#10;LC0aUFToRUU+ys/v3ZbtNObRdAtLWaea6+yQJEZZiWkmKoFLMT1Y4yfeuf1vVGum2xL8xwAM11Oq&#10;wTa2wWGPy1yRuc7Mn8cCsbUfh7qFuW+0L9nVTjBxuye+P88YNfD1sJjMdNuhByv1setRqUqS/eOx&#10;wPiXQbrXtGure1vPsN5NC0cVztDeQSCA4VuGK9QDwSAK5P4afAfwz+zr4SmttOFwrXbGe7vbuYzX&#10;eoSZZsu56nLMeO7E9Sc+g+IrdvDlszt5kO3oz43DuMA/z7V4Z8Q5td8XXkltHDMqnI+duHHc9Oe/&#10;Q/hX02U8IY1UXSr3UZNXXe21+unRbHHi86oxl7j1RJ8R/j5aaRHNDp/ktJnDStJ834f5P4V4T4w+&#10;Jmq69eFY/M8vO4Org/ka7C7+DF9Ku64h3MeQGwSSfTpz+tWbL4IXUpVls4mz6DP04XNfS08l+rRt&#10;TpfgeLUzZzd+Y8ws9avrfhYpMkZLNliSe9a6+PLqyi2qpR2OS205713rfCDUoVxHprydsKm5s+mO&#10;tQD4RXk8gWSwkTJIIZcDPcV0U8ViIu3smvkctTERf2jza98YTXzfvJJCucjIIAqGPxesHO75s9Oa&#10;9g0X9mS68RXHlwWs1wxXOyFd7fy/U4H9e28P/wDBPy81qHzrixuYYQMp9wAtkAqSSME59/8AD6nL&#10;cDjK2qgzycRmMIaNnzpY/EC4+Xy/MKqcEqOn612fhPxdqN1dCOOG43AbiWA4Hr1r6Z8Kf8E3obBo&#10;pPs8jRyRlnbaHkXqNuMdcDg/y616/wDDn/gnXp9pcRSTW/7tcMrvAARxySQ2T+g5PUivtMBkOIve&#10;SPFxGbJqyZ88/DzwtqmpoH8u8kXZvUbNic9w2ece3YGvXvCnwD12QW8xjjVZj8xMwCkEc4JJJOOn&#10;/wCqvpvw7+yXa6WsbWqxwyAqVkUH5CPQFuM/y4rtdF+G03htZPlhuPM52SRKAT6jH4da+uwuXOmt&#10;Tw6uIc2fMPhz9mzXJ73fazQxOoy2fMZgfbKkf1HtXaaf8JfFWmRrJb3l9MV/dmJGdsrwejDp+VfS&#10;GnaGv2LdNHGvQEZzj+ntVO+0QIzSLt8t2JOznr3IOfb8q7o4Wxz8zPLfCkcmj5aTT289uF80qWds&#10;kEn5R6da9F8Pal9ohQeTHbtnDbVB3f5/pWVceHRLqbeZGXjiPB9e+SOn+TXSaBpCKi7YewzuFbxp&#10;2JLHkfaD8o6nqRVhbHzYwm1W/wBo9DWtYaUhRcxhmxj0q/Hp2wAEKpPYCtR2Zzj+HWlTZ5aH6AVT&#10;vfBELqwYKrMOuM1132HGfmZd3pxUM+lMv3ee/JzigR57rHw2Wa2ZfMLuwxggEY7ccCuX1/4cKlsy&#10;/vFdsY28An6fj9K9gk0tl6uzLnkY71VfQUlX7vQ9zRuLlueIaT8OLoXedrNH0w447dxXZ2vhNILJ&#10;YY1CjOcKOAemeTzXdv4ct44GCrtbrjp+lM/snyoiy9/U9aBcpyUPh8Y2yhZG9SNoAp7aFAsattVj&#10;zzj5RW9c2e6Tg7fpVf8AssW4JX5sc/NjmgGclqFkp4O1+2MfcrG1zw8rx7XaORWOUVl6t/L9BXeN&#10;b20jL8iq2eucVXvbCJ+W2ttxtUDke9NbmfKedaX4CV73cvlheuEjAz04J6+lbqeGIIA832dlOMZC&#10;7S/1rW1Rn0xFWOEgdiDwRWLrPi6S0h27/mGRwN2PX6fzq/Qi1iRZbfSV2rGwZsYUYwPx/wDrVSl1&#10;FWlYloG5PO4DP4YrGm8eFk/fRqyoPlB+XI6cd6wZNakkkZvs/wB45+7/APWoaZHN2P5N7O7G1VZl&#10;b/eGQK0YLvfIvzbmbgjPT0rloNQaM/Nu6cGtSzuNrrIS3HWszZnULceaqRjn8f8APpVyJGkt/nbJ&#10;xjGax7S8jCq2OuDgitS31RZcAZH04/OmSyxa3HlDj5ccevFaVtNNNIuHwrcZaqq2/wBoUMFx3yvt&#10;TobNuG2n6YzTGvM3IrbbEG3NuHBrTsomlK7uMdumaxtPV9iqG3bjwuc+9dRpEO4q/Dcc89P6/wCR&#10;RYRpae/2dVUKQzcFicEjv/Wum8JCNZVZpPwHLVz9vAz3XmBPlwCATXR+HLZmmyxVeeff8qzlHW5r&#10;Hc95+C96WnQlcscdeK+gvDAkktlUxr04UNwK+dvhUBFFH8ygnAIzjH+f617t4L1hQI2S6MaYGOeS&#10;f8j/AOtXmV9z0aOx3Nlpkc6LuVlVTyE+Vufc+la2neEIJ5U3Myxtxk5JH8vfv2/Gqmj+I4IF/eMP&#10;M6fN/h6fn+ddXoWo2t0qnd/uktxz/h/SuJ3Z0aFGXwD5kZjXbJsJwVI+bBz6fzI9elcT4g8AN9ub&#10;cnlKpDOrqRuHHOR2x+XSvabNYruPy/mXcOCpwPbt9O1Qa14ajv4pBt3MvEZC8nnvj/D0qZEtdTwe&#10;Xwi2oXjR28LKNgd0WPcSqgtzjJPrngdc1Rn8FQ38CbrhbWMcbETzHbJPGMnp7kdccdT6V4m8OPbq&#10;0awymNecRHCj2JySfXGRzXAa1cSRH5pPL3EgANgMOev4etY2ZpGRl2XwXtZr6O4tYoZPMIUG5kVR&#10;t7sVzhfTex2/TB2xa9pmj2M8i27T3LQoqQrtboP74OFAxk8Aj69TJda3Da2PlySY3ncRGuXHB69y&#10;Px9OPXm31aCSxuHmhmm2OgSMpmMLk5LNkN3UbRjO7kjABxd2bKxDd+D11OyurhV2NbI3klY0m3c/&#10;dO5gVHLHKhiDjCnkjgvEPgKTxJaSTXFv5bXDDExiBDAAAnoDxg5PU9eSTXWtdWE92tw8kfnrj5im&#10;UGOBhTx9TjjHvT5fO8RIivK0yqxZC7uwIzgg9COcDn+XXPU0VjxzXvhfbC3kMccLTE5jEsW/zRkj&#10;iMBhnIIBPoe/Xi9c/Z0kuLALLamxWQmTbNHkO2OR82OR2wM8jivqzUfD+hWEJnk8tFaTzUVXjUYH&#10;G0sxHuMduvzdaq+J9eW9itbsaBpkVvCCyuzyTKV4I3CZmjb5iCMIM7upJBD9pbYrkT3Pg/xR+z9c&#10;C9MLRxRrnAZtgA4J5A5B4yc4xiuS1f8AZ6utKjaVprWNYwpZjIu3npjaTnOD9cd8ivr/AMffEKG6&#10;nngS1sUkgPmFPL8pLXGNwxjCnPZjjI7HgcDrGvQ6j4d+xSJHHHb5aHbFuXzG27znqcgKeydwM9df&#10;rEzP2MWz5euPBjWFzLNbjfZxv5XnujIrE9D7euD2qpqXh9re6cb4ZMMRuickfhnJ/P1r2rWPCUd/&#10;FKsyx5hRmAYEBcDccYB9cDp1GcDp5/rmnxxzbbeFY2CgFT8wJ9eevbitPaNk+zjE4l7Dj7uR3IFR&#10;yaesn/AvX0rWuLF42zt3DOAF7jHrVKVwidFHHp/n1/WhNjjy2Mqa1x97p7DNU3t9jdW2+9a0/wC8&#10;bnn2HaqskIz0+bpXZSk7anPJJFe3fyy23j6ZqxK3mD5R6cZ/pULjB3eg9akR+Bu3Hvj1qiBFYhv7&#10;u3r7Vq6Hc7LpN2cccd/8ayX/AHbZXgMT14/+vVrTJNkq/wAJyPxrGsrxaN6Lakj60/ZjvS9vF+Zx&#10;3r7M+CdoZZIenUZr4f8A2VbvzFj3N0YcnBxX3r+z9Z+ZHDx6dulfy/4h+5iJn7VkEuajFn014D03&#10;yNDRiOWPccYFW/in8Ob/AOKXwr1rw5p88FrLrlqdPklmztSCUiOYjAzu8pn2/wC1t6da3tM0lbLS&#10;tNtQoDrbq5Huef613/w98INfTKxVtuR69K/KaeDqyzOFOlq42fz0evzOnFYqMabm/MueC/BEZ0+O&#10;FLdY7UIIkjVMRqgGNoHoBwAfpW5eeGXlf5ocQ5zljz7Z/wAO9d1YeGo7OzEeFUJHjJHPPp+tTReH&#10;3vmjjjEcf3SSfm/Q9Tz396/bMq4Vc4qNS/f1Z8Nic2tJtHA6h4ZW3kHkom6ToXYPI30/H17E1Uuv&#10;AOpa9EsaR7VYbOgUBfoMZ+uf16eqf2NaeG4FW6MkkjHIXGN2Pqe38vpVLWbtxbmZE81JBu2rMF2k&#10;ZxwuOOnPrx3Ar9Iy/KKFD3Nn2/zPCr5hUqanz1rnwAur7Vi1z5lwoIBLYJ+nPTuMdBWPrX7PNxLb&#10;zPauqSRkZVhhu3Q4BGO+Cele3eKbMWw3s0jMyjeVkLKhHpn8efYVg2trb3U7NqDt5TAr5iL8xPfj&#10;16jp/KvoqOU0npb8Tz6uMna9z5v1r4etpjq021l6YZS2QPUAfp/k5+jeAI7lJBHZxytGCsTRhoiH&#10;68t349s/QdfpPWfh1Z3EvlRztC0gMiMSYgw25GT78HnPA4z0qloPhZLWV1+w3Vw6rsIR+DgEHtwO&#10;DyMf4+hTySDeqOSeObWh4/4M8GSLdQSJ+4IfLLNGsin1HTqeeeeWFfQHgn4PWPizStt/pVizM6kT&#10;RQrudx/ETjOccZI9fXFR6Zp2l28ccVxbTQxwncykD5Seu04yO3HUHp1r1f4f6RpEFvGthNI0i+sm&#10;GVD04IOckY6/jxivSweT0obo4a2MlLZkfhj4G2tiCtra28bAht4jVZUbkg7uD1I//VXV2/wNgupG&#10;81d0chDEHBwe4HtnnFb2m6usNzsaOP5QCNjA5PTORXSWurI0O77yeoPP5V7UaEIqyRxubb1Ofs/h&#10;NptpOkrKrFBwcdP8+orS/seG0jCLDG6+wHFaxk85NyNn2zVOWQP94bWUZ+tbCZSlsPKi+VeHAGDz&#10;/Oq11ZNyW257Anb+VW7u48iIK2ZNp4yex5rnp/EjSO0cjRNDgj5uhx9e9BJJqWoG1kSNVXMgIYbs&#10;5/LjP61VeCZGzIpXuVPRh9f89KhuLyKOGNYZFbuFb+X1qxYzSaidu791ngetABZ6Mksu4/xfMAM8&#10;e1dDp+nR26YC/KeMkZzVawgO9R/EOMZrXigwvf15oKS7ksFmu3LD8qsx2649fT2qKPn5mqQSooxn&#10;FBQrKhfGM9uvSo5WEX3tv5ZzT0YZzxu9qo3l15UmMNj6UALIVnT+FfemfZVQfL831FRtKoT0z070&#10;1rpVXrtOOp6UGY5bdT3+bvms/VVVn/dt0/CrM9+Fj27lLdxnis64uYyrNv5Xk+lAEFw5RfvZI9ax&#10;dXvFiLKzbe/DcGqnifxE1mm5WXavG0jnNcbeeIZrqVt+5l6bU5/XFBnKSOuTVliHyqOeh7D8f8is&#10;vVPE8NpHlZVLLkqBySa898RePP7Ehb5mKoMbB0//AF9Oa8h8X/F2f7Q5e4bZgtgP90/UA1WqM3I9&#10;a8T/ABqUSyq1xt8shWOQxU+h5rgdc+NM1zct++GzOT93rx16Yrx7XfH0k7MpaSON/mG6XlvqehP+&#10;FeceJviq4M0cNxYRyhT8rzj93gH1PXviqM+a59DeJPjLbWCqzyWc3AB2zgKp56/T8Kxh+0barwse&#10;lbe27UYwce4xXxt44+ME2qTLbrMrSM2WkwduD7jn/PTvWCPGlwB1hb33Hn/x6tEiep+McSDzlLNx&#10;6L3FadlcKrjB+7yTmsGKZpl4+X6elW7XUGiz8zbhg7c5rnOmUTpobv5lwPriti1uYwVKn73+f8/W&#10;uPttcyNqrg+mcZNaFjqrD/65pog7zSrrbIoZjhh8pA/z/WugheO4gXazEpwCeM9e3+f8OFsfETTW&#10;/PG3gY6CtbS9YaXPzFs8Y6YP+f5VaYHTxPDGeN2RyCSRjpXReF7zzpNr9FHQ85rjIdRWRN24gkY/&#10;Guh0DYxBkbCnBAHFAtzvbOKLjAPzc/7vtXQeHF8t8eXvzzx/n/P8+V0i7jV2j3Er1wO/4/rXWeHX&#10;VmURnKt2PY+38qzkaQep6x4Bm2KrZ2NkHGevP6mvUfD+ruluqtMsMeOhHOfY/wCNeT+EZ/s8aBuF&#10;boc428en/wCuu80RvIjWT5s9C7D+X6Vw1I6nfS2PTdC8Rx/L8szHPDF8/kOf85ruvDXiKEqv3vQE&#10;N/nr614vodwwX5vu/wB9sk/h/gOa6zTdcW0SPbsZu/B2jHua5JR7nTzHvfhvxFbvtww9DubkDn/9&#10;ddbBcR30caxldzH7xH9MV4J4c8SHI3M2cHngf5/+vXbaB4uVdm4sVwAeMY/H/wCtWE4sZ2+saKrR&#10;ONvmFgQT6fTkc15X48+HEd1HI0KgSKuShB45zz1z+f8A9f0vSPF8MkI3KhUY5z8x68cfX9frUeqW&#10;drqYfC7dy8beVB/n+Vc+wHy1r2ny6OXWVHJViec7Tj3rkr6G8uL35Xba3GGHQexxx+n9K+gfiD4E&#10;V5JNq+YG5YAeuPw9K801nwRdT+YGRWC89AGH6/T86LLcpS1OJsvD8Vy3lxs8jdNzDBGcdPU1sTi1&#10;8P2bRvdx2seNpQJuafB7nB28E4PfGO9M1yC40lPJhRVZR8zluAeeR+PPPHtXn/ijXHsp/wB8375s&#10;ElzuGPU+vOOB+tZSg2dEZpHQeOPHek6Rp8q26SXUpAZZZ33bcHoFyRz6Et90dOa8r8a+O9S8aTt9&#10;ou7yS3iVSN0rbQcbeg6YHGM1Dq3iKyiuGmvpmaRTmONDkYzz06D/ADzxXPeLfiFb60zNHbRqkA2q&#10;giCqFxkd8n6n2o5AdS+ozWfD+m2Fq013qHmNxIIwpy+c5JJz169QCOea43VfiZFb6Y0cMKssOeWO&#10;1OSOMZBPTpn09BmPV9ajuYI/OuVkZicoR0PHOfwH5VyPiexiuoFeOZWCsCYQD8p9e2c+tXGF9JE+&#10;0tsRX3xOvZ5pmhmuNjqQzHGHU8ANkew+h78Vzlz4saZ2EmJN3VfUd+fzqrriyRTFUXb6gjJ+n/6q&#10;xbgli3zfJ7dga6vZq2hj7V9TQudR+1L8qhVwe9UZpVf+HGT69xVeSZoiw9Rkc4zULXTFeXxzjj/P&#10;FZ+z1sVzD7jcB0J3egqBmBUD3wDUckhIG3+L06EVCH+fOeV75reESJSvuSyx7j973zSZyTx696BO&#10;oXbnnINOi2src9uKpivqO2+Yu0jOR1qS2jaOReccg5AqS2tmA+aNlBxnI6Cuk8NeF21O4VVVnU9h&#10;1FcWIrKmryOzDUnN6HtX7HiSXl6saqxxzx2FfpR+y14Xm1DUbG32HdJKiEY9cdvxr4V/Yz8IyaRq&#10;6q0WFlI+8vB5/wD11+ov7HnhaGz1uxupI2UxP5uf4SVG4frj8/pn+beOIRxWY2Wzkv8Agn61k1R0&#10;MGm97M95bwv9t8WTQxozRxkInHoB/wDXr2jwJ4Xj0mzx5XmvGuTt64x0Ncj4Hsl1C/luAvzSSM4G&#10;D0JP/wBYfjXYarqMfhjS1kMywlcKTvA46AY4POT60cLZPTeInjGr8zb+VzwM2xc5JUl00NISfaHa&#10;NcsuCxHb8/aplMNhHG/nOJM7mY9wfX0H+FedxfFS6lMn2FRbwqQBNMp/eZB+6OOM9z7cGs/UPH5t&#10;hK1xcvJOeF3Dr69sD/8AVX6ZRzDCUIpTep87PCVZM6rxH43W4utzWtxJ5bFV2EKo4+8OPp9cUtvf&#10;LdW4aa4VWkwfLKbZOn3c4Pf1Jx7DiuBb4iQXSGQ3HluAT5Z5EpHt/Q+nX1t6b42l8QWzTK0doUwE&#10;kHO5ex+h5/yeeujmEef2q6mVTDu3KdBNq9ralYZLVtsLBhltxbPGevvjhfx9LdhHY6vBKFmh+Yn9&#10;2P3YjXoFUMRnGfcnBOAa5S6lu9VkCnbLIpyVjfaD657fl/8Armv7u80hHm8tfs6pyY8byfT1HXgn&#10;v+n1GW5hzvXb0PMxNFLZmgU0ywlUWl0rZJEUbk7gc9iDnknHBx3ParqvDPY+TM0XKhM42nPB7DnG&#10;c4zjHfvXnFzr1vqs/nQqwdckuCTvU4yhznpycnFbsWqw3uiNLIWWPsN3zRtnpnt9e/vX0tLGU9ke&#10;VKnLdm3qHiJbKby7qGGRSB5hLHOV7ON35c4PP4bGgfZ7i3RtNu5I2Cfu7cyDaBxn3J78AfQ9/K9R&#10;v7tlaSJ5J42AJDv97qM56ZIH5jHWsPS/iI2meIFEm+POU2k8tnjkA8d/ce2MDop4hORhKOh9Kx65&#10;LoWpqskciq44VsKHBHBz0OPfB6+nPa+EdYh1JvlZodpwXBz+Y68+9eD6B8Q4dT06NZbhry1YBTIy&#10;4ktz2yTzt689PpyK77wdrsaXLItziT/WJg5SRfYg8HGePc+1d0Wmc7ep60+s3FhcAMyzQ4yGXv8A&#10;jVhtTjvo8wuvmYyVPf8AGuNi8XwpF5bFY52XcpP3Scf154rPj8TqtwVhk8qbndFvA/75Pb+X9Qs3&#10;PEPiRYbIKilmU7cBshPr9f61yd/fm+Yv0UNllzjI9aq67428q7ZvL2soKSMwO2Q//XHb1rFtNRa4&#10;fchXa5+YE9B9aVyuU6rSUa9kUqvC9G7D8K6zSdOkiVWZc9z2zXL6C7W8YVmePceMLx+ddNZaktsC&#10;CxbsSc0wVjorNtq/SriXMYCjPb865WTxXuYqucDsw4pp8YpA+xkIb2/SgOZHVNcJtyCM/Wq7anyQ&#10;w/DOK52XxYrHcWzn0qN9e81Vb7y+5xigl6m9/aTfM0bce/aq97qU0WPvFsdjmsb/AISCNNzSEdcZ&#10;U9PrUTa+8km1WO8evYUAbg1tJ02tjPqvQGml2l+XO0qfwxWELtVVpF+RupHb3xSSeIlVFTkMQfx+&#10;n/66AL+qtIA3lyKrDHOa5i/1eez3qrMshyAd2cn6fjVXX/ETrLtDbmxncTgEH14/zj8+b1vxtDE7&#10;J50fmlcfKw+T+tBnKRF4l128ur7bJJMwXqqlVGe+ec/57VzPjb4hHR7LyYVaMbgG3HBJHXJ68en+&#10;TX8U+KWs/MZZY13AbSeS3bt+NeJfGLxlcPA/+kQMcnEaMBxjv079BjP6VXTQzZb8dfFmFbud2uEb&#10;jl2bjPPy/wBSK8K8ZfEWGW+uB5nyk7toIIb8envXI/E3x9NOJcDhj8oBIUk8En1714p47+IdzZ2U&#10;zRspYDAEQBJJ7/z4x+tOPmZyZ3vi74yb7ua386SKKEE7Fw3mfqMfqf0rx+/8fzWuptcLeywwyOd8&#10;nBAH8+5H4da5HxV44kn0tSJI/OkYbpHkAbjk4BI+v4eteS+KviZdTTSPtEkbSHemOMD8eK1jF7Iz&#10;lK2p70dTc3pmW68yFxhlaTGfbH+T9apvrMbOxZ3VickC4HB/HmvJ7Tx5cXOnq0alI2XkK2NvTj9O&#10;n0qb+3oZPmN5tLclSnT2+7VWJU1ufnpaXHy9en6VLFdnLfMPTmqSOx+UH3+tPkfaAvPy9ee9cbZ6&#10;Rcju3bnpznNWE1BlC4JB6D0rMQ88f/qqzDLiPcB06+9HQnlR0Gl6owB3Nw3bpW9putbSu1/l7H6e&#10;1cVHO3r93sDV+wvWhQZbvketHMZ2sz0fSdZWJ9z47HJNbttryovXMjHv2/LrXmNnqzNgbj8p4JPF&#10;alprmwKu75sYPOKrmJPXdA8SrGyuz5bqDkgg16L4L16KZht2lmHBPPvn6/41866R4gVXzJJ8uehP&#10;euw8L+PrexuIf9K2nPIH6/41MpaFR3PsDwJN9otl8xl6dM7j+f8AnNegaFfW8QVNrTHHHOPTmvnb&#10;4e/Fm3lgjWGdNuMtuIUngn1Hp/k4rutM+MFnNIRDMCy5wPT6flXn1JO9j0qVkj2mbUY/u7twbjaO&#10;FH496ksdajimBZV3D1HA4x1/T8q8z0/4kxXAVbhiSv8AET/n/IrUtfFpvSDCFVeMOw6j29v/AK/N&#10;Ym2nQ9b07xNtutoKlsbgAOB68V1ekeJJn2RrISzA5wv3c+1eK2Xjm3tLfbJcw+YcDy1GSPx/z/Ot&#10;SL4w+SqqrxxRqMAqxP4fjk8e1Zyd9ho9yTxDeoMec23vnt6/5PStLTfFUwbb9pj244B6/wAuv061&#10;4Jb/ABlt51XfJIMc7gx59OPoPz+lS/8AC55bSYpGyMSPmCnIIGP1/lWMo6D5kfRh8QwPGPOkEjY4&#10;GP8AA/WuV8RJZzR4V2jVgPkJCqB/n15ryB/i5cSx7llCluOe56/5xWZqXxbu1t/nlb94CFH3uf8A&#10;P9a51HUOZG58SdUh0yB/LkVsLjdnOf14rwvx94givopI4xMuc4AOd35/h9MVv+J/HEl3byS3T7Y+&#10;Sqqct9cjoD6ivGvHnxKd7xgvEYyqscKCMevv7fnVKN2EqiMLxf8Aao5fMk8uE4+UytyfoM5rlH1W&#10;WBCSyt5hwNvUexz/AC+nvUPirxB9saRppFhUA5DMcMfp/nvXKya1FbW7bVSb5wQVbJGB6f569a6o&#10;wbWpzuskzYupowoYDBk4bkkgj37ZrK1XVpI52ZgzYOc5yQOnXHP1qGHxDPdLskELQtyMKGbv/hT4&#10;RHP5kk3nKpAZcR71QEj3/wA+1Vy2CNW+hRaWPUJlDB92MgDoccgVj6vF5QZl+ZMcjHT/ADit6Vbe&#10;bAtfM+Uclm5P+f8ACsvUgxtnxHGzk9R2z7Dj16cYoRpfQ5X+1N7shZcL0464pp4Tr36E9amvNNUM&#10;zbfL55A+v61HNFtQvGrY7egNaSir3JjJ9SMylf8AgQ/OmhGSLduA3cY3c1Czbsbht/DoaJXx6DjI&#10;FJFb6EiyqMLn8s4FWrEZnVsfKxOGIyM4zzWfCwWTJ69Bjr7VpaM0kTq67vumMsO+4YIz7jIrTlvZ&#10;kX1Ojtp5r0lmJaNiIyQN3Tj8K6/wNcrp+s26syqquBkjjr161y+i6w1tYXPlxqqyYKjnqARn9fx5&#10;rS+H2tb9bVpFjk2yhznGOOvHfPH/AOquLG0Yzg0zvwdZwlc+8P2avD0d3OrK0O9WBwGUkjtjnp/W&#10;vvv9nf4k+FbPw/DJJr2mq8fykNMFy2BkAdc47Hk5Hrivzs/Yj8Yt/wAJNHIu13j/AHqg87sdeBjg&#10;YHsPTrX6Zfsu6BosdtHeG1tIZjk7vK5UHnGcZ4P51+B8WYXBUa/7y95PukvxP0vA1K0qN1sj2nwV&#10;8Q7zW9PRtFsJPLzgXd1EYIT0JIVsMw/AA+ven+L3X7b/AKTNJdyRINrueMn0HQEYX/J50ru9XTrJ&#10;WDMpxtIx1B55/KvP7vxxHd5VpVE10zxxw/xSHftQgfTBz9e1c+FxrhQ+rYdWvp5/f/lY4pU05e1l&#10;sWLvxeViA8zdMvBBHpkYz9MVyt94sur0f6OGk25KtjKL25/ycfTBrHni1C/15jeSSW8O4nykkwVx&#10;03Nzkc9AfxrqLWYtoqw3IjWCP5gNoRs8ZbI5OB69Ae2TmsqwM6k/3l2193zIxVZQWhg6eJbu7LST&#10;MyswdwxBKYHQDtj0rvdFu7VI1WecxluCpIBVv5YIxz1/TPBeK9UtdGSSSFS0jYOGHP4D1xg5rmNU&#10;+IbWC+W3zc8bc4X6d+5/znP3GHhRpLllq/wPBrTnN6aHtmreKI9Ai+VeGydwfAI6fz+tczffEqa7&#10;u1j3Ld2rfN5W/wBepyM5NeDeKvjnNc3Mdi86/KwQPkqygDGCfyx6dOmMGheLvs9ozx3LSq3zNn+A&#10;9Onc49K9anWVKHPD5I4JR5nys9yu9ci1p1FlMbKaPILAlGcnk/N/eye/P1qSy1G4tWmjuIZQI2Cm&#10;VyFBbn5sEgNkZJ/PPNeTP8V7d7ONJNwuoQEkJXiT6+v1qDUvjrps+gzRyaqbPdgpkhfLx/Dkkdew&#10;H90e+ejBVHKfNfU58RZRPcLTV4ZNPkkjvN0LfwhwVQAj5sD3HT2/2a8m8Z699k1Rmt5VuoWkLlQB&#10;+7cDseh6/T2OcV4lqf7RU2lXU0NvO3kyARmWI/LIDyQw+vRvXPXqKXh34xC1uhI1xtGQWEhD468E&#10;dyRjP09q+woN8qUkePN66H0n4b+Lc2nRRx37Tbl+UODyQecZz255PHTrXZWnxutNLNv9l1Dcrgn5&#10;2xJyx6jkZ/P6nrXx7rf7TNh522Zrfp98SH5vrk4HXrjP0rHP7Q1jc3wkF0rLnO1cfKB/n1NehGpZ&#10;aGGjZ9/2vxyhuokk+0RrIvLlmOJM89O3PJ/PitNPi0uoTebHNJ8y4O9sjj/PT3r4J0X9p2zR1jhu&#10;lbkYUtu9fbj6ev6dro/7T9i91GJJvL3HGVbCt655GKr2rGo9T7Ff4hf2q/7xfMzxvY9c/wCeeldH&#10;4W8TWLShVk2MOokBPPse9fMvhz4/6etuuLiNlfkZYPgH1/xx6fUdbpnxXs9QtxNHcMFbG3B46nn2&#10;qoTKkfT1l4wt4SR5ig4ySe4+taD+ObeS13rJGzr0IHT/ADzXzLY/G2GJlWeSTyfuhwAxHPHHcfT3&#10;rWsviZ9n+eG6jmjUZUsMcduCfr7CuiMjJnu03xF2S7doz0zjBqG2+IVrdyFWlWOcqAFbjI9v/wBd&#10;eQW/xbt761ctiKYdWzn8h/nH41QuPGkOpSealxC21sbSce+Aex9B3p3Qme82GufaUK7tyk5ILY/r&#10;T21XyN2JmwRteMtx+B614bF4/NhbqscjRzIpb5jkED8eadp3xskklNrNJCTIeMucN9Pbr/nFMzb7&#10;nr194qazlWN5gqtwN3f6/wCfyotPGcM1u/mSK0jdCeq4OBnvXkt98U7aOFfPuoQx6BiBnp0OeOvv&#10;n2zWHqPxO0+IyPHdNH3GSGHToT/Tt6A0CPdrn4kNpqRpIYWkA+92I+n+c+9Zus/EOFJwyyRmQgFg&#10;jFVz9K+a/EP7QEFkqqkz7SNu4A+vPXtWRqP7RVraERyfNIq43su0MPc+38vpyKxJ9A6z8WkgieO4&#10;mXbGMjZlt2R6+v8Aj2rzzxF8SLWW6ZraRGXGMAYZD19M8Y+nWvnfxx+0et690sU4aEDqCFPBHUjp&#10;Xlnij9qSDSreeFNS2yMoYOH3Lk9AQPf9eOxoEz6i8a/HBbOxw06xKjYwx4bjjvxXz/8AEP4wRi/u&#10;B9sin3feVRnPqc7uv0B/LFfPfxQ/aLvr+0DLeAQt6nKkjjjge/FeRap8ebiBpJ5LuHarZJcYDE+g&#10;/lj/APU4xbJlI+o9d8caV4k0kLdRf6UQUEjnG0k53E9z1HPUfgK8i8a6JHpn2rbNDdEElVikWXPc&#10;AlTtzx/9YV5Bc/HxtULKsi7mYMjMSMnn1/pxXN6/8Rr57veLqZPOz84bJY47nituVrcxlLoiP4le&#10;N73T28p2Cs3U7M7eucDOB/8AWry/xDr8moSf6/Ct8xA45/x9z3qf4oeJ5jBJ5jeZMzHa2cYA7ge4&#10;5rzi81G42tllYZyCPp/nrRzdET6nrngnxQbyLypnX5eV3Z68D/D/APVW217IGOFjI7Haea8s+H2u&#10;AXkayNhuPx/KvRF1SRF2/vPl46VEa6XxBy2PjaD5FZvy+tRbs/jUl1JwqLjavWq+Nx+bvWHQ9Inj&#10;nMGNuFqUXbt2quF3fj6d6c3B/wDrUgLEVwwyVqymoN8vy7fx6VQVRn8fyp8Rz274xQKxqx6llSuB&#10;+fJqxDqbB+o+prHMmW+8aFlbdt59OaBcqOmi1PdyxHrwK09Nvz5+V2nByQxrj4bjPU/nV+zvyhXD&#10;YY+tJmfK0eveEtdlQKyyKhH8Pr/nNd7pviVWZcSTLIy5OTjn868H8N+KRBKqu7V3eieJC5G3n2Nc&#10;0kb05WPYtI8U3FpL803QfxnoK6Cw+Jklsu3zJWbkcdfrnrXkdn4shjxlWwvPPt+Na1n41tWQAcs4&#10;znOMf1/pXPJdjdS7HrGn+MfttxuZpGb/AGj2+v8An+Va9tq05YJHIzMx65wo/GvLvDfiWO2ZB5hZ&#10;WPHcr611lj4t8+Zmj+7GoyWx8vNZvRhzHcW2rXULZWRYUXJHGc/59qsxeKI7Sb5pHZtu4ZI+Y+p/&#10;OuD1Lxbv/eSuoVF4Gc5Pv/iPWsi78ZTOeJFUbgNwPQYGaz5bg6ltD1yL4iSLCyBW8xmzktnA9c9/&#10;XFZeteMbi2h3NNuUrkouBk4HBP0/lXC2Gv2LoskzySLkbcPjjBJ98celcr8SfiOE0mSOzOzDFQSO&#10;FHt7+v6UQp3drC9o0jovGnxSEcdwzTxxnACLvJy2D+R5615D4h8fNqcrMs+IlJPpn1J/IflXP6j4&#10;hmnWQy75FyO5XAxXD67qTG5VA2zq+E6H866qdBR3OeVRs6Lxh4tEhYrOJZGxg/e28ev5VzsPioqF&#10;BYNxk5/yazpXkmg3HduK8E9gev51TSFsruPy/Wt+VWMuZnX2vjVnRty7QB8rIM4JPfn+Valpq8sl&#10;k1x5olWRMZz9/Brg7OKQyP8ANtO3k9jWlok/73af4hnBOM+lS4JbFRk7nUf8JPCu3y4VSdkIkK52&#10;/QA9PzqTSL9ZbebPOFCr2471zcDMskyltzRvt6dBVzTG8nUyv7zydhx+PH9cZqJU1Y1p1mmbBRIo&#10;l3Krbxtzj065/H3HQ/Ws9S1m7RsreU8eCc8jt/SrUOoCNDGzGTnehcemc1Le34mVJA3YfdX3POT/&#10;AJyfpWaXQ61KLVzDvtLaM4Xdn+dUJkeNvmXGfauhuLn7d90s8pYqCDjLdOO3NUL6x3FW6Kw5x0+l&#10;R5MvR7GT0BGfm6c9jW3oZdLWFPJ2qrljJzluBxn2wcfjVKS0Vjkq21cZNXYmEFvDHGrBmVpTwevI&#10;GK6Y2Zg7pmnbaxmzmTKs0zDAx04JwcjuQD9RV7wQu/W9qybW4wM4yxIGP1/SsCYjNvuT/lmJM84J&#10;O7BznqM/TI57itvTbfzI0bawDvu3eozx+HTn3rnxEdLnRQqa2Z9efsL60h8UwLKu4KrOWb3GDz+O&#10;fqMdOK/VT4O+KNN8H+CorrUr+z02PGXeeURBfXkn2P5V+U/7EHh631b4ly2NztkhaNllDDO78O+C&#10;R+Nfqd8EfgR4T8K6JZalDoOmteLH5iXEkfnPGSc/IWztx/s46V/Mfif7F4iMakndPZJfnfT7mfru&#10;Ryaw91tY7LX/AIz6r4h0WVdBs5I7G3+7f3SFFmHQCJCAz56bjgehI4qHwj4STw7NbeW017Mq7JJp&#10;DukYD9APbgfWq+u39xrGrWNjbwyXBmukOE5Y7TvzjuNwAP8AvfjXfeILuw+E9nH5ksN5rsqmQxMN&#10;8Vnjg7+zv1+XkLk5yeBvwll9TF4dVqnuU47t7u22vV+SPPzPExpPkiryfT+tiW/8L2fhS1l1TV5F&#10;ZpIxLbW0WPNl3YKswGPLj757joMHI8p8a/EG41jUdtsY1j2eY4B+VQFGVI6evHfr3o8b/FCbW59Q&#10;uGuZJTKHaSYvuZyewz33EcnuK4SW6VYI4wywRs2Ww3LN3ySemOPfH419PmOLgl7LCrlj+L82/wBO&#10;h41GDb5qruzZl8TSS20jBvOhYlTJISFBHX+Z46VwXi3Wv7GspC0obyxk5bI9u/HXr2HrmtHxHrse&#10;l6XGrNHFbKmEBHTjOfTPY14J4w+Itx428VfY7BkaztyTLKe6jrntz069hWmWXrStUfux1bOfES5Y&#10;3W7O8hnj1F5b6RmkiYsNr92z2+nHNNl8eWenWfzKzdVZRJ94Z5xx/jXk/jv44WXw/wDD32f7VHHa&#10;wg7RnknnJ+pP49u9fOnjj9sC71uaaGzxDawnaJJQfnz16c+vPWvoMFGvmNa+HhaC6vY8uvUjQhao&#10;9WfT/wASPjraaLcKv2r958vyBgxPAIOM+nIzjNeTeKv2hZL7VZFW+t7qKRcusjYCnoOcZx3OQfxr&#10;5k1z4wTXl488kitISNvPygDg5/z/APW4jWPHEk1z5zSSeYDuHJ4r7rA5TChq9zw8RjJT0R9V678f&#10;jo15NDbXTfYpk+ZW+XeDg7TjryB+IHcVxur/ALSbxibfNLlslhv3EemP8/jXznc/Eq8uC25/Mz1L&#10;EttFYereKJNTZvMmkwecA8f5969aOHinc4pVXax7frf7RvnSMouHbdyQu7I9s9PTpUVp8bdQvJPM&#10;WRgoOcK3zY4rwWW8kb7rNKFA4H3gKksvEMtlJ5kUhXn1roUE1qZczXU+nNA+PF1NcrIJtkg4yzfg&#10;MjH/AOuu+8MftAXUvlxyBFPdg2V7Zzn/ADx718t+Gtfj8QxbR+6vBzjPEnrW54f8XG3ufs7SMjLw&#10;NxxiqVOPQftGtz7U8N/HY/Y4y9xNHtfiMSeo5x/h3r0DSv2gL7TYV8vUI5VIwA2Dx9T0H5V8W+HP&#10;FMomXa+7ng/3fr7f1rttA8VyGVfMlYeXwear2Y/bH2Npn7Q1w7RyLdSKw/1sZY4YHuOnPTjj61va&#10;H+0dqWiu3mTbo2IIVFyD+vbp1/SvlHR/ErSeWqyMQvq3f1H5V2Ol+Jd4X99820j5SSD7Y/L2/mXy&#10;paB7S59T2nx+XUIGuJBt4BYocOhPcj+L/wCv7022+Pd0kkbOwYLnEinCt3AI49PrXzXb+MpbXy8T&#10;eXuI3LjqR/npWk/j9mgCt5Ui4+ZwRwaQc1z3rW/2orhFjDSHy1BAQkrtJx+J7c444rD1f9rQzTEM&#10;2EXAwcfMoA/Hp+Pua8F8Q+NJL4NH5jeVjIwfQdv0rjPEOv8AkRf6xX44GM1Wpm5WPozWf2qbUK0n&#10;2iSPy/mG1ztHGDnB/kR1qhY/tZ2iRu0l+zSKflIJbH+fr+VfJ2p+Jo7dpGJ2o3BG44bvjH+elcZe&#10;/Ea3sdVZY5ZGcjBIbaq0+XUnn7H2r4w/aVt5IhJ5nmybt2UkxkfXt+HH8q57xV+0BDqJhma7YDaC&#10;u5eenft+PWvle1+IR1G2kAfb5i5HP4dKibx4up+E7eTzCzwO0RZj05yB+JJq4xdiXUaep7P4x+OK&#10;vY3ESyMzOu7cMjt/KvFfF/xehhnmElxII5DgNg8/Xmue1jxUt5JG25juUx8HaDx+Wf8ACvIvF+vr&#10;Z6xKm58547g1p0Jcm9D1bxB8YYZdFEPm+cqncjA9P8+lcfqfxOjnXywzLkbtvBBNcBca+01s6hyB&#10;zggdqzDctKv+6cfXP/6qFK6sZ8up6MPHSvJbnd8kLE8N83p0/wAiuks9XbWvL8lgWQjHfjpx74/l&#10;Xj1u7AH+IdsV6T8KL+GPU7Vpm2r13d+KnnYWPQP2vPh1F4Nm8Opbwqy32jx3O5erg5H6YIr57u7n&#10;zWWMK2FOHUr3r6s0nR5Pj9Zq0zeY3h+ye0Ubvm8qMMwZR7LjP0r5R8SQGz1mYNu3FznPc1zU5PZ7&#10;/wDBNpLsN0nVZNK1KN1bbsb9PpXrFp8QI2tYz8vKDt7V43cbZVVhjcvB561IurOFHf3yau1zOOh5&#10;e0u5yfWmhcNxyfpSbsDp0z2qRBk+nHpVKR6A/HP19qjZ8SdSKkbhf6elRRruPP5cc1MgH8g49qnT&#10;5F4/IVAPnf8AP8Km38j+VAC5yf8ADFKPvdabu5+vTNOjGT9fSgCVm2rzk1Lby5fFQng46c+tWIIV&#10;VW+mfpQJk0F00Uq9/pXR6Hrc0E6BXP59Pw/wrkpGw2T0q5ZXrI6+gHTNZz1ROu53y+LDt2tMY+c9&#10;O1TWfiZZJ1xcRhuuVPJP515+2oSSMcuw/Gkt52aYDhvQGs/ZoOc908M+J982HmZn9VP+NdXD4zt7&#10;P5mcybWGdvOCB/8Aqrwbwzqcgfgn2+bJrtNMvy0H7xtoCk89snHT6CsZU9S+Y7u6+LMZdjFAGXPG&#10;fmx0Oa5XVfjFdTeWiqsTE5Jx8x69fy/WuVv9ZYR7YztG07iB3PFYMl4bm8j3cqzc4GPxqo04kyke&#10;m2PjSSW4jzKzSSbslV/EYH/AqXXNbS60BkYyM3mj5mPYg5/WuV0IebP8o27Vzn14xj/x2r2sXBht&#10;ljBfd5zDnoMKv+Jz+FVyq4c2hU1WZ7ey3led+f5965XU5J01KPap/wBWrcqRn5Qa09Zu/tlsyrub&#10;aMrjjoKy5Nw1BsfwxY69wAD+tUZWKN0krncyt8ynn1NVVm2ou7t69+tdNqFkIdKaTbhlYIpyM5wc&#10;n9RWJNHtVT3xz7cmnfoA+3XzLaV8Bto5z6/5FR2m4lmfdjaTn0p9q4jsrg8qfl4HpyKnstiwPuPL&#10;RkcjqOlAI1PC7NqIe3bc24fM+Pugf/qrRZlsF+Vf9USp4+v+P6Vz2mzNZGSRZVVmUg++fpWxLfTW&#10;8MK7SQwDYI6tnn8un+NZyRrHYn86G6bcrlV5HHbBxn9TT7INPAzMMoiFFOPQ/wD6qq6YP3PmLlW3&#10;bSAfof05rb0i28rRsMvMkhUkr97v/n8aTiVFyvoc1qQmtYtyHbsYEBfu+tW4b5Z7dW53dQAc/Ue3&#10;X9K1PGOm/ZoiVRWxtBIPBOK5gysCojDjngdcf5/rRyKSNY1LM3ngE8aDG3zCOAfvHB7fiR+NFxDI&#10;IR5qH5UChsdcdqdBqrXk0O5t4tk2qCc8cn+ZJ+rU3Vbs3fysP3cbZ6dP84pcttzW91crvGttsZhJ&#10;JKCflY8Adh/P8hXb+BLGbU51jaNbXzCsWWzhW7fX1+tcNCQmqg5b5m/TpXo/w4SO9uv9I3bEKsGw&#10;No5A5HQc7v1rXlvozHmsz6T/AOCfMhHxluIZ1A2wsd34oCR7fpz9Mfrf4Runm8O6dZxo0s88SRxx&#10;oCWc4GQAOp6/4V+Q37KXh86R8Wpoftk1rcTWb+W8XyMwBD5A6HhehHXPpX6AWHxZ1D4ceF59PtdS&#10;udQ1C8jCPLO6tNICq/JkAYjGASowpKgnJwa/A+PMhof2rCtim3B62W78r7L1/A/SMkzOc8FyQ3Xf&#10;b/M9y8SfErS/hwuqW+l3C3msWKvDPqaP8kIJAeOAj+HdgFwcsVIGFB3+WL8TLjxFYrPMQyrKY9jM&#10;Q82R3Geny9OCe/pXllv4uZb0+cRcMiFim/EaE7jliPvMSc8/4k29C8TR6bDNj5mY+Yrv3P8AgR1H&#10;fAznrXi1M3UuVL3YRTSitkunz7t6sp0d3u3u3/X4HoM13ukt5pPmVzuRW6DHAzjqRg4P4+9Zeu68&#10;by52R/dyOp4/yMn8q5m/+Jog0/a8n+ryQD298/4//r8R+NP7SscNvJDaXSxrISkkqkdDkEKO+ef8&#10;811YXC1MfPkoLTd+Ry1KypK8zpvj38Y/7WuG0TT7hWVRi4kXjcBkYz6V4T8QP2gbL4aWjWGnR+fe&#10;tkSEE89R8x7Adh14rzvxZ8Y5dSupIbV5rWHJLyK2Zn/H+g7d68zvv3ZZo1aTzGOGPXAP14r9Ky/h&#10;uHIqdXSG7XWT7y/RHzeIzJ3vHf8AL0NDxr4/1DxXqNxc6hcCZE+aNVHyA9en9feuL1LWjOvy8Rrg&#10;gY6ninavdMse5Ayqvq3fH+fzrLNyu2RSzAYDDcPzGf8APSvtaNOnSpqnSVkjxJSlOXNIryXDTOdw&#10;H4jpxis+4tlmk+b5SvoelWkb7wVu2MZ7UkcO5mUcevNQ6zWqK9nc57VreW1X7u2Ppu7H0rJnu95x&#10;07cmu4e1SePy2H7vGMZrkPEek/2PfMoyUbkHPWurC4qM/de5lWoSguboUTJ8+4ORxng1dt3F4u37&#10;s3rnAf8A+vWZ5mw/dUexFKJG6g85zndXZY5TY0zVn0i9SVeWjOc5xXoDS23i3Rk1C2+S8tx+/jPf&#10;1I/nXnJl/tGy85ceZHxKB39Gq94Q8U/8I7rEc27am4K4x8pU0Svug20PS/C/iXyMLu+ZflJ3fl+n&#10;Fdhpnjc2T7W3EPzkNyn4eleVa/dR6HrR8s7ba6G+Nh0IPXv2qSPW2B2szbug9cf5/nVwlfUlrue+&#10;6H8RVJz525YuMHqa7PQfihHMFywX26D6596+X9M8VbQyyMzbup9T+H41oRePriBMrIqqvIyc/gKb&#10;V9g5raM+pj8TVurfaNqhT1z1pZPH8PzEMfvYJHU/U/hXzNZfGZrQPvZ23YHBwOPr/h2q0fjULgbi&#10;2WXgHP4H61PLYfNY971j4j+akn7xvmH3sZ4+vvXIa/40hjs/O87dtJxgf1/r615Pc/Fnz84bPGcF&#10;jz+FYureMjqsbN522NT93GR78f57UbmUpnSeL/imLyfart5XQrnJIri9Q8YsLpWDZ+Y5yeRWDrut&#10;KjsFffzlTjqPpXO3OrPM/wB7GOgz0qtELoeteFPEjXEv7xmzyMZ65rc0TUmlTVbZtqhsTqB19MD8&#10;/wBK8z8Mau1qvnMw2kA/5/MV1uk+MoU8QWqu22O4QwF8dM9/fgj8qqG9hO27LdxdskEgLMWVs/l0&#10;/TtXA/Ej57/zl3t5nzYJ6Z/z/Ku61BojdEK/yuccdR6/zrlfG1itxpnmK3zxNtK/4/rWj2BbnE/a&#10;jET97ceoz1qxp3zP/vDv39BVXYruMYZec8dDV6zQouc7ecis79B2u7F22ONv3jng+1dR4S1D7JI0&#10;f905H0/zzXORrsP90NzzVy0kaGaN1Zfl4OR+v6VK1BxVtD3r4TeOv+EZNrd27eXLbySJNjo6MmMn&#10;2wSK8c+PVjDZ/EG9jtwvk/KyYPTIzWnpPiCbTbGaSMhj5bKV/vAjiuN13XJPEd480xLTbAMnqcDA&#10;rLkfPzF83umHDKyS7eSv/oJqT7Pu5x156VXvAY7ofXI4+mDThfBRjdKuO23p+tU7mW2552q/NUse&#10;FBHvz70xEIqbYGA54qz0SGY8KOaVOF7evSkY7pPw/SnMcBR1+lSBJDHk7v1xTg2e1IoITHPtxSqO&#10;fbr9KAB87ce/GRUkS5OeMUxQw7ZqUHCY9OKNgHRjLe3t0qaYBYdvHzDH0qO2wTu69/60XLYYL83X&#10;NAmNkYsT/WprKTEbEfSoWJK/yp8ACJ7dev5VLWlhPQe6ER8knj15qW0XLbjn6fp0qKU/KvPfnmrF&#10;guPvD2OOKkzjc6PQIdiLt46tx1Pt/OunjvPKsWXd2C8dSO/8zWJ4etWmQbd2SQBxkcDNatz/AMei&#10;r/z2YnHfnis3uX5GZqcsnkTHayyHA69e/wDTH41TsYS10q9MJkjpiptUmMwjUfxOcE/h/wDXpNJ+&#10;e7kkUBdpAHfpjp+VNaakPc6rwzbtEkki/ebAGffn+taGjaZYahceTqEsqiZWKbP4WJxk569PxzRo&#10;KrHpLfPt3Mx+Y546Y/lVXWG/4mEe1s+WgPHy4zyQPzqJa6XNosg8W+AbjwrL5xX7Va4OGiXKtk8Z&#10;7g8iuWnhZtenVirbflO3tzXovhz4lvoGoR2t0n2ixk2rKrYIxjufT2ropvg1pPxKvJL7wrcRpMQr&#10;SWsj43v1IT/D37Vn7XldqmnmEoXV4nlHiSDy9Iiby2HmsQST1Ix+nNZcemfa4YVibdNKduwDp3HP&#10;TvXYfFDwjqXhaK3s9QtZrWZGLbZUwWBCjP0+U/nUlr8OF03wPHrMetaTcS3G1XsoZS1zbD1dcYA4&#10;65rbmSSuYqN9jkH0cNpN8275Y5goPr1/+vVGL5o5o9vIiUKe46Guhuomg8EbuA1xcknPVgAPy61n&#10;63ZCO2vG+bzbeaOJSo+U7Qc/rj9aL9BtWMmKAqp9RwSex/z/ADrf0/bqujxbnKyW/wAirj72CW4P&#10;6fhWKwY6X5m1v3jjOO2M/oaveEbkRanDG0n7vduKntjniguL6G/pNi3kR/L824bh74IFdRZWCyGK&#10;M5ZeX4Pfn/CotJ03yQk20xxsA0bFfvfOw4/X8q1lXztVtsfN8rfMBgkZ9PXmp6larU5Lxyfs1i3V&#10;gWGR374rh/t+J229x3H0J9+1egfEOA/2ePm74zXmU5ZL8naw9cmrUTOZfjv3tZ93O5vT/PNXrXUd&#10;kDc/Ow5LViwS+fKrHGcgfyraazBt93lhtvUeucD+tJ+YRqNaFjTgL3dI2flG4gHGfb+f5V2Hw18Y&#10;w6fqYjkVZPO+V8qCOCW6e5wPxPrXDxXslnp0i8Mjfwn/AD9f1p2hatHFrMEyzNH8w3YOCp+tC0Zr&#10;zJnu3gj4vS+GPFBuYpm32pESEuG7EAH17H3xX3ZpXiubU7Rby4lky0Y3SNwzgjPbkA+n09K/LfwT&#10;N9u8UwwIzYuLlACOpwQB/Ov0b1jxfjS45GCRjyFjyBjfj5QcfhjPcjPWvynxKrScqNKCu3f9D6zh&#10;2yjNs7Ya3HHBJIflY46cYArG8WfGOz8O2iyXF1HEiqMbnxnOePr9K8T+In7Rv9mxS2um4uJgNpf+&#10;EHvzXjGteKNT8X6Sl1fXEkkibWXB+UEY7dK+PyPgytiWqmL92N9urPVxuZRprljqz174o/tM33iG&#10;zki09miteiyMMNJj+mK8yfVbnVVkkm/fbwCvHQ/0qO4smNrCi/MqxsV+h71euNHKaVCF43oRhR1x&#10;z1/EV+sZbg6OEXsqMbJI+XxFadV802c/ON2mq21N7SHP04H9OtUb/cL6MsW2x8AE5UjkcD6nNaOp&#10;2/kQhSx27sHA68k5zSCH+0JhhVyrgIN2ASTxXsRlocbVtzmNXSN4JGXCwiMABe/UE/Qsa5lYMhXY&#10;DDKQQe2K6bxQFtZGtldXKsRkHIx1GMH3PSuaubjybOdiG/dtjHt2rbmVzHlGrCroNqnk5Ge1SNAE&#10;QRqo3dWJ7+gqdI9xDKOMYAHpxT5o/KI557Y/OvMnWO+nRuVhFx8vzcevasfx7YrNo0cgHzRttz9e&#10;R/I/nW8iEH+L5evrWd4qKroE2QBuIwPx/wAKvC1H7aPqXiKa9k79jzwRkD8P0qVIlUc+lNdtvX7t&#10;Ec2Pujd/I19RZnzfMWNPuha3GTnYRh8L/D/9bio9Rtmt5WX5fl75qa3tWvQrMu1fUD/P+fyp2uRq&#10;hjCsrHAU/N+VTfUFruaQvzrnhDyzua4085Huv+f61Sj1uQWqn5tyjByaqaDe/Z7xl3fLMpQ993pU&#10;HlmG4ljO4ZOV/Cq0RW5t23ieZE+bnnGc/wCfepH8StKuW3ccYLdBWKHKp0oQ+YzHp7HtVLcy8y+d&#10;baR/9rHJzmlXUC+3n/ewaoRvuft04FPiZQxX+LHSjW4pGgLzb/Ed3Y5P+f1pz6gCeGf5hzk/yqmx&#10;/dbs9evv/nimqyqfundnIz29arqZsdq4W4TzF+XHUAdj/h/Ws2QZ/DnGK0VXezRt0cbcZ/L/AD7V&#10;nzloJNv5H1quXQpE1tqkkS7fvBeMe1aEPiRyqfwvGwYHjjHSsUMMbsrTxkr0A/z2qfQDs28aJeLu&#10;b73Uge9Q69ff2np0nlsCPvdeDXLwP8w3fdzgj2rX075YvKO0qw+X3z/9enfoC0MyykYvg/dI/OtK&#10;2AUdsgd6z44GtrplJxtatG2OFVh3Hp71EmXoXozviH3fkP0yP8/zpxlyPTPTHWo4Dtfbx8w78U6I&#10;Kc5GDj8B/n+lSEbI3PD8xmh2ZXuDn1/zn865vVoG0zWnX+Hdx7g1p6NdfZNRKtja/Qdeam+IGmLc&#10;2kN5Gp9Gx17U7iZy+rQBju9Dg9qqKflH3en90VoxyC4g2tjng+3vVJtPmVj83f8AvUvUlHDRx9uP&#10;WluDsjPqeOlLGML+HPtUU5LHaP0qtep6A2Abvb609cF+foKTGxfSnw/IM+1SA9lyc9ulKq/Of0NI&#10;D/8AWqSIfL06j8aWgDokyTjn6Usg7BqUfKB3po5l2/maYiaGPA+8OPeobjc0nfb2OKmAwu4r261W&#10;xhvx6ZoGSKDkfw/hxSj5JOnC9MdqIhg+wHTHSlhORz+QoJkSf6w4Pv1q9pkO51Vc88cVSiUOR/F6&#10;E1raJasZsgfd6CokZo7TQ41XTuWLYQnYp2/eJH8hUmubIRGka8xr25IP/wCuo7Pa+2P5flYJjHAA&#10;xzTL9xdXTc9DgAdD/nisi2Y1ym6RS38K5OT0/wA5q94YKwxeYxHXfjHX1/Qn8qp6iio0pAbLNtPf&#10;2/wrV0K1O2NVxuIA+UdMnGPyNDIjudLauYNKVdyqxAAPr+FZ19crPqEzAhl3cZ7/AIfjWvND5MEW&#10;7b8p35zxgcf41zvks0jNs3MzZyT9TUx3NCneztLIxj+YqpAY9jitD4beKLvw/qkc1rM0LKxYDqrf&#10;Ud/pWRqOI7d2O9jtzx/DzkVP4SiZVVht+VckHtz1ptaahzNPQ+qvC/xh8K/He/0/R/iCkK2ccXlp&#10;NkI4YZ6NjI68A8ZrvfDf7AGh2em67eaB4ksdR0nUISoW5XbLaRqMmTIyGC/MSR2Br4k8QahKmsRx&#10;5VnjRQSp44/+sK9s/Zg/aF8QfDnRr8xXcktnNaz2zRMS22OVTG6j03KxB9QTXFUoyhBqm9O3+XY2&#10;hKEneS1PLfGvhBtG0bRY1t3/ANKkOGduW+fH9BXG63OH0xfveZLdSlvTHyY/Xd+le/fHLQ7W8t/D&#10;H2W3uYbNQ8pmfLMo2lsEY6D19q8J8ZWRsLXTbfI8z7OJXUfwF2Zh/wCOla6qc+dXX9asxnGzsY9x&#10;+60yP1YkkE8HgVJ4bjK3+TnoTwPanavxZQx/U8jGM1Z8HQ5lZueoXkc9RWhn00PRPDc7Lo0O5iu1&#10;lHzY4+YnrWvYx7tXRs7vkbJPQ8VR0WzaDS4RtXazq3vwM/41tWNs39r9hiEsOOnydqZXQ434kfu7&#10;T5sbS3WvLb/m5k55U8V6x8TIv3CZX5mb1+mOa8nv/wDj4b0/rTIuiKyk2XAHr6jrXWhN1mf4s9gO&#10;a5O1B+0r9RXZKmyx5+93GOvWiXcJGVqSbbJui5BB5zmsq2fy/mz3zjPvWxq43adz/CT3yaxYsYx7&#10;88dKFsI7D4RXi2PjrTbudttvazpKxxnhWBPH4V79q/x31H4kX9na2ryw2GmTC4BV/vHn5T687T+F&#10;fOfg+3W7eSNm24HJ+h/zzXtngvTlstNthGu0FME478f418xnNCiqixE1eSVl2Xn6nv5XKpNezWiv&#10;d+fkeho+n+N4ttzbx2d9t4mjGElP+0o6fUflzXPXnhxrCx+xsMyG4aEegwetXtOAD7SxXgdPXj/H&#10;9K1tItxf6o3mbCtqdruCc7jgkfXt9fpWGX1FO8pdNTfGU+SyXUpXlkY9QSOPc3Gwrjp2/wA/Sr+q&#10;WLR6XG0f3ghC4GNw/wA/pj3q9aaV59wzKM7nODjrzk/yqPxLKtvHyPlzt655GQP5D8q6I9zGS00O&#10;G1e0/fRwg+Z5a7m4+7weP1JqhfBIrJmaTnOW/vHJ7fQHmuk1JY4pWk3RhUGen3uOTj8R+X4Vx+sX&#10;HnyyfL8pPH4Y/nW/NZXMVFtnNXRW41CT+I9/6fp61janF5t7eQZ+9FvXHcjj+daS3f2LxBPC2FEg&#10;zGcdfpVHXn+w61p8hHDs0LH69KbqPmt3V1+ZSp3hfzt+g7Q7hr7SYX9Rt4OORwR+lW3XameN2fWs&#10;7wh/o8l9aN1t5iQSeinmtZ23HofwPWvNr6VGl/Vz0cPH92n/AFoV2jKD+9nnH+e1YPxDnKaZFGn3&#10;pGJ4yen/AOut9F8w9Prg4zWVqHxAj0ieSO3sreaXGxppySox6D06f56d2Wx5qyl2ObMp8tFpdThL&#10;TQZrl1XyW3N69h/kVfm8ONpCb7hY0PHG8MQPcZp2p+JpLhmbzNvcIg2qPwFY9zqDSv8Ae+ue9fT+&#10;0b0R80opbly51RQm1eF9f/1VnT3JnkG5vvHH1qCSUsx6dMjntzTlcgA85zzQojuAdo5fMz91sgZq&#10;5ekJfpMFGJADx0I6VTmUEcfMT3H+f51alHnaTbt/dJTp0709QHFQHPtx2psJ/env60jyb7dWII3D&#10;P40wj5v4fc+lNeRmTDCn+6c/5xUm7ZL0HzDjJ61XVeWy3bPrUgbAVtp6YGegpkliFvlI/Hj9f8+1&#10;GQCFbuSDntmmRcyIezDHFJO2T6d+vemSSFm+X1wKj1BfPZvmOc7lz6Hn+tO2gK3rnP4Gmzn5o269&#10;QRjr3/rWtNrZkvuZ4Ppu6+tTbgx5+b3z/n/Jpt5H5E3PCtyaahwp7VnZp2NOl0SLLtfoenP+c1oa&#10;PqSiBt3zeWd232rL3sRj2/LvU1hKsd0u5vlk4PPY0pDRqXkkNxN5keSsg59jTrTrg/oKpwJ5ZK/3&#10;CRVpXEUu7+9jr2pPcTLkb/d/THNPMoM3Clc8/wD16gbk8Z+apEYGPg4Pp9c9akEWipO1v4g2RznF&#10;aSlruzaJt3zLuA/SsmG68l9pPBOc1uaIN8fGN0Z5+lA5dzkbi3awuCwztJw3HemtdruPzd++K6bX&#10;NK8u+3GMlZOSP8/561mnw5CT/rKRB5ay4Q+g5quq727D2qa7OU+XH4mokOOv3vrVyPQHAbjgfmKk&#10;B2r0zx3FRRfO2fwwe9TL0P19MCpAVB8w9/xzUyrz79M4qKMFiOPzqYLuHv6elGwAVAHX86IY/n7n&#10;jqe9Ndsv1+nNSR/d242+tAhZn2w45+Yd+1QDnGf1NOvDmT/d7Go/4+negZYQYiyBzTYx8oFOC/ue&#10;Off/AD+FNTluf4uwoM2+pas4t5P58V0Phq0+dW+U55O72Gf8KxbJGYDH8RA4rsdAssKucbSuCSPu&#10;g98fSs5aEq5rWMciNGWEZZYy+TwOT/8AXqqsag72bjBfjnNaDDGmzSFc+YcZ9PYVk3cyx20mWZui&#10;nB69z/WswuZd2PMnjUZzu3HP+fYV1Gh2w+2R5RcRjcf+Ag//AGNczp0fn6oPvOqfePoOn9K6/QVZ&#10;ba4k+6oi2j1yTg/+g0S10KiSuXdCTu2fwljjHqP1qA2q/Z+jHCknJGF/zg025useXjduJ65/z70X&#10;c2y0Zj04GW64HWgo53xBIFh27m+gHHHH+PNavhWA/Zs7VIyFyeCP88Vg6jO00y7mLbjnJPWuk0WL&#10;yNNVtjnOWz+v/stD2IjuYuqXHm6vM20Lk9AeRXdeBpVs/DbZZk8xlQOvfPNefuGeWRhn5jwT3JNe&#10;keHE8nTbGNX27pt7I2NuB/8Aqqam1hx3Og8T+MZtS1mSNZpi1nYSR/MDtOQEP6Ma83+JUCzeK/LW&#10;NIVijhi2joNsaA/qOa7B7RrvVrp98jNIqgr7En+RxWL410nzfHlwyKqlZXOCQQBkj8elZ07LbsaS&#10;bOJ8TIFuPlO5Y2KhsYyB/wDrrU+H9nm45VdpBY81m69bMbjaxLMQST06/wCRXUeBtKK27MY16Kpy&#10;enHJ/Wtuhj1O4sbRWtrXaG68cj+5W1a24m1iZjj93EVXI9iox7+1ZulW7La2q7XVRk/yGa6DT4c6&#10;rqLZDbCVJB4POPy5qkU3c83+KKeSY/vfeIx/n6V5Hd8XDfXHSvXPi0wEiqzdCSM9Op/CvI7gfvm5&#10;7k81RmMgH+lr6ZHtXXltlhH6t+tclbndeIOT2rrWiZNOjzu9faiWyBmfran+zuVC/Mcgf596xFO8&#10;/wCzW7q3zaVjd3x8w4FY8MW5vvbTnP1qegkdJ4EVTO2f4Qevf0/rXtnhFy+n2q+3Qj1wK8Y8ER/v&#10;JeF+UZxjsT/9evY/Cl2tnpaySbVjhTcSewr5rO4t/Cj6HJ2o3b2OovL7+zLFGWNWuJnxEvTJPT8O&#10;p/Cuq8K6K1hof3jJ/Ex5+diCT/WuV8OKdWuPtlxCU34ECN95E45PoTj8q9CgPkaajBdq7yeTjP3R&#10;j9D+debRapR5OvX1/wCAd9SLqS538vQbKqaVAiuQpjyzHPU9Bn8c/wCevNeJblG2rHGCucuSepPT&#10;j8M//XrT1ScSNHHuZVyDhsZP+c96xdYbZkM3zZ5ye/fPrzmtPrPQy9i3qzndcmYK/wA27dkccYNc&#10;reTZZl9sD6V0GuTtcHp8uCenI5rBuYc5DZHYr6VFTFNLc3pYfXQ5Lx1ZyR28d9bqfMs2yQDyy96h&#10;8ROmu+DDdQ/MyATKfQrzXUzoskG0r8rctx1Ncj4Ys20rUNR0iQloceZED3Q8H8q0o4jmgpPeDT9V&#10;fX7jKtQ5J26T0+fQZpt4reMQyE7b6xWbHuDitmQBSd35ev4Vy/g/w/eWPiqQzBvJtYTEj9iM5GK6&#10;i7uY7KGSaZtscY3MR/KrxUVGoowd9F/wPwsGEk3TblpqzO8TazHoGnM3PnzcL6j3rzq/1BpzuZmy&#10;TzVjxV4kbxBqTyYKxr8qID0UdKx2bEY+YDOa+jwOF9jTtL4nueDjsT7WppstgknLsGDfSodzYz+Q&#10;pGbcMbsjpijPNekcI9/unB575FAO0+o96a33uKasmw8j1oAnZ8p/e+tWtPxLpVxH/d+YYHSqcZyh&#10;U9sirWjHNyyNjEiMMUClsMifzbXaP4SRQWy/HOfQ9abbrjzF9vX3oBYsxUf1oIJgcKG3Fvb0pwPy&#10;nscZxxz3qESKzZ/kacvXC9c/l+FFxMmjbjczHr1z0pSOeAOPmH0qKPIJA4/XmpN6t/8AWFWtdSGP&#10;Q7h2G4YPbmmSYa1J67WFNU/LhgM+/apGOEftxx+hq1pqwIbob7bdt+6c5qqo+bbnHHXrVtG3RkHb&#10;07VTQbW9ea0qb8wR7D34OPfJz/OhG2jP3cdeOlNZiTnj6ZoJ4/hzxz61iy/I0rmXf5M3/PRBn6jr&#10;UwmDRBssMc4HpVOFjNpWP4oWz07GmwXGD/P3qBmvbyeZCufmboc1IrYbj6VQtZ1AHzD5uRnnFXI5&#10;/MU7jy2T0pEk4bzU9TjIP6Ve0TUm067XP3WOCfWsyE7R/te3NSebsPzfLTCV7aHaXsS6lp3y/ej5&#10;BHUelZoU45WMnucDn9KboV2ZoV2tndlG9qHtZA7fe6+hqPQm66nh9xiWX6+tNc7UA9+tOAB/vDJA&#10;571G67pPWtJI9AnhGF5+g4qQbcY/GmRD5R1Hr71IgDSfe+X6dqSAkijwPU471NLHtj59xToUDKF/&#10;HimXcmxto+mcdKd9DN6kLLuwfmHc+9SxoFyeg+mKbCjN97tjtTppMQnJ+Zqksrk73JBP4inQ/PIv&#10;3vx70xQR/wDWqeBdrE5+6OeMUDJJP4j83A7Cm2i73POadMMQcbSW56dqNPTLfWpuYvY2NEtjLcR4&#10;I9fpXXaauxG4Pc8jr0H+J/Cuf0G2ABZv4eR2ziuq0mwzGuSzZIUHHPqf51iC2LWqOy2dvGq478t7&#10;Vi6quy3jBbbuy3THH/6s/hXQanD5l433lEa45PrwP51g+I1VJNnH7sYweue+Pz/SqJK/h6286aR2&#10;yc8Fl/XH612ltALPRgGzG0zKCeucDnj65rmfC1sGijBVgHfkf5+tdxqEB+y26/Jyu5snoT0P8qll&#10;R7HO3EfmTp8zdOeDx2P4VX1qLyrCRsMeDkn+n51tFdt5I5ZcRL6HnAJ/pWb4iGYo48tyQAT0x9KO&#10;o1fY5iWAvfxx/Lu45HfNdP5X2ewAPmDy4fTp2/8AZjWHBD5msgr/ABMB07V2Gv2bQabI24DaAnP8&#10;PX/AUO17C1ucfpdp5lxH6Fh0Gcc5r1TRtNmVtMj2qf3JmBY/dLYP/s1cHoGmGW9jXOF55x+Ar3Lw&#10;V4TW58cxwpG0ywoiFVztyCffuFFZ1pWVyqZjxeH93imcyRiWGJ44z5Jx2z/X+dcvcaF5viOaRldo&#10;WEhZm44wQP617bH4UiPibU5VhkhVbmTaByrqoCj8OPw5rirjwwst+wjkkm2WQJ+XAyWJx9cMK5I1&#10;DZRPItZ8IDUfFy20B8wLatKfcRxM5H4YxWnoektptpmSNo2YK3PTBAP9a6zV/DzW3xH14Mvlf2bZ&#10;3CMYzkDOYh+ZYCp5PDKya7FZq0kq+ctuBjaRwo/PORg10RqfkRydSWxRlXT1jO0mLp7l81c0QqkN&#10;8x27WGAAemNvX9adDpv2bUreNCu2ONCCe3BJH19KbpcKx6XM3+0B3+Ycj+Y/WuhGb2PMfinLm4/h&#10;27CTx9e1eVz/ADyt/LHJr1P4mf8AHy7cMu09fp/9evLJFDP681fkQSWEe6/jH48GuwvIWgsoweuT&#10;z6cVymkoH1OP+LkEj3yK6zWH220fy8rzz24FTIDJ1dc6YD93JrItCCQPqT2rS12bZpgznNZtpKHn&#10;GfQk44o6XCOu52PgqBos+Wvz4zg9OK9T8H6Ubq1jN0fNKsMcfKvOenT/APVXl3gy/kjuBt29MjK5&#10;xXrXhe6CWMfd9xyf04/Ovnc0rSjF8u/c93LaalLXY9B8NWbXDbpNqqoBIx/L/Peuivpo2iSNXG0M&#10;SQBnPQVyGm38iWjMrEtnGPT6/wAqu2V66xzb2XcoPJ/iycZz/nivko1nHQ+n9jzaslur2OS68zqq&#10;jgD+VY94yMWLYO44wfz5qd7oRFmGCzNgAn3z/WsfWNRKny1bqPXipWKe7D6uZ+uTKsjf3s5/GsWQ&#10;GSQs38R+gq1eEyyFmYcnriqrcbv8etL2nMzSNJR0RXljyv3WbbzyOh/rXB6N4kXxL47VljaNobaR&#10;ZQR0O/jn8q7yUt6bqy7XQbexvbia3t1Wa4xvIHWvSwdaEIT5lq1ZHDiac5SjyvRO7A7VZju2hcli&#10;TwPxrznx74yOqTfZoXZbZO4/jNaXxA8brOZLWyctG3EkgP3j6D2/nXEyJna35e9fSZTl7gvbVVr0&#10;R8/mWOT/AHdP5kLnB+Ucn3pjjKH/AGT1zTwArf3s8YPamlNwb6cZ/wA5r34nikROD+GKDlSf8KOT&#10;/THFLng+nsaoAz059enJppTLjJ3ehA/rSlyOMN9PpTN2f734/hTAlThu/T04FT6a6w3seR3waq7/&#10;AJ+c/h27c04SHfu56g5oEy1cL5eqOoPByPzob92ef/r07V28m6jkx98BuRUdyCk31NC3FuOTGW54&#10;+vUU5ePzwcnpUQbn1HTrT92Tn29KDOSHIeS39f8AP+TUjNg9eORULDzCq9ORjHrUk0ey0abH8QHr&#10;mncXKxVOGzkD/d6+9WoU3WC+7lffp3/Osw3230+tTQXuAeR1znFVe4uViW8rA5b0GOKiuU8udv4e&#10;c5p0LZYe5I56+1Nvhl1PBz2rV/BcIr3rMQHGM/XpTEwq9Oh4wKar8/e/XFSMSx9+/NSy9ixYSKBM&#10;rfddP5VWMuG6/rmkWQg8Cm52t6f3c9qzGWredvMVV+bnIz61ajvlWTbz69P8/wCRWWJAsqso5U5F&#10;TXrbH7fT+X9KQG1b3qk/ez74q1vSSPb8zZGOlc1HcYfdkn0z2q/b6mdvOPpmkyZdzestQbT/ALuc&#10;Mecc7a2E8XttHPb+6P8AGuThvRIjBj24B/SrKzcf6wVPKZPc82HAHT0570RICeB+AFDcd/eljHH/&#10;ANatj0x+3avNTQJu6fX2qPPAUfdzVqGIBPqMdamSJexIpUIzVWlky5Pf2NWZMRwhfaqp4I5PHPFE&#10;rk9bj4mwP7vfpUd3J/DgHv3qZG47/L096qSkNIT29hU2NNGCvtO73q1Ecp078A1Xzn6jvVhAFbAH&#10;yjriglhd/wB3+Rqzp8PAOO2elVJSpb/P6Vq6Pa5CehPaolojPY6fw/Z7bdf4d7Dius0eAQvGW+9G&#10;m88Z5PT+eKwdOt/KjhVl9Mg+/wD9at2K78iyuZMsvO3gd+n8zWRPQrX1ypcccSyZBPcdB/n2rndV&#10;nN6Wb5fnbsOT0/xrVvVzIvyFtq4xj+I//XNUksvNeFVXBkYnH4n/ABp7h1Njw1ZtugjLdRjjsTx/&#10;UV1Wpjz9UKbQArBOnpjP8qy/Ctr/AKcCFA2nH4KD/wDW/OtaSFTcSnc37tWf/eGMdfypFR3MeS4x&#10;FJlmbzG549+f0FZuo3DT3sf3sLlsk5JxW01k0cMattUg5OB7f/XrNGnMs8kuf9XHznkc8H+dA76l&#10;LwdY/bPEEPQfPn5u4Fdj4rtjHoMfyrmeQhhxlSMdP/Hv1ql8OPDzS3rvsZiiHj3PH5811Pi/w601&#10;pYqsTKWUsT+JP/sw/DFRL4kgWxkfDHw62oeJ7OPy/MLNGuPqwNfTP7NHgdtb+KMm63kuIzMgCDJA&#10;yvHv/HXmfwD+H0l34qjbyZisJ3jA6bFJ6/XFfcH/AATw+Al14n+IE26GeNhI5GIyxyAAM+2VrixV&#10;ayfoa04nk+i/DeT7Bq06ZaORp5FR1+bknP6HNZM/wWmXxS0MkfCrZpIkC/6xW2h8fgufz5r9GvD3&#10;/BPPXrjw4rNpcjXE8DI8qJkuXfkfjWj8Q/8AgnF4g0++1S/fSbqGy+yvIkirhiFt23jPbAyfwrh5&#10;pK/9djspwTR+N2meBXvrzxNd/wCrWd7SyfzB1Mro7H8DHn6VaTQDqPiXzn2+Y0skjGNehXcf6Cvq&#10;v4pfsty/DuK5tWtj51xrrzSRsu14fKBAU/Tb096820v4OS6ZrMLLH5YuoZGjBX74cbcH8Ca2hX5n&#10;Zen4ClRaPD/EGhtaa3dblG1YcZHQYT/69ZcdubfRJucBmDZB+v8AjXr3iHwMsus6jGU53FRxnIIH&#10;+fxrhPG/gmbwzZzRNmSNSVEg6HgcV6VKd/de5xVIWVz56+KR33cx2tuVecd+leZzxEv93bz0r074&#10;phRc3AVjyuOnuOP515nKig+x689q6UYk+hRhNTT2PUduRXS6nKTGg3dOcZ+lc94eH/EyDLkcetdD&#10;qse2BNy9gf8AP6USYS1Rg6z/AMey9Mt69TWbFO0D7h6cDoTWjrnNv/LmsrGCq/dPp60dBROs8ESD&#10;z+emD/n9K9Z8MXW6yRv4tw/P/Irxrws7RhdpI9s8Z/z/ACr1TwfcF9Lbc3KhT9ecf1r5nOIaM+iy&#10;mXv2PQtF1FY1zIV24DD3I/8Ar0s+o7yxZh68dqxLG5YgfMeR0FWC/H3tzDj/AOtXw1S7ep9hGKtc&#10;sS35UkDd6EjsKoz3BVvmb5unNZuqatNa+JbGHdutrqGUHI6uNpH6bqmS/gvFZoZkkXkZQg88DH5V&#10;p7FqKb6/8N+hEaiba7DppBtzuUduahlOM9s+vemzzcH1wfwqvJLtU7sKF5JHQCtIU2zOdTqxzBSx&#10;/PrXD/EPxwd0ljYt8nSSUdfcD2qTxT8RkDNb2jblYYaT+9nsK5ZpoX5+Zd3P519dlWU8r9rWXov8&#10;z5nMsz5v3dF+r/yMq5ttwyeuM+9VXtjj5TnnHJr0DRPhDqnizwbca1pcDXlrZsUuo4+ZLfABDEf3&#10;ff2Nck2n7d394Ht2r6ZSW584zHaL2/EVGseHwP4u3TBrWm09ic9R/KoDaM0nC7f/AK9VzC1MplKr&#10;3/HvSbhu9+ufWr9xYiNmH3efzqBrQgfd57+1ac1wKuMnGOuaZnB59cGrf2PeeR7io2tCDntnI4p8&#10;yAhc7QD/AC9aeeGH8XP+faiSNsfyobJC8dO2OtMNy/qUXm6JaP2GUb3xVeVvNWJsYyo6fr/Kp7Um&#10;68Oygf8ALJww/wA/nVRcmzXplWK9Px/rRHRi6Emf179qCB6beRx601HwAO/p60A7ep6H86bIJlPQ&#10;cYq0/wC+0iRe6jd/jVFePfdVqwk/1kfVXQjFIRkjO39QfWnCTLfMPzpsgAfafpR3/qM1W2gyaE7W&#10;+XHX8qnvGHkqdo79/wDP+TVeNsKPep55N1mPr6f1raOsWjOXxXK7NgHp7CnK/TlttR53E+4pFyOT&#10;6dzWexoTJSbsnqT3pFbcOT705lU46+tDJuMbJ+Ye3HpTvOJUdMjjmmv+7z+HXvUfIHv6elBRKOT9&#10;3jv7VLHyPTbVZWwvrg5znqasRvtA+76fSpdxPYmSTb/Ef8/5NW1um2j5V6etZ8TeYcDPtirWwH/9&#10;mpIZxbRiRvr74qzGNqAn8aiiTnpnA496mP7sf/Wqrrc9AdAm9jx9D61dt4snB/KoLZAuBirUbYUn&#10;pzgZoZMiG7lzn61AhDH7v5Usr733AFuccU6MZRcDAPPSpZMYjZXxAx9egzVfP97Jx6VNetllX0qM&#10;KfbC9aCojoAS3PTHrUydW/LrSQqUizxnt2p7LsjUY/LrigJEY4mXHzfTmul8O23mTL+eP8/Wueto&#10;vNnAz+NdZ4fTyY/MPy8Zz6VnMzkdBptt59zuO75ckE+graNg5sbdNwVpmB47f54rDsNWjgtsNJjc&#10;wHPcDr/Wt2LW4ZrtZE2t5KE8jvjH6cGsws9ilrEIVJG3FdzbFyMcD/Iqpbx/Z9QGPm+zp+X/ANar&#10;Ooz+Zd28fHy/M3HXufbsKr2GLgzzbmG5xj3/AM4oJOq8NReREnbam7n3/wAQBXXaZ4M1DxRoDXls&#10;qG1kfyy5ONmOT/SuSjzZ6c21c7mCAnttA5/T9aivfiLqWjabHYW8qxwszSmIc4yAP6fzrOpGTVom&#10;lNxTvI9AHwIub2SMy31nbx+aUw0gLD14z9P0ruNI/ZU022s7U3WtwmS8J+ULwgA+h/z9K+fLf4ia&#10;xfXA/wBLkXJLcDv61s3HxD1a5jhzf3W2MnZ85BGc+nqDWPs6zsuZGsalPsfYHwr/AGRPCdjot5dX&#10;GsTMwH7vy4RyRhucsPSu68J/C/4X23hZbjUPLubzYUCyXCKAVwpwOfrivj34f6teX9vbrLfXG65f&#10;B3OxJywX19CT+BrS06+k1DxmzSSMVDHPPAOM/wBfpWPsajlrIftI9Efpp+zR8D/AviL4I/ETxbY2&#10;tusfhm3060QxktiS7mZGOe/yp+tfdn/BH74X6DN4F1zxFFY28k32pLWGRoh8gC7mxx/tLzXw3+yj&#10;YL4T/wCCWut3i/uZvE3ju3sJSP8AlpHb2Dzr/wCPuP0r9I/+CTOg/wBi/ssK2B/pWpSuCO4CRqP5&#10;GjC0U6ivr/wDWUtdD6bWBVULtAC9MVl+OdN/tLwfqkCqC01nNGoPq0bD+ta1R3cXnQMvZgQfpXtS&#10;imrEH4+f8FN4V0r4meImCGPydV1CdpI+2ZmCn8CwFeDa1oi6XZeC7ZlVJk0i3kndvvFmjV/x6/r3&#10;r37/AIKg7n+K3jKFTtZZ7kgMODvmcd/+uf8AOvF/i6Ut/iVa2uzE1nY6fEpx8ozpyFh/6Cfwr5vL&#10;0o42N9uZ/mj05zthKiW7Uf8AM+YLq7km8a3m6RiqouM85O8cmuc8b86JrSt85859oJ7ZIH4/LXQX&#10;BEHizUmchT5gjx7kjP5f59+a+IzY0/UEy3zzkcdfvH/P4163LfEf9unkP+HZ9zxb9oX9n7WvDHwp&#10;0Xxtsjl0XxA0kCsOGgkjYhlYehABB9z7Z+d5YGB5/Sv0o+Otkg/Yl+ENlIoZdQXVH2HufM29Pxr8&#10;6dSsdt44U4IO0D+lZ4XEOrzJ9G/za/QmtT5LW8vyRDoMeycnruBz7D1rc1NsQwr/ALPeqWk2ZLxH&#10;btLLwcdBuYf0q/rcOBEB/dyPzrq3MTndcX913PsB1rLeNkkXd3wAK3blc8dcgDp1HFZN3GwaP7o5&#10;44NAGn4eB3L90H16e9eneDJM2rq3y/Ic8enNeZ6BHt6f56V6J4IfLoo+64KZHpivAzSPMme5lrsz&#10;r7CYFQ3t37df8/hWdeay+meO4Y5pttrNYO6hm+UOrjJ/IirNnLgD6Z4rmvilpMWrXGjtOxWH7V9m&#10;cr8p2uOcn6qK+TwlGMsRyT2aa/C59NiKko0eeO6aJ/Ht4viDwvbXlncFVW4UCZeqoxMTkfg2ag8J&#10;WEPhrxJfabbyNJClvFK25s7HywP5jBx702LUNP120uvD+m7fLhtmAkXlVbPHPfk5zUlnptl8OdHl&#10;uryffNMN0sjn552HQAde5+ma7/hoOhrdvSNtWm0036HFK8qyraaLV30Vk01+Rs3l3Ha27zTSLHDG&#10;CWdmwK8q+IHxSk192s7HdDZ5wzZ+ab/63t/9as7x/wDEW58XzeWT5FmpOyIHr7n1Nc3u5x74/wA+&#10;tfQZXkqpJVa3xdF2/wCCeJmObOr+7pfD37/8As3MzBlO5lO3PXim/b5FyRIxx7025HyRgdl69qhX&#10;d5gA/H3r6CKR4mh9ff8ABKvUZtS+I+tWE37y0uLRRIjDKkEsOR06E9ax/wBvL4IeH/g+uh6jocLW&#10;smsNIZ7fdmNSMYKjqPp0ruP+CWfgt9J8F+LPFUqkLIyWFsx679pHHrzIP++TXmP/AAUU+Iq+J/jI&#10;uk28vmW2h26xeo8xgGb+lc8f41kVzfu7ngq66y8MvGMdcU0a6wbnP0FUJW+c5PGcdaim+/8Ae9ul&#10;dkqcdjNSZuNrsAf5lHTNOOoWkrLgqOc4Nc9L8+M8jHamsDjpxjv2rL2ZfMdKht2yN49sEVLFp8M8&#10;jfMrHpzXKBiAOcenHNOW7eH+Ij19BS9m+gK3U6r/AIRtp5dqgMx5yP8APtWLq1q1lcyKy42n5h7G&#10;q1vrl1bN8ssi+/etTWh9q0PTLzhnlR43/wB5WP8A7Ky0crT1K06DPC1q2ovdW4wd0JZfwqhagvFM&#10;n3SuGAHbHH9a3fhNMreOLeNhjz0ePOO+0kfmwqPxRoP9g+P9T0/b8qySovuPvL/Snze80TbQx8+U&#10;OPX8qcePfI7jpUYPLH39O9LE4D7uOvarMxwPy1PaP5dwu7PJ2nJ6iq+MN/SnZ27etAEV/B5d3IM+&#10;uPxqvx1z+tWtXTMqt/z0Xn9apsMD8cD1qg6E6sXBHI4yOanYmW1b2x+NVIvkm+vHNWEGLV+f161p&#10;TViJEKk467qAcr0+bv3oAIPBX5jQzZ/i+vtUlihuf15qRG+Q56+lQBtuPXp9KcOD+P5UCkOI3Ln+&#10;7yB0xTQfUfl0pVO8dx703GR6fjR6DQucdfX61JbsDx/Pv/n196hIPSpLdd0n8WFqegSVi5bw5cE9&#10;+avKzbR8q/kKht497Y+b8BUxlQHndnvzW0VZaHNJs42FcYH4mn7S8qqPzApFOxe/4GpII8ndyM89&#10;axs+h6m60LEEO1Qeu726VJcxmOMDoMZz60tvHuONvTrz2pl22Ovy5OBS1IKsh5Ubh6DAp8bfNu6V&#10;GB83PSlZdsR9elLVlEMr+ZLu3bstTo8sT3+nQ0wR45xjmpI1y4HYcAetAdCwhwV4Xg0s5DMu37vY&#10;VHE2/njaBzSGVn/DiixLLGnJvnyF7+ma6qE/ZLFVwzbuh9a57QY/MnXIyevNdBeyf6tedq4JFZy7&#10;GcnqOCtLfxru4jXP0NdFpcHlQ/d5kPUj1rD0WH7Tett55xj0OOf1rp/K28b/APVqccdCBWd+4PTc&#10;pXcpaeaYcbV4P8v6Vc8O22BaqwxhtzN14HJ/TNUXiZbRj/DJIqLz+P8AStzS4wob7wVAsWT2Lcnj&#10;6BqA6l7UB/oUYP3tpJwPU4rk/EMudb2jH7tABxz68/TOK7QFmvFiZflYgHPoBk/1rj9bsWOs3Eg4&#10;Vn34/u57frQih1h+73MML/e9vxrSU7pIxu3fQ4rP0dw8xG3duyDXR6foTSahErNlcjp+eP8APpTv&#10;qSej+AbFo/KUbU2wttPqQhOPx3D8av8Aw5T7V4kkkUfKzHAb+HnI/TimaFDDaaTfXB3D9yETvsYN&#10;uGPqEx+NaPwZsvP1KM7W3bskZGP881zXunY0itUj9TNL0tvCv/BOT4M6Yqf8jJqGs6vNuGNpSaG1&#10;jOPdQ1fp/wDsDaF/YH7K3haPaUa4ilnYHrlpX6/gBX5t/G/TB4e8AfAnw1GzLHa+BrC9CfwrJcyz&#10;zSH6k7P0r9Vf2eNIXQvgf4TtV6Q6TbA/Uxgn9TRgbOVzo7nZ02T/AFZp1Nk5Q16gH5C/8FNIftXx&#10;o8XEr5wXV0gA+jySH9HxXCeOfhv/AMJN+3vJoRDPaebFPMFH+rSGygH64Ir0P9unTm174467G0zR&#10;tfeLbiADH3tsxVfbAx3rqLKK38N/tIePvHN1GsieH9PaaJNuWciR/wCqRj6Zr4fGYh0Zc8d9bfer&#10;Hq0qakrPbT8j85f2n/Bcvw5/aG1zQzGEkg1prdQO22QDFeWfFdjBLdR8L+/79+M/lzXuv7V+rSfE&#10;L9pO41rGJtQ1VLpyTj5pBExP/fWa8d/aN03+zPiDqVjH8wjvCuOw4Ar3sDWcpxcusP8AI8yvStTb&#10;/vWOg/a0vm0j9nP4CwbyRHbXjFfUSXEWM/rXwX4itvsPim6jYKPLuWA/2fmr7o/4KE3As/h58GLN&#10;VO+30SCVvT5nB/8AZa+GvGuf+Er1ArgMLh/zzU5dqm/X82Z4t62fl+SNHVrRV14qqhcjOB0blqq6&#10;7HtCZ+U7euPf/IrT16MvrgYfMrQIynH3cg/1NbM+nQzfD66keMPJ58QQn7yAj1+n8q9COkUzmlvY&#10;85vUXy1OPfOfcVkXS7mXjtjmu08WeDW0iyjmEissxCoOjN3Ptxjue/5chdxt9pj9eOlPm00F2L+k&#10;LheeQo/ya7XwtP5ciNyuCO/SuP0xfl9yM59P85rqPDSmQqq/K3bnOa8THxvc9jAu0jsbeX94eV+U&#10;8DNV/FPh9fEuimzkZlVmU7lHIwwP8uPxqeKwkgKltqhgMk84ri/HvxSm003Njp48tomMbzkfMSOD&#10;geleDh8vr1KqdHRrr2Pbr4yjTpctV7rbqzS1nxBpHwu0p4bONZLpv+WQILE+rN/k9K8x8V+K7zxZ&#10;N591IWw3yoD8qD0A7Vl3M73UjSOzSO5O4tyTTtmbQc8Z9M19dg8thh/fb5pvdv8AQ+YxeYSrLkj7&#10;sOyKxYNGG/ioY46bs98Uq/dOe38qCiqfw6V6Rwj5GwkfOflwP1q1oOi3HiHWLWxtEaS5upRHGgH3&#10;mPQVBJHvhj+9x6GvqD9iH4Ix6BpY+JGrLG1tbSeVp0Zw+58HLkDpg+vp3zWdSfLG7J30W57tf65p&#10;v7If7LVno5eNrrTF8+4AODPdOuUU/TLH2yfSvz68VeILjxTrl3f3UnmXF5M0sj5+8zHPFel/tUfH&#10;K4+KfjK4hWSYWNrMQEbjzH6Mx/HgV5KzenqKMPTcfee7CpL7K6ETHlueAMj3qBzuY/Lj1GKdNyOu&#10;O/FREHO7aOa2kEUK/Kf48U3Jz0+765p7KuzPamAcrtx/jUj2EY/NgHnr06Ujscjtz6UbOB/tUbcn&#10;7uPTFPUtCFcd/p71t2L/AGnwUw4b7JeZ69nQf/EfrWI64UcA1ueDi1xpWtW/3v8AR0n57FZFH8mN&#10;Ke1w9SHw1ef2R4jsLgnAhuEdiT2DDP6Zrsfj9YNo/wAUo7xlZVuI4pjjvj5T/wCg/rXn8y7W+b8O&#10;e9epftAj+3PBvhPVGVRLNZKsv+8VDfzDVhU0qxfe6/UqK91o81vbf7HdSRMu0xuQc9eDUSxs3ze+&#10;MVa1BmnuUmY7mniWQ8dSRz+uarBcn88D0reJj1HL8zH7zc806SVs98fXpUana3uvNO3HG7s3SgBb&#10;o+bp65+9GxGfY1SY5HTPvjrV4KzQTJj+Hdkn0/yaogenWjUQsYIf0/CranfCzeo7VTU/vV96t2zf&#10;uWyvCgHP862p3bsOV9yLp/hTJDz69+nSngbVPy84AqIHLf73HFLleweYqnJ5ZelOX06f1qPGPUfS&#10;lII5/uj9KjmXQehIxAB7fSkMm5hxnjPrTc7V2/e45ppTnt6c0XZOhKDk5/ve3Wp4EIb/AHugqvD9&#10;z03fpVqAeUm49a0juJtGikvkQ8D5sZqA3wz95fzqPzdyseenNQFpCf4vzolUtoZ8p//ZUEsBAi0A&#10;FAAGAAgAAAAhAIoVP5gMAQAAFQIAABMAAAAAAAAAAAAAAAAAAAAAAFtDb250ZW50X1R5cGVzXS54&#10;bWxQSwECLQAUAAYACAAAACEAOP0h/9YAAACUAQAACwAAAAAAAAAAAAAAAAA9AQAAX3JlbHMvLnJl&#10;bHNQSwECLQAUAAYACAAAACEAMLZv9nUEAADyCwAADgAAAAAAAAAAAAAAAAA8AgAAZHJzL2Uyb0Rv&#10;Yy54bWxQSwECLQAUAAYACAAAACEAWGCzG7oAAAAiAQAAGQAAAAAAAAAAAAAAAADdBgAAZHJzL19y&#10;ZWxzL2Uyb0RvYy54bWwucmVsc1BLAQItABQABgAIAAAAIQCAGg704gAAAAoBAAAPAAAAAAAAAAAA&#10;AAAAAM4HAABkcnMvZG93bnJldi54bWxQSwECLQAKAAAAAAAAACEAa49Z/Z1dAQCdXQEAFQAAAAAA&#10;AAAAAAAAAADdCAAAZHJzL21lZGlhL2ltYWdlMS5qcGVnUEsFBgAAAAAGAAYAfQEAAK1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alt="Schiffbauversuchsanstalt 1" style="position:absolute;left:6277;top:2137;width:4201;height:2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OBOvwAAANsAAAAPAAAAZHJzL2Rvd25yZXYueG1sRE/bisIw&#10;EH0X/Icwgm+a1oci1SgqKAori5cPGJqxLSaT2kStf79ZWNi3OZzrzJedNeJFra8dK0jHCQjiwuma&#10;SwXXy3Y0BeEDskbjmBR8yMNy0e/NMdfuzSd6nUMpYgj7HBVUITS5lL6oyKIfu4Y4cjfXWgwRtqXU&#10;Lb5juDVykiSZtFhzbKiwoU1Fxf38tAoOp+N2l65l1jwO+LXP0KT1t1FqOOhWMxCBuvAv/nPvdZyf&#10;we8v8QC5+AEAAP//AwBQSwECLQAUAAYACAAAACEA2+H2y+4AAACFAQAAEwAAAAAAAAAAAAAAAAAA&#10;AAAAW0NvbnRlbnRfVHlwZXNdLnhtbFBLAQItABQABgAIAAAAIQBa9CxbvwAAABUBAAALAAAAAAAA&#10;AAAAAAAAAB8BAABfcmVscy8ucmVsc1BLAQItABQABgAIAAAAIQDl2OBOvwAAANsAAAAPAAAAAAAA&#10;AAAAAAAAAAcCAABkcnMvZG93bnJldi54bWxQSwUGAAAAAAMAAwC3AAAA8wIAAAAA&#10;" stroked="t">
                  <v:imagedata r:id="rId6" o:title="Schiffbauversuchsanstalt 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6277;top:5014;width:41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081B6E" w:rsidRPr="00382368" w:rsidRDefault="00081B6E" w:rsidP="00081B6E">
                        <w:pPr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82368">
                          <w:rPr>
                            <w:sz w:val="20"/>
                            <w:szCs w:val="20"/>
                          </w:rPr>
                          <w:t xml:space="preserve">Test eines Frachtschiffes in der </w:t>
                        </w:r>
                        <w:r w:rsidRPr="00382368">
                          <w:rPr>
                            <w:sz w:val="20"/>
                            <w:szCs w:val="20"/>
                          </w:rPr>
                          <w:br/>
                          <w:t>Schiffbauve</w:t>
                        </w:r>
                        <w:r w:rsidRPr="00382368">
                          <w:rPr>
                            <w:sz w:val="20"/>
                            <w:szCs w:val="20"/>
                          </w:rPr>
                          <w:t>r</w:t>
                        </w:r>
                        <w:r w:rsidRPr="00382368">
                          <w:rPr>
                            <w:sz w:val="20"/>
                            <w:szCs w:val="20"/>
                          </w:rPr>
                          <w:t>suchsanstalt Hamburg</w:t>
                        </w:r>
                      </w:p>
                    </w:txbxContent>
                  </v:textbox>
                </v:shape>
                <w10:wrap type="square"/>
                <w10:anchorlock/>
              </v:group>
            </w:pict>
          </mc:Fallback>
        </mc:AlternateContent>
      </w:r>
      <w:r>
        <w:t>Die Bewegung von Fahrzeugen wird in zahlreichen Forschungseinrichtungen genau unter</w:t>
      </w:r>
      <w:r>
        <w:softHyphen/>
        <w:t>sucht, damit z. B. der Kraftstoffverbrauch gesenkt und die Geschwindigkeit er</w:t>
      </w:r>
      <w:r>
        <w:softHyphen/>
        <w:t>höht werden kann.</w:t>
      </w:r>
    </w:p>
    <w:p w:rsidR="00081B6E" w:rsidRDefault="00081B6E" w:rsidP="00081B6E">
      <w:pPr>
        <w:spacing w:line="312" w:lineRule="auto"/>
      </w:pPr>
      <w:r>
        <w:t>Bei diesen Untersuchungen hat man u. a. festgestellt, dass für die durch das Medium (Wasser oder Luft) her</w:t>
      </w:r>
      <w:r>
        <w:softHyphen/>
        <w:t>vorgerufene Widerstandskraft gilt:</w:t>
      </w:r>
    </w:p>
    <w:p w:rsidR="00081B6E" w:rsidRDefault="00081B6E" w:rsidP="00081B6E">
      <w:pPr>
        <w:spacing w:line="312" w:lineRule="auto"/>
        <w:jc w:val="center"/>
      </w:pPr>
      <w:r w:rsidRPr="00FE18C0">
        <w:rPr>
          <w:position w:val="-10"/>
        </w:rPr>
        <w:object w:dxaOrig="10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18.35pt" o:ole="">
            <v:imagedata r:id="rId7" o:title=""/>
          </v:shape>
          <o:OLEObject Type="Embed" ProgID="Equation.3" ShapeID="_x0000_i1025" DrawAspect="Content" ObjectID="_1655625815" r:id="rId8"/>
        </w:object>
      </w:r>
    </w:p>
    <w:p w:rsidR="00081B6E" w:rsidRDefault="00081B6E" w:rsidP="00081B6E">
      <w:pPr>
        <w:spacing w:line="312" w:lineRule="auto"/>
      </w:pPr>
      <w:r>
        <w:t>Dabei sind v die Geschwindigkeit des Fahrzeuges und k eine Konstante, die vom Fahrzeugquerschnitt, von seiner Bauform und von der Dichte des Mediums (z. B. Wasser, Luft) abhängt.</w:t>
      </w:r>
    </w:p>
    <w:p w:rsidR="00081B6E" w:rsidRDefault="00081B6E" w:rsidP="00081B6E">
      <w:pPr>
        <w:tabs>
          <w:tab w:val="left" w:pos="540"/>
        </w:tabs>
        <w:spacing w:line="312" w:lineRule="auto"/>
        <w:ind w:left="540" w:hanging="540"/>
      </w:pPr>
    </w:p>
    <w:p w:rsidR="00081B6E" w:rsidRDefault="00081B6E" w:rsidP="00081B6E">
      <w:pPr>
        <w:tabs>
          <w:tab w:val="left" w:pos="540"/>
        </w:tabs>
        <w:spacing w:line="312" w:lineRule="auto"/>
        <w:ind w:left="540" w:hanging="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412750</wp:posOffset>
                </wp:positionV>
                <wp:extent cx="3676650" cy="2649220"/>
                <wp:effectExtent l="3175" t="0" r="0" b="0"/>
                <wp:wrapNone/>
                <wp:docPr id="3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0" cy="2649220"/>
                          <a:chOff x="3215" y="8308"/>
                          <a:chExt cx="5790" cy="4172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3215" y="8308"/>
                            <a:ext cx="5790" cy="4172"/>
                            <a:chOff x="3217" y="5065"/>
                            <a:chExt cx="6218" cy="434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17" y="5265"/>
                              <a:ext cx="5554" cy="4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31" y="8888"/>
                              <a:ext cx="52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44" y="5197"/>
                              <a:ext cx="0" cy="371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63" y="8525"/>
                              <a:ext cx="872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1B6E" w:rsidRDefault="00081B6E" w:rsidP="00081B6E">
                                <w:r>
                                  <w:t>t in 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3" y="5065"/>
                              <a:ext cx="108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1B6E" w:rsidRDefault="00081B6E" w:rsidP="00081B6E">
                                <w:r>
                                  <w:t xml:space="preserve">v in </w:t>
                                </w:r>
                                <w:r w:rsidRPr="00D12818">
                                  <w:rPr>
                                    <w:position w:val="-22"/>
                                  </w:rPr>
                                  <w:object w:dxaOrig="279" w:dyaOrig="580">
                                    <v:shape id="_x0000_i1027" type="#_x0000_t75" style="width:14.25pt;height:29.2pt" o:ole="">
                                      <v:imagedata r:id="rId10" o:title=""/>
                                    </v:shape>
                                    <o:OLEObject Type="Embed" ProgID="Equation.3" ShapeID="_x0000_i1027" DrawAspect="Content" ObjectID="_1655625821" r:id="rId11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269" y="10405"/>
                            <a:ext cx="0" cy="155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8" y="9239"/>
                            <a:ext cx="0" cy="270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835" y="11538"/>
                            <a:ext cx="503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1B6E" w:rsidRPr="004A1C06" w:rsidRDefault="00081B6E" w:rsidP="00081B6E">
                              <w:pPr>
                                <w:rPr>
                                  <w:b/>
                                </w:rPr>
                              </w:pPr>
                              <w:r w:rsidRPr="004A1C06">
                                <w:rPr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444" y="11556"/>
                            <a:ext cx="503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1B6E" w:rsidRPr="004A1C06" w:rsidRDefault="00081B6E" w:rsidP="00081B6E">
                              <w:pPr>
                                <w:rPr>
                                  <w:b/>
                                </w:rPr>
                              </w:pPr>
                              <w:r w:rsidRPr="004A1C06">
                                <w:rPr>
                                  <w:b/>
                                </w:rPr>
                                <w:t>I</w:t>
                              </w:r>
                              <w:r>
                                <w:rPr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28" y="11550"/>
                            <a:ext cx="503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1B6E" w:rsidRPr="004A1C06" w:rsidRDefault="00081B6E" w:rsidP="00081B6E">
                              <w:pPr>
                                <w:rPr>
                                  <w:b/>
                                </w:rPr>
                              </w:pPr>
                              <w:r w:rsidRPr="004A1C06">
                                <w:rPr>
                                  <w:b/>
                                </w:rPr>
                                <w:t>I</w:t>
                              </w:r>
                              <w:r>
                                <w:rPr>
                                  <w:b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3" o:spid="_x0000_s1029" style="position:absolute;left:0;text-align:left;margin-left:89.85pt;margin-top:32.5pt;width:289.5pt;height:208.6pt;z-index:-251656192" coordorigin="3215,8308" coordsize="5790,41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ckunnBgAAkigAAA4AAABkcnMvZTJvRG9jLnhtbOxabW+jRhD+Xqn/&#10;AfHdZ94x1jmnxI6vla5t1Lv2+xrWBh2wdMGx06r/vTOzC/glTnKXJrqTbCkRsMuyM/PMMy/w9t22&#10;yI1bLutMlBPTfmOZBi9jkWTlamL+8Wk+GJlG3bAyYbko+cS847X57uLHH95uqjF3RCryhEsDFinr&#10;8aaamGnTVOPhsI5TXrD6jah4CYNLIQvWwKlcDRPJNrB6kQ8dywqGGyGTSoqY1zVcnalB84LWXy55&#10;3Py2XNa8MfKJCXtr6L+k/wv8P7x4y8Yryao0i/U22FfsomBZCQ/tlpqxhhlrmR0tVWSxFLVYNm9i&#10;UQzFcpnFnGQAaWzrQJr3UqwrkmU13qyqTk2g2gM9ffWy8a+3N9LIkonpmkbJCjDRe7muqoxLXhou&#10;6mdTrcYw7b2sPlY3UgkJhx9E/LmG4eHhOJ6v1GRjsflFJLAmWzeC9LNdygKXAMmNLZnhrjMD3zZG&#10;DBfdIAwCH6wVw5gTeJHjaEPFKVgT73Md2zcNGB651kgZMU6v9f1+GOmbPTt0cHTIxurBtFm9OSUZ&#10;nXRCal14vS7AAob30mq4R5xWGcfCsPGuGkJSg28F/qEaAscG50Mdeq5HCjyhhiqLx/Cn4QVHR/B6&#10;3A3hrmYtuakXKZ60RsHk53U1AE+oWJMtsjxr7sirASq4qfL2JosRcnjSIxUsr5AKo/hQg0Rv56g7&#10;GEpEEDVKMU1ZueKXdQV0ACQFt7eXpBSblLOkxssIlP1V6HRvF4s8q+ZZniOG8VjLC4xy4JH3qEx5&#10;+0zE64KXjaIvyXMQXZR1mlW1acgxLxYcvFH+nNjkMICDD3WDj0NEEKX844wuLStyrgZT35oOPCu8&#10;HlxGXjgIrevQs7yRPbWn/+Ldtjde1xzUwPJZlem9wtWj3d7LH5ppFTMRwxm3jHhUuRRsiFyr3SLA&#10;C1WCe61l/DsoG+bBcSN5E6d4uATN6eswuRsgNfeaRRvUQDWPsge4jYa/08IflYQc4vs+ODGB3z4A&#10;P0BD1s17LgoDD0DXsFPSNbsFVSvZ2im461KgxUmWvNy7AEKoK60Kdq0UWdH16HrkDTwnuAYrzWaD&#10;y/nUGwRzO/Rn7mw6ndmtldIsSXiJj3m+kUjnIs+SFqe1XC2muVTGm9NPk2LdTxsiWPpttIbFxVCn&#10;CniR7XjWlRMN5sEoHHhzzx9EoTUaWHZ0FQWWF3mz+b5IH7KSP18kYzMxI9/xyUo7m0ag7chm0e9Y&#10;NjYusgbSjDwrIGJ0k9gYXf+6TMi0DctydbyjCtx+rwowd2togiyCVHMGYBaDCCQxdcsJcPY0P8MU&#10;5r7w/zFlFQeRcdme/YKW/Ui1AUqrJ0xLFZ7jbanDc0d0tNSnuwpCseK5vVvw5GkOF7rAnhh24YdP&#10;VuAgh8MgTQ63H2qOvC0HlT7Z29DwdmRBMvAwqk9bHlIobeB7jG00pJJGZhAgcohe8Li6MI2cQzKb&#10;rzSSvk0X71hpB67K4xVMW9hS9IC8R5lYgWUhkrsbCfaj6wDZV8IusLWK3ITd8OWxaywhIP2JoEf8&#10;6KTTDT2IDYBi345oDz2KNYTd0KbUFzTZJqxtQNAx44zi57M6muR7RDFk1QrFnzAyXomtQVyoKRWL&#10;JKPZwuUWdrWqlToyvjzKOnduVZ74JDYe+QEUbcjGGBr32HgEdY/KfqxIs9gJIJ+TH8jlT1LoOfnB&#10;2hlg/lA0abaLLbUQKLVALKv4YkgB2TVQKvSH4CAV8m+IsNBrgSD715phtZj/XEKSFNke5OhGQyee&#10;H2ImIXdHFrsjrIxhqYnZmIY6nDaqobOuZLZK4UmK7UtxCV2HZUYZfb+rVw960RFdkEvu+Pzr0IUb&#10;Roou+mYB8hcmb7Y10pEPdY95wcnA9xhfnM7OT1UebQ21EwoeqqrOJYjuCBzkdJ0XUserx/u374V9&#10;U+6V0lAbwL6Th8IpQF7748sXUdAOAEqAsG1bnnUQt7UX2r5PielpN3yx/HM+1/6/58iY/c5Ynaoe&#10;QgJHOIuNH6yuFI+cqyd6k3Fvh+3LKn8bO5fUoqfyCU5fHLZUP/3URlRdPwUj6LkjgCPHpVB2VD85&#10;4WNp5xm/X9+F/V7rJhtqkoPCCS71GH69yskdufASASnY9t3DRpYFWRI2jl2PmmunOfixVKhLaL4w&#10;wzn3jXlJDKdeCz/nfcW31zfGNAOre5VwdEmbftN6Lp1APX2vG7pwR4zRaQqmvR5j+J7uGQJj+MQL&#10;fdDzz4yh34juvY05Ve+dmy1f9qbpBGPojxLOjLHPGN2nG11z1u409aqMEdqOypKRMajCPDPGI2/x&#10;zozx/7ybPsEY1GvAse+lPUuNIfjwjfqR+iM9/LJu95zauf2nhBf/AQ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ATxbVPgAAAACgEAAA8AAABkcnMvZG93bnJldi54bWxMj0FPg0AQhe8m&#10;/ofNmHizCygFkaVpGvXUNLE1Md6mMAVSdpewW6D/3vGkx/fmy5v38tWsOzHS4FprFISLAASZ0lat&#10;qRV8Ht4eUhDOo6mws4YUXMnBqri9yTGr7GQ+aNz7WnCIcRkqaLzvMyld2ZBGt7A9Gb6d7KDRsxxq&#10;WQ04cbjuZBQES6mxNfyhwZ42DZXn/UUreJ9wWj+Gr+P2fNpcvw/x7msbklL3d/P6BYSn2f/B8Fuf&#10;q0PBnY72YionOtbJc8KogmXMmxhI4pSNo4KnNIpAFrn8P6H4AQAA//8DAFBLAwQUAAYACAAAACEA&#10;czIfgZIHAAAgIAAAFAAAAGRycy9tZWRpYS9pbWFnZTEuZW1m7Jl5iJVVGMbfOwuaOnbHmWIqqxmz&#10;GrLw2mJi25jOWC5lYptITKW2kFhB0WIwtBOtfwRi0m7LHyVRQUTQQisRVlCEbWQlUURmKxZMv+fO&#10;eb95/bi3udEy/tEHz5xz3uc5z/ee7bvfvVMwswtAY8KXBbNzgV9bjjC79UCz9u75PWYFa283WwPf&#10;4AIvFag364Lb4jEvNzVY36P1hoFhZe0Au0kFxOOpF0Fd8YUP6Wq9CdIuAQuAtBO6GmwMdV17de2U&#10;1Sfi4fFSV13ZayC3vmM6ukZkXEOXZfU2PLzPbqne399vraneRDku1esoO8BIMCHF0PZXio2CLwK/&#10;XBPvEe8d71eik3La2axvP8rxQPORv/YlIJ24/YH8lKMujUGXaxT3+gh8vU64L46lWt6ujz66b7Xx&#10;uH5HuZfPv+dV6zj2YoyaV7++YdArwEICF1KyzW2rT3YS3U7crxl2sZ1nZ5bPlcf+WtliWpNZY+vq&#10;X9/SYnVPW+nrrS2meg+xveE67KaC9unHTw1y0rcTW4r2h98G4o20PT71Jyt9BedtKFv9Y4st/NlK&#10;qjcxQfeqYi22bfQupReum1hQ/+s7dy0pOu+XFlNMdZ0BXVTbc201y/tT/M0vFkrlQPhzyOhRy9XU&#10;GFS/b1ShUTmplyyXXlo+btne1Xz7Gub3lseZi+32dAd9dGadjx5/dx+4J/59ndwjfx59KwxMz2AO&#10;irteObSlvtL5mSJU9Tk0KfVppBQ2Y3ge8Hz+iblRju6n8cW8Yr7Vzog/uzS+/OW+cf7/6ZzlPVTO&#10;k9Ho7GxksMeCPagXgeJjaHt/rUt8Ro8TD3SPqaAI5KE+0WNjjlc78o/keLUjf0mOVzvyM3O82pFv&#10;zvFq+9z/m/Ot+apljwxnLpOYC83HJ6zZ0cDnbWmKD7Xe0sV+a1I/3w9qR35Djlc78o3koHy8v9qR&#10;n57j1Y78yhyvduTX5Xi1I6/92xzur7b44Vwj0ilf/rnra6TzqVyHWiPp4hi15mr7HFfidYYjH8+0&#10;+sczrf7xTIuPZ1p8PNPidYajv9p7gCIQH8+0+sczLV7jjv3V9v4+Hud9DSOv55zzrndeezrylfZ4&#10;5Cvt8chvwC/Ov/Z05Cvt8chX2uORr7THI19pj0fe52c493gjcyToM1zft4YzF+2HZvAJeczYQXLR&#10;l0HtIZ8X5mq7d639yDd+R9Jnsl/eh+7bvW9Ve26cim4i0DzsSacjKY+ilOdksphuexdcM41YP+gB&#10;HUkjfpYVyppO4seCTeAkUI+mnlL88bbVTrQvTF7SzQevgSVgM5BO/Mn2vi22N8o65XUaWA+WgzeB&#10;8hK/1J7INGcR07m8CDwJpBG/0tZmmhXEbgSrwN1AGvFX2E2Z5jJil4Prwc1AGvHX2pWZ5mpi8roD&#10;XAWkEX8bbj62W4jpObIWKCeNTfyddj55Ls90q4lr/A+Bc4F04u+xs+xBOyO75/3ETwFPgF6ge4pf&#10;z+z4PR8jthA8BxYDeYl/mp7P2qJM9wzxE8CrQJ7SiX+e3i/zi4P7vUR8HngHyFc68W+wShtwcN1b&#10;xI8HH4EFQDrx79F7o83NdB8QPw5sBvOBdOI/tTms+pyyTuu9CcwG3wPdvw6I/4676J7SfAt6wO9g&#10;LpBG/Dbu4JpfiXWDEQWj94BGfGNhdqbR/pSmmVJjkI/4nZOmk3YT3CzK8UmjvMW3Fnpsd+D3a0u6&#10;/Sk1TnmJ3zdo9kmaKUEjfnLQHJQ0RwaN+OlBMy1pZgeN+O6kUd4z4WZSnpQ0ylv8nEK3nQg87/lJ&#10;t4RyNhrlLX5x0JyWNOcEjfhlQXN20lwUNOJXBs2KpFkVNOKvCJrLkuaGoBF/XdBckzR3BI3424Lm&#10;lqRZGzTi1wTN6qR5OGjErwP+HB3Bs9frTE1Wb6I+gcAYwLt/fwflSOBazbfXG0M/brXdd6w22snD&#10;/Hvlv/mZ9FdzIb3y5e+jPqbhmJcdORdfR+XYCrSm7JHst1St+6KEPSmnEtCzrJtSnNm2GYJzis0r&#10;xwf/aJ/pWkCoBLTf5NkLmkEDneTZQqn+7umc9mQ1T/mU+IX6YEr5NqQy+r9LTP6fgby/uFr8D0VX&#10;zf9eOPnr8z7vL64W/6noqvmvgJP/KpD3F1eL/zR0ef9FxLRuRwD56/Mm+junWLX5XwA3Bchbfr2g&#10;GewE5NkGoqdzQ+U8pcKa/tdnmNSzZ5vquobreaJ7+3NWdV2eSyv1MaAJjEt1zbnWQ5gE5hDQGTmd&#10;UpyfMecU+7M1LsHHNda7mjy1//Kezg21xjq3U5JvQ87/dtryf4Ay7+9cLf4ac37f9xJ7Bcj/A8q8&#10;v3O1+B9C/0r+vyX/sdwj7+9cLf6HVvEv4av89b6U93euFv/DqvgvS/56r8n7O1eLf7Xn2l3J//EK&#10;/s7V4n94lfzfTv6fV/B3rhb/aTn//59Blf/P5vPCOc7eNfWu1cn86dnEMmTvlTynKr6D7pa0vCpk&#10;v0kTqvrcmzCo79fnTRH4/747qOtcVvOMfUehKwK/hurbhlBj0hX9K81Bfqz6/qczrXnR/8gP6Br8&#10;nGRajiHcN4DBuvqMB0WgPnVdg/cfS6wV6CoC1f8AAAD//wMAUEsBAi0AFAAGAAgAAAAhAKbmUfsM&#10;AQAAFQIAABMAAAAAAAAAAAAAAAAAAAAAAFtDb250ZW50X1R5cGVzXS54bWxQSwECLQAUAAYACAAA&#10;ACEAOP0h/9YAAACUAQAACwAAAAAAAAAAAAAAAAA9AQAAX3JlbHMvLnJlbHNQSwECLQAUAAYACAAA&#10;ACEAMVyS6ecGAACSKAAADgAAAAAAAAAAAAAAAAA8AgAAZHJzL2Uyb0RvYy54bWxQSwECLQAUAAYA&#10;CAAAACEAjiIJQroAAAAhAQAAGQAAAAAAAAAAAAAAAABPCQAAZHJzL19yZWxzL2Uyb0RvYy54bWwu&#10;cmVsc1BLAQItABQABgAIAAAAIQAE8W1T4AAAAAoBAAAPAAAAAAAAAAAAAAAAAEAKAABkcnMvZG93&#10;bnJldi54bWxQSwECLQAUAAYACAAAACEAczIfgZIHAAAgIAAAFAAAAAAAAAAAAAAAAABNCwAAZHJz&#10;L21lZGlhL2ltYWdlMS5lbWZQSwUGAAAAAAYABgB8AQAAERMAAAAA&#10;">
                <v:group id="Group 4" o:spid="_x0000_s1030" style="position:absolute;left:3215;top:8308;width:5790;height:4172" coordorigin="3217,5065" coordsize="6218,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icture 5" o:spid="_x0000_s1031" type="#_x0000_t75" style="position:absolute;left:3217;top:5265;width:5554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6EtwgAAANoAAAAPAAAAZHJzL2Rvd25yZXYueG1sRI9BawIx&#10;FITvgv8hPKE3zWqpltUoKhT01K0t9PrYPHcXk5c1SXX33zcFocdhZr5hVpvOGnEjHxrHCqaTDARx&#10;6XTDlYKvz7fxK4gQkTUax6SgpwCb9XCwwly7O3/Q7RQrkSAcclRQx9jmUoayJoth4lri5J2dtxiT&#10;9JXUHu8Jbo2cZdlcWmw4LdTY0r6m8nL6sQqOfvseXVE0YbH4NmZ37Z8L7JV6GnXbJYhIXfwPP9oH&#10;reAF/q6kGyDXvwAAAP//AwBQSwECLQAUAAYACAAAACEA2+H2y+4AAACFAQAAEwAAAAAAAAAAAAAA&#10;AAAAAAAAW0NvbnRlbnRfVHlwZXNdLnhtbFBLAQItABQABgAIAAAAIQBa9CxbvwAAABUBAAALAAAA&#10;AAAAAAAAAAAAAB8BAABfcmVscy8ucmVsc1BLAQItABQABgAIAAAAIQCg46EtwgAAANoAAAAPAAAA&#10;AAAAAAAAAAAAAAcCAABkcnMvZG93bnJldi54bWxQSwUGAAAAAAMAAwC3AAAA9gIAAAAA&#10;">
                    <v:imagedata r:id="rId12" o:title=""/>
                  </v:shape>
                  <v:line id="Line 6" o:spid="_x0000_s1032" style="position:absolute;visibility:visible;mso-wrap-style:square" from="3731,8888" to="8951,8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5BuwwAAANoAAAAPAAAAZHJzL2Rvd25yZXYueG1sRI9Pa8JA&#10;FMTvhX6H5RV6q5sWKia6SglUQg/iPzw/s88kmn27ZFdNv70rCB6HmfkNM5n1phUX6nxjWcHnIAFB&#10;XFrdcKVgu/n9GIHwAVlja5kU/JOH2fT1ZYKZtlde0WUdKhEh7DNUUIfgMil9WZNBP7COOHoH2xkM&#10;UXaV1B1eI9y08itJhtJgw3GhRkd5TeVpfTYKdsU+XX47PXeL/JgXcqP/Vj5V6v2t/xmDCNSHZ/jR&#10;LrSCIdyvxBsgpzcAAAD//wMAUEsBAi0AFAAGAAgAAAAhANvh9svuAAAAhQEAABMAAAAAAAAAAAAA&#10;AAAAAAAAAFtDb250ZW50X1R5cGVzXS54bWxQSwECLQAUAAYACAAAACEAWvQsW78AAAAVAQAACwAA&#10;AAAAAAAAAAAAAAAfAQAAX3JlbHMvLnJlbHNQSwECLQAUAAYACAAAACEABwOQbsMAAADaAAAADwAA&#10;AAAAAAAAAAAAAAAHAgAAZHJzL2Rvd25yZXYueG1sUEsFBgAAAAADAAMAtwAAAPcCAAAAAA==&#10;" strokeweight="1.5pt">
                    <v:stroke endarrow="block" endarrowwidth="narrow" endarrowlength="long"/>
                  </v:line>
                  <v:line id="Line 7" o:spid="_x0000_s1033" style="position:absolute;flip:y;visibility:visible;mso-wrap-style:square" from="3744,5197" to="3744,8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eszvwAAANoAAAAPAAAAZHJzL2Rvd25yZXYueG1sRI9Bi8Iw&#10;FITvC/6H8ARva6rIVqtRlgXR61bF66N5NsXmpTZR6783guBxmJlvmMWqs7W4UesrxwpGwwQEceF0&#10;xaWC/W79PQXhA7LG2jEpeJCH1bL3tcBMuzv/0y0PpYgQ9hkqMCE0mZS+MGTRD11DHL2Tay2GKNtS&#10;6hbvEW5rOU6SH2mx4rhgsKE/Q8U5v1oF+cRe9pvpIX+Y1B45TUaziVwrNeh3v3MQgbrwCb/bW60g&#10;hdeVeAPk8gkAAP//AwBQSwECLQAUAAYACAAAACEA2+H2y+4AAACFAQAAEwAAAAAAAAAAAAAAAAAA&#10;AAAAW0NvbnRlbnRfVHlwZXNdLnhtbFBLAQItABQABgAIAAAAIQBa9CxbvwAAABUBAAALAAAAAAAA&#10;AAAAAAAAAB8BAABfcmVscy8ucmVsc1BLAQItABQABgAIAAAAIQANxeszvwAAANoAAAAPAAAAAAAA&#10;AAAAAAAAAAcCAABkcnMvZG93bnJldi54bWxQSwUGAAAAAAMAAwC3AAAA8wIAAAAA&#10;" strokeweight="1.5pt">
                    <v:stroke endarrow="block" endarrowwidth="narrow" endarrowlength="long"/>
                  </v:line>
                  <v:shape id="Text Box 8" o:spid="_x0000_s1034" type="#_x0000_t202" style="position:absolute;left:8563;top:8525;width:872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081B6E" w:rsidRDefault="00081B6E" w:rsidP="00081B6E">
                          <w:r>
                            <w:t>t in s</w:t>
                          </w:r>
                        </w:p>
                      </w:txbxContent>
                    </v:textbox>
                  </v:shape>
                  <v:shape id="Text Box 9" o:spid="_x0000_s1035" type="#_x0000_t202" style="position:absolute;left:3793;top:5065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<v:textbox>
                      <w:txbxContent>
                        <w:p w:rsidR="00081B6E" w:rsidRDefault="00081B6E" w:rsidP="00081B6E">
                          <w:r>
                            <w:t xml:space="preserve">v in </w:t>
                          </w:r>
                          <w:r w:rsidRPr="00D12818">
                            <w:rPr>
                              <w:position w:val="-22"/>
                            </w:rPr>
                            <w:object w:dxaOrig="279" w:dyaOrig="580">
                              <v:shape id="_x0000_i1028" type="#_x0000_t75" style="width:14.25pt;height:29.3pt" o:ole="">
                                <v:imagedata r:id="rId13" o:title=""/>
                              </v:shape>
                              <o:OLEObject Type="Embed" ProgID="Equation.3" ShapeID="_x0000_i1028" DrawAspect="Content" ObjectID="_1654674758" r:id="rId14"/>
                            </w:object>
                          </w:r>
                        </w:p>
                      </w:txbxContent>
                    </v:textbox>
                  </v:shape>
                </v:group>
                <v:line id="Line 10" o:spid="_x0000_s1036" style="position:absolute;visibility:visible;mso-wrap-style:square" from="4269,10405" to="4269,1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QuExQAAANsAAAAPAAAAZHJzL2Rvd25yZXYueG1sRI9Ba8JA&#10;EIXvhf6HZQre6sYKpURXEcESSylURTyO2TGJZmdDdjVpf33nUPA2w3vz3jfTee9qdaM2VJ4NjIYJ&#10;KOLc24oLA7vt6vkNVIjIFmvPZOCHAsxnjw9TTK3v+Jtum1goCeGQooEyxibVOuQlOQxD3xCLdvKt&#10;wyhrW2jbYifhrtYvSfKqHVYsDSU2tCwpv2yuzsDx8H7+4rX2u31Srbrfz2w0/siMGTz1iwmoSH28&#10;m/+vMyv4Qi+/yAB69gcAAP//AwBQSwECLQAUAAYACAAAACEA2+H2y+4AAACFAQAAEwAAAAAAAAAA&#10;AAAAAAAAAAAAW0NvbnRlbnRfVHlwZXNdLnhtbFBLAQItABQABgAIAAAAIQBa9CxbvwAAABUBAAAL&#10;AAAAAAAAAAAAAAAAAB8BAABfcmVscy8ucmVsc1BLAQItABQABgAIAAAAIQD4+QuExQAAANsAAAAP&#10;AAAAAAAAAAAAAAAAAAcCAABkcnMvZG93bnJldi54bWxQSwUGAAAAAAMAAwC3AAAA+QIAAAAA&#10;" strokecolor="blue" strokeweight="1.5pt">
                  <v:stroke dashstyle="dash"/>
                </v:line>
                <v:line id="Line 11" o:spid="_x0000_s1037" style="position:absolute;flip:x;visibility:visible;mso-wrap-style:square" from="6808,9239" to="6808,1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HknwQAAANsAAAAPAAAAZHJzL2Rvd25yZXYueG1sRE9Na8JA&#10;EL0X+h+WKXirm/QgJbqKKAHFS00Vr8PuNEmTnQ27W03/fVcQepvH+5zFarS9uJIPrWMF+TQDQayd&#10;ablWcPosX99BhIhssHdMCn4pwGr5/LTAwrgbH+laxVqkEA4FKmhiHAopg27IYpi6gThxX85bjAn6&#10;WhqPtxRue/mWZTNpseXU0OBAm4Z0V/1YBefjIdBWb6uLLuPu8u27cv+RKTV5GddzEJHG+C9+uHcm&#10;zc/h/ks6QC7/AAAA//8DAFBLAQItABQABgAIAAAAIQDb4fbL7gAAAIUBAAATAAAAAAAAAAAAAAAA&#10;AAAAAABbQ29udGVudF9UeXBlc10ueG1sUEsBAi0AFAAGAAgAAAAhAFr0LFu/AAAAFQEAAAsAAAAA&#10;AAAAAAAAAAAAHwEAAF9yZWxzLy5yZWxzUEsBAi0AFAAGAAgAAAAhAPGkeSfBAAAA2wAAAA8AAAAA&#10;AAAAAAAAAAAABwIAAGRycy9kb3ducmV2LnhtbFBLBQYAAAAAAwADALcAAAD1AgAAAAA=&#10;" strokecolor="blue" strokeweight="1.5pt">
                  <v:stroke dashstyle="dash"/>
                </v:line>
                <v:shape id="Text Box 12" o:spid="_x0000_s1038" type="#_x0000_t202" style="position:absolute;left:3835;top:11538;width:503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081B6E" w:rsidRPr="004A1C06" w:rsidRDefault="00081B6E" w:rsidP="00081B6E">
                        <w:pPr>
                          <w:rPr>
                            <w:b/>
                          </w:rPr>
                        </w:pPr>
                        <w:r w:rsidRPr="004A1C06">
                          <w:rPr>
                            <w:b/>
                          </w:rPr>
                          <w:t>I</w:t>
                        </w:r>
                      </w:p>
                    </w:txbxContent>
                  </v:textbox>
                </v:shape>
                <v:shape id="Text Box 13" o:spid="_x0000_s1039" type="#_x0000_t202" style="position:absolute;left:5444;top:11556;width:503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081B6E" w:rsidRPr="004A1C06" w:rsidRDefault="00081B6E" w:rsidP="00081B6E">
                        <w:pPr>
                          <w:rPr>
                            <w:b/>
                          </w:rPr>
                        </w:pPr>
                        <w:r w:rsidRPr="004A1C06"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</w:rPr>
                          <w:t>I</w:t>
                        </w:r>
                      </w:p>
                    </w:txbxContent>
                  </v:textbox>
                </v:shape>
                <v:shape id="Text Box 14" o:spid="_x0000_s1040" type="#_x0000_t202" style="position:absolute;left:7128;top:11550;width:503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081B6E" w:rsidRPr="004A1C06" w:rsidRDefault="00081B6E" w:rsidP="00081B6E">
                        <w:pPr>
                          <w:rPr>
                            <w:b/>
                          </w:rPr>
                        </w:pPr>
                        <w:r w:rsidRPr="004A1C06"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</w:rPr>
                          <w:t>II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a)</w:t>
      </w:r>
      <w:r>
        <w:tab/>
        <w:t>In einem Modellexperiment wurde der Fall einer Aluminiumkugel in einem wassergefüllten Glaszylinder untersucht. Dabei wurde folgendes Diagramm aufgenommen:</w:t>
      </w:r>
    </w:p>
    <w:p w:rsidR="00081B6E" w:rsidRDefault="00081B6E" w:rsidP="00081B6E">
      <w:pPr>
        <w:tabs>
          <w:tab w:val="left" w:pos="540"/>
        </w:tabs>
        <w:spacing w:after="120"/>
        <w:ind w:left="540" w:hanging="540"/>
      </w:pPr>
    </w:p>
    <w:p w:rsidR="00081B6E" w:rsidRDefault="00081B6E" w:rsidP="00081B6E">
      <w:pPr>
        <w:spacing w:after="120"/>
      </w:pPr>
    </w:p>
    <w:p w:rsidR="00081B6E" w:rsidRPr="00D12818" w:rsidRDefault="00081B6E" w:rsidP="00081B6E">
      <w:pPr>
        <w:tabs>
          <w:tab w:val="left" w:pos="1080"/>
        </w:tabs>
        <w:spacing w:after="120"/>
      </w:pPr>
    </w:p>
    <w:p w:rsidR="00081B6E" w:rsidRDefault="00081B6E" w:rsidP="00081B6E">
      <w:pPr>
        <w:spacing w:after="120"/>
      </w:pPr>
    </w:p>
    <w:p w:rsidR="00081B6E" w:rsidRDefault="00081B6E" w:rsidP="00081B6E">
      <w:pPr>
        <w:spacing w:after="120"/>
      </w:pPr>
    </w:p>
    <w:p w:rsidR="00081B6E" w:rsidRDefault="00081B6E" w:rsidP="00081B6E">
      <w:pPr>
        <w:spacing w:after="120"/>
      </w:pPr>
    </w:p>
    <w:p w:rsidR="00081B6E" w:rsidRDefault="00081B6E" w:rsidP="00081B6E">
      <w:pPr>
        <w:spacing w:after="120"/>
      </w:pPr>
    </w:p>
    <w:p w:rsidR="00081B6E" w:rsidRDefault="00081B6E" w:rsidP="00081B6E">
      <w:pPr>
        <w:spacing w:after="120"/>
      </w:pPr>
    </w:p>
    <w:p w:rsidR="00081B6E" w:rsidRDefault="00081B6E" w:rsidP="00081B6E">
      <w:pPr>
        <w:numPr>
          <w:ilvl w:val="0"/>
          <w:numId w:val="1"/>
        </w:numPr>
        <w:tabs>
          <w:tab w:val="clear" w:pos="1427"/>
          <w:tab w:val="num" w:pos="770"/>
        </w:tabs>
        <w:spacing w:line="312" w:lineRule="auto"/>
        <w:ind w:left="770" w:hanging="440"/>
      </w:pPr>
      <w:r>
        <w:t>Die Bewegung kann in drei Abschnitte eingeteilt werden.</w:t>
      </w:r>
    </w:p>
    <w:p w:rsidR="00081B6E" w:rsidRDefault="00081B6E" w:rsidP="00081B6E">
      <w:pPr>
        <w:spacing w:line="312" w:lineRule="auto"/>
        <w:ind w:left="770"/>
      </w:pPr>
      <w:r>
        <w:t>Beschreibe die Bewegung der Kugel in den drei Abschnitten. Nenne auch die jeweilige Bewegungsart.</w:t>
      </w:r>
    </w:p>
    <w:p w:rsidR="00081B6E" w:rsidRDefault="00081B6E" w:rsidP="00081B6E">
      <w:pPr>
        <w:numPr>
          <w:ilvl w:val="0"/>
          <w:numId w:val="1"/>
        </w:numPr>
        <w:tabs>
          <w:tab w:val="clear" w:pos="1427"/>
          <w:tab w:val="num" w:pos="770"/>
        </w:tabs>
        <w:spacing w:line="312" w:lineRule="auto"/>
        <w:ind w:left="770" w:hanging="440"/>
      </w:pPr>
      <w:r>
        <w:t>Bestimme mithilfe des Diagramms die durchschnittliche Beschleunigung im ersten Abschnitt. Begründe, warum sie kleiner ist als die Fallbeschleunigung</w:t>
      </w:r>
      <w:r w:rsidRPr="004A1C06">
        <w:rPr>
          <w:position w:val="-24"/>
        </w:rPr>
        <w:object w:dxaOrig="1140" w:dyaOrig="600">
          <v:shape id="_x0000_i1028" type="#_x0000_t75" style="width:57.05pt;height:29.9pt" o:ole="">
            <v:imagedata r:id="rId15" o:title=""/>
          </v:shape>
          <o:OLEObject Type="Embed" ProgID="Equation.3" ShapeID="_x0000_i1028" DrawAspect="Content" ObjectID="_1655625816" r:id="rId16"/>
        </w:object>
      </w:r>
      <w:r>
        <w:t>.</w:t>
      </w:r>
    </w:p>
    <w:p w:rsidR="00081B6E" w:rsidRDefault="00081B6E" w:rsidP="00081B6E">
      <w:pPr>
        <w:numPr>
          <w:ilvl w:val="0"/>
          <w:numId w:val="1"/>
        </w:numPr>
        <w:tabs>
          <w:tab w:val="clear" w:pos="1427"/>
          <w:tab w:val="num" w:pos="770"/>
        </w:tabs>
        <w:spacing w:line="312" w:lineRule="auto"/>
        <w:ind w:left="770" w:hanging="440"/>
      </w:pPr>
      <w:r>
        <w:t xml:space="preserve">Bestimme aus dem Diagramm die größte Geschwindigkeit, die die Kugel erreicht. </w:t>
      </w:r>
    </w:p>
    <w:p w:rsidR="00081B6E" w:rsidRDefault="00081B6E" w:rsidP="00081B6E">
      <w:pPr>
        <w:tabs>
          <w:tab w:val="left" w:pos="770"/>
        </w:tabs>
        <w:spacing w:line="312" w:lineRule="auto"/>
        <w:ind w:left="179" w:firstLine="529"/>
      </w:pPr>
      <w:r>
        <w:tab/>
        <w:t xml:space="preserve">Skizziere für diesen Fall die auf die Kugel wirkenden Kräfte. </w:t>
      </w:r>
    </w:p>
    <w:p w:rsidR="00081B6E" w:rsidRDefault="00081B6E" w:rsidP="00081B6E">
      <w:pPr>
        <w:tabs>
          <w:tab w:val="left" w:pos="540"/>
        </w:tabs>
        <w:spacing w:after="120"/>
        <w:ind w:left="540" w:hanging="540"/>
      </w:pPr>
      <w:r>
        <w:br w:type="page"/>
      </w:r>
      <w:r>
        <w:lastRenderedPageBreak/>
        <w:t>b)</w:t>
      </w:r>
      <w:r>
        <w:tab/>
        <w:t>In weiteren Experimenten sollen folgende Fragen untersucht werden:</w:t>
      </w:r>
    </w:p>
    <w:p w:rsidR="00081B6E" w:rsidRDefault="00081B6E" w:rsidP="00081B6E">
      <w:pPr>
        <w:tabs>
          <w:tab w:val="left" w:pos="1080"/>
        </w:tabs>
        <w:spacing w:after="120"/>
        <w:ind w:left="540"/>
      </w:pPr>
      <w:r>
        <w:t>(1)</w:t>
      </w:r>
      <w:r>
        <w:tab/>
        <w:t>Wirkt sich die Form des Körpers auf die Endgeschwindigkeit aus?</w:t>
      </w:r>
    </w:p>
    <w:p w:rsidR="00081B6E" w:rsidRDefault="00081B6E" w:rsidP="00081B6E">
      <w:pPr>
        <w:tabs>
          <w:tab w:val="left" w:pos="1080"/>
        </w:tabs>
        <w:spacing w:after="120"/>
        <w:ind w:left="540"/>
      </w:pPr>
      <w:r>
        <w:t>(2)</w:t>
      </w:r>
      <w:r>
        <w:tab/>
        <w:t>Wirkt sich die Art der Flüssigkeit auf die Endgeschwindigkeit aus?</w:t>
      </w:r>
    </w:p>
    <w:p w:rsidR="00081B6E" w:rsidRDefault="00081B6E" w:rsidP="00081B6E">
      <w:pPr>
        <w:tabs>
          <w:tab w:val="left" w:pos="1080"/>
        </w:tabs>
        <w:spacing w:after="120"/>
        <w:ind w:left="540"/>
      </w:pPr>
      <w:r>
        <w:t>Dazu stehen neben einem Lineal und einer Stoppuhr folgende Geräte zur Verfügung:</w:t>
      </w:r>
    </w:p>
    <w:p w:rsidR="00081B6E" w:rsidRDefault="00081B6E" w:rsidP="00081B6E">
      <w:pPr>
        <w:tabs>
          <w:tab w:val="left" w:pos="1080"/>
          <w:tab w:val="left" w:pos="2160"/>
          <w:tab w:val="left" w:pos="3600"/>
          <w:tab w:val="left" w:pos="5220"/>
          <w:tab w:val="left" w:pos="6840"/>
        </w:tabs>
        <w:spacing w:after="120"/>
        <w:ind w:left="720"/>
      </w:pPr>
      <w:r>
        <w:sym w:font="Symbol" w:char="F0B7"/>
      </w:r>
      <w:r>
        <w:t xml:space="preserve"> Kugel klein</w:t>
      </w:r>
      <w:r>
        <w:tab/>
      </w:r>
      <w:r>
        <w:sym w:font="Symbol" w:char="F0B7"/>
      </w:r>
      <w:r>
        <w:t xml:space="preserve"> Kugel groß</w:t>
      </w:r>
      <w:r>
        <w:tab/>
      </w:r>
      <w:r>
        <w:sym w:font="Symbol" w:char="F0B7"/>
      </w:r>
      <w:r>
        <w:t xml:space="preserve"> Würfel klein</w:t>
      </w:r>
      <w:r>
        <w:tab/>
      </w:r>
      <w:r>
        <w:sym w:font="Symbol" w:char="F0B7"/>
      </w:r>
      <w:r>
        <w:t xml:space="preserve"> Würfel groß</w:t>
      </w:r>
    </w:p>
    <w:p w:rsidR="00081B6E" w:rsidRDefault="00081B6E" w:rsidP="00081B6E">
      <w:pPr>
        <w:tabs>
          <w:tab w:val="left" w:pos="1080"/>
          <w:tab w:val="left" w:pos="2160"/>
          <w:tab w:val="left" w:pos="3600"/>
          <w:tab w:val="left" w:pos="5220"/>
          <w:tab w:val="left" w:pos="6840"/>
        </w:tabs>
        <w:spacing w:after="120"/>
        <w:ind w:left="720"/>
      </w:pPr>
      <w:r>
        <w:sym w:font="Symbol" w:char="F0B7"/>
      </w:r>
      <w:r>
        <w:t xml:space="preserve"> Glaszylinder mit Wasser</w:t>
      </w:r>
      <w:r>
        <w:tab/>
      </w:r>
      <w:r>
        <w:sym w:font="Symbol" w:char="F0B7"/>
      </w:r>
      <w:r>
        <w:t xml:space="preserve"> Glaszylinder mit Öl</w:t>
      </w:r>
    </w:p>
    <w:p w:rsidR="00081B6E" w:rsidRDefault="00081B6E" w:rsidP="00081B6E">
      <w:pPr>
        <w:tabs>
          <w:tab w:val="left" w:pos="540"/>
        </w:tabs>
        <w:spacing w:after="120"/>
      </w:pPr>
      <w:r>
        <w:tab/>
        <w:t>Beschreibe kurz, wie du beide Fragen experimentell untersuchen würdest.</w:t>
      </w:r>
    </w:p>
    <w:p w:rsidR="00081B6E" w:rsidRDefault="00081B6E" w:rsidP="00081B6E">
      <w:pPr>
        <w:tabs>
          <w:tab w:val="left" w:pos="540"/>
        </w:tabs>
        <w:spacing w:after="120"/>
      </w:pPr>
    </w:p>
    <w:p w:rsidR="00081B6E" w:rsidRDefault="00081B6E" w:rsidP="00081B6E">
      <w:pPr>
        <w:tabs>
          <w:tab w:val="left" w:pos="540"/>
        </w:tabs>
        <w:spacing w:after="120"/>
        <w:ind w:left="540" w:hanging="540"/>
      </w:pPr>
      <w:r>
        <w:t>c)</w:t>
      </w:r>
      <w:r>
        <w:tab/>
        <w:t>Um zu ermitteln, wie sich der Radius der Kugeln auf die Endgeschwindigkeit auswirkt, wurden in einem Experiment folgende Werte gemessen: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1132"/>
        <w:gridCol w:w="1219"/>
        <w:gridCol w:w="1220"/>
        <w:gridCol w:w="1219"/>
        <w:gridCol w:w="1219"/>
        <w:gridCol w:w="1220"/>
      </w:tblGrid>
      <w:tr w:rsidR="00081B6E" w:rsidTr="007F7166">
        <w:tc>
          <w:tcPr>
            <w:tcW w:w="1222" w:type="dxa"/>
          </w:tcPr>
          <w:p w:rsidR="00081B6E" w:rsidRDefault="00081B6E" w:rsidP="007F7166">
            <w:pPr>
              <w:tabs>
                <w:tab w:val="left" w:pos="540"/>
              </w:tabs>
              <w:spacing w:before="60" w:after="60" w:line="240" w:lineRule="auto"/>
              <w:jc w:val="center"/>
            </w:pPr>
            <w:r>
              <w:t>r in cm</w:t>
            </w:r>
          </w:p>
        </w:tc>
        <w:tc>
          <w:tcPr>
            <w:tcW w:w="1159" w:type="dxa"/>
          </w:tcPr>
          <w:p w:rsidR="00081B6E" w:rsidRDefault="00081B6E" w:rsidP="007F7166">
            <w:pPr>
              <w:tabs>
                <w:tab w:val="left" w:pos="540"/>
              </w:tabs>
              <w:spacing w:before="60" w:after="60" w:line="240" w:lineRule="auto"/>
              <w:jc w:val="center"/>
            </w:pPr>
            <w:r>
              <w:t>0,25</w:t>
            </w:r>
          </w:p>
        </w:tc>
        <w:tc>
          <w:tcPr>
            <w:tcW w:w="1251" w:type="dxa"/>
          </w:tcPr>
          <w:p w:rsidR="00081B6E" w:rsidRDefault="00081B6E" w:rsidP="007F7166">
            <w:pPr>
              <w:tabs>
                <w:tab w:val="left" w:pos="540"/>
              </w:tabs>
              <w:spacing w:before="60" w:after="60" w:line="240" w:lineRule="auto"/>
              <w:jc w:val="center"/>
            </w:pPr>
            <w:r>
              <w:t>0,5</w:t>
            </w:r>
          </w:p>
        </w:tc>
        <w:tc>
          <w:tcPr>
            <w:tcW w:w="1252" w:type="dxa"/>
          </w:tcPr>
          <w:p w:rsidR="00081B6E" w:rsidRDefault="00081B6E" w:rsidP="007F7166">
            <w:pPr>
              <w:tabs>
                <w:tab w:val="left" w:pos="540"/>
              </w:tabs>
              <w:spacing w:before="60" w:after="60" w:line="240" w:lineRule="auto"/>
              <w:jc w:val="center"/>
            </w:pPr>
            <w:r>
              <w:t>1,0</w:t>
            </w:r>
          </w:p>
        </w:tc>
        <w:tc>
          <w:tcPr>
            <w:tcW w:w="1251" w:type="dxa"/>
          </w:tcPr>
          <w:p w:rsidR="00081B6E" w:rsidRDefault="00081B6E" w:rsidP="007F7166">
            <w:pPr>
              <w:tabs>
                <w:tab w:val="left" w:pos="540"/>
              </w:tabs>
              <w:spacing w:before="60" w:after="60" w:line="240" w:lineRule="auto"/>
              <w:jc w:val="center"/>
            </w:pPr>
            <w:r>
              <w:t>1,5</w:t>
            </w:r>
          </w:p>
        </w:tc>
        <w:tc>
          <w:tcPr>
            <w:tcW w:w="1251" w:type="dxa"/>
          </w:tcPr>
          <w:p w:rsidR="00081B6E" w:rsidRDefault="00081B6E" w:rsidP="007F7166">
            <w:pPr>
              <w:tabs>
                <w:tab w:val="left" w:pos="540"/>
              </w:tabs>
              <w:spacing w:before="60" w:after="60" w:line="240" w:lineRule="auto"/>
              <w:jc w:val="center"/>
            </w:pPr>
            <w:r>
              <w:t>2,0</w:t>
            </w:r>
          </w:p>
        </w:tc>
        <w:tc>
          <w:tcPr>
            <w:tcW w:w="1252" w:type="dxa"/>
          </w:tcPr>
          <w:p w:rsidR="00081B6E" w:rsidRDefault="00081B6E" w:rsidP="007F7166">
            <w:pPr>
              <w:tabs>
                <w:tab w:val="left" w:pos="540"/>
              </w:tabs>
              <w:spacing w:before="60" w:after="60" w:line="240" w:lineRule="auto"/>
              <w:jc w:val="center"/>
            </w:pPr>
            <w:r>
              <w:t>2,5</w:t>
            </w:r>
          </w:p>
        </w:tc>
      </w:tr>
      <w:tr w:rsidR="00081B6E" w:rsidTr="007F7166">
        <w:tc>
          <w:tcPr>
            <w:tcW w:w="1222" w:type="dxa"/>
          </w:tcPr>
          <w:p w:rsidR="00081B6E" w:rsidRDefault="00081B6E" w:rsidP="007F7166">
            <w:pPr>
              <w:tabs>
                <w:tab w:val="left" w:pos="540"/>
              </w:tabs>
              <w:spacing w:before="60" w:after="60" w:line="240" w:lineRule="auto"/>
              <w:jc w:val="center"/>
            </w:pPr>
            <w:r>
              <w:t>v in m / s</w:t>
            </w:r>
          </w:p>
        </w:tc>
        <w:tc>
          <w:tcPr>
            <w:tcW w:w="1159" w:type="dxa"/>
          </w:tcPr>
          <w:p w:rsidR="00081B6E" w:rsidRDefault="00081B6E" w:rsidP="007F7166">
            <w:pPr>
              <w:tabs>
                <w:tab w:val="left" w:pos="540"/>
              </w:tabs>
              <w:spacing w:before="60" w:after="60" w:line="240" w:lineRule="auto"/>
              <w:jc w:val="center"/>
            </w:pPr>
            <w:r>
              <w:t>0,12</w:t>
            </w:r>
          </w:p>
        </w:tc>
        <w:tc>
          <w:tcPr>
            <w:tcW w:w="1251" w:type="dxa"/>
          </w:tcPr>
          <w:p w:rsidR="00081B6E" w:rsidRDefault="00081B6E" w:rsidP="007F7166">
            <w:pPr>
              <w:tabs>
                <w:tab w:val="left" w:pos="540"/>
              </w:tabs>
              <w:spacing w:before="60" w:after="60" w:line="240" w:lineRule="auto"/>
              <w:jc w:val="center"/>
            </w:pPr>
            <w:r>
              <w:t>0,20</w:t>
            </w:r>
          </w:p>
        </w:tc>
        <w:tc>
          <w:tcPr>
            <w:tcW w:w="1252" w:type="dxa"/>
          </w:tcPr>
          <w:p w:rsidR="00081B6E" w:rsidRDefault="00081B6E" w:rsidP="007F7166">
            <w:pPr>
              <w:tabs>
                <w:tab w:val="left" w:pos="540"/>
              </w:tabs>
              <w:spacing w:before="60" w:after="60" w:line="240" w:lineRule="auto"/>
              <w:jc w:val="center"/>
            </w:pPr>
            <w:r>
              <w:t>0,29</w:t>
            </w:r>
          </w:p>
        </w:tc>
        <w:tc>
          <w:tcPr>
            <w:tcW w:w="1251" w:type="dxa"/>
          </w:tcPr>
          <w:p w:rsidR="00081B6E" w:rsidRDefault="00081B6E" w:rsidP="007F7166">
            <w:pPr>
              <w:tabs>
                <w:tab w:val="left" w:pos="540"/>
              </w:tabs>
              <w:spacing w:before="60" w:after="60" w:line="240" w:lineRule="auto"/>
              <w:jc w:val="center"/>
            </w:pPr>
            <w:r>
              <w:t>0,36</w:t>
            </w:r>
          </w:p>
        </w:tc>
        <w:tc>
          <w:tcPr>
            <w:tcW w:w="1251" w:type="dxa"/>
          </w:tcPr>
          <w:p w:rsidR="00081B6E" w:rsidRDefault="00081B6E" w:rsidP="007F7166">
            <w:pPr>
              <w:tabs>
                <w:tab w:val="left" w:pos="540"/>
              </w:tabs>
              <w:spacing w:before="60" w:after="60" w:line="240" w:lineRule="auto"/>
              <w:jc w:val="center"/>
            </w:pPr>
            <w:r>
              <w:t>0,41</w:t>
            </w:r>
          </w:p>
        </w:tc>
        <w:tc>
          <w:tcPr>
            <w:tcW w:w="1252" w:type="dxa"/>
          </w:tcPr>
          <w:p w:rsidR="00081B6E" w:rsidRDefault="00081B6E" w:rsidP="007F7166">
            <w:pPr>
              <w:tabs>
                <w:tab w:val="left" w:pos="540"/>
              </w:tabs>
              <w:spacing w:before="60" w:after="60" w:line="240" w:lineRule="auto"/>
              <w:jc w:val="center"/>
            </w:pPr>
            <w:r>
              <w:t>0,46</w:t>
            </w:r>
          </w:p>
        </w:tc>
      </w:tr>
    </w:tbl>
    <w:p w:rsidR="00081B6E" w:rsidRDefault="00081B6E" w:rsidP="00081B6E">
      <w:pPr>
        <w:tabs>
          <w:tab w:val="left" w:pos="540"/>
        </w:tabs>
        <w:spacing w:before="120" w:after="120"/>
        <w:ind w:left="539" w:hanging="539"/>
      </w:pPr>
      <w:r>
        <w:tab/>
        <w:t>Stelle die Messwerte in einem v(r) – Diagramm dar.</w:t>
      </w:r>
    </w:p>
    <w:p w:rsidR="00081B6E" w:rsidRDefault="00081B6E" w:rsidP="00081B6E">
      <w:pPr>
        <w:tabs>
          <w:tab w:val="left" w:pos="540"/>
        </w:tabs>
        <w:spacing w:after="120"/>
        <w:ind w:left="539" w:hanging="539"/>
      </w:pPr>
      <w:r>
        <w:tab/>
        <w:t>Entscheide, welcher Zusammenhang zwischen v und r besteht:</w:t>
      </w:r>
    </w:p>
    <w:p w:rsidR="00081B6E" w:rsidRPr="00654E8A" w:rsidRDefault="00081B6E" w:rsidP="00081B6E">
      <w:pPr>
        <w:tabs>
          <w:tab w:val="left" w:pos="540"/>
          <w:tab w:val="left" w:pos="1260"/>
          <w:tab w:val="left" w:pos="2340"/>
        </w:tabs>
        <w:spacing w:after="120"/>
        <w:ind w:left="539" w:hanging="539"/>
      </w:pPr>
      <w:r>
        <w:tab/>
        <w:t>(1)</w:t>
      </w:r>
      <w:r>
        <w:tab/>
        <w:t>v ~ r</w:t>
      </w:r>
      <w:r>
        <w:tab/>
        <w:t>(2)</w:t>
      </w:r>
      <w:r>
        <w:tab/>
        <w:t>v ~ r</w:t>
      </w:r>
      <w:r>
        <w:rPr>
          <w:vertAlign w:val="superscript"/>
        </w:rPr>
        <w:t>2</w:t>
      </w:r>
      <w:r>
        <w:tab/>
      </w:r>
      <w:r>
        <w:tab/>
        <w:t>(3)</w:t>
      </w:r>
      <w:r>
        <w:tab/>
      </w:r>
      <w:r w:rsidRPr="00654E8A">
        <w:rPr>
          <w:position w:val="-10"/>
        </w:rPr>
        <w:object w:dxaOrig="700" w:dyaOrig="380">
          <v:shape id="_x0000_i1029" type="#_x0000_t75" style="width:35.3pt;height:19pt" o:ole="">
            <v:imagedata r:id="rId17" o:title=""/>
          </v:shape>
          <o:OLEObject Type="Embed" ProgID="Equation.3" ShapeID="_x0000_i1029" DrawAspect="Content" ObjectID="_1655625817" r:id="rId18"/>
        </w:object>
      </w:r>
    </w:p>
    <w:p w:rsidR="00081B6E" w:rsidRDefault="00081B6E" w:rsidP="00081B6E">
      <w:pPr>
        <w:spacing w:after="120"/>
      </w:pPr>
    </w:p>
    <w:p w:rsidR="00081B6E" w:rsidRDefault="00081B6E" w:rsidP="00081B6E">
      <w:pPr>
        <w:tabs>
          <w:tab w:val="left" w:pos="540"/>
        </w:tabs>
        <w:spacing w:after="120"/>
        <w:ind w:left="540" w:hanging="540"/>
      </w:pPr>
      <w:r>
        <w:t>d)</w:t>
      </w:r>
      <w:r>
        <w:tab/>
        <w:t>Übertrage deine Erkenntnisse aus den bisherigen Experimenten auf folgendes Problem.</w:t>
      </w:r>
    </w:p>
    <w:p w:rsidR="00081B6E" w:rsidRDefault="00081B6E" w:rsidP="00081B6E">
      <w:pPr>
        <w:tabs>
          <w:tab w:val="left" w:pos="540"/>
        </w:tabs>
        <w:spacing w:after="120"/>
        <w:ind w:left="540" w:hanging="540"/>
      </w:pPr>
      <w:r>
        <w:tab/>
        <w:t>In den Abbildungen sind Fahrzeuge aus verschiedenen Epochen dargestellt.</w:t>
      </w:r>
    </w:p>
    <w:p w:rsidR="00081B6E" w:rsidRDefault="00081B6E" w:rsidP="00081B6E">
      <w:pPr>
        <w:tabs>
          <w:tab w:val="left" w:pos="540"/>
        </w:tabs>
        <w:spacing w:after="120"/>
        <w:ind w:left="540" w:hanging="54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94615</wp:posOffset>
            </wp:positionV>
            <wp:extent cx="2171700" cy="1116965"/>
            <wp:effectExtent l="0" t="0" r="0" b="0"/>
            <wp:wrapNone/>
            <wp:docPr id="2" name="Grafik 2" descr="j0440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4403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B6E" w:rsidRDefault="00081B6E" w:rsidP="00081B6E">
      <w:pPr>
        <w:tabs>
          <w:tab w:val="left" w:pos="540"/>
        </w:tabs>
        <w:spacing w:after="120"/>
        <w:ind w:left="540" w:hanging="5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182880</wp:posOffset>
            </wp:positionV>
            <wp:extent cx="2400300" cy="793115"/>
            <wp:effectExtent l="0" t="0" r="0" b="0"/>
            <wp:wrapNone/>
            <wp:docPr id="1" name="Grafik 1" descr="j0439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3978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B6E" w:rsidRPr="00990B20" w:rsidRDefault="00081B6E" w:rsidP="00081B6E">
      <w:pPr>
        <w:tabs>
          <w:tab w:val="left" w:pos="540"/>
        </w:tabs>
        <w:spacing w:after="120"/>
        <w:ind w:left="540" w:hanging="540"/>
      </w:pPr>
    </w:p>
    <w:p w:rsidR="00081B6E" w:rsidRDefault="00081B6E" w:rsidP="00081B6E">
      <w:pPr>
        <w:tabs>
          <w:tab w:val="left" w:pos="540"/>
        </w:tabs>
        <w:spacing w:after="120"/>
        <w:ind w:left="540" w:hanging="540"/>
      </w:pPr>
    </w:p>
    <w:p w:rsidR="00081B6E" w:rsidRDefault="00081B6E" w:rsidP="00081B6E">
      <w:pPr>
        <w:tabs>
          <w:tab w:val="left" w:pos="540"/>
        </w:tabs>
        <w:spacing w:after="120"/>
        <w:ind w:left="540" w:hanging="540"/>
      </w:pPr>
      <w:r>
        <w:tab/>
      </w:r>
    </w:p>
    <w:p w:rsidR="00081B6E" w:rsidRDefault="00081B6E" w:rsidP="00081B6E">
      <w:pPr>
        <w:tabs>
          <w:tab w:val="left" w:pos="540"/>
        </w:tabs>
        <w:spacing w:after="120"/>
        <w:ind w:left="540" w:hanging="540"/>
      </w:pPr>
    </w:p>
    <w:p w:rsidR="00081B6E" w:rsidRDefault="00081B6E" w:rsidP="00081B6E">
      <w:pPr>
        <w:tabs>
          <w:tab w:val="left" w:pos="540"/>
        </w:tabs>
        <w:spacing w:after="120"/>
        <w:ind w:left="540"/>
      </w:pPr>
      <w:r>
        <w:t>Entscheide, welches Fahrzeug den geringeren Kraftstoffverbrauch hat und die größere Geschwindigkeit erreicht. Nimm dazu vereinfachend an, dass beide Autos gleich schwer und gleich motorisiert sind. Begründe deine Entscheidung.</w:t>
      </w:r>
    </w:p>
    <w:p w:rsidR="003D0062" w:rsidRDefault="003D0062"/>
    <w:p w:rsidR="00081B6E" w:rsidRDefault="00081B6E"/>
    <w:p w:rsidR="00081B6E" w:rsidRDefault="00081B6E"/>
    <w:tbl>
      <w:tblPr>
        <w:tblpPr w:leftFromText="141" w:rightFromText="141" w:horzAnchor="margin" w:tblpY="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216"/>
      </w:tblGrid>
      <w:tr w:rsidR="00081B6E" w:rsidRPr="00081B6E" w:rsidTr="00081B6E">
        <w:tc>
          <w:tcPr>
            <w:tcW w:w="846" w:type="dxa"/>
          </w:tcPr>
          <w:p w:rsidR="00081B6E" w:rsidRPr="00081B6E" w:rsidRDefault="00081B6E" w:rsidP="00081B6E">
            <w:pPr>
              <w:tabs>
                <w:tab w:val="left" w:pos="354"/>
              </w:tabs>
              <w:spacing w:line="240" w:lineRule="auto"/>
              <w:ind w:left="340" w:hanging="340"/>
              <w:jc w:val="left"/>
              <w:rPr>
                <w:szCs w:val="22"/>
              </w:rPr>
            </w:pPr>
            <w:r>
              <w:rPr>
                <w:szCs w:val="22"/>
              </w:rPr>
              <w:t>a)</w:t>
            </w:r>
          </w:p>
        </w:tc>
        <w:tc>
          <w:tcPr>
            <w:tcW w:w="8216" w:type="dxa"/>
          </w:tcPr>
          <w:p w:rsidR="00081B6E" w:rsidRPr="00081B6E" w:rsidRDefault="00081B6E" w:rsidP="00081B6E">
            <w:pPr>
              <w:tabs>
                <w:tab w:val="left" w:pos="354"/>
              </w:tabs>
              <w:spacing w:line="240" w:lineRule="auto"/>
              <w:ind w:left="340" w:hanging="340"/>
              <w:jc w:val="left"/>
              <w:rPr>
                <w:szCs w:val="22"/>
              </w:rPr>
            </w:pPr>
            <w:r w:rsidRPr="00081B6E">
              <w:rPr>
                <w:szCs w:val="22"/>
              </w:rPr>
              <w:t xml:space="preserve">I: </w:t>
            </w:r>
            <w:r w:rsidRPr="00081B6E">
              <w:rPr>
                <w:szCs w:val="22"/>
              </w:rPr>
              <w:tab/>
              <w:t>Kugel bewegt sich mit gleichmäßig wachsender Geschwindigkeit; gleichmäßig beschleunigte Bewegung</w:t>
            </w:r>
          </w:p>
          <w:p w:rsidR="00081B6E" w:rsidRPr="00081B6E" w:rsidRDefault="00081B6E" w:rsidP="00081B6E">
            <w:pPr>
              <w:tabs>
                <w:tab w:val="left" w:pos="354"/>
              </w:tabs>
              <w:spacing w:before="40" w:after="40" w:line="240" w:lineRule="auto"/>
              <w:ind w:left="352" w:hanging="352"/>
              <w:jc w:val="left"/>
              <w:rPr>
                <w:szCs w:val="22"/>
              </w:rPr>
            </w:pPr>
            <w:r w:rsidRPr="00081B6E">
              <w:rPr>
                <w:szCs w:val="22"/>
              </w:rPr>
              <w:t xml:space="preserve">II: </w:t>
            </w:r>
            <w:r w:rsidRPr="00081B6E">
              <w:rPr>
                <w:szCs w:val="22"/>
              </w:rPr>
              <w:tab/>
              <w:t>Geschwindigkeit der Kugel nimmt weiter zu, Zuwachs wird aber immer kleiner; ungleichmäßig beschleunigte Bewegung</w:t>
            </w:r>
          </w:p>
          <w:p w:rsidR="00081B6E" w:rsidRPr="00081B6E" w:rsidRDefault="00081B6E" w:rsidP="00081B6E">
            <w:pPr>
              <w:tabs>
                <w:tab w:val="left" w:pos="382"/>
              </w:tabs>
              <w:spacing w:before="40" w:after="40" w:line="240" w:lineRule="auto"/>
              <w:ind w:left="380" w:hanging="363"/>
              <w:jc w:val="left"/>
              <w:rPr>
                <w:szCs w:val="22"/>
              </w:rPr>
            </w:pPr>
            <w:r w:rsidRPr="00081B6E">
              <w:rPr>
                <w:szCs w:val="22"/>
              </w:rPr>
              <w:t>III:</w:t>
            </w:r>
            <w:r w:rsidRPr="00081B6E">
              <w:rPr>
                <w:szCs w:val="22"/>
              </w:rPr>
              <w:tab/>
              <w:t>Geschwindigkeit der Kugel ist nahezu konstant; gleichförmige Bewegung</w:t>
            </w:r>
          </w:p>
        </w:tc>
      </w:tr>
      <w:tr w:rsidR="00081B6E" w:rsidRPr="00081B6E" w:rsidTr="00081B6E">
        <w:trPr>
          <w:trHeight w:val="1105"/>
        </w:trPr>
        <w:tc>
          <w:tcPr>
            <w:tcW w:w="846" w:type="dxa"/>
          </w:tcPr>
          <w:p w:rsidR="00081B6E" w:rsidRPr="00081B6E" w:rsidRDefault="00081B6E" w:rsidP="00081B6E">
            <w:pPr>
              <w:tabs>
                <w:tab w:val="left" w:pos="1260"/>
              </w:tabs>
              <w:spacing w:line="240" w:lineRule="auto"/>
              <w:ind w:left="221" w:hanging="221"/>
              <w:jc w:val="left"/>
              <w:rPr>
                <w:szCs w:val="22"/>
              </w:rPr>
            </w:pPr>
          </w:p>
        </w:tc>
        <w:tc>
          <w:tcPr>
            <w:tcW w:w="8216" w:type="dxa"/>
          </w:tcPr>
          <w:p w:rsidR="00081B6E" w:rsidRPr="00081B6E" w:rsidRDefault="00081B6E" w:rsidP="00081B6E">
            <w:pPr>
              <w:tabs>
                <w:tab w:val="left" w:pos="1260"/>
              </w:tabs>
              <w:spacing w:line="240" w:lineRule="auto"/>
              <w:ind w:left="221" w:hanging="221"/>
              <w:jc w:val="left"/>
              <w:rPr>
                <w:szCs w:val="22"/>
              </w:rPr>
            </w:pPr>
            <w:r w:rsidRPr="00081B6E">
              <w:rPr>
                <w:position w:val="-26"/>
                <w:szCs w:val="22"/>
              </w:rPr>
              <w:object w:dxaOrig="2920" w:dyaOrig="660">
                <v:shape id="_x0000_i1030" type="#_x0000_t75" style="width:146.05pt;height:32.6pt" o:ole="">
                  <v:imagedata r:id="rId21" o:title=""/>
                </v:shape>
                <o:OLEObject Type="Embed" ProgID="Equation.3" ShapeID="_x0000_i1030" DrawAspect="Content" ObjectID="_1655625818" r:id="rId22"/>
              </w:object>
            </w:r>
          </w:p>
          <w:p w:rsidR="00081B6E" w:rsidRPr="00081B6E" w:rsidRDefault="00081B6E" w:rsidP="00081B6E">
            <w:pPr>
              <w:tabs>
                <w:tab w:val="left" w:pos="1260"/>
              </w:tabs>
              <w:spacing w:line="240" w:lineRule="auto"/>
              <w:rPr>
                <w:szCs w:val="22"/>
              </w:rPr>
            </w:pPr>
            <w:r w:rsidRPr="00081B6E">
              <w:rPr>
                <w:szCs w:val="22"/>
              </w:rPr>
              <w:t>Begründung: Kugel fällt nicht frei</w:t>
            </w:r>
          </w:p>
        </w:tc>
      </w:tr>
      <w:tr w:rsidR="00081B6E" w:rsidRPr="00081B6E" w:rsidTr="00081B6E">
        <w:trPr>
          <w:trHeight w:val="620"/>
        </w:trPr>
        <w:tc>
          <w:tcPr>
            <w:tcW w:w="846" w:type="dxa"/>
          </w:tcPr>
          <w:p w:rsidR="00081B6E" w:rsidRPr="00081B6E" w:rsidRDefault="00081B6E" w:rsidP="00081B6E">
            <w:pPr>
              <w:tabs>
                <w:tab w:val="left" w:pos="1260"/>
              </w:tabs>
              <w:spacing w:line="240" w:lineRule="auto"/>
              <w:ind w:left="221" w:hanging="221"/>
              <w:jc w:val="left"/>
              <w:rPr>
                <w:szCs w:val="22"/>
              </w:rPr>
            </w:pPr>
          </w:p>
        </w:tc>
        <w:tc>
          <w:tcPr>
            <w:tcW w:w="8216" w:type="dxa"/>
          </w:tcPr>
          <w:p w:rsidR="00081B6E" w:rsidRPr="00081B6E" w:rsidRDefault="00081B6E" w:rsidP="00081B6E">
            <w:pPr>
              <w:tabs>
                <w:tab w:val="left" w:pos="1260"/>
              </w:tabs>
              <w:spacing w:line="240" w:lineRule="auto"/>
              <w:ind w:left="221" w:hanging="221"/>
              <w:jc w:val="left"/>
              <w:rPr>
                <w:szCs w:val="22"/>
              </w:rPr>
            </w:pPr>
            <w:r w:rsidRPr="00081B6E">
              <w:rPr>
                <w:position w:val="-22"/>
                <w:szCs w:val="22"/>
              </w:rPr>
              <w:object w:dxaOrig="1080" w:dyaOrig="580">
                <v:shape id="_x0000_i1031" type="#_x0000_t75" style="width:54.35pt;height:29.2pt" o:ole="">
                  <v:imagedata r:id="rId23" o:title=""/>
                </v:shape>
                <o:OLEObject Type="Embed" ProgID="Equation.3" ShapeID="_x0000_i1031" DrawAspect="Content" ObjectID="_1655625819" r:id="rId24"/>
              </w:object>
            </w:r>
          </w:p>
        </w:tc>
      </w:tr>
      <w:tr w:rsidR="00081B6E" w:rsidRPr="00081B6E" w:rsidTr="00081B6E">
        <w:trPr>
          <w:trHeight w:val="620"/>
        </w:trPr>
        <w:tc>
          <w:tcPr>
            <w:tcW w:w="846" w:type="dxa"/>
          </w:tcPr>
          <w:p w:rsidR="00081B6E" w:rsidRPr="00081B6E" w:rsidRDefault="00081B6E" w:rsidP="00081B6E">
            <w:pPr>
              <w:tabs>
                <w:tab w:val="left" w:pos="1260"/>
              </w:tabs>
              <w:spacing w:line="240" w:lineRule="auto"/>
              <w:ind w:left="221" w:hanging="221"/>
              <w:jc w:val="left"/>
              <w:rPr>
                <w:szCs w:val="22"/>
              </w:rPr>
            </w:pPr>
          </w:p>
        </w:tc>
        <w:tc>
          <w:tcPr>
            <w:tcW w:w="8216" w:type="dxa"/>
          </w:tcPr>
          <w:p w:rsidR="00081B6E" w:rsidRPr="00081B6E" w:rsidRDefault="00081B6E" w:rsidP="00081B6E">
            <w:pPr>
              <w:tabs>
                <w:tab w:val="left" w:pos="1260"/>
              </w:tabs>
              <w:spacing w:line="240" w:lineRule="auto"/>
              <w:ind w:left="221" w:hanging="221"/>
              <w:jc w:val="left"/>
              <w:rPr>
                <w:szCs w:val="22"/>
              </w:rPr>
            </w:pPr>
            <w:r w:rsidRPr="00081B6E">
              <w:rPr>
                <w:szCs w:val="22"/>
              </w:rPr>
              <w:t>Skizze mit Auftriebskraft und Gewichtskraft</w:t>
            </w:r>
          </w:p>
        </w:tc>
      </w:tr>
      <w:tr w:rsidR="00081B6E" w:rsidRPr="00081B6E" w:rsidTr="00081B6E">
        <w:trPr>
          <w:trHeight w:val="1139"/>
        </w:trPr>
        <w:tc>
          <w:tcPr>
            <w:tcW w:w="846" w:type="dxa"/>
          </w:tcPr>
          <w:p w:rsidR="00081B6E" w:rsidRPr="00081B6E" w:rsidRDefault="00081B6E" w:rsidP="00081B6E">
            <w:pPr>
              <w:tabs>
                <w:tab w:val="left" w:pos="1260"/>
              </w:tabs>
              <w:spacing w:line="240" w:lineRule="auto"/>
              <w:ind w:left="221" w:hanging="221"/>
              <w:jc w:val="left"/>
              <w:rPr>
                <w:szCs w:val="22"/>
              </w:rPr>
            </w:pPr>
            <w:r>
              <w:rPr>
                <w:szCs w:val="22"/>
              </w:rPr>
              <w:t>b)</w:t>
            </w:r>
          </w:p>
        </w:tc>
        <w:tc>
          <w:tcPr>
            <w:tcW w:w="8216" w:type="dxa"/>
          </w:tcPr>
          <w:p w:rsidR="00081B6E" w:rsidRPr="00081B6E" w:rsidRDefault="00081B6E" w:rsidP="00081B6E">
            <w:pPr>
              <w:tabs>
                <w:tab w:val="left" w:pos="1260"/>
              </w:tabs>
              <w:spacing w:line="240" w:lineRule="auto"/>
              <w:ind w:left="221" w:hanging="221"/>
              <w:jc w:val="left"/>
              <w:rPr>
                <w:szCs w:val="22"/>
              </w:rPr>
            </w:pPr>
            <w:r w:rsidRPr="00081B6E">
              <w:rPr>
                <w:szCs w:val="22"/>
              </w:rPr>
              <w:t>Experiment (1), z. B.:</w:t>
            </w:r>
          </w:p>
          <w:p w:rsidR="00081B6E" w:rsidRPr="00081B6E" w:rsidRDefault="00081B6E" w:rsidP="00081B6E">
            <w:pPr>
              <w:tabs>
                <w:tab w:val="left" w:pos="1260"/>
              </w:tabs>
              <w:spacing w:before="40" w:line="240" w:lineRule="auto"/>
              <w:ind w:left="17" w:hanging="17"/>
              <w:jc w:val="left"/>
              <w:rPr>
                <w:szCs w:val="22"/>
              </w:rPr>
            </w:pPr>
            <w:r w:rsidRPr="00081B6E">
              <w:rPr>
                <w:szCs w:val="22"/>
              </w:rPr>
              <w:t>Kleine Kugel und kleiner Würfel in gleicher Flüssigkeit fallen lassen. Beobachten, ob Körper gleich fallen.</w:t>
            </w:r>
          </w:p>
          <w:p w:rsidR="00081B6E" w:rsidRPr="00081B6E" w:rsidRDefault="00081B6E" w:rsidP="00081B6E">
            <w:pPr>
              <w:tabs>
                <w:tab w:val="left" w:pos="1260"/>
              </w:tabs>
              <w:spacing w:before="40" w:after="40" w:line="240" w:lineRule="auto"/>
              <w:ind w:left="221" w:hanging="221"/>
              <w:jc w:val="left"/>
              <w:rPr>
                <w:szCs w:val="22"/>
              </w:rPr>
            </w:pPr>
            <w:r w:rsidRPr="00081B6E">
              <w:rPr>
                <w:szCs w:val="22"/>
              </w:rPr>
              <w:t>Experiment (2), z. B.:</w:t>
            </w:r>
          </w:p>
          <w:p w:rsidR="00081B6E" w:rsidRPr="00081B6E" w:rsidRDefault="00081B6E" w:rsidP="00081B6E">
            <w:pPr>
              <w:tabs>
                <w:tab w:val="left" w:pos="1260"/>
              </w:tabs>
              <w:spacing w:before="40" w:after="40" w:line="240" w:lineRule="auto"/>
              <w:jc w:val="left"/>
              <w:rPr>
                <w:szCs w:val="22"/>
              </w:rPr>
            </w:pPr>
            <w:r w:rsidRPr="00081B6E">
              <w:rPr>
                <w:szCs w:val="22"/>
              </w:rPr>
              <w:t>Kleine Kugel einmal in Wasser und einmal in Öl fallen lassen und Zeit bis zum Auftreffen auf Boden stoppen.</w:t>
            </w:r>
          </w:p>
        </w:tc>
      </w:tr>
      <w:tr w:rsidR="00081B6E" w:rsidRPr="00081B6E" w:rsidTr="00081B6E">
        <w:trPr>
          <w:trHeight w:val="3050"/>
        </w:trPr>
        <w:tc>
          <w:tcPr>
            <w:tcW w:w="846" w:type="dxa"/>
          </w:tcPr>
          <w:p w:rsidR="00081B6E" w:rsidRPr="00081B6E" w:rsidRDefault="00081B6E" w:rsidP="00081B6E">
            <w:pPr>
              <w:spacing w:before="60" w:after="60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c)</w:t>
            </w:r>
          </w:p>
        </w:tc>
        <w:tc>
          <w:tcPr>
            <w:tcW w:w="8216" w:type="dxa"/>
          </w:tcPr>
          <w:p w:rsidR="00081B6E" w:rsidRPr="00081B6E" w:rsidRDefault="00081B6E" w:rsidP="00081B6E">
            <w:pPr>
              <w:spacing w:before="60" w:after="60"/>
              <w:rPr>
                <w:szCs w:val="22"/>
              </w:rPr>
            </w:pPr>
            <w:r w:rsidRPr="00081B6E">
              <w:rPr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5EC8311" wp14:editId="6D6D081A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22225</wp:posOffset>
                      </wp:positionV>
                      <wp:extent cx="2788920" cy="2058670"/>
                      <wp:effectExtent l="635" t="0" r="1270" b="3175"/>
                      <wp:wrapNone/>
                      <wp:docPr id="18" name="Gruppier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8920" cy="2058670"/>
                                <a:chOff x="1418" y="2229"/>
                                <a:chExt cx="4392" cy="3242"/>
                              </a:xfrm>
                            </wpg:grpSpPr>
                            <wps:wsp>
                              <wps:cNvPr id="19" name="Line 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6" y="4951"/>
                                  <a:ext cx="3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904" y="2379"/>
                                  <a:ext cx="0" cy="2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72" y="2229"/>
                                  <a:ext cx="1164" cy="3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66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FFCC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81B6E" w:rsidRPr="006474F1" w:rsidRDefault="00081B6E" w:rsidP="00081B6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474F1">
                                      <w:rPr>
                                        <w:sz w:val="18"/>
                                        <w:szCs w:val="18"/>
                                      </w:rPr>
                                      <w:t>v in m/s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9" y="4619"/>
                                  <a:ext cx="831" cy="3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66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FFCC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81B6E" w:rsidRDefault="00081B6E" w:rsidP="00081B6E">
                                    <w:r w:rsidRPr="006474F1">
                                      <w:rPr>
                                        <w:sz w:val="18"/>
                                        <w:szCs w:val="18"/>
                                      </w:rPr>
                                      <w:t>r in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18" y="2331"/>
                                  <a:ext cx="3857" cy="3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EC8311" id="Gruppieren 18" o:spid="_x0000_s1041" style="position:absolute;left:0;text-align:left;margin-left:14.5pt;margin-top:1.75pt;width:219.6pt;height:162.1pt;z-index:251666432" coordorigin="1418,2229" coordsize="4392,324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IczMxBgAASBoAAA4AAABkcnMvZTJvRG9jLnhtbOxZ247bNhB9L9B/&#10;EPSuWPcb4g12ZXtbIG0XTdo+0xJtEZFElaLX3hb9986Qkix7nUuTNE2B9WINSqSomTPkmcPx8xeH&#10;ujLuqegYb+am88w2DdrkvGDNdm7+8nplxabRSdIUpOINnZsPtDNfXH37zfN9m1KXl7wqqDBgkqZL&#10;9+3cLKVs09msy0tak+4Zb2kDnRsuaiLhUmxnhSB7mL2uZq5th7M9F0UreE67Du4udKd5pebfbGgu&#10;f9psOiqNam6CbVJ9C/W9xu/Z1XOSbgVpS5b3ZpCPsKImrIGXjlMtiCTGTrBHU9UsF7zjG/ks5/WM&#10;bzYsp8oH8Maxz7y5FXzXKl+26X7bjjABtGc4ffS0+Y/3d8JgBcQOItWQGmJ0K3Zty6igjQE3AaF9&#10;u01h4K1oX7V3QrsJzZc8f9NB9+y8H6+3erCx3v/AC5iU7CRXCB02osYpwHfjoALxMAaCHqSRw003&#10;iuPEhXjl0OfaQRxGfajyEuKJzzk+GozdrpvoMOblsn/e9xJXP+y5vou9M5LqFytje+PQM1h23RHZ&#10;7tOQfVWSlqqAdQjYgGwyIPuSNdQAvxSmakjWaEDzQ9MDajQ8K0mzpWqy1w8tgOcoF9BYmFU/ghcd&#10;ROMywMamYu2v+OAEaicOQwWZnwRqRpIOgHth4GnAlHEjWiRtRSdvKa8NbMzNCjxQc5L7l53UwA5D&#10;8FUNX7GqgvskrRpjDxYEcRSoJzpesQJ7sbMT23VWCeOe4MZUnz5MJ8NgAzSFmq2kpFj2bUlYBW1D&#10;KnCkYABXRU18XVebRkWBimpa9BNWDb6QKjLQNiu/oanuw5JRG/XPxE6W8TL2Ld8Nl5ZvLxbW9Srz&#10;rXDlRMHCW2TZwvkLPXH8tGRFQRt0ZiANx/+wpdPTl97uI22MsM1OZ1cLF4J0aun1KrAj34utKAo8&#10;y/eWtnUTrzLrOnPCMFreZDfLM0uXyvvu8xg7QolW8Z2k4lVZ7I2C4QLxgsR1TLgAknUjHViDVFsI&#10;SS6FaQguf2OyVIsb9z3OcbIYYhv/+tiNs2sghhji1RiF3rcjVLB6ATIVX9jtepvorb7mxcOdwFXb&#10;b/wvxABIZZpbNQOo3XeynUn6bzDAd8gAl7kgsX1Nn17U0+fABQPthm7QR2Gg7GGjP3HBExf0eueJ&#10;C94u3y6rAWRHzQWvccfd8IPhKonS8wFKLEMe4P6QvjuttEZhcC0E32M+BLVyogy0Ohso77IyUJzd&#10;S6g4ApV0IqEGDnCcEOgB1ZfnKHp4uyIQoLE/WBHg2ye5DjQC3hkXkcr0A3crFv8KcvOJIDlJVXD+&#10;CO0hVU2GTZKT1js6IylXj3LDcX37xk2sVRhHlr/yAyuJ7NiyneQmCW0/8RerU7mhcoc+KkH2+1i5&#10;gSopCYDbJ1kZLZvYf5aRV6ssu+QmSWsGyd+oWD0341HDkfSCVsOce0zZ6MkxX08D/bVIm1N7/4HE&#10;kIf1QZ2nIkyeuBe16EDhg3oHD8vQKLn4AwQrHDxBs/6+IwLka/V9Azs6cXwfhkl14QcRagcx7VlP&#10;e0iTw1RzU0I4VTOT+nS7awXblvAmfQRo+DUcwDZMSfajVV9eCQHjnLOfNyAFh5svx35+AsIH2c8P&#10;NcXpZYjHz9gDjn4iv3ezwhP5PZGfPkdhGUJT3Uh+4bCl/y/k17I8hf/+gAytR+n1/aVIeErukMh1&#10;jq4/aI6aiDe71oJqYEskW7OKyQdV2QRNhUY193csR3zx4lhTcqFco3kUuvGthusj5sMo/QyUb1iu&#10;ynRH8di1INjUuXAoND3Wk6ezzPDyxI41VJeGSg62e48h85zVJS+ApmueC57vatpIXcQVtALnedOV&#10;rO0g3aW0XtNiborvC52+LmlCN7627cS9sbLAzqBeEy2t68SPrMheRr7tx07mZIOA2nUUYCDVomWf&#10;XgPpi1YI9yDspiUHkiIkijxF/jOADeNAUUlBZV5icwNlo/4+PDd2KJiPyCLouLPeL+PHSqgHeUu9&#10;bJDxXhxEQyYDUaENfstp/nPo+L7qMhV0/2VV7V2SdgWfHpDJsIlG/YqV+/sSM0rxx759Lrk+XevD&#10;IoWdgE34V4pS/Vyhdkf/0wr+HjK9VqOOPwBd/Q0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B4OG1e4AAAAAgBAAAPAAAAZHJzL2Rvd25yZXYueG1sTI9PS8NAFMTvgt9heYI3u0lq/xiz&#10;KaWopyLYCqW3bfY1Cc2+Ddltkn57nyc9DjPM/CZbjbYRPXa+dqQgnkQgkApnaioVfO/fn5YgfNBk&#10;dOMIFdzQwyq/v8t0atxAX9jvQim4hHyqFVQhtKmUvqjQaj9xLRJ7Z9dZHVh2pTSdHrjcNjKJorm0&#10;uiZeqHSLmwqLy+5qFXwMelhP47d+ezlvbsf97POwjVGpx4dx/Qoi4Bj+wvCLz+iQM9PJXcl40ShI&#10;XvhKUDCdgWD7eb5MQJxYJ4sFyDyT/w/kPwAAAP//AwBQSwMEFAAGAAgAAAAhALX0UdBsBQAALBkA&#10;ABQAAABkcnMvbWVkaWEvaW1hZ2UxLmVtZuyZS2xVVRSG1+3DQily+4hQaaBtSlNLE2+hOiAGLgoV&#10;jJgqNEbro6QUJMVgfZE4MNeJmqpRQxwYRyaN0YSJCT6IDsTExDhyqEETBz4IDpyIEyX1+2/vKsvj&#10;Pb01kdwO2MnP2Xv9a/1n7bX3PudwmzGzY6AZtIC9GbNLXL1t7jPbvtGsc/e+YbOMDbSbjeNT5w5+&#10;raeD8QTcAIjtm4/r7YeTdYaADYBOgNzmTD5jHfSzoCb72TmFjZcg3wfACJBvd77OmuirbcivXOj3&#10;oOH2XL6mqDWfW2FHV75hgavL20J/HRoew3SK/bm5OWsr9VdzVS3kUwO6wArQDWTDd66crREuC7y5&#10;T7xHvHe8X44gaa8xK/Ry7QCqR7JtwiA/cd6n9AXvN4Q+LoWYc1p+Hht1pJ+Wt/svl3t5nT2vpc5j&#10;A3PUenh7mEk3g3swPMZVa/+7NkZor2Evtc6d9rgdtYPF8+PG/3ZtNa3J7HvP1777bav1f2C5r861&#10;mvrvYOPYsfdmMlrv+sDJvxPbLnzX/zUfw5yLOrI/dNFyX8K5Hyab/b7VnvnDctvo77dem7BH6B21&#10;w/akHWEeB+2QiduN5bBN2hT2Sca9tsuegpf/ESxPYNesvakcvXbcTp3N5Nw2WarIxVWNo7JpDur/&#10;uSrToJyOoWE2aoeeLh6rhX2sem8Cmm9yb7mds/mPPd2Fr86m81GjPpwF5Zm2n9P2gWsuh1z8mVDL&#10;PJLN8xTXB5LPh/87f92nUi0H8LkODFP481zXgyyQ/VMQn30tjJWz1u5mkAWKk1+MO8k48hpHfirB&#10;axz5WxO8xpG/PsFr7LWtRg25fbH5c6mauWhfqR53sC4/cvW6jZXsldZTfjFuphTn66lx5M8keI0j&#10;rz2lfDxe48ivJc/Iaxx57a/Iayy+mjXm9sXm6+011plRrm1A5yT5feI1kF+co9ZM48V4nbHIa+z3&#10;VXw8c9KPZ078FIjxGsf4eOYUH8+c4uMaiNfY4zWO+fsaRf48PvH+cf5jcJHXOPIzCV7jyGvPxfhy&#10;ezDy6sd47bnIl9uDkff5VXMP1jMH4X5ybwLVzMX3g545v5DTcsjldnLRGnsu1Opf3+s18N7cj7CF&#10;d3Mt/TbQBJJn+V5sOaBz8jp4EHwIuA9fYqdtr52yu2zWDthbNsZplP8QuA88Cl4Gb4BrgPhxe5Wv&#10;thmbtufsWTtB73gxpg/+RXA3+ARMA+Ul/m2izvCVKG2twUfgFnABjII6IP4L22df2x72+Paibw/2&#10;n4G025lwnqtqIX5tpn+hZg3huwy64DWiFlfs207z0LPlSu8lpl3x2wiXYvPnvM+/GnVZzrmUOyOq&#10;74ES9B74DnQB7U1xNn5hp+CcbHfKHpr+/642gi0HqHtRc5xrMzgNpPk5iJrO6ZykaSq3HKdmkKt0&#10;5ZvUfwmb9N8ESX1xS9Hfgl+a/gSc9KdBUl/cUvS34pemvw1O+ntAUl/cUvSH8EvTb4GTfidI6otb&#10;iv5N+EX9q2es/G8dbdSpCcT3kGqufSzcAH4DN4JLIK6Hc7KlnYcRuBzQWkhvHOwH0pwASU3nauHS&#10;NKWjM5ZcY8/5BXjpvwKS+s5VynmQ2Jjz+yXNs2U0nauU8+AiOf9U0v+1jL5zGbi0mozA+TPB67yG&#10;ANVhI9dkHZyrlPOWRXK+raTvvxkrP3/+OifbYjlvhVedr57P8ufT61IXvpOoV0HfWE1A9XWf1Snf&#10;T+0lX155xd87FaeW9rtXN5x89I5cyTUL/O8AXfRXgDTNGNuIXxZ4qxS7DkfPLer7/GINknMdJnYI&#10;qC76e0F/3qyHvjQpyw79M4/LfcV0gCxQTE3+8v2vxdYG1LJA/b8BAAD//wMAUEsBAi0AFAAGAAgA&#10;AAAhAKbmUfsMAQAAFQIAABMAAAAAAAAAAAAAAAAAAAAAAFtDb250ZW50X1R5cGVzXS54bWxQSwEC&#10;LQAUAAYACAAAACEAOP0h/9YAAACUAQAACwAAAAAAAAAAAAAAAAA9AQAAX3JlbHMvLnJlbHNQSwEC&#10;LQAUAAYACAAAACEAOAhzMzEGAABIGgAADgAAAAAAAAAAAAAAAAA8AgAAZHJzL2Uyb0RvYy54bWxQ&#10;SwECLQAUAAYACAAAACEAjiIJQroAAAAhAQAAGQAAAAAAAAAAAAAAAACZCAAAZHJzL19yZWxzL2Uy&#10;b0RvYy54bWwucmVsc1BLAQItABQABgAIAAAAIQB4OG1e4AAAAAgBAAAPAAAAAAAAAAAAAAAAAIoJ&#10;AABkcnMvZG93bnJldi54bWxQSwECLQAUAAYACAAAACEAtfRR0GwFAAAsGQAAFAAAAAAAAAAAAAAA&#10;AACXCgAAZHJzL21lZGlhL2ltYWdlMS5lbWZQSwUGAAAAAAYABgB8AQAANRAAAAAA&#10;">
                      <v:line id="Line 20" o:spid="_x0000_s1042" style="position:absolute;flip:y;visibility:visible;mso-wrap-style:square" from="1866,4951" to="5519,4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kxavwAAANsAAAAPAAAAZHJzL2Rvd25yZXYueG1sRE/LqsIw&#10;EN1f8B/CCO6uqQo+qlFEEHxcF1Y/YGjGtthMahO1/r0RhLubw3nObNGYUjyodoVlBb1uBII4tbrg&#10;TMH5tP4dg3AeWWNpmRS8yMFi3vqZYaztk4/0SHwmQgi7GBXk3lexlC7NyaDr2oo4cBdbG/QB1pnU&#10;NT5DuCllP4qG0mDBoSHHilY5pdfkbhTsR1tf/d2p2FEyGshdsz7cBqVSnXaznILw1Ph/8de90WH+&#10;BD6/hAPk/A0AAP//AwBQSwECLQAUAAYACAAAACEA2+H2y+4AAACFAQAAEwAAAAAAAAAAAAAAAAAA&#10;AAAAW0NvbnRlbnRfVHlwZXNdLnhtbFBLAQItABQABgAIAAAAIQBa9CxbvwAAABUBAAALAAAAAAAA&#10;AAAAAAAAAB8BAABfcmVscy8ucmVsc1BLAQItABQABgAIAAAAIQAX2kxavwAAANsAAAAPAAAAAAAA&#10;AAAAAAAAAAcCAABkcnMvZG93bnJldi54bWxQSwUGAAAAAAMAAwC3AAAA8wIAAAAA&#10;" strokeweight="1.25pt">
                        <v:stroke endarrow="block" endarrowwidth="narrow"/>
                      </v:line>
                      <v:line id="Line 21" o:spid="_x0000_s1043" style="position:absolute;flip:x y;visibility:visible;mso-wrap-style:square" from="1904,2379" to="1904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pMswgAAANsAAAAPAAAAZHJzL2Rvd25yZXYueG1sRE/LisIw&#10;FN0L/kO4ghvRVB0GqUYZBgXd+Rofu2tzbYvNTWmiVr9+shiY5eG8J7PaFOJBlcstK+j3IhDEidU5&#10;pwr2u0V3BMJ5ZI2FZVLwIgezabMxwVjbJ2/osfWpCCHsYlSQeV/GUrokI4OuZ0viwF1tZdAHWKVS&#10;V/gM4aaQgyj6lAZzDg0ZlvSdUXLb3o2C6Lqen/bHm/zZ9Dsf58ubV7vDUKl2q/4ag/BU+3/xn3up&#10;FQzC+vAl/AA5/QUAAP//AwBQSwECLQAUAAYACAAAACEA2+H2y+4AAACFAQAAEwAAAAAAAAAAAAAA&#10;AAAAAAAAW0NvbnRlbnRfVHlwZXNdLnhtbFBLAQItABQABgAIAAAAIQBa9CxbvwAAABUBAAALAAAA&#10;AAAAAAAAAAAAAB8BAABfcmVscy8ucmVsc1BLAQItABQABgAIAAAAIQCpcpMswgAAANsAAAAPAAAA&#10;AAAAAAAAAAAAAAcCAABkcnMvZG93bnJldi54bWxQSwUGAAAAAAMAAwC3AAAA9gIAAAAA&#10;" strokeweight="1.25pt">
                        <v:stroke endarrow="block" endarrowwidth="narrow"/>
                      </v:line>
                      <v:shape id="Text Box 22" o:spid="_x0000_s1044" type="#_x0000_t202" style="position:absolute;left:1872;top:2229;width:1164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lQOxQAAANsAAAAPAAAAZHJzL2Rvd25yZXYueG1sRI9Ba8JA&#10;FITvBf/D8gRvdaOHImlWKUVLoR5q6iW3R/aZBLNvk93VJP313UKhx2FmvmGy3WhacSfnG8sKVssE&#10;BHFpdcOVgvPX4XEDwgdkja1lUjCRh9129pBhqu3AJ7rnoRIRwj5FBXUIXSqlL2sy6Je2I47exTqD&#10;IUpXSe1wiHDTynWSPEmDDceFGjt6ram85jej4O2Tv4tbzu7YbyZ93ld98XHqlVrMx5dnEIHG8B/+&#10;a79rBesV/H6JP0BufwAAAP//AwBQSwECLQAUAAYACAAAACEA2+H2y+4AAACFAQAAEwAAAAAAAAAA&#10;AAAAAAAAAAAAW0NvbnRlbnRfVHlwZXNdLnhtbFBLAQItABQABgAIAAAAIQBa9CxbvwAAABUBAAAL&#10;AAAAAAAAAAAAAAAAAB8BAABfcmVscy8ucmVsc1BLAQItABQABgAIAAAAIQD1GlQOxQAAANsAAAAP&#10;AAAAAAAAAAAAAAAAAAcCAABkcnMvZG93bnJldi54bWxQSwUGAAAAAAMAAwC3AAAA+QIAAAAA&#10;" filled="f" fillcolor="#060" stroked="f" strokecolor="#fc0">
                        <v:textbox>
                          <w:txbxContent>
                            <w:p w:rsidR="00081B6E" w:rsidRPr="006474F1" w:rsidRDefault="00081B6E" w:rsidP="00081B6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474F1">
                                <w:rPr>
                                  <w:sz w:val="18"/>
                                  <w:szCs w:val="18"/>
                                </w:rPr>
                                <w:t>v in m/s</w:t>
                              </w:r>
                            </w:p>
                          </w:txbxContent>
                        </v:textbox>
                      </v:shape>
                      <v:shape id="Text Box 23" o:spid="_x0000_s1045" type="#_x0000_t202" style="position:absolute;left:4979;top:4619;width:831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Mp5xAAAANsAAAAPAAAAZHJzL2Rvd25yZXYueG1sRI9Ba8JA&#10;FITvBf/D8oTe6sYcRKKrFNFSsIcavXh7ZJ9JaPZtsrtq9Ne7BcHjMDPfMPNlbxpxIedrywrGowQE&#10;cWF1zaWCw37zMQXhA7LGxjIpuJGH5WLwNsdM2yvv6JKHUkQI+wwVVCG0mZS+qMigH9mWOHon6wyG&#10;KF0ptcNrhJtGpkkykQZrjgsVtrSqqPjLz0bB1y/fj+ec3U83venDuuyO212n1Puw/5yBCNSHV/jZ&#10;/tYK0hT+v8QfIBcPAAAA//8DAFBLAQItABQABgAIAAAAIQDb4fbL7gAAAIUBAAATAAAAAAAAAAAA&#10;AAAAAAAAAABbQ29udGVudF9UeXBlc10ueG1sUEsBAi0AFAAGAAgAAAAhAFr0LFu/AAAAFQEAAAsA&#10;AAAAAAAAAAAAAAAAHwEAAF9yZWxzLy5yZWxzUEsBAi0AFAAGAAgAAAAhAAXIynnEAAAA2wAAAA8A&#10;AAAAAAAAAAAAAAAABwIAAGRycy9kb3ducmV2LnhtbFBLBQYAAAAAAwADALcAAAD4AgAAAAA=&#10;" filled="f" fillcolor="#060" stroked="f" strokecolor="#fc0">
                        <v:textbox>
                          <w:txbxContent>
                            <w:p w:rsidR="00081B6E" w:rsidRDefault="00081B6E" w:rsidP="00081B6E">
                              <w:r w:rsidRPr="006474F1">
                                <w:rPr>
                                  <w:sz w:val="18"/>
                                  <w:szCs w:val="18"/>
                                </w:rPr>
                                <w:t>r in cm</w:t>
                              </w:r>
                            </w:p>
                          </w:txbxContent>
                        </v:textbox>
                      </v:shape>
                      <v:shape id="Picture 24" o:spid="_x0000_s1046" type="#_x0000_t75" style="position:absolute;left:1418;top:2331;width:3857;height:3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u06wwAAANsAAAAPAAAAZHJzL2Rvd25yZXYueG1sRI/BasMw&#10;EETvgf6D2EJvsVwbGuNGCW6hEHoIJE7vi7W1TayVkdTY7ddHhUCOw8y8Ydbb2QziQs73lhU8JykI&#10;4sbqnlsFp/pjWYDwAVnjYJkU/JKH7eZhscZS24kPdDmGVkQI+xIVdCGMpZS+6cigT+xIHL1v6wyG&#10;KF0rtcMpws0gszR9kQZ7jgsdjvTeUXM+/hgFNRWUVzXu/rLV/svheR6mzzelnh7n6hVEoDncw7f2&#10;TivIcvj/En+A3FwBAAD//wMAUEsBAi0AFAAGAAgAAAAhANvh9svuAAAAhQEAABMAAAAAAAAAAAAA&#10;AAAAAAAAAFtDb250ZW50X1R5cGVzXS54bWxQSwECLQAUAAYACAAAACEAWvQsW78AAAAVAQAACwAA&#10;AAAAAAAAAAAAAAAfAQAAX3JlbHMvLnJlbHNQSwECLQAUAAYACAAAACEAeVrtOsMAAADbAAAADwAA&#10;AAAAAAAAAAAAAAAHAgAAZHJzL2Rvd25yZXYueG1sUEsFBgAAAAADAAMAtwAAAPcCAAAAAA==&#10;">
                        <v:imagedata r:id="rId26" o:title=""/>
                      </v:shape>
                    </v:group>
                  </w:pict>
                </mc:Fallback>
              </mc:AlternateContent>
            </w:r>
          </w:p>
          <w:p w:rsidR="00081B6E" w:rsidRPr="00081B6E" w:rsidRDefault="00081B6E" w:rsidP="00081B6E">
            <w:pPr>
              <w:spacing w:before="60" w:after="60"/>
              <w:rPr>
                <w:szCs w:val="22"/>
              </w:rPr>
            </w:pPr>
          </w:p>
          <w:p w:rsidR="00081B6E" w:rsidRPr="00081B6E" w:rsidRDefault="00081B6E" w:rsidP="00081B6E">
            <w:pPr>
              <w:spacing w:before="60" w:after="60"/>
              <w:rPr>
                <w:szCs w:val="22"/>
              </w:rPr>
            </w:pPr>
          </w:p>
          <w:p w:rsidR="00081B6E" w:rsidRPr="00081B6E" w:rsidRDefault="00081B6E" w:rsidP="00081B6E">
            <w:pPr>
              <w:spacing w:before="60" w:after="60"/>
              <w:rPr>
                <w:szCs w:val="22"/>
              </w:rPr>
            </w:pPr>
          </w:p>
          <w:p w:rsidR="00081B6E" w:rsidRPr="00081B6E" w:rsidRDefault="00081B6E" w:rsidP="00081B6E">
            <w:pPr>
              <w:spacing w:before="60" w:after="60"/>
              <w:rPr>
                <w:szCs w:val="22"/>
              </w:rPr>
            </w:pPr>
          </w:p>
        </w:tc>
      </w:tr>
      <w:tr w:rsidR="00081B6E" w:rsidRPr="00081B6E" w:rsidTr="00081B6E">
        <w:trPr>
          <w:trHeight w:val="784"/>
        </w:trPr>
        <w:tc>
          <w:tcPr>
            <w:tcW w:w="846" w:type="dxa"/>
          </w:tcPr>
          <w:p w:rsidR="00081B6E" w:rsidRPr="00081B6E" w:rsidRDefault="00081B6E" w:rsidP="00081B6E">
            <w:pPr>
              <w:spacing w:before="60" w:after="60"/>
              <w:rPr>
                <w:szCs w:val="22"/>
              </w:rPr>
            </w:pPr>
          </w:p>
        </w:tc>
        <w:tc>
          <w:tcPr>
            <w:tcW w:w="8216" w:type="dxa"/>
          </w:tcPr>
          <w:p w:rsidR="00081B6E" w:rsidRPr="00081B6E" w:rsidRDefault="00081B6E" w:rsidP="00081B6E">
            <w:pPr>
              <w:spacing w:before="60" w:after="60"/>
              <w:rPr>
                <w:szCs w:val="22"/>
              </w:rPr>
            </w:pPr>
            <w:r w:rsidRPr="00081B6E">
              <w:rPr>
                <w:szCs w:val="22"/>
              </w:rPr>
              <w:t xml:space="preserve">Entscheidung: </w:t>
            </w:r>
            <w:r w:rsidRPr="00081B6E">
              <w:rPr>
                <w:position w:val="-10"/>
                <w:szCs w:val="22"/>
              </w:rPr>
              <w:object w:dxaOrig="700" w:dyaOrig="380">
                <v:shape id="_x0000_i1032" type="#_x0000_t75" style="width:35.3pt;height:19pt" o:ole="">
                  <v:imagedata r:id="rId27" o:title=""/>
                </v:shape>
                <o:OLEObject Type="Embed" ProgID="Equation.3" ShapeID="_x0000_i1032" DrawAspect="Content" ObjectID="_1655625820" r:id="rId28"/>
              </w:object>
            </w:r>
          </w:p>
        </w:tc>
      </w:tr>
      <w:tr w:rsidR="00081B6E" w:rsidRPr="00081B6E" w:rsidTr="00081B6E">
        <w:trPr>
          <w:trHeight w:val="178"/>
        </w:trPr>
        <w:tc>
          <w:tcPr>
            <w:tcW w:w="846" w:type="dxa"/>
          </w:tcPr>
          <w:p w:rsidR="00081B6E" w:rsidRPr="00081B6E" w:rsidRDefault="00081B6E" w:rsidP="00081B6E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d)</w:t>
            </w:r>
          </w:p>
        </w:tc>
        <w:tc>
          <w:tcPr>
            <w:tcW w:w="8216" w:type="dxa"/>
          </w:tcPr>
          <w:p w:rsidR="00081B6E" w:rsidRPr="00081B6E" w:rsidRDefault="00081B6E" w:rsidP="00081B6E">
            <w:pPr>
              <w:spacing w:line="240" w:lineRule="auto"/>
              <w:rPr>
                <w:szCs w:val="22"/>
              </w:rPr>
            </w:pPr>
            <w:r w:rsidRPr="00081B6E">
              <w:rPr>
                <w:szCs w:val="22"/>
              </w:rPr>
              <w:t>Entscheidung: Das rechte Auto erreicht die größere Endgeschwindigkeit.</w:t>
            </w:r>
          </w:p>
          <w:p w:rsidR="00081B6E" w:rsidRPr="00081B6E" w:rsidRDefault="00081B6E" w:rsidP="00081B6E">
            <w:pPr>
              <w:spacing w:before="40" w:after="60" w:line="240" w:lineRule="auto"/>
              <w:rPr>
                <w:szCs w:val="22"/>
              </w:rPr>
            </w:pPr>
            <w:r w:rsidRPr="00081B6E">
              <w:rPr>
                <w:szCs w:val="22"/>
              </w:rPr>
              <w:t>Begründung: Sein Luftwiderstand ist geringer (Bauform, Querschnitt).</w:t>
            </w:r>
          </w:p>
        </w:tc>
      </w:tr>
    </w:tbl>
    <w:p w:rsidR="00081B6E" w:rsidRPr="00081B6E" w:rsidRDefault="00081B6E">
      <w:pPr>
        <w:rPr>
          <w:i/>
        </w:rPr>
      </w:pPr>
      <w:r>
        <w:rPr>
          <w:i/>
        </w:rPr>
        <w:t>Lösungen</w:t>
      </w:r>
    </w:p>
    <w:sectPr w:rsidR="00081B6E" w:rsidRPr="00081B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52E3"/>
    <w:multiLevelType w:val="hybridMultilevel"/>
    <w:tmpl w:val="3A7AC3F0"/>
    <w:lvl w:ilvl="0" w:tplc="33129432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6E"/>
    <w:rsid w:val="00081B6E"/>
    <w:rsid w:val="001D1098"/>
    <w:rsid w:val="003D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2989F620-01CE-413A-9E26-DACCFF57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1B6E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wmf"/><Relationship Id="rId12" Type="http://schemas.openxmlformats.org/officeDocument/2006/relationships/image" Target="media/image6.emf"/><Relationship Id="rId17" Type="http://schemas.openxmlformats.org/officeDocument/2006/relationships/image" Target="media/image7.wmf"/><Relationship Id="rId25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oleObject" Target="embeddings/oleObject8.bin"/><Relationship Id="rId10" Type="http://schemas.openxmlformats.org/officeDocument/2006/relationships/image" Target="media/image4.wmf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2911</Characters>
  <Application>Microsoft Office Word</Application>
  <DocSecurity>0</DocSecurity>
  <Lines>24</Lines>
  <Paragraphs>6</Paragraphs>
  <ScaleCrop>false</ScaleCrop>
  <Company>LISA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Blanke, Kathrin</dc:creator>
  <cp:keywords/>
  <dc:description/>
  <cp:lastModifiedBy>Schoebbel, Christiane</cp:lastModifiedBy>
  <cp:revision>2</cp:revision>
  <dcterms:created xsi:type="dcterms:W3CDTF">2020-06-26T09:02:00Z</dcterms:created>
  <dcterms:modified xsi:type="dcterms:W3CDTF">2020-07-07T09:16:00Z</dcterms:modified>
</cp:coreProperties>
</file>